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09935" w14:textId="77777777" w:rsidR="001E0FA5" w:rsidRDefault="001E0FA5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01C39B30" w14:textId="57C803BE" w:rsidR="001E0FA5" w:rsidRPr="001E0FA5" w:rsidRDefault="001E0FA5" w:rsidP="001E0FA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1E0F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09AC8C9A" w14:textId="77777777" w:rsidR="001E0FA5" w:rsidRDefault="001E0FA5" w:rsidP="001E0FA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1E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заведующего Детским садом № 86 </w:t>
      </w:r>
    </w:p>
    <w:p w14:paraId="48252FDE" w14:textId="1E71806D" w:rsidR="001E0FA5" w:rsidRPr="001E0FA5" w:rsidRDefault="001E0FA5" w:rsidP="001E0FA5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1E0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E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E0F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марта</w:t>
      </w:r>
      <w:proofErr w:type="gramEnd"/>
      <w:r w:rsidRPr="001E0F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1E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г.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1E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14:paraId="32314816" w14:textId="77777777" w:rsidR="001E0FA5" w:rsidRDefault="001E0FA5" w:rsidP="001E0FA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8358BA1" w14:textId="6B979B64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ПОРЯДОК</w:t>
      </w:r>
    </w:p>
    <w:p w14:paraId="393A8D1C" w14:textId="76AF4B14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обращения с информацией,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E02EAF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 xml:space="preserve">содержащей сведения ограниченного распространения </w:t>
      </w:r>
      <w:r w:rsidR="007A2DBF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 86»</w:t>
      </w:r>
    </w:p>
    <w:p w14:paraId="16443B2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29CE6D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85059A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1. Общие положения</w:t>
      </w:r>
    </w:p>
    <w:p w14:paraId="6D8C91E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4C5CE71" w14:textId="63E72001" w:rsidR="00E02EAF" w:rsidRPr="00E02EAF" w:rsidRDefault="00E02EAF" w:rsidP="007A2DB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18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Настоящий Порядок разработан в целях предотвращения распространения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содержащей сведения ограниченного распространения,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обладателем которой является </w:t>
      </w:r>
      <w:r w:rsidR="007A2DBF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муниципальное бюджетное </w:t>
      </w:r>
      <w:proofErr w:type="gramStart"/>
      <w:r w:rsidR="007A2DBF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дошкольное </w:t>
      </w:r>
      <w:r w:rsidRPr="00E02EAF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</w:t>
      </w:r>
      <w:r w:rsidR="007A2DBF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образовательное</w:t>
      </w:r>
      <w:proofErr w:type="gramEnd"/>
      <w:r w:rsidR="007A2DBF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учреждение  «Детский сад №86» </w:t>
      </w:r>
      <w:r w:rsidRPr="00E02EAF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(далее </w:t>
      </w:r>
      <w:r w:rsidR="007A2DBF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–</w:t>
      </w:r>
      <w:r w:rsidRPr="00E02EAF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</w:t>
      </w:r>
      <w:r w:rsidR="007A2DBF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Детский сад № 86</w:t>
      </w:r>
      <w:r w:rsidRPr="00E02EAF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)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738D8D34" w14:textId="42E64EBB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относится несекретная информация, касающаяся деятельности </w:t>
      </w:r>
      <w:r w:rsidR="007A2DB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ограничения на распространение которой диктуются служебной необходимостью, а также поступившая </w:t>
      </w:r>
      <w:r w:rsidR="007A2D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Детский </w:t>
      </w:r>
      <w:proofErr w:type="gramStart"/>
      <w:r w:rsidR="007A2D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сад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несекретная</w:t>
      </w:r>
      <w:proofErr w:type="gramEnd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информация, доступ к которой ограничен в соответствии с федеральными законами.</w:t>
      </w:r>
    </w:p>
    <w:p w14:paraId="186F0106" w14:textId="5CB03533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Отнесение сведений к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осуществляется в соответствии с Перечнем сведений ограниченного распространения Правительства Свердловской области, Аппарата Губернатора Свердловской области и Правительства Свердловской области, областных и территориальных исполнительных органов государственной власти Свердловской области, утверждаемым распоряжением Губернатора Свердловской области, с Перечнем Администрации Каменск-Уральского городского округа,                     с Перечнем Управления образования Каменск-Уральского городского округа</w:t>
      </w:r>
      <w:r w:rsidR="007A2D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(далее – Перечень).</w:t>
      </w:r>
    </w:p>
    <w:p w14:paraId="758703D7" w14:textId="1F82E3FE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Настоящий Порядок определяет единый порядок обращения                                     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содержащей сведения ограниченного распространения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за исключением сведений, отнесенных к государственной тайне и персональным данным, в </w:t>
      </w:r>
      <w:r w:rsidR="007A2DB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7AB45F1" w14:textId="77777777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может быть ограничен доступ к:</w:t>
      </w:r>
    </w:p>
    <w:p w14:paraId="60A70BA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 нормативным правовым актам, затрагивающим права, свободы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обязанности человека и гражданина, а также устанавливающим правовое положение и полномочия организаций, расположенных на территории Каменск-Уральского городского округа</w:t>
      </w:r>
    </w:p>
    <w:p w14:paraId="0378305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информации о состоянии окружающей среды;</w:t>
      </w:r>
    </w:p>
    <w:p w14:paraId="34E22A9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3) информации о деятельности Управления образования и подведомственных ему учреждений, а также об использовании бюджетных средств (за исключением сведений, составляющих государственную или служебную тайну);</w:t>
      </w:r>
    </w:p>
    <w:p w14:paraId="63884E7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4) информации, накапливаемой в открытых фондах библиотек, музеев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14:paraId="7F37689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5) иной информации, недопустимость ограничения доступа к которой установлена законодательством Российской Федерации.</w:t>
      </w:r>
    </w:p>
    <w:p w14:paraId="0BB3A978" w14:textId="77777777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Требования настоящего Порядка распространяются на организацию работы с документированной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 – документы ограниченного распространения), и иными материальными носителями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содержащей сведения ограниченного распространения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067920F6" w14:textId="0B32974A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Организация работы с документами ограниченного распространения в </w:t>
      </w:r>
      <w:r w:rsidR="00BA310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сотрудником, на которого возложены функции по работе с документами ограниченного распространения, а также лицами, ответственными за работу                          с</w:t>
      </w:r>
      <w:r w:rsidR="00BA31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документами ограниченного распространения в </w:t>
      </w:r>
      <w:r w:rsidR="00BA310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 №86.</w:t>
      </w:r>
    </w:p>
    <w:p w14:paraId="6FF231F7" w14:textId="10CE4CC1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Организация работы с носителями информации, содержащей сведения ограниченного распространения, в </w:t>
      </w:r>
      <w:r w:rsidR="00BA310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сотрудником, на которого возложены функции по работе с документами ограниченного распространения, муниципальных служащих Управления образования, </w:t>
      </w:r>
      <w:r w:rsidR="00BA31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работников Детского сада,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являющимися ответственными за работу с носителями информации, содержащей сведения ограниченного распространения.</w:t>
      </w:r>
    </w:p>
    <w:p w14:paraId="3973BE34" w14:textId="77777777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Носители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подразделяются на: </w:t>
      </w:r>
    </w:p>
    <w:p w14:paraId="285492E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1) носители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являющиеся приложениями к входящим документам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>, содержащим сведения ограниченного распространения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;</w:t>
      </w:r>
    </w:p>
    <w:p w14:paraId="4F9482BB" w14:textId="0EA2EE64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2) носители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используемые в дальнейшем в </w:t>
      </w:r>
      <w:r w:rsidR="00BA3101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 (далее – внутренние носители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>, содержащей сведения ограниченного распространения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);</w:t>
      </w:r>
    </w:p>
    <w:p w14:paraId="0F681F7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3) носители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предназначенные для направления в иные органы местного самоуправления или сторонние организации (далее – внешние носители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>, содержащей сведения ограниченного распространения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);</w:t>
      </w:r>
    </w:p>
    <w:p w14:paraId="288C08C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4) жесткие диски, установленные в компьютерах, моноблоках и иных средствах вычислительной техники, предназначенных для обработки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, содержащей сведения ограниченного распространения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(далее – стационарные носители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>, содержащей сведения ограниченного распространения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).</w:t>
      </w:r>
    </w:p>
    <w:p w14:paraId="1F396707" w14:textId="4637AC3F" w:rsidR="00E02EAF" w:rsidRPr="00E02EAF" w:rsidRDefault="00BA3101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Заведующий Детским садом</w:t>
      </w:r>
      <w:r w:rsidR="00E02EAF"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заместител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E02EAF"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заведующего</w:t>
      </w:r>
      <w:r w:rsidR="00E02EAF"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делопроизводитель, работники</w:t>
      </w:r>
      <w:r w:rsidR="00E02EAF"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="00E02EAF"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на которых возложены функции по работе с документами ограниченного </w:t>
      </w:r>
      <w:proofErr w:type="gramStart"/>
      <w:r w:rsidR="00E02EAF"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распространения,  являющиеся</w:t>
      </w:r>
      <w:proofErr w:type="gramEnd"/>
      <w:r w:rsidR="00E02EAF"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ответственными за работу с носителями информации, содержащей сведения ограниченного распространения, несут ответственность за соблюдение требований настоящего Порядка.</w:t>
      </w:r>
    </w:p>
    <w:p w14:paraId="78323BE0" w14:textId="3A3C62B3" w:rsidR="00E02EAF" w:rsidRPr="00E02EAF" w:rsidRDefault="00BA3101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Руководитель</w:t>
      </w:r>
      <w:r w:rsidR="00E02EAF"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заместители</w:t>
      </w:r>
      <w:r w:rsidR="00E02EAF"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работники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="00E02EAF"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замещающие должности, должны быть в обязательном порядке ознакомлены с настоящим Порядком.</w:t>
      </w:r>
    </w:p>
    <w:p w14:paraId="3A2FF36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2E4F2EB" w14:textId="77777777" w:rsidR="00BA3101" w:rsidRDefault="00BA310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C991646" w14:textId="6F4205C9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2. Основные понятия</w:t>
      </w:r>
    </w:p>
    <w:p w14:paraId="77F8583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D5C24B3" w14:textId="77777777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настоящем Порядке используются следующие основные понятия: </w:t>
      </w:r>
    </w:p>
    <w:p w14:paraId="22F892D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автоматизированная обработка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действия, включающие в себя сбор, накопление, прием, передачу, хранение, регистрацию, уничтожение, преобразование, создание, изготовление, отображение, запись на носители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печать и другие действия 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документами и проектами документов ограниченного распространения, с использованием средств вычислительной техники;</w:t>
      </w:r>
    </w:p>
    <w:p w14:paraId="3526E5B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2) визовый экземпляр документа ограниченного распространения – экземпляр проекта исходящего, внутреннего, организационного документа ограниченного распространения на бумажном носителе, содержащий визы согласования должностных лиц;</w:t>
      </w:r>
    </w:p>
    <w:p w14:paraId="3047E85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3) визовый экземпляр проекта правового акта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, содержащего сведения ограниченного распространения (далее – правовой акт ограниченного распространения),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– экземпляр проекта правового акта ограниченного распространения на бумажном носителе, оформленный на черно-белом бланке правового акта ограниченного распространения, содержащий визы согласования должностных лиц;</w:t>
      </w:r>
    </w:p>
    <w:p w14:paraId="51A8137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4) владелец носителя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лицо, получившее носитель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 подпись;</w:t>
      </w:r>
    </w:p>
    <w:p w14:paraId="37FE8961" w14:textId="38C1785E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5) внутренний документ ограниченного распространения – официальный документ ограниченного распространения, не выходящий за пределы </w:t>
      </w:r>
      <w:r w:rsidR="008A50B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3AE911F9" w14:textId="2D74F072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6) входящий документ ограниченного распространения – документ ограниченного распространения, поступивший в </w:t>
      </w:r>
      <w:r w:rsidR="008A50B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Детский сад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1A635F17" w14:textId="23725424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7) дело – совокупность документов или отдельный документ, относящиеся               к одному вопросу или участку деятельности </w:t>
      </w:r>
      <w:r w:rsidR="008A50B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7143C2D4" w14:textId="13F25ABE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8)</w:t>
      </w:r>
      <w:r w:rsidRPr="00E02EAF"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  <w:t xml:space="preserve">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 – официальный документ, созданный в </w:t>
      </w:r>
      <w:r w:rsidR="008A50B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оформленный в установленном порядке и включенный в документооборот </w:t>
      </w:r>
      <w:r w:rsidR="008A50B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4F96382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9) документ ограниченного распространения – документ, содержащий информацию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содержащую сведения ограниченного распространения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50F5E53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10) доступ к информации – возможность получения информации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ее использования;</w:t>
      </w:r>
    </w:p>
    <w:p w14:paraId="046885F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11) информация – сведения (сообщения, данные) независимо от формы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их представления;</w:t>
      </w:r>
    </w:p>
    <w:p w14:paraId="38E92E86" w14:textId="0B3C2EA2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12) исходящий документ ограниченного распространения – документ ограниченного распространения, отправляемый из </w:t>
      </w:r>
      <w:r w:rsidR="008A50B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64AAAEE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13) 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 </w:t>
      </w:r>
    </w:p>
    <w:p w14:paraId="0305E204" w14:textId="04CEDB4E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14) номенклатура дел – систематизированный перечень заголовков дел, формируемых в </w:t>
      </w:r>
      <w:r w:rsidR="008A50B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 указанием сроков их хранения;</w:t>
      </w:r>
    </w:p>
    <w:p w14:paraId="13BC691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15) копия документа ограниченного распространения – документ ограниченного распространения на бумажном носителе, полностью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воспроизводящий информацию подлинника документа и его внешние признаки, изготовленный на основании полученного разрешения;</w:t>
      </w:r>
    </w:p>
    <w:p w14:paraId="3E18E66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16) носители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машинные носители информации (магнитные, лазерные, оптические носители, USB-накопители), предназначенные для хранения, накопления и обработки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представленной в любом виде (фото-, кино-, видео-, аудиоматериалы);</w:t>
      </w:r>
    </w:p>
    <w:p w14:paraId="5C4B299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17) обладатель информации –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</w:t>
      </w:r>
      <w:r w:rsidRPr="00E02EAF"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  <w:t>;</w:t>
      </w:r>
    </w:p>
    <w:p w14:paraId="4A86BC6D" w14:textId="55A84833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18) организационный документ ограниченного распространения – документ ограниченного распространения, в котором фиксируется решение административных вопросов, а также вопросов управления, взаимодействия, обеспечения и регулирования деятельности </w:t>
      </w:r>
      <w:r w:rsidR="008A50B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2DF77B23" w14:textId="6974BF7F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19) правовой акт ограниченного распространения –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правовой акт </w:t>
      </w:r>
      <w:r w:rsidR="008A50B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 котором содержится информация, отнесенная к сведениям ограниченного распространения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0A3BC9E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20) представление информации – действия, направленные на получение информации определенным кругом лиц или передачу информации определенному кругу лиц;</w:t>
      </w:r>
    </w:p>
    <w:p w14:paraId="32BC804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21) проект документа ограниченного распространения – предварительная версия документа ограниченного распространения на бумажном носителе в виде рукописного текста или выполненного с помощью средства вычислительной техники до даты ее подписания (утверждения) и регистрации;</w:t>
      </w:r>
    </w:p>
    <w:p w14:paraId="0490E3F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22) распространение информации – действия, направленные на получение информации неопределенным кругом лиц или передачу информации неопределенному кругу лиц;</w:t>
      </w:r>
    </w:p>
    <w:p w14:paraId="4586C7A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23) реквизит документа – элемент документа, необходимый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для его оформления и организации работы с ним;</w:t>
      </w:r>
    </w:p>
    <w:p w14:paraId="5EA6701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24) регистрация документа – присвоение документу регистрационного номера, внесение сведений о документе в регистрационно-учетную форму;</w:t>
      </w:r>
    </w:p>
    <w:p w14:paraId="32261591" w14:textId="4938DF38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25) служба делопроизводства – сотрудник </w:t>
      </w:r>
      <w:r w:rsidR="008A50B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Детского </w:t>
      </w:r>
      <w:proofErr w:type="gramStart"/>
      <w:r w:rsidR="008A50B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  </w:t>
      </w:r>
      <w:proofErr w:type="gramEnd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на которого возложены функции по работе с документами ограниченного распространения, а также лица, ответственные за работу с документами ограниченного распространения в </w:t>
      </w:r>
      <w:r w:rsidR="008A50B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7A1629E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426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67E03FC" w14:textId="77777777" w:rsid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426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F524EAC" w14:textId="2B4E50C9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426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3. Требования при обращении с информацией, содержащей сведения ограниченного распространения</w:t>
      </w:r>
    </w:p>
    <w:p w14:paraId="53A0E88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426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F05B79E" w14:textId="1882E490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На создаваемых документах ограниченного распространения в правом верхнем углу первой страницы документа и первой страницы приложений к документу проставляется гриф ограничения доступа к документу. В состав грифа ограничения доступа к документу входит ограничительная</w:t>
      </w:r>
      <w:r w:rsidR="008A50B6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надпись «Для служебного пользования».</w:t>
      </w:r>
    </w:p>
    <w:p w14:paraId="79621F28" w14:textId="77C06B3A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Необходимость проставления ограничительной надписи «Для служебного пользования» на документах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lastRenderedPageBreak/>
        <w:t xml:space="preserve">создаваемых                         в </w:t>
      </w:r>
      <w:r w:rsidR="008A50B6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, определяется исполнителем и должностным лицом, подписывающими или утверждающими документ, в соответствии с 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Перечнями,              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а также существующими отраслевыми (ведомственными) перечнями сведений ограниченного распространения и иными аналогичными перечнями в случае их утверждения руководителями соответствующих органов.</w:t>
      </w:r>
    </w:p>
    <w:p w14:paraId="44523DEA" w14:textId="4D344ADA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Лица, принявшие решение о проставлении ограничительной надписи «Для служебного пользования» на создаваемых документах, несут персональную ответственность за обоснованность принятого решения.</w:t>
      </w:r>
    </w:p>
    <w:p w14:paraId="221E0191" w14:textId="77777777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Автоматизированная обработка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в том числе изготовление проектов документов и визовых экземпляров документов ограниченного распространения, должна осуществляться на аттестованных по требованиям безопасности информации средствах вычислительной техники с использованием зарегистрированных носителей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>, содержащей сведения ограниченного распространения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. Изготовление копий документов ограниченного распространения допускается только на технических средствах копирования, размножения и сканирования, входящих в состав аттестованных по требованиям безопасности информации средств вычислительной техники.</w:t>
      </w:r>
    </w:p>
    <w:p w14:paraId="742EDD0E" w14:textId="77777777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Порядок работы с аттестованными средствами вычислительной техники, допуск к ним, а также полномочия и функциональные обязанности пользователей аттестованных средств вычислительной техники определяются соответствующей аттестационной и организационно-распорядительной документацией.</w:t>
      </w:r>
    </w:p>
    <w:p w14:paraId="44E369EE" w14:textId="77777777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Доступ в помещения, где размещены аттестованные по требованиям безопасности информации средства вычислительной техники и хранятся носители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должен быть ограничен.</w:t>
      </w:r>
    </w:p>
    <w:p w14:paraId="6363B570" w14:textId="4A39F9A7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При выводе из эксплуатации (ремонте) средств вычислительной техники, используемых в </w:t>
      </w:r>
      <w:r w:rsidR="008A50B6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, предназначенных для обработки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стационарные носители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, содержащие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изымаются специалистом </w:t>
      </w:r>
      <w:r w:rsidR="008A50B6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, на которого возложены функции по ведению работы с носителями информации, содержащей сведения ограниченного распространения.</w:t>
      </w:r>
    </w:p>
    <w:p w14:paraId="03346BB3" w14:textId="77777777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Учет (движение) изъятых стационарных носителей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производится в журнале регистрации носителей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шаблон которого приведен в приложении № 1 к настоящему Порядку.</w:t>
      </w:r>
    </w:p>
    <w:p w14:paraId="0D14559F" w14:textId="4766AF14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Информация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содержащая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подлежит разглашению (распространению) без согласия ее обладателя.</w:t>
      </w:r>
    </w:p>
    <w:p w14:paraId="602572F4" w14:textId="77777777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разглашение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 также нарушение Порядка обращения с документами,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содержащими такую информацию, сотрудник может быть привлечен                                  к дисциплинарной или иной предусмотренной законодательством Российской Федерации ответственности.</w:t>
      </w:r>
    </w:p>
    <w:p w14:paraId="17B7E256" w14:textId="52956E5A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Документы ограниченного распространения, в том числе проекты документов ограниченного распространения, и носители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хранятся в надежно запираемых и опечатываемых шкафах (ящиках, сейфах).</w:t>
      </w:r>
    </w:p>
    <w:p w14:paraId="0472B06C" w14:textId="77777777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Ответственность за сохранность, целостность и конфиденциальность информации, содержащейся на носителе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возлагается на владельца данного носителя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содержащей сведения ограниченного распространения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3EE6D509" w14:textId="6DF679C8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Сотрудник допускается к работе с документами ограниченного распространения и носителям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решения (резолюции) </w:t>
      </w:r>
      <w:r w:rsidR="00005F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заведующего Детским садом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должностными обязанностями данного сотрудника.</w:t>
      </w:r>
    </w:p>
    <w:p w14:paraId="38877DC8" w14:textId="77777777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Документы ограниченного распространения во время работы располагаются так, чтобы исключить возможность ознакомления с ними других лиц, не имеющих к ним непосредственного отношения.</w:t>
      </w:r>
    </w:p>
    <w:p w14:paraId="40F12E62" w14:textId="23AAEC10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Передачу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открытым каналам связи необходимо осуществлять только с использованием сертифицированных средств криптографической защиты информации.</w:t>
      </w:r>
    </w:p>
    <w:p w14:paraId="7F8D3F70" w14:textId="77777777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Запрещается передавать тексты документов с ограничительной надписью «Для служебного пользования» по каналам факсимильной связи и посредством электронной почты.</w:t>
      </w:r>
    </w:p>
    <w:p w14:paraId="68C7A3B8" w14:textId="3E64D162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Все документы ограниченного распространения, создаваемые                                 в </w:t>
      </w:r>
      <w:r w:rsidR="00005F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или входящие из других организаций, подлежат регистрации.</w:t>
      </w:r>
    </w:p>
    <w:p w14:paraId="4DE0C9BF" w14:textId="77777777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Регистрация входящих, исходящих, внутренних, организационных документов, правовых актов ограниченного распространения и носителей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осуществляется в пределах календарного года. </w:t>
      </w:r>
    </w:p>
    <w:p w14:paraId="43A8808C" w14:textId="6E011CB0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Обязанности по регистрации входящих, исходящих, внутренних, организационных документов, правовых актов ограниченного распространения и носителей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предусматриваются в должностной инструкции ответственного сотрудника.</w:t>
      </w:r>
    </w:p>
    <w:p w14:paraId="325864BC" w14:textId="77777777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Листы журналов регистрации и учета документов и носителей информации, содержащей сведения ограниченного распространения, должны быть пронумерованы, прошиты и опечатаны печатью Управления образования.                        На обратной стороне последнего листа журнала проставляется </w:t>
      </w:r>
      <w:proofErr w:type="spellStart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заверительная</w:t>
      </w:r>
      <w:proofErr w:type="spellEnd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надпись с указанием количества листов, которую подписывает сотрудник, ответственный за работу с документами ограниченного распространения.</w:t>
      </w:r>
    </w:p>
    <w:p w14:paraId="041D4D07" w14:textId="77777777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В случаях обнаружения ошибок, допущенных при заполнении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lastRenderedPageBreak/>
        <w:t xml:space="preserve">журналов регистрации и учета документов и носителей информации, 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содержащей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сведения ограниченного распространения, в указанных журналах производится исправление выявленных ошибок: запись, в которой была допущена ошибка, зачеркивается прямой чертой, сверху над зачеркнутой записью вносится новая запись, после чего   в графу «Примечание» вносятся </w:t>
      </w:r>
      <w:proofErr w:type="spellStart"/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заверительная</w:t>
      </w:r>
      <w:proofErr w:type="spellEnd"/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 надпись с указанием номера графы,  в которой было сделано исправление, инициалы, фамилия и подпись сотрудника, внесшего исправление, дата внесения исправления, например: </w:t>
      </w:r>
    </w:p>
    <w:p w14:paraId="7320B90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966C67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97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Исправление в графе № 5 верно</w:t>
      </w:r>
    </w:p>
    <w:p w14:paraId="06D982F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Подпись И.И. Иванова </w:t>
      </w:r>
    </w:p>
    <w:p w14:paraId="6181807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01.02.2019</w:t>
      </w:r>
    </w:p>
    <w:p w14:paraId="4029329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7858B0B" w14:textId="0A1AABC3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Подключение USB-накопителей, относящихся к носителям информации, содержащей сведения ограниченного распространения, и зарегистрированных  </w:t>
      </w:r>
      <w:r w:rsidR="00005FD8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Детском саду и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 в других органах местного самоуправления Каменск-Уральского городского округа, в государственных органах Свердловской области, муниципальных учреждениях Каменск-Уральского городского органа, а также USB-накопителей, не содержащих информацию, содержащую сведения ограниченного распространения,                                 к аттестованным по требованиям безопасности информации средствам вычислительной техники допускается после учета указанных носителей в журнале учета подключаемых носителей информации </w:t>
      </w:r>
      <w:r w:rsidR="00005FD8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, содержащей сведения ограниченного распространения, к автоматизированным рабочим местам, шаблон которого приведен в приложении № 2 к настоящему Порядку.</w:t>
      </w:r>
    </w:p>
    <w:p w14:paraId="2933D879" w14:textId="77777777" w:rsidR="00E02EAF" w:rsidRPr="00E02EAF" w:rsidRDefault="00E02EAF" w:rsidP="00E02EA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Подключение неучтенных носителей информации, в том числе личных устройств (телефонов, смартфонов, накопителей),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аттестованным по требованиям безопасности информации средствам вычислительной техники не допускается.</w:t>
      </w:r>
    </w:p>
    <w:p w14:paraId="45046BA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5A1D8E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4. Регистрация носителей информации, содержащей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сведения ограниченного распространения</w:t>
      </w:r>
    </w:p>
    <w:p w14:paraId="3D09FDF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360B87C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-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регистрации носителей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различных видов используются следующие буквенные обозначения: </w:t>
      </w:r>
    </w:p>
    <w:p w14:paraId="70923906" w14:textId="77777777" w:rsidR="00E02EAF" w:rsidRPr="00E02EAF" w:rsidRDefault="00E02EAF" w:rsidP="00E02EA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«д» – диск (CD-R, CD-RW, DVD-R и иные);</w:t>
      </w:r>
    </w:p>
    <w:p w14:paraId="34A27C10" w14:textId="77777777" w:rsidR="00E02EAF" w:rsidRPr="00E02EAF" w:rsidRDefault="00E02EAF" w:rsidP="00E02EA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proofErr w:type="spellStart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нд</w:t>
      </w:r>
      <w:proofErr w:type="spellEnd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– съемный диск (USB-накопители, внешние жесткие диски);</w:t>
      </w:r>
    </w:p>
    <w:p w14:paraId="587E4668" w14:textId="77777777" w:rsidR="00E02EAF" w:rsidRPr="00E02EAF" w:rsidRDefault="00E02EAF" w:rsidP="00E02EA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proofErr w:type="spellStart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гд</w:t>
      </w:r>
      <w:proofErr w:type="spellEnd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– гибкий магнитный диск (дискета);</w:t>
      </w:r>
    </w:p>
    <w:p w14:paraId="7F5FE064" w14:textId="77777777" w:rsidR="00E02EAF" w:rsidRPr="00E02EAF" w:rsidRDefault="00E02EAF" w:rsidP="00E02EA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proofErr w:type="spellStart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жд</w:t>
      </w:r>
      <w:proofErr w:type="spellEnd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– жесткие диски, установленные в компьютерах, моноблоках и иных средствах вычислительной техники. </w:t>
      </w:r>
    </w:p>
    <w:p w14:paraId="602608C1" w14:textId="2E2AB5F9" w:rsidR="00005FD8" w:rsidRDefault="00005FD8" w:rsidP="00005F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793CD7A" w14:textId="77777777" w:rsidR="00005FD8" w:rsidRDefault="00005FD8" w:rsidP="00005F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C3049A7" w14:textId="0F27C2B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Регистрация носителей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являющихся приложениями к входящим документам ограниченного распространения, осуществляется сотрудником </w:t>
      </w:r>
      <w:r w:rsidR="00005FD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на которого возложены функции по работе с документами ограниченного распространения в соответствии с главой 5 настоящего Порядка.</w:t>
      </w:r>
    </w:p>
    <w:p w14:paraId="03863FBF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Регистрация внешних, внутренних и стационарных носителей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должна осуществляться перед началом использования указанных носителей в журнале регистрации носителей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шаблон которого приведен в приложении № 1 к настоящему Порядку. </w:t>
      </w:r>
    </w:p>
    <w:p w14:paraId="50483F14" w14:textId="0A5A084A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Регистрация внешних, внутренних и стационарных носителей информации, содержащей сведения ограниченного распространения, в </w:t>
      </w:r>
      <w:r w:rsidR="00005FD8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 осуществляется сотрудником, должностная инструкция которого предусматривает указанные функции.</w:t>
      </w:r>
    </w:p>
    <w:p w14:paraId="7EA8C10C" w14:textId="53550063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Внешние и внутренние носители информации, содержащие сведения ограниченного распространения, должны быть представлены на регистрацию сотрудником </w:t>
      </w:r>
      <w:r w:rsidR="00005FD8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, являющегося владельцем данного носителя информации, содержащей сведения ограниченного распространения.</w:t>
      </w:r>
    </w:p>
    <w:p w14:paraId="2B02E0F2" w14:textId="5A48D1A9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1134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При регистрации внутренних и внешних носителей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сотрудником, ответственным за их регистрацию, на носителях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проставляются следующие реквизиты: наименование учреждения, в котором зарегистрирован носитель (при регистрации носителей, используемых в </w:t>
      </w:r>
      <w:r w:rsidR="00005FD8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, указывается «</w:t>
      </w:r>
      <w:r w:rsidR="00AA0570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Детский сад №86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»), регистрационный номер по журналу регистрации носителей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ограничительная надпись «Для служебного пользования» или «ДСП», дата регистрации и номер экземпляра (за исключением внутренних носителей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>, содержащей сведения ограниченного распространения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), например:</w:t>
      </w:r>
    </w:p>
    <w:p w14:paraId="287C79D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A5BAD82" w14:textId="14BD82DA" w:rsidR="00E02EAF" w:rsidRPr="00E02EAF" w:rsidRDefault="00AA0570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«Детский сад №86</w:t>
      </w:r>
      <w:r w:rsidR="00E02EAF"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</w:p>
    <w:p w14:paraId="3A1C441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1д-ДСП от 11.01.2019, экз. № 1</w:t>
      </w:r>
    </w:p>
    <w:p w14:paraId="696D2DD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C83E11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При направлении одной и той же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, содержащей сведения ограниченного распространения, на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внешних носителях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в несколько адресов указанным носителям присваивается один и тот же регистрационный номер и указывается номер каждого экземпляра, например:</w:t>
      </w:r>
    </w:p>
    <w:p w14:paraId="0A5E858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736180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2д-ДСП от 11.01.2019, экз. № 1</w:t>
      </w:r>
    </w:p>
    <w:p w14:paraId="2145ED3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2д-ДСП от 11.01.2019, экз. № 2</w:t>
      </w:r>
    </w:p>
    <w:p w14:paraId="12AB0552" w14:textId="79EBD086" w:rsidR="00E02EAF" w:rsidRPr="00E02EAF" w:rsidRDefault="00AA0570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</w:t>
      </w:r>
      <w:r w:rsidR="00E02EAF"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2д-ДСП от 11.01.2019, экз. № 3</w:t>
      </w:r>
    </w:p>
    <w:p w14:paraId="45F7CB3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E3AFDA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822BEB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5. Прием, регистрация и учет входящих документов ограниченного распространения</w:t>
      </w:r>
    </w:p>
    <w:p w14:paraId="77FC8A9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E5E9216" w14:textId="5CF0758C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Прием, регистрация и учет входящих документов ограниченного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распространения осуществляется сотрудником </w:t>
      </w:r>
      <w:r w:rsidR="00AA057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на которого возложены функции по работе с документами ограниченного распространения.</w:t>
      </w:r>
    </w:p>
    <w:p w14:paraId="7D1722F1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поступлении документа ограниченного распространения сотрудник должен:</w:t>
      </w:r>
    </w:p>
    <w:p w14:paraId="7BA4664B" w14:textId="77777777" w:rsidR="00E02EAF" w:rsidRPr="00E02EAF" w:rsidRDefault="00E02EAF" w:rsidP="00E02EA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проверить на конверте наличие ограничительной надписи                          </w:t>
      </w:r>
      <w:proofErr w:type="gramStart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«</w:t>
      </w:r>
      <w:proofErr w:type="gramEnd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служебного пользования» или «ДСП», соответствие адресата, наличие номеров документов, наименование организации-отправителя, целостность упаковки и оттиска печати;</w:t>
      </w:r>
    </w:p>
    <w:p w14:paraId="6CF53711" w14:textId="77777777" w:rsidR="00E02EAF" w:rsidRPr="00E02EAF" w:rsidRDefault="00E02EAF" w:rsidP="00E02EA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проверить на конверте и сопроводительном документе (реестре) соответствие наименований адресата и отправителя, номеров документов, номеров экземпляров (при их указании);</w:t>
      </w:r>
    </w:p>
    <w:p w14:paraId="164E6FB4" w14:textId="77777777" w:rsidR="00E02EAF" w:rsidRPr="00E02EAF" w:rsidRDefault="00E02EAF" w:rsidP="00E02EAF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расписаться с указанием инициалов и фамилии в сопроводительном документе за принятые конверты с проставлением даты (при необходимости – времени).</w:t>
      </w:r>
    </w:p>
    <w:p w14:paraId="5A200ED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Конверт не принимается, если на нем указан другой адресат.</w:t>
      </w:r>
      <w:r w:rsidRPr="00E02EAF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</w:p>
    <w:p w14:paraId="1AE69F75" w14:textId="0C3D6F6C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После вскрытия конверта в документах проверяется количество листов, а в документах, имеющих приложения, – соответствие номеров приложений, номеров экземпляров, количества листов приложения записям в отметке о наличии приложения, содержащейся в основном документе (сопроводительном документе), наличие ограничительной надписи: «Для служебного пользования».</w:t>
      </w:r>
    </w:p>
    <w:p w14:paraId="1C801250" w14:textId="26C41D20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несоответствии на конверте и документе или на документе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приложении регистрационных номеров, недостаче или излишке листов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или экземпляров документа, а также в случае если документ направлен ошибочно, сотрудником составляется акт, шаблон которого приведен в приложении № 3  к настоящему Порядку, в 2</w:t>
      </w:r>
      <w:r w:rsidRPr="00E02EAF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экземплярах: первый приобщается к входящему документу и направляется отправителю документа, второй остается у сотрудника ответственного за работу с документами ограниченного распространения. Указанный акт утверждается </w:t>
      </w:r>
      <w:r w:rsidR="00AA0570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заведующим Детским садом.</w:t>
      </w:r>
    </w:p>
    <w:p w14:paraId="784B537C" w14:textId="4C9E1F7A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Регистрация входящих документов ограниченного распространения, а также регистрация носителей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являющихся приложениями к входящим документам ограниченного распространения, осуществляется в журнале регистрации поступающих документов ограниченного распространения, шаблон которого приведен в приложении № 4 к настоящему Порядку. </w:t>
      </w:r>
    </w:p>
    <w:p w14:paraId="7CCEC6BC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Регистрационный номер входящего документа ограниченного распространения оформляется буквенно-цифровым способом и состоит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из буквенного индекса «ДСП» и порядкового номера документа, разделенных дефисом, например: ДСП-31.</w:t>
      </w:r>
    </w:p>
    <w:p w14:paraId="1D1B292D" w14:textId="77777777" w:rsidR="00AA0570" w:rsidRDefault="00AA0570" w:rsidP="00AA05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3AB22E5" w14:textId="11853A00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После регистрации входящего документа ограниченного распространения в журнале регистрации поступающих документов ограниченного распространения на документе в правом углу нижнего поля первого листа проставляется штамп, который содержит наименование </w:t>
      </w:r>
      <w:r w:rsidR="00AA057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регистрационный номер, присвоенный документу, дату регистрации. </w:t>
      </w:r>
    </w:p>
    <w:p w14:paraId="776663C2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Дата регистрации входящего документа ограниченного распространения проставляется в штампе и оформляется цифровым способом в следующей последовательности: день, месяц, год. День месяца и месяц оформляют двумя парами арабских цифр с заменой в необходимых случаях отсутствующей цифры нулем, год – четырьмя арабскими цифрами, например: 01.03.2019.</w:t>
      </w:r>
    </w:p>
    <w:p w14:paraId="2E0E0F00" w14:textId="3F0EDD14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Регистрационный номер носителя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содержащей сведения ограниченного распространения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являющегося приложением к входящему документу ограниченного распространения, оформляется буквенно-цифровым способом и состоит из буквенного индекса «ДСП», к которому через дефис добавляются регистрационный номер входящего документа, приложением к которому он является, и соответствующее буквенное обозначение, например:</w:t>
      </w:r>
    </w:p>
    <w:p w14:paraId="6C6240D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05EBA7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ДСП-50д</w:t>
      </w:r>
    </w:p>
    <w:p w14:paraId="1D246E5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9A9531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если к входящему документу ограниченного распространения прилагается более одного носителя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регистрационном номере носителя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после буквы «д» через дефис добавляется порядковый номер носителя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начиная с номера 1, например: </w:t>
      </w:r>
    </w:p>
    <w:p w14:paraId="0FE5C3F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C9BCB6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ДСП-50д-1</w:t>
      </w:r>
    </w:p>
    <w:p w14:paraId="7FD7CF4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ДСП-50д-2</w:t>
      </w:r>
    </w:p>
    <w:p w14:paraId="1537463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48E403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если к входящему документу ограниченного распространения прилагается носитель (носители)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запись о регистрации входящего документа ограниченного распространения и запись о регистрации каждого носителя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являющегося приложением к такому документу, вносятся в журнал регистрации поступающих документов ограниченного распространения под самостоятельным порядковым номером, например:</w:t>
      </w:r>
    </w:p>
    <w:p w14:paraId="6043593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2C1C8B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4252"/>
        <w:gridCol w:w="3260"/>
      </w:tblGrid>
      <w:tr w:rsidR="00E02EAF" w:rsidRPr="00E02EAF" w14:paraId="71308E63" w14:textId="77777777" w:rsidTr="007A2DBF">
        <w:trPr>
          <w:trHeight w:val="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3E613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433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 xml:space="preserve">№ </w:t>
            </w: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строки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232B3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Регистрационный</w:t>
            </w:r>
          </w:p>
          <w:p w14:paraId="6B3D4FA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253A0B" w14:textId="77777777" w:rsidR="00E02EAF" w:rsidRPr="00E02EAF" w:rsidRDefault="00E02EAF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Дата регистрации документа</w:t>
            </w:r>
          </w:p>
        </w:tc>
      </w:tr>
      <w:tr w:rsidR="00E02EAF" w:rsidRPr="00E02EAF" w14:paraId="1884A54F" w14:textId="77777777" w:rsidTr="007A2DBF">
        <w:trPr>
          <w:trHeight w:val="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D3565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A504E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74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ДСП-1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BADB8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15.01.2019</w:t>
            </w:r>
          </w:p>
        </w:tc>
      </w:tr>
      <w:tr w:rsidR="00E02EAF" w:rsidRPr="00E02EAF" w14:paraId="1DBE0438" w14:textId="77777777" w:rsidTr="007A2DBF">
        <w:trPr>
          <w:trHeight w:val="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C6845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CEEF3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74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ДСП-1д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BCF2D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15.01.2019</w:t>
            </w:r>
          </w:p>
        </w:tc>
      </w:tr>
      <w:tr w:rsidR="00E02EAF" w:rsidRPr="00E02EAF" w14:paraId="6A3393B7" w14:textId="77777777" w:rsidTr="007A2DBF">
        <w:trPr>
          <w:trHeight w:val="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B49C7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E2EC4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74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ДСП-2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8E327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16.01.2019</w:t>
            </w:r>
          </w:p>
        </w:tc>
      </w:tr>
      <w:tr w:rsidR="00E02EAF" w:rsidRPr="00E02EAF" w14:paraId="0B92B1D6" w14:textId="77777777" w:rsidTr="007A2DBF">
        <w:trPr>
          <w:trHeight w:val="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B6B70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99AF1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74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ДСП-2д-1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DFBE4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16.01.2019</w:t>
            </w:r>
          </w:p>
        </w:tc>
      </w:tr>
      <w:tr w:rsidR="00E02EAF" w:rsidRPr="00E02EAF" w14:paraId="6711AAF8" w14:textId="77777777" w:rsidTr="007A2DBF">
        <w:trPr>
          <w:trHeight w:val="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BD19B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90331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74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ДСП-2д-2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048FE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16.01.2019</w:t>
            </w:r>
          </w:p>
        </w:tc>
      </w:tr>
      <w:tr w:rsidR="00E02EAF" w:rsidRPr="00E02EAF" w14:paraId="6131804F" w14:textId="77777777" w:rsidTr="007A2DBF">
        <w:trPr>
          <w:trHeight w:val="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D8D75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C9157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74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ДСП-3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4A5F2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17.01.2019</w:t>
            </w:r>
          </w:p>
        </w:tc>
      </w:tr>
      <w:tr w:rsidR="00E02EAF" w:rsidRPr="00E02EAF" w14:paraId="1C81E140" w14:textId="77777777" w:rsidTr="007A2DBF">
        <w:trPr>
          <w:trHeight w:val="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143D6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85598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74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ДСП-3д-1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C9B06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17.01.2019</w:t>
            </w:r>
          </w:p>
        </w:tc>
      </w:tr>
      <w:tr w:rsidR="00E02EAF" w:rsidRPr="00E02EAF" w14:paraId="69BBC4DE" w14:textId="77777777" w:rsidTr="007A2DBF">
        <w:trPr>
          <w:trHeight w:val="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AB08B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799A8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74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ДСП-3д-2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2B507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17.01.2019</w:t>
            </w:r>
          </w:p>
        </w:tc>
      </w:tr>
      <w:tr w:rsidR="00E02EAF" w:rsidRPr="00E02EAF" w14:paraId="2725FDAA" w14:textId="77777777" w:rsidTr="007A2DBF">
        <w:trPr>
          <w:trHeight w:val="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7C635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FC19F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74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ДСП-4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7DAB6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4" w:firstLine="42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18.01.2019</w:t>
            </w:r>
          </w:p>
        </w:tc>
      </w:tr>
    </w:tbl>
    <w:p w14:paraId="28E2F739" w14:textId="77777777" w:rsidR="00AA0570" w:rsidRDefault="00AA0570" w:rsidP="00AA05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108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7813BC5" w14:textId="38442241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Входящие документы ограниченного распространения после их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рассмотрения руководителями передаются на исполнение в соответствии                       с резолюцией руководителя под подпись в журнале регистрации поступающих документов ограниченного распространения.</w:t>
      </w:r>
    </w:p>
    <w:p w14:paraId="33DEECAD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Если исполнителей несколько, то документ в первую очередь передается ответственному исполнителю, указанному в резолюции, а при отсутствии отметки об ответственном исполнителе – поставленному в резолюции первым.</w:t>
      </w:r>
    </w:p>
    <w:p w14:paraId="0A2A8949" w14:textId="27ABAE3D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Учет (движение) входящих документов ограниченного распространения между исполнителями, работающими в </w:t>
      </w:r>
      <w:r w:rsidR="00AA057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производится через службу делопроизводства под подпись в журнале регистрации поступающих документов ограниченного распространения или журнале учета поступающих документов ограниченного распространения, шаблоны которых </w:t>
      </w:r>
      <w:proofErr w:type="gramStart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приведены  в</w:t>
      </w:r>
      <w:proofErr w:type="gramEnd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приложениях № 4 и 5 к настоящему Порядку.</w:t>
      </w:r>
    </w:p>
    <w:p w14:paraId="1CE1603B" w14:textId="1AD86CCC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После исполнения входящих документов ограниченного распространения в журнале регистрации поступающих документов ограниченного распространения ставится дата возврата документа, подпись лица, принявшего документ, и номер дела, в котором хранится документ.</w:t>
      </w:r>
    </w:p>
    <w:p w14:paraId="0D357F71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866DAE1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6. Создание документов ограниченного распространения</w:t>
      </w:r>
    </w:p>
    <w:p w14:paraId="7CE7D8DB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57731B5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 ограниченного распространения должен отвечать следующим требованиям:</w:t>
      </w:r>
    </w:p>
    <w:p w14:paraId="28BAD92D" w14:textId="77777777" w:rsidR="00E02EAF" w:rsidRPr="00E02EAF" w:rsidRDefault="00E02EAF" w:rsidP="00E02EAF">
      <w:pPr>
        <w:widowControl w:val="0"/>
        <w:numPr>
          <w:ilvl w:val="0"/>
          <w:numId w:val="7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правом верхнем углу первой страницы документа и первой страницы приложений к документу проставляется гриф ограничения доступа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к документу. В состав грифа ограничения доступа к документу входит ограничительная надпись («Для служебного пользования», «Конфиденциально»), которая может дополняться номером экземпляра документа и другими сведениями в соответствии с законодательством Российской Федерации, например:</w:t>
      </w:r>
    </w:p>
    <w:p w14:paraId="232A66D2" w14:textId="77777777" w:rsidR="00E02EAF" w:rsidRPr="00E02EAF" w:rsidRDefault="00E02EAF" w:rsidP="00E02EAF">
      <w:pPr>
        <w:widowControl w:val="0"/>
        <w:tabs>
          <w:tab w:val="left" w:pos="284"/>
          <w:tab w:val="left" w:pos="851"/>
          <w:tab w:val="left" w:pos="155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CB7471B" w14:textId="77777777" w:rsidR="00E02EAF" w:rsidRPr="00E02EAF" w:rsidRDefault="00E02EAF" w:rsidP="00E02EAF">
      <w:pPr>
        <w:widowControl w:val="0"/>
        <w:tabs>
          <w:tab w:val="left" w:pos="851"/>
          <w:tab w:val="left" w:pos="361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Для служебного пользования</w:t>
      </w:r>
    </w:p>
    <w:p w14:paraId="0E2F8EDC" w14:textId="77777777" w:rsidR="00E02EAF" w:rsidRPr="00E02EAF" w:rsidRDefault="00E02EAF" w:rsidP="00E02EAF">
      <w:pPr>
        <w:widowControl w:val="0"/>
        <w:tabs>
          <w:tab w:val="left" w:pos="851"/>
          <w:tab w:val="left" w:leader="underscore" w:pos="4517"/>
          <w:tab w:val="left" w:pos="6155"/>
        </w:tabs>
        <w:autoSpaceDE w:val="0"/>
        <w:autoSpaceDN w:val="0"/>
        <w:adjustRightInd w:val="0"/>
        <w:spacing w:after="0" w:line="240" w:lineRule="auto"/>
        <w:ind w:firstLine="426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             Экз. № _____</w:t>
      </w:r>
    </w:p>
    <w:p w14:paraId="51883C4D" w14:textId="77777777" w:rsidR="00E02EAF" w:rsidRPr="00E02EAF" w:rsidRDefault="00E02EAF" w:rsidP="00E02EAF">
      <w:pPr>
        <w:widowControl w:val="0"/>
        <w:tabs>
          <w:tab w:val="left" w:pos="851"/>
          <w:tab w:val="left" w:leader="underscore" w:pos="4517"/>
          <w:tab w:val="left" w:pos="6155"/>
        </w:tabs>
        <w:autoSpaceDE w:val="0"/>
        <w:autoSpaceDN w:val="0"/>
        <w:adjustRightInd w:val="0"/>
        <w:spacing w:after="0" w:line="240" w:lineRule="auto"/>
        <w:ind w:hanging="3686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27E4085" w14:textId="77777777" w:rsidR="00E02EAF" w:rsidRPr="00E02EAF" w:rsidRDefault="00E02EAF" w:rsidP="00E02EA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Calibri" w:eastAsia="Times New Roman" w:hAnsi="Calibri" w:cs="Calibri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отметка о приложении оформляется под текстом документа от левой границы текстового поля, печатается с применением одинарного межстрочного интервала и отделяется от текста одним дополнительным межстрочным интервалом. Если приложение названо в тексте документа, в отметке о приложении указываются только количество листов и количество экземпляров приложения. Если приложениями к сопроводительному письму являются документы ограниченного распространения, то отметка о приложении дополняется информацией о грифе ограничения доступа к документу, например:</w:t>
      </w:r>
    </w:p>
    <w:p w14:paraId="707E1364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lang w:eastAsia="ru-RU"/>
        </w:rPr>
      </w:pPr>
    </w:p>
    <w:p w14:paraId="2FBAE4E1" w14:textId="77777777" w:rsidR="00E02EAF" w:rsidRPr="00E02EAF" w:rsidRDefault="00E02EAF" w:rsidP="00E02EAF">
      <w:pPr>
        <w:widowControl w:val="0"/>
        <w:tabs>
          <w:tab w:val="left" w:pos="851"/>
          <w:tab w:val="left" w:pos="1843"/>
          <w:tab w:val="left" w:pos="3610"/>
        </w:tabs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1. Справка о неплатежеспособных сотрудниках, для служебного пользования, экз. № 1, на 2л.</w:t>
      </w:r>
    </w:p>
    <w:p w14:paraId="2FEB67D4" w14:textId="77777777" w:rsidR="00E02EAF" w:rsidRPr="00E02EAF" w:rsidRDefault="00E02EAF" w:rsidP="00E02EAF">
      <w:pPr>
        <w:widowControl w:val="0"/>
        <w:tabs>
          <w:tab w:val="left" w:pos="851"/>
          <w:tab w:val="left" w:pos="1843"/>
          <w:tab w:val="left" w:pos="3610"/>
        </w:tabs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02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План-график работы, для служебного пользования, экз. № 1, </w:t>
      </w:r>
    </w:p>
    <w:p w14:paraId="74FAEC8E" w14:textId="77777777" w:rsidR="00E02EAF" w:rsidRPr="00E02EAF" w:rsidRDefault="00E02EAF" w:rsidP="00E02EAF">
      <w:pPr>
        <w:widowControl w:val="0"/>
        <w:tabs>
          <w:tab w:val="left" w:pos="851"/>
          <w:tab w:val="left" w:pos="1843"/>
          <w:tab w:val="left" w:pos="3610"/>
        </w:tabs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на 3 л. </w:t>
      </w:r>
    </w:p>
    <w:p w14:paraId="5951FACC" w14:textId="77777777" w:rsidR="00E02EAF" w:rsidRPr="00E02EAF" w:rsidRDefault="00E02EAF" w:rsidP="00E02EAF">
      <w:pPr>
        <w:widowControl w:val="0"/>
        <w:tabs>
          <w:tab w:val="left" w:pos="851"/>
          <w:tab w:val="left" w:pos="1843"/>
          <w:tab w:val="left" w:pos="3610"/>
        </w:tabs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3. Диск 1д-ДСП от 11.01.2019, для служебного пользования, экз. №1. </w:t>
      </w:r>
    </w:p>
    <w:p w14:paraId="390F3DA6" w14:textId="77777777" w:rsidR="00E02EAF" w:rsidRPr="00E02EAF" w:rsidRDefault="00E02EAF" w:rsidP="00E02EAF">
      <w:pPr>
        <w:widowControl w:val="0"/>
        <w:tabs>
          <w:tab w:val="left" w:pos="851"/>
          <w:tab w:val="left" w:pos="3610"/>
        </w:tabs>
        <w:autoSpaceDE w:val="0"/>
        <w:autoSpaceDN w:val="0"/>
        <w:adjustRightInd w:val="0"/>
        <w:spacing w:after="0" w:line="240" w:lineRule="auto"/>
        <w:ind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18BCE578" w14:textId="77777777" w:rsidR="00E02EAF" w:rsidRPr="00E02EAF" w:rsidRDefault="00E02EAF" w:rsidP="00E02EA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обороте последнего листа каждого экземпляра основного документа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(сопроводительного письма) и на обороте последнего листа каждого экземпляра каждого из его приложений в левом нижнем углу листа указываются по порядку               в каждой отдельной строке инициалы и фамилия исполнителя документа, номер телефона исполнителя документа. В случае если печать документа осуществлялась другим сотрудником, в отдельной строке указываются инициалы и фамилия сотрудника, отпечатавшего документ, например:</w:t>
      </w:r>
    </w:p>
    <w:p w14:paraId="21BBF01B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1F70889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Исполнил, отпечатал А.А. Иванов</w:t>
      </w:r>
    </w:p>
    <w:p w14:paraId="3D0F499C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(343) 362-16-05</w:t>
      </w:r>
    </w:p>
    <w:p w14:paraId="0E87B759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791845D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или</w:t>
      </w:r>
    </w:p>
    <w:p w14:paraId="748F8BA5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1ED2B0F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Исполнил А.А. Иванов</w:t>
      </w:r>
    </w:p>
    <w:p w14:paraId="4299AA80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(343) 362-16-05</w:t>
      </w:r>
    </w:p>
    <w:p w14:paraId="1C2ED85A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Отпечатал Н.В. Петров</w:t>
      </w:r>
    </w:p>
    <w:p w14:paraId="4C2EC518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94BFFBD" w14:textId="77777777" w:rsidR="00E02EAF" w:rsidRPr="00E02EAF" w:rsidRDefault="00E02EAF" w:rsidP="00E02EA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исходящий документ ограниченного распространения должен иметь экземпляр, который остается в деле, а внутренний документ ограниченного распространения – при необходимости. На таком экземпляре документа отметка об исполнителе документа проставляется на обороте последнего листа основного документа (сопроводительного письма) и на обороте последнего листа каждого из его приложений и включает в себя указание количества отпечатанных экземпляров, рассылку каждого экземпляра, инициалы и фамилию исполнителя документа, номер телефона исполнителя документа и дату распечатки документа. В случае, если печать документа осуществлялась другим сотрудником, в отдельной строке после номера телефона исполнителя документа указываются инициалы и фамилия сотрудника, отпечатавшего документ, например:</w:t>
      </w:r>
    </w:p>
    <w:p w14:paraId="339EBD38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BCDD2BA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Отпечатано 2 экз.</w:t>
      </w:r>
    </w:p>
    <w:p w14:paraId="521A0B0D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Экз. № 1 – в адрес,</w:t>
      </w:r>
    </w:p>
    <w:p w14:paraId="4C26D7B3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Экз. № 2 – в дело № 01-01-65</w:t>
      </w:r>
    </w:p>
    <w:p w14:paraId="092DD00A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Исполнил, отпечатал А.А. Иванов</w:t>
      </w:r>
    </w:p>
    <w:p w14:paraId="3D92B339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(3439) 39-16-05</w:t>
      </w:r>
    </w:p>
    <w:p w14:paraId="3FF27643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10.02.2019</w:t>
      </w:r>
    </w:p>
    <w:p w14:paraId="53AFB909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75A802A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или</w:t>
      </w:r>
    </w:p>
    <w:p w14:paraId="05F38255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9DBBDC2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Отпечатано 2 экз.</w:t>
      </w:r>
    </w:p>
    <w:p w14:paraId="2E0BB53D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Экз. № 1 – в адрес,</w:t>
      </w:r>
    </w:p>
    <w:p w14:paraId="12349F02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Экз. № 2 – в дело № 01-01-65</w:t>
      </w:r>
    </w:p>
    <w:p w14:paraId="07C4CBE6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Исполнил А.А. Иванов</w:t>
      </w:r>
    </w:p>
    <w:p w14:paraId="23CEE490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(343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Pr="00E02EAF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) 3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Pr="00E02EAF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-16-05</w:t>
      </w:r>
    </w:p>
    <w:p w14:paraId="53233005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Отпечатал Н.В. Петров</w:t>
      </w:r>
    </w:p>
    <w:p w14:paraId="07F60324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10.02.2019</w:t>
      </w:r>
    </w:p>
    <w:p w14:paraId="03E32EF5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D8D2D4B" w14:textId="65179FF8" w:rsidR="00E02EAF" w:rsidRPr="00E02EAF" w:rsidRDefault="00E02EAF" w:rsidP="00E02EAF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необходимости направления (рассылки) документа с ограничительной надписью «Для служебного пользования» в несколько адресов составляется список рассылки, шаблон которого приведен в приложении № 6 к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настоящему Порядку, в котором указываются номера экземпляров (номера копий) документа и наименования адресатов. Список рассылки оформляется на обороте последнего листа экземпляра основного документа (сопроводительного документа), который остается в деле, или на отдельном листе. Список рассылки правового акта оформляется на листе согласования правового акта или договора либо на отдельном листе. Список рассылки, оформленный на отдельном листе, подписывается исполнителем и утверждается </w:t>
      </w:r>
      <w:r w:rsidR="00ED62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заведующим Детским садом.</w:t>
      </w:r>
    </w:p>
    <w:p w14:paraId="6C0F6A3D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Отпечатанные документы, оформленные в соответствии с пунктом 53 настоящего Порядка, передаются на подписание (утверждение) вместе с визовым экземпляром документа (при его наличии), исходящие и внутренние документы – вместе с экземпляром, который остается в деле (в отношении внутренних документов – при его наличии).</w:t>
      </w:r>
    </w:p>
    <w:p w14:paraId="266B97C1" w14:textId="5A606920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Подписанные (утвержденные) документы передаются на регистрацию вместе с визовым экземпляром документа (при его наличии), исходящие и внутренние документы – вместе с экземпляром, который остается в деле (в отношении внутренних документов – при его наличии).</w:t>
      </w:r>
    </w:p>
    <w:p w14:paraId="08A988AE" w14:textId="56968B84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Отметка о наличии визового экземпляра проставляется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в соответствующем журнале регистрации в графе «Примечание». Визовые экземпляры проектов документов и экземпляры документов, которые остаются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в деле, помещаются в дела в соответствии с номенклатурой дел </w:t>
      </w:r>
      <w:r w:rsidR="00ED62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сада.</w:t>
      </w:r>
    </w:p>
    <w:p w14:paraId="6AED2C36" w14:textId="00C1D465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Проекты документов ограниченного распространения на бумажных носителях хранятся в </w:t>
      </w:r>
      <w:r w:rsidR="00ED62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по месту составления проекта документа до подписания (утверждения) документа, после чего уничтожаются исполнителями документов самостоятельно способами, исключающими возможность восстановления текста.</w:t>
      </w:r>
    </w:p>
    <w:p w14:paraId="27C60BE1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3C27EBE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7. Регистрация исходящих документов ограниченного распространения</w:t>
      </w:r>
    </w:p>
    <w:p w14:paraId="07852E39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B4AE31A" w14:textId="73CA8E63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Регистрация исходящих документов ограниченного распространения после их подписания осуществляется сотрудником </w:t>
      </w:r>
      <w:r w:rsidR="00ED62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на которого возложены функции по работе с документами ограниченного распространения.</w:t>
      </w:r>
    </w:p>
    <w:p w14:paraId="22F71E3C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поступлении на регистрацию исходящего документа ограниченного распространения проверяется его оформление в соответствии с пунктом 53 настоящего Порядка, количество листов и экземпляров документа, наличие указанных в сопроводительном документе приложений, экземпляра, который остается в деле, и списка рассылки. Второй экземпляр исходящего документа ограниченного распространения помещается в дело. Исходящие документы ограниченного распространения, оформленные с нарушениями требований пункта 53 настоящего Порядка, возвращаются исполнителю на доработку.</w:t>
      </w:r>
    </w:p>
    <w:p w14:paraId="7D4FA9B4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Регистрация исходящих документов ограниченного распространения осуществляется в журнале регистрации отправляемых документов ограниченного распространения, шаблон которого приведен в приложении № 7 к настоящему Порядку.</w:t>
      </w:r>
    </w:p>
    <w:p w14:paraId="742E4A49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Дата регистрации исходящего документа ограниченного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распространения оформляется цифровым способом в следующей последовательности: день месяца, месяц, год. День месяца и месяц оформляют двумя парами арабских цифр, разделенными точкой, с заменой в необходимых случаях отсутствующей цифры нулем, год – четырьмя арабскими цифрами, например: 21.03.2019.</w:t>
      </w:r>
    </w:p>
    <w:p w14:paraId="2EE4C1F0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Регистрационный номер исходящего документа ограниченного распространения оформляется буквенно-цифровым способом и состоит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из индекса дела по номенклатуре дел и порядкового номера документа,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к которому через дефис добавляется буквенный индекс «ДСП», например:</w:t>
      </w:r>
    </w:p>
    <w:p w14:paraId="18F0F1ED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E7DCD7D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01-01-65/12-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ДСП</w:t>
      </w:r>
    </w:p>
    <w:p w14:paraId="6B411DAF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C1CA45B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регистрации исходящих документов ограниченного распространения, приложениями к которым являются внешние носители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журнале регистрации отправляемых документов ограниченного распространения в графе «Вид документа и краткое содержание» указывается наличие приложенных внешних носителей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указанием их регистрационного номера и даты регистрации, например:</w:t>
      </w:r>
    </w:p>
    <w:p w14:paraId="31DA128C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97DC5D9" w14:textId="77777777" w:rsidR="00ED62B1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письмо «О подготовке совещания» (+ диск 1д-ДСП от 14.02.2019, экз. № 1, диск </w:t>
      </w:r>
    </w:p>
    <w:p w14:paraId="16065662" w14:textId="3CC555EA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2д-ДСП от 15.02.2019, экз. № 1)</w:t>
      </w:r>
    </w:p>
    <w:p w14:paraId="0C2CB90F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AC4248E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8. Регистрация и учет внутренних документов ограниченного распространения</w:t>
      </w:r>
    </w:p>
    <w:p w14:paraId="41BB2697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3C441E0" w14:textId="45B01628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Регистрация внутренних документов ограниченного распространения после их подписания (утверждения) осуществляется сотрудником </w:t>
      </w:r>
      <w:r w:rsidR="00ED62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на которого возложены функции по работе с документами ограниченного распространения.</w:t>
      </w:r>
    </w:p>
    <w:p w14:paraId="5B20121A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поступлении на регистрацию внутреннего документа ограниченного распространения проверяется его оформление в соответствии с пунктом 53 настоящего Порядка, количество листов и экземпляров документа, а также наличие приложений, указанных в сопроводительном документе, наличие экземпляра, который остается в деле, и списка рассылки. Внутренние документы ограниченного распространения, оформленные с нарушением требований пункта 53 настоящего порядка, возвращаются исполнителю на доработку.</w:t>
      </w:r>
    </w:p>
    <w:p w14:paraId="78636694" w14:textId="1ED3EE66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Регистрация внутренних документов ограниченного распространения</w:t>
      </w:r>
      <w:r w:rsidR="00ED62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ED62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Детском саду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осуществляется в журнале регистрации внутренних документов ограниченного распространения, шаблон которого </w:t>
      </w:r>
      <w:proofErr w:type="gramStart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приведен  в</w:t>
      </w:r>
      <w:proofErr w:type="gramEnd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приложении № 8 к настоящему Порядку.</w:t>
      </w:r>
    </w:p>
    <w:p w14:paraId="186334A1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Дата регистрации внутреннего документа ограниченного распространения оформляется цифровым способом в следующей последовательности: день месяца, месяц, год. День месяца и месяц оформляют двумя парами арабских цифр, разделенными точкой, с заменой в необходимых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случаях отсутствующей цифры нулем, год – четырьмя арабскими цифрами, например: 21.03.2019.</w:t>
      </w:r>
    </w:p>
    <w:p w14:paraId="30E6B784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Регистрационный номер внутреннего документа ограниченного распространения оформляется буквенно-цифровым способом и состоит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из индекса дела по номенклатуре дел Управления образования и порядкового номера документа, к которому через дефис добавляется буквенный индекс «ДСП/В», например:</w:t>
      </w:r>
    </w:p>
    <w:p w14:paraId="1E1B112E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F6EDD77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01-01-54/15-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ДСП/В</w:t>
      </w:r>
    </w:p>
    <w:p w14:paraId="2B32EA36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B4FD423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регистрации внутренних документов ограниченного распространения, приложениями к которым являются внешние носители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содержащей сведения ограниченного распространения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 журнале регистрации внутренних документов ограниченного распространения в графе «Вид документа и краткое содержание» указывается наличие приложенных внешних носителей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указанием их регистрационного номера и даты регистрации, например:</w:t>
      </w:r>
    </w:p>
    <w:p w14:paraId="208A173C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CAA2E70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служебная записка «О подготовке совещания» (+ диск 1д-ДСП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от 14.02.2019, экз. № 1, диск 2д-ДСП от 15.02.2019, экз. № 1)</w:t>
      </w:r>
    </w:p>
    <w:p w14:paraId="57C47021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60E7C21" w14:textId="6294F764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Учет (движение) внутренних документов ограниченного распространения между исполнителями </w:t>
      </w:r>
      <w:r w:rsidR="00ED62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производится через сотрудника,</w:t>
      </w:r>
      <w:r w:rsidR="00ED62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которого возложены функции по работе с документами ограниченного распространения под подпись в журнале учета поступающих документов ограниченного распространения или журнале регистрации внутренних документов ограниченного распространения, шаблоны которых приведены в приложениях № 5 и № 8 к настоящему Порядку соответственно.</w:t>
      </w:r>
    </w:p>
    <w:p w14:paraId="14BCC52C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Calibri" w:eastAsia="Times New Roman" w:hAnsi="Calibri" w:cs="Calibri"/>
          <w:color w:val="FF0000"/>
          <w:sz w:val="20"/>
          <w:szCs w:val="20"/>
          <w:lang w:eastAsia="ru-RU"/>
        </w:rPr>
      </w:pPr>
    </w:p>
    <w:p w14:paraId="28E4F1E4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Глава 9. Регистрация и учет организационных документов </w:t>
      </w: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  <w:t>ограниченного распространения</w:t>
      </w:r>
    </w:p>
    <w:p w14:paraId="7220878D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4FD1040" w14:textId="20AD4CE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Регистрация организационных документов ограниченного распространения осуществляется сотрудником </w:t>
      </w:r>
      <w:r w:rsidR="00ED62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на которого возложены функции по работе с документами ограниченного распространения.</w:t>
      </w:r>
    </w:p>
    <w:p w14:paraId="52E5DAAB" w14:textId="77777777" w:rsidR="00ED62B1" w:rsidRDefault="00ED62B1" w:rsidP="00ED62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108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B6553F8" w14:textId="4EA6B452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поступлении на регистрацию организационного документа ограниченного распространения проверяется его оформление в соответствии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пунктом 53 настоящего Порядка, количество листов, наличие указанных приложений, визового экземпляра проекта организационного документа ограниченного распространения и списка рассылки. Первый экземпляр организационного документа ограниченного распространения помещается в дело. Организационные документы ограниченного распространения, оформленные</w:t>
      </w:r>
      <w:r w:rsidR="00ED62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нарушением требований пункта 53 настоящего порядка, возвращаются исполнителю на доработку.</w:t>
      </w:r>
    </w:p>
    <w:p w14:paraId="59534070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Регистрация организационных документов ограниченного распространения осуществляется в журнале учета организационных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документов ограниченного распространения, шаблон которого приведен в приложении № 9 к настоящему Порядку.</w:t>
      </w:r>
    </w:p>
    <w:p w14:paraId="69DBDF61" w14:textId="23F0CA6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случае если весь массив протоколов заседаний комиссий </w:t>
      </w:r>
      <w:r w:rsidR="00ED62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отнесен к документам ограниченного распространения, их регистрация осуществляется сотрудником </w:t>
      </w:r>
      <w:r w:rsidR="00ED62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на которого возложены функции по работе с документами ограниченного распространения в журнале регистрации протоколов ограниченного распространения, шаблон которого приведен в приложении № 10 к настоящему Порядку.</w:t>
      </w:r>
    </w:p>
    <w:p w14:paraId="33156C26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Дата регистрации организационного документа ограниченного распространения оформляется после его подписания цифровым способом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следующей последовательности: день месяца, месяц, год. День месяца и месяц оформляют двумя парами арабских цифр, разделенными точкой, с заменой                       в необходимых случаях отсутствующей цифры нулем, год – четырьмя арабскими цифрами, например: 25.03.2019.</w:t>
      </w:r>
    </w:p>
    <w:p w14:paraId="57E2B476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Регистрационный номер организационного документа ограниченного распространения оформляется буквенно-цифровым способом и состоит из </w:t>
      </w:r>
      <w:proofErr w:type="gramStart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номера,  к</w:t>
      </w:r>
      <w:proofErr w:type="gramEnd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которому через косую черту добавляется буквенный индекс «ДСП», например: </w:t>
      </w:r>
    </w:p>
    <w:p w14:paraId="2F31F7B9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AF93A6B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№ 25/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ДСП</w:t>
      </w:r>
    </w:p>
    <w:p w14:paraId="3642D5EA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D1550F1" w14:textId="16D2F141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Учет (движение) организационных документов ограниченного распространения, между исполнителями, </w:t>
      </w:r>
      <w:proofErr w:type="gramStart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работающими</w:t>
      </w:r>
      <w:proofErr w:type="gramEnd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D62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подготовившего организационный документ ограниченного распространения, осуществляется в журнале учета организационных документов ограниченного распространения, шаблон которого приведен    в приложении № 9 к настоящему Порядку.</w:t>
      </w:r>
    </w:p>
    <w:p w14:paraId="75CF0CB5" w14:textId="1EEE113E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Учет (движение) иных организационных документов ограниченного распространения между исполнителями, работающими в </w:t>
      </w:r>
      <w:r w:rsidR="00DA47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осуществляется в журнале регистрации поступающих документов ограниченного распространения или журнале учета организационных документов ограниченного распространения, шаблоны которых приведены в приложениях № 4 и № 9 к настоящему Порядку соответственно.</w:t>
      </w:r>
    </w:p>
    <w:p w14:paraId="4113014A" w14:textId="77777777" w:rsidR="00DA478F" w:rsidRDefault="00DA478F" w:rsidP="00DA47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108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3276FD2" w14:textId="357E15B1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После завершения работы с организационными документами ограниченного распространения в соответствующем журнале регистрации или учета ставится дата возврата организационного документа ограниченного распространения, подпись лица, принявшего его, и номер дела, в котором хранится документ.</w:t>
      </w:r>
    </w:p>
    <w:p w14:paraId="3AF98CB4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2979ED3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Глава 10. Регистрация и учет правовых актов  </w:t>
      </w: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  <w:t>ограниченного распространения</w:t>
      </w:r>
    </w:p>
    <w:p w14:paraId="5DB4B86D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Calibri" w:eastAsia="Times New Roman" w:hAnsi="Calibri" w:cs="Calibri"/>
          <w:color w:val="FF0000"/>
          <w:sz w:val="20"/>
          <w:szCs w:val="20"/>
          <w:lang w:eastAsia="ru-RU"/>
        </w:rPr>
      </w:pPr>
    </w:p>
    <w:p w14:paraId="79141B24" w14:textId="4C870E60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Регистрация правовых актов ограниченного распространения в </w:t>
      </w:r>
      <w:r w:rsidR="00A62F1D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сотрудником, на которого возложены функции по работе с документами ограниченного распространения.</w:t>
      </w:r>
    </w:p>
    <w:p w14:paraId="1362235A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При поступлении на регистрацию правового акта ограниченного распространения проверяется его оформление в соответствии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пунктом 53 настоящего Порядка, количество листов, наличие указанных приложений, визового экземпляра проекта правового акта ограниченного распространения и списка рассылки. Первый экземпляр правового акта ограниченного распространения помещается в дело и находится в службе делопроизводства. Правовые акты ограниченного распространения, оформленные с нарушением требований пункта 53 настоящего Порядка, возвращаются исполнителю на доработку.</w:t>
      </w:r>
    </w:p>
    <w:p w14:paraId="36F2DD22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Регистрация проектов правовых актов ограниченного распространения осуществляется в журнале учета правовых актов ограниченного распространения, шаблон которого приведен в приложении № 11 к настоящему Порядку.</w:t>
      </w:r>
    </w:p>
    <w:p w14:paraId="1E1A25FD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 принятия правового акта ограниченного распространения оформляется после его подписания цифровым способом в следующей последовательности: день месяца, месяц, год. День месяца и месяц оформляют двумя парами арабских цифр, разделенными точкой, с заменой в необходимых случаях отсутствующей цифры нулем, год – четырьмя арабскими цифрами, например: 25.03.2019.</w:t>
      </w:r>
    </w:p>
    <w:p w14:paraId="6C301D12" w14:textId="5316FCE3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Регистрационный номер правового акта ограниченного распространения оформляется буквенно-цифровым способом и состоит из номера </w:t>
      </w:r>
      <w:proofErr w:type="gramStart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правового акта</w:t>
      </w:r>
      <w:proofErr w:type="gramEnd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которому через косую черту добавляется буквенный индекс «ДСП», например: для правовых актов ограниченного распространения – № 25-РП/ДСП.</w:t>
      </w:r>
    </w:p>
    <w:p w14:paraId="0CD8244B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0"/>
          <w:tab w:val="left" w:pos="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После завершения работы с правовыми актами ограниченного распространения в журнале учета правовых актов ограниченного распространения ставится дата возврата правового акта ограниченного распространения, подпись лица, принявшего его, и номер дела, в котором хранится документ.</w:t>
      </w:r>
    </w:p>
    <w:p w14:paraId="5AF50253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</w:p>
    <w:p w14:paraId="3C3B2951" w14:textId="77777777" w:rsidR="00A62F1D" w:rsidRDefault="00A62F1D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731DF39" w14:textId="77777777" w:rsidR="00A62F1D" w:rsidRDefault="00A62F1D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3CFE278" w14:textId="77777777" w:rsidR="00A62F1D" w:rsidRDefault="00A62F1D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D019E04" w14:textId="77777777" w:rsidR="00A62F1D" w:rsidRDefault="00A62F1D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6898DCAC" w14:textId="77777777" w:rsidR="00A62F1D" w:rsidRDefault="00A62F1D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04670305" w14:textId="0217DD7E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11. Отправка документов ограниченного распространения</w:t>
      </w:r>
    </w:p>
    <w:p w14:paraId="7EEB9A9F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F97D4BA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Документы ограниченного распространения пересылаются сторонним организациям фельдъегерской или специальной связью, заказными или ценными почтовыми отправлениями, а также нарочным способом сотрудниками службы делопроизводства при обеспечении надлежащих мер по сохранности документов.</w:t>
      </w:r>
    </w:p>
    <w:p w14:paraId="6EC8ACEC" w14:textId="7A4218F0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Отправление документов ограниченного распространения производится   в </w:t>
      </w:r>
      <w:proofErr w:type="spellStart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законвертованном</w:t>
      </w:r>
      <w:proofErr w:type="spellEnd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виде. Если одному адресату направляются несколько документов, то они помещаются в один конверт.</w:t>
      </w:r>
    </w:p>
    <w:p w14:paraId="239ED345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правом верхнем углу конверта проставляется ограничительная надпись «Для служебного пользования».</w:t>
      </w:r>
    </w:p>
    <w:p w14:paraId="1F1BC986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На конверте указываются адрес и наименование организации-получателя.</w:t>
      </w:r>
    </w:p>
    <w:p w14:paraId="080EC9CA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 адресатом перечисляются регистрационные номера документов, которые будут вложены в конверт (если документ отправляется с сопроводительным документом, то на конверте проставляется только номер сопроводительного документа без указания номеров приложений). При направлении документов в двух и более экземплярах на конверте рядом с номером документа в скобках указываются номера экземпляров.</w:t>
      </w:r>
    </w:p>
    <w:p w14:paraId="3A5FEF06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Ниже проставляются адрес и наименование отправителя.</w:t>
      </w:r>
    </w:p>
    <w:p w14:paraId="0D618C34" w14:textId="39F448F2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журнал регистрации отправляемых документов ограниченного распространения, либо журнал регистрации организационных документов ограниченного распространения в случае отправки исходящих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или организационных документов ограниченного распространения, либо журнал учета правовых актов ограниченного распространения в случае отправки правового акта ограниченного распространения вносится соответствующая запись об отправке документа, содержащая дату отправки, номер реестра (почтовой квитанции)  об отправке документа или запись о факте доставки (передачи) документа, содержащая дату получения, инициалы, фамилию и подпись лица, получившего документ.</w:t>
      </w:r>
    </w:p>
    <w:p w14:paraId="724C6441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передаче документа нарочным способом отметка о получении документа проставляется в журнале регистрации отправляемых документов ограниченного распространения, либо в журнале регистрации организационных документов ограниченного распространения в случае отправки исходящих или организационных документов ограниченного распространения, либо в журнале учета правовых актов ограниченного распространения в случае отправки правового акта ограниченного распространения.</w:t>
      </w:r>
    </w:p>
    <w:p w14:paraId="77AF08BF" w14:textId="59A2DA02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отсутствия журнала регистрации отправляемых документов ограниченного распространения или журнала регистрации организационных документов ограниченного распространения на момент передачи исходящего документа ограниченного распространения допускается проставление</w:t>
      </w:r>
      <w:r w:rsidR="00A62F1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отметки о получении на экземпляре документа, оставляемого в деле отправителя, содержащей дату получения, инициалы, фамилию и подпись лица, получившего документ, после чего в журнал регистрации отправляемых документов ограниченного распространения или журнал регистрации организационных документов ограниченного распространения вносится запись, содержащая сведения о наличии отметки о получении, например:</w:t>
      </w:r>
    </w:p>
    <w:p w14:paraId="254B199E" w14:textId="77777777" w:rsidR="00A62F1D" w:rsidRDefault="00A62F1D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0EF8066" w14:textId="3E7B3F43" w:rsidR="00E02EAF" w:rsidRPr="00E02EAF" w:rsidRDefault="00A62F1D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E02EAF"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Отметка о получении на экз. № 2 документа</w:t>
      </w:r>
    </w:p>
    <w:p w14:paraId="4F1D8A04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B44A7CD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12. Копирование документов ограниченного распространения</w:t>
      </w:r>
    </w:p>
    <w:p w14:paraId="53E62FF9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0CB4EC1" w14:textId="74AB243C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Изготовление копий документов ограниченного распространения осуществляется только с письменного разрешения </w:t>
      </w:r>
      <w:r w:rsidR="00A62F1D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заведующего Детским садом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или сотрудника, подготовившего документ. Резолюция руководителя             о копировании оформляется на обороте последнего листа основного документа (сопроводительного документа), например:</w:t>
      </w:r>
    </w:p>
    <w:p w14:paraId="52992026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7732A12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Разрешаю подготовить 74 копии в соответствии с прилагаемым списком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рассылки.</w:t>
      </w:r>
    </w:p>
    <w:p w14:paraId="7821CD53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4253"/>
        <w:gridCol w:w="2126"/>
      </w:tblGrid>
      <w:tr w:rsidR="00E02EAF" w:rsidRPr="00E02EAF" w14:paraId="48A335D8" w14:textId="77777777" w:rsidTr="007A2DBF">
        <w:trPr>
          <w:trHeight w:val="1"/>
        </w:trPr>
        <w:tc>
          <w:tcPr>
            <w:tcW w:w="3544" w:type="dxa"/>
            <w:shd w:val="clear" w:color="000000" w:fill="FFFFFF"/>
          </w:tcPr>
          <w:p w14:paraId="43CEF2B9" w14:textId="77777777" w:rsidR="00E02EAF" w:rsidRPr="00E02EAF" w:rsidRDefault="00E02EAF" w:rsidP="00E02EAF">
            <w:pPr>
              <w:widowControl w:val="0"/>
              <w:tabs>
                <w:tab w:val="left" w:pos="851"/>
                <w:tab w:val="left" w:leader="underscore" w:pos="4517"/>
                <w:tab w:val="left" w:pos="61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должности</w:t>
            </w:r>
          </w:p>
          <w:p w14:paraId="75426990" w14:textId="77777777" w:rsidR="00E02EAF" w:rsidRPr="00E02EAF" w:rsidRDefault="00E02EAF" w:rsidP="00E02EAF">
            <w:pPr>
              <w:widowControl w:val="0"/>
              <w:tabs>
                <w:tab w:val="left" w:pos="851"/>
                <w:tab w:val="left" w:leader="underscore" w:pos="4517"/>
                <w:tab w:val="left" w:pos="61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4253" w:type="dxa"/>
            <w:shd w:val="clear" w:color="000000" w:fill="FFFFFF"/>
          </w:tcPr>
          <w:p w14:paraId="0FD8A8A9" w14:textId="77777777" w:rsidR="00E02EAF" w:rsidRPr="00E02EAF" w:rsidRDefault="00E02EAF" w:rsidP="00E02EA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05CB0BE1" w14:textId="77777777" w:rsidR="00E02EAF" w:rsidRPr="00E02EAF" w:rsidRDefault="00E02EAF" w:rsidP="00E02EA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126" w:type="dxa"/>
            <w:tcBorders>
              <w:left w:val="nil"/>
            </w:tcBorders>
            <w:shd w:val="clear" w:color="000000" w:fill="FFFFFF"/>
          </w:tcPr>
          <w:p w14:paraId="599357DB" w14:textId="77777777" w:rsidR="00E02EAF" w:rsidRPr="00E02EAF" w:rsidRDefault="00E02EAF" w:rsidP="00E02EA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  <w:p w14:paraId="049E5157" w14:textId="77777777" w:rsidR="00E02EAF" w:rsidRPr="00E02EAF" w:rsidRDefault="00E02EAF" w:rsidP="00E02EA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14:paraId="385584FF" w14:textId="77777777" w:rsidR="00E02EAF" w:rsidRPr="00E02EAF" w:rsidRDefault="00E02EAF" w:rsidP="00E02EAF">
      <w:pPr>
        <w:widowControl w:val="0"/>
        <w:tabs>
          <w:tab w:val="left" w:pos="851"/>
          <w:tab w:val="left" w:leader="underscore" w:pos="4517"/>
          <w:tab w:val="left" w:pos="615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3DC0932" w14:textId="77777777" w:rsidR="00E02EAF" w:rsidRPr="00E02EAF" w:rsidRDefault="00E02EAF" w:rsidP="00E02EAF">
      <w:pPr>
        <w:widowControl w:val="0"/>
        <w:tabs>
          <w:tab w:val="left" w:pos="851"/>
          <w:tab w:val="left" w:leader="underscore" w:pos="4517"/>
          <w:tab w:val="left" w:pos="6155"/>
        </w:tabs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</w:t>
      </w:r>
    </w:p>
    <w:p w14:paraId="6B59A5D8" w14:textId="77777777" w:rsidR="00E02EAF" w:rsidRPr="00E02EAF" w:rsidRDefault="00E02EAF" w:rsidP="00E02EAF">
      <w:pPr>
        <w:widowControl w:val="0"/>
        <w:tabs>
          <w:tab w:val="left" w:pos="851"/>
          <w:tab w:val="left" w:leader="underscore" w:pos="4517"/>
          <w:tab w:val="left" w:pos="6155"/>
        </w:tabs>
        <w:autoSpaceDE w:val="0"/>
        <w:autoSpaceDN w:val="0"/>
        <w:adjustRightInd w:val="0"/>
        <w:spacing w:after="0" w:line="240" w:lineRule="auto"/>
        <w:ind w:firstLine="426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93C31C6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После копирования документа под резолюцией руководителя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о копировании делается запись о количестве сделанных копий, например:</w:t>
      </w:r>
    </w:p>
    <w:p w14:paraId="454E5EC2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A960C8B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Откопировано 74 копии.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969"/>
        <w:gridCol w:w="2409"/>
      </w:tblGrid>
      <w:tr w:rsidR="00E02EAF" w:rsidRPr="00E02EAF" w14:paraId="0E33D644" w14:textId="77777777" w:rsidTr="007A2DBF">
        <w:trPr>
          <w:trHeight w:val="1"/>
        </w:trPr>
        <w:tc>
          <w:tcPr>
            <w:tcW w:w="3261" w:type="dxa"/>
            <w:shd w:val="clear" w:color="000000" w:fill="FFFFFF"/>
          </w:tcPr>
          <w:p w14:paraId="196C290F" w14:textId="77777777" w:rsidR="00E02EAF" w:rsidRPr="00E02EAF" w:rsidRDefault="00E02EAF" w:rsidP="00E02EAF">
            <w:pPr>
              <w:widowControl w:val="0"/>
              <w:tabs>
                <w:tab w:val="left" w:pos="851"/>
                <w:tab w:val="left" w:leader="underscore" w:pos="4517"/>
                <w:tab w:val="left" w:pos="615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должности руководителя</w:t>
            </w:r>
          </w:p>
        </w:tc>
        <w:tc>
          <w:tcPr>
            <w:tcW w:w="3969" w:type="dxa"/>
            <w:tcBorders>
              <w:left w:val="nil"/>
            </w:tcBorders>
            <w:shd w:val="clear" w:color="000000" w:fill="FFFFFF"/>
          </w:tcPr>
          <w:p w14:paraId="656FE1E3" w14:textId="77777777" w:rsidR="00E02EAF" w:rsidRPr="00E02EAF" w:rsidRDefault="00E02EAF" w:rsidP="00E02EA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  <w:p w14:paraId="1039BF93" w14:textId="77777777" w:rsidR="00E02EAF" w:rsidRPr="00E02EAF" w:rsidRDefault="00E02EAF" w:rsidP="00E02EA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50" w:firstLine="576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409" w:type="dxa"/>
            <w:tcBorders>
              <w:left w:val="nil"/>
            </w:tcBorders>
            <w:shd w:val="clear" w:color="000000" w:fill="FFFFFF"/>
          </w:tcPr>
          <w:p w14:paraId="1277126B" w14:textId="77777777" w:rsidR="00E02EAF" w:rsidRPr="00E02EAF" w:rsidRDefault="00E02EAF" w:rsidP="00E02EA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  <w:p w14:paraId="7D0A4632" w14:textId="77777777" w:rsidR="00E02EAF" w:rsidRPr="00E02EAF" w:rsidRDefault="00E02EAF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 w:firstLine="76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И.О. Фамилия</w:t>
            </w:r>
          </w:p>
        </w:tc>
      </w:tr>
    </w:tbl>
    <w:p w14:paraId="75AFA9F8" w14:textId="77777777" w:rsidR="00E02EAF" w:rsidRPr="00E02EAF" w:rsidRDefault="00E02EAF" w:rsidP="00E02EAF">
      <w:pPr>
        <w:widowControl w:val="0"/>
        <w:tabs>
          <w:tab w:val="left" w:pos="851"/>
          <w:tab w:val="left" w:leader="underscore" w:pos="4517"/>
          <w:tab w:val="left" w:pos="6155"/>
        </w:tabs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F1882EE" w14:textId="77777777" w:rsidR="00E02EAF" w:rsidRPr="00E02EAF" w:rsidRDefault="00E02EAF" w:rsidP="00E02EAF">
      <w:pPr>
        <w:widowControl w:val="0"/>
        <w:tabs>
          <w:tab w:val="left" w:pos="851"/>
          <w:tab w:val="left" w:leader="underscore" w:pos="4517"/>
          <w:tab w:val="left" w:pos="6155"/>
        </w:tabs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</w:t>
      </w:r>
    </w:p>
    <w:p w14:paraId="1A63DDC6" w14:textId="77777777" w:rsidR="00E02EAF" w:rsidRPr="00E02EAF" w:rsidRDefault="00E02EAF" w:rsidP="00E02EAF">
      <w:pPr>
        <w:widowControl w:val="0"/>
        <w:tabs>
          <w:tab w:val="left" w:pos="851"/>
          <w:tab w:val="left" w:leader="underscore" w:pos="4517"/>
          <w:tab w:val="left" w:pos="6155"/>
        </w:tabs>
        <w:autoSpaceDE w:val="0"/>
        <w:autoSpaceDN w:val="0"/>
        <w:adjustRightInd w:val="0"/>
        <w:spacing w:after="0" w:line="240" w:lineRule="auto"/>
        <w:ind w:firstLine="426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43FAB68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журналах регистрации отправляемых, внутренних документов ограниченного распространения либо в журналах учета правовых актов, организационных документов ограниченного распространения в случае отправки правового акта ограниченного распространения рядом с номером экземпляра документа вносится запись о количестве сделанных копий.</w:t>
      </w:r>
    </w:p>
    <w:p w14:paraId="199F6A48" w14:textId="6499FDC4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каждой копии документа ограниченного распространения в строке под номером экземпляра документа проставляется слово «Копия» с указанием ее номера от руки или с помощью средства вычислительной техники, например:</w:t>
      </w:r>
    </w:p>
    <w:p w14:paraId="13BD1A29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8A14DBE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Для служебного пользования</w:t>
      </w:r>
    </w:p>
    <w:p w14:paraId="3F304A5D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                                 Экз. № 1</w:t>
      </w:r>
    </w:p>
    <w:p w14:paraId="3AA1B18B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                            Копия № 73</w:t>
      </w:r>
    </w:p>
    <w:p w14:paraId="68250094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</w:p>
    <w:p w14:paraId="6E941ADC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Изготовление копий документов ограниченного распространения, полученных от других организаций, имеющих ограничительную надпись 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br/>
        <w:t>о запрещении их копирования, не допускается. В случае изготовления копий документов ограниченного распространения, полученных от других организаций, в журнале регистрации поступающих документов ограниченного распространения рядом с номером экземпляра документа вносится запись о количестве сделанных копий. Передача копий производится под подпись в журнале регистрации поступающих документов ограниченного распространения.</w:t>
      </w:r>
    </w:p>
    <w:p w14:paraId="42D755BE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A01428C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13. Формирование и оформление дел, содержащих документы ограниченного распространения, экспертиза ценности и передача документов ограниченного распространения в архив государственного органа Свердловской области</w:t>
      </w:r>
    </w:p>
    <w:p w14:paraId="7D62DD9B" w14:textId="77777777" w:rsidR="00E02EAF" w:rsidRPr="00E02EAF" w:rsidRDefault="00E02EAF" w:rsidP="00E02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4DC80F6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Формирование и оформление дел, содержащих документы ограниченного распространения, обеспечение их сохранности, учета и передачи дел в архив (в МКУ «Архив Каменск-Уральского городского округа»)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осуществляется службой делопроизводства.</w:t>
      </w:r>
    </w:p>
    <w:p w14:paraId="2A4C4EBC" w14:textId="594CB273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Экспертиза ценности документов ограниченного распространения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в </w:t>
      </w:r>
      <w:r w:rsidR="00A62F1D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проводится при составлении номенклатуры дел, в процессе формирования дел и при подготовке дел к передаче в архив (в МКУ «Архив Каменск-Уральского городского округа»).</w:t>
      </w:r>
    </w:p>
    <w:p w14:paraId="4C755551" w14:textId="37FEA943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Организацию и проведение экспертизы ценности документов ограниченного распространения в </w:t>
      </w:r>
      <w:r w:rsidR="00A62F1D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 осуществляет экспертная комиссия (далее – ЭК).</w:t>
      </w:r>
    </w:p>
    <w:p w14:paraId="4C56E828" w14:textId="453851EF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Дела, содержащие документы ограниченного распространения, формируются в соответствии с номенклатурой дел </w:t>
      </w:r>
      <w:r w:rsidR="001B2D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 также с соблюдением принципов систематизации документов и их распределения (группировки) на дела постоянного, временных (свыше 10 лет) сроков хранения и на дела временных (до 10 лет включительно) сроков хранения.</w:t>
      </w:r>
    </w:p>
    <w:p w14:paraId="3D15174E" w14:textId="4899FBBA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Документы ограниченного распространения допускается группировать в дела вместе с другими документами, не имеющими ограничительной надписи «Для служебного пользования». На обложке дела, в которое помещены такие документы, проставляется ограничительная надпись «Для служебного пользования»</w:t>
      </w:r>
      <w:r w:rsidR="001B2D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соответствующее уточнение вносится в номенклатуру дел.</w:t>
      </w:r>
    </w:p>
    <w:p w14:paraId="6D2BDDD4" w14:textId="66654CF8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Дела со дня их формирования до передачи в архив (в МКУ «Архив Каменск-Уральского городского округа») или на уничтожение хранятся                              в </w:t>
      </w:r>
      <w:r w:rsidR="001B2D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месту их формирования.</w:t>
      </w:r>
    </w:p>
    <w:p w14:paraId="46EA0DB1" w14:textId="01C23101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Изъятие документов ограниченного распространения из дел постоянного хранения допускается в исключительных случаях с отметкой в журналах регистрации документов ограниченного распространения и производится по акту                с разрешения </w:t>
      </w:r>
      <w:r w:rsidR="001B2D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заведующего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B2D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Детским садом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оставлением в деле копии документа, заверенной в установленном порядке.</w:t>
      </w:r>
    </w:p>
    <w:p w14:paraId="1C1C2CEC" w14:textId="5687A84F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Дела, содержащие документы ограниченного распространения, постоянного, временных (свыше 10 лет) сроков хранения передаются в архив                 </w:t>
      </w:r>
      <w:proofErr w:type="gramStart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(</w:t>
      </w:r>
      <w:proofErr w:type="gramEnd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МКУ «Архив Каменск-Уральского городского округа») не ранее чем через 1 год  и не позднее чем через 3 года со дня их формирования. Передача дел в архив                 </w:t>
      </w:r>
      <w:proofErr w:type="gramStart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(</w:t>
      </w:r>
      <w:proofErr w:type="gramEnd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МКУ «Архив Каменск-Уральского городского округа») производится по описям дел постоянного хранения, временных (свыше 10 лет) сроков хранения, составляемых </w:t>
      </w:r>
      <w:r w:rsidR="001B2D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Дела временных (до 10 лет включительно) сроков хранения в архив (в МКУ «Архив Каменск-Уральского городского округа») не передаются и подлежат уничтожению в установленном порядке.</w:t>
      </w:r>
    </w:p>
    <w:p w14:paraId="7FF4299B" w14:textId="7E07A6D4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Документы ограниченного распространения постоянного срока хранения </w:t>
      </w:r>
      <w:r w:rsidR="001B2D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передаются в архив (в МКУ «Архив Каменск-Уральского городского округа») по описям документов постоянного срока хранения, утвержденным ЭК уполномоченного исполнительного органа государственной власти Свердловской области в сфере архивного дела.</w:t>
      </w:r>
    </w:p>
    <w:p w14:paraId="54ED1146" w14:textId="3A17EC24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смене сотрудника, ответственного за работу с документами ограниченного распространения, в том числе регистрацию, учет и хранение, составляется акт приема-передачи документов ограниченного распространения, шаблон которого приведен в приложении № 12 к настоящему Порядку. Акт приема-передачи документов ограниченного распространения утверждается </w:t>
      </w:r>
      <w:r w:rsidR="001B2DA7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заведующим 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25BC8EE9" w14:textId="7C1F94CE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случае упразднения </w:t>
      </w:r>
      <w:r w:rsidR="001B2D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документы ограниченного распространения передаются в орган местного самоуправления, которому переданы функции упраздненного </w:t>
      </w:r>
      <w:r w:rsidR="001B2D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по акту приема-передачи документов ограниченного распространения, шаблон которого приведен                                     в приложении № 13 к настоящему Порядку.</w:t>
      </w:r>
    </w:p>
    <w:p w14:paraId="4DC34A60" w14:textId="77777777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8091486" w14:textId="77777777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14. Уничтожение документов и носителей информации</w:t>
      </w:r>
      <w:r w:rsidRPr="00E02EAF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, содержащей сведения ограниченного распространения</w:t>
      </w:r>
    </w:p>
    <w:p w14:paraId="6F6535BD" w14:textId="77777777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8CB846E" w14:textId="0614479C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Уничтожение документов и носителей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являющихся приложениями к входящим, исходящим и внутренним документам ограниченного распространения, утративших свое практическое значение и не имеющих исторической ценности, после проведения в установленном порядке экспертизы ценности документов производится по акту о выделении к уничтожению документов ограниченного распространения, не подлежащих хранению, шаблон которого приведен   в приложении № 14 к настоящему Порядку.</w:t>
      </w:r>
    </w:p>
    <w:p w14:paraId="77822F6C" w14:textId="77777777" w:rsidR="001B2DA7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Акты о выделении к уничтожению документов ограниченного </w:t>
      </w:r>
      <w:r w:rsidR="001B2D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</w:p>
    <w:p w14:paraId="4B58BFF0" w14:textId="470D002F" w:rsidR="001B2DA7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распространения, не подлежащих хранению, </w:t>
      </w:r>
      <w:r w:rsidR="001B2D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B2D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</w:t>
      </w:r>
    </w:p>
    <w:p w14:paraId="678F7896" w14:textId="77777777" w:rsidR="001B2DA7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согласовываются с ЭК Управления образования и утверждаются начальником </w:t>
      </w:r>
    </w:p>
    <w:p w14:paraId="52A431AC" w14:textId="26C82711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Управления образования.</w:t>
      </w:r>
    </w:p>
    <w:p w14:paraId="001278CB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Дела, документы и носители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содержащие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включаются в акт о выделении к уничтожению документов ограниченного распространения, если предусмотренный для них срок хранения по номенклатуре дел истек к 1 января года, в котором составлен акт.</w:t>
      </w:r>
    </w:p>
    <w:p w14:paraId="5FB0A709" w14:textId="3D0F737D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Уничтожение документов ограниченного распространения </w:t>
      </w:r>
      <w:r w:rsidR="001B2D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Детского </w:t>
      </w:r>
      <w:proofErr w:type="gramStart"/>
      <w:r w:rsidR="001B2D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сада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производится</w:t>
      </w:r>
      <w:proofErr w:type="gramEnd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способами, исключающими возможность восстановления текста документа, в соответствии с инструкцией по делопроизводству, действующей в </w:t>
      </w:r>
      <w:r w:rsidR="001B2D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1704F351" w14:textId="394C5A2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Уничтожение внутренних и стационарных носителей информации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производится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по акту о выделении к уничтожению носителей информации, содержащей сведения ограниченного распространения, шаблон которого приведен в приложении № </w:t>
      </w:r>
      <w:proofErr w:type="gramStart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15  к</w:t>
      </w:r>
      <w:proofErr w:type="gramEnd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настоящему Порядку.</w:t>
      </w:r>
    </w:p>
    <w:p w14:paraId="41A63400" w14:textId="77777777" w:rsidR="001B2DA7" w:rsidRDefault="001B2DA7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E02EAF"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Выбранный способ уничтожения должен полностью исключать возможность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5F3F3757" w14:textId="77777777" w:rsidR="001B2DA7" w:rsidRDefault="001B2DA7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E02EAF"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последующего восстановления информации (носителя информации</w:t>
      </w:r>
      <w:r w:rsidR="00E02EAF"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</w:t>
      </w:r>
    </w:p>
    <w:p w14:paraId="33F732E2" w14:textId="4CEF797C" w:rsidR="00E02EAF" w:rsidRPr="00E02EAF" w:rsidRDefault="001B2DA7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</w:t>
      </w:r>
      <w:r w:rsidR="00E02EAF"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содержащей сведения ограниченного распространения</w:t>
      </w:r>
      <w:r w:rsidR="00E02EAF"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).</w:t>
      </w:r>
    </w:p>
    <w:p w14:paraId="2D67D461" w14:textId="77777777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34B63A2" w14:textId="77777777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15. Проверка порядка работы с документами ограниченного распространения</w:t>
      </w:r>
    </w:p>
    <w:p w14:paraId="7E3A01E2" w14:textId="77777777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267389D" w14:textId="617093EB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Проверка порядка работы с документами ограниченного распространения (далее – проверка) проводится не реже одного раза в год комиссией, создаваемой</w:t>
      </w:r>
      <w:r w:rsidR="001B2D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</w:t>
      </w:r>
      <w:r w:rsidR="001B2D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приказом заведующего Детским садом.</w:t>
      </w:r>
    </w:p>
    <w:p w14:paraId="1CF38CAB" w14:textId="03139261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В состав такой комиссии обязательно включаются сотрудники, ответственные за регистрацию и хранение документов ограниченного распространения. В ходе проверки осуществляется проверка порядка работы с документами ограниченного распространения, в том числе фактического наличия документов ограниченного распространения. Результаты проверки оформляются актом проверки порядка работы с документами ограниченного распространения, шаблон которого приведен в приложении № 16 к настоящему Порядку, который утверждается </w:t>
      </w:r>
      <w:r w:rsidR="001B2D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заведующим Детского сада.</w:t>
      </w:r>
    </w:p>
    <w:p w14:paraId="46684759" w14:textId="6EF036D6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фактах утраты документов и дел ограниченного распространения либо разглашения этой информации ставится в известность </w:t>
      </w:r>
      <w:r w:rsidR="00921D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заведующий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21D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Детским садом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29860942" w14:textId="12126F73" w:rsidR="00E02EAF" w:rsidRPr="00E02EAF" w:rsidRDefault="00921D57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Заведующим Детским садом</w:t>
      </w:r>
      <w:r w:rsidR="00E02EAF"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назначается комиссия для установления обстоятельств утраты документов ограниченного распространения, разглашения сведений, содержащихся в документах ограниченного распространения. Результаты проведенного заседания комиссии докладываются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заведующему </w:t>
      </w:r>
      <w:r w:rsidR="00E02EAF"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Детским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садом.</w:t>
      </w:r>
    </w:p>
    <w:p w14:paraId="161E0059" w14:textId="50462ED4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утраченные документы и дела ограниченного распространения составляется акт об утрате документов ограниченного распространения, шаблон которого приведен в приложении № 17 к настоящему Порядку, на основании которого делаются соответствующие отметки в журналах регистрации документов ограниченного распространения. Акты об утрате документов ограниченного распространения утверждаются </w:t>
      </w:r>
      <w:r w:rsidR="00921D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заведующим Детского сада.</w:t>
      </w:r>
    </w:p>
    <w:p w14:paraId="180001DE" w14:textId="1F245755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После утверждения акты передаются сотруднику, ответственному                                за делопроизводство в </w:t>
      </w:r>
      <w:r w:rsidR="00921D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3546994" w14:textId="77777777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8633AFD" w14:textId="77777777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16. Снятие с документов и дел ограничительной надписи</w:t>
      </w: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  <w:t>«Для служебного пользования»</w:t>
      </w:r>
    </w:p>
    <w:p w14:paraId="41DAEF26" w14:textId="77777777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7156C96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Снятие с документа временных (до 10 лет включительно) сроков хранения ограничительной надписи «Для служебного пользования» имеет право должностное лицо, подтвердившее решение исполнителя (подписавшее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или утвердившее документ) о проставлении такой ограничительной надписи,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а в случае его увольнения – должностное лицо, исполняющее его обязанности.</w:t>
      </w:r>
    </w:p>
    <w:p w14:paraId="5BF3598F" w14:textId="53C2403A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Дела постоянного, временных (свыше 10 лет) сроков хранения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с ограничительной надписью «Для служебного пользования» просматриваются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с целью возможного снятия этой ограничительной надписи при передаче дел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из </w:t>
      </w:r>
      <w:r w:rsidR="00921D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архив (в МКУ «Архив Каменск-Уральского городского округа»), при подготовке дел постоянного хранения к передач</w:t>
      </w:r>
      <w:r w:rsidR="00921D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государственный архив Свердловской области.</w:t>
      </w:r>
    </w:p>
    <w:p w14:paraId="21BF9D17" w14:textId="640E6775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Вопрос о снятии ограничительной надписи «Для служебного пользования» с документов и дел постоянного, временных (свыше 10 лет) сроков хранения и по личному составу возлагается на комиссию, создаваемую                                  в соответствии с </w:t>
      </w:r>
      <w:r w:rsidR="003F029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приказом заведующего Детским садом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14:paraId="4EFA4289" w14:textId="07D3D4AE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состав указанной комиссии включается сотрудник, ответственный                          за делопроизводство в </w:t>
      </w:r>
      <w:r w:rsidR="003F029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сотрудники, осуществляющие полномочия по вопросам технической защиты информации, и другие сотрудники </w:t>
      </w:r>
      <w:r w:rsidR="003F029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которые осуществляют работу 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содержащей сведения ограниченного распространения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71D77109" w14:textId="4109626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Решение комиссии оформляется актом снятия с документов и дел ограничительной надписи «Для служебного пользования» (далее – акт), шаблон которого приведен в приложении № 18 к настоящему Порядку, который утверждается </w:t>
      </w:r>
      <w:r w:rsidR="003F0296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заведующим 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14:paraId="71185C5B" w14:textId="77777777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акте перечисляются документы и дела, с которых ограничительная надпись «Для служебного пользования» снимается.</w:t>
      </w:r>
    </w:p>
    <w:p w14:paraId="4E9BF316" w14:textId="1BADC3F8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Один экземпляр акта вместе с делами передается в архив (в МКУ «Архив Каменск-Уральского городского округа»), второй остается в службе делопроизводства </w:t>
      </w:r>
      <w:r w:rsidR="003F029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Детского сада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4FC97FB6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обложках дел и документах рядом с ограничительной надписью «Для служебного пользования» ставится штамп или от руки пишется ссылка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на решение, послужившее основанием для снятия ограничительной надписи, например:</w:t>
      </w:r>
    </w:p>
    <w:p w14:paraId="00355877" w14:textId="77777777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</w:p>
    <w:tbl>
      <w:tblPr>
        <w:tblW w:w="0" w:type="auto"/>
        <w:tblInd w:w="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E02EAF" w:rsidRPr="00E02EAF" w14:paraId="30D0B6DC" w14:textId="77777777" w:rsidTr="007A2DBF">
        <w:tc>
          <w:tcPr>
            <w:tcW w:w="2376" w:type="dxa"/>
          </w:tcPr>
          <w:p w14:paraId="198F7D90" w14:textId="77777777" w:rsidR="00E02EAF" w:rsidRPr="00E02EAF" w:rsidRDefault="00E02EAF" w:rsidP="00E02EAF">
            <w:pPr>
              <w:widowControl w:val="0"/>
              <w:tabs>
                <w:tab w:val="left" w:pos="851"/>
                <w:tab w:val="left" w:pos="993"/>
                <w:tab w:val="left" w:pos="1276"/>
                <w:tab w:val="left" w:pos="141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Погашено</w:t>
            </w:r>
          </w:p>
        </w:tc>
      </w:tr>
    </w:tbl>
    <w:p w14:paraId="5203EAF2" w14:textId="77777777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Акт от 01.02.2019 № 1</w:t>
      </w:r>
    </w:p>
    <w:p w14:paraId="7B592DD6" w14:textId="77777777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7406879" w14:textId="77777777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или </w:t>
      </w:r>
    </w:p>
    <w:p w14:paraId="6CF4BC00" w14:textId="77777777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3DD483C" w14:textId="77777777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Гриф снят. Акт от 01.02.2019 № 1</w:t>
      </w:r>
    </w:p>
    <w:p w14:paraId="5B28DF91" w14:textId="77777777" w:rsidR="00E02EAF" w:rsidRPr="00E02EAF" w:rsidRDefault="00E02EAF" w:rsidP="00E02EAF">
      <w:pPr>
        <w:widowControl w:val="0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A15993D" w14:textId="77777777" w:rsidR="00E02EAF" w:rsidRPr="00E02EAF" w:rsidRDefault="00E02EAF" w:rsidP="00E02E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снятии ограничительной надписи «Для служебного пользования»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документов информируются все адресаты, которым эти документы направлялись.</w:t>
      </w:r>
    </w:p>
    <w:p w14:paraId="39A491A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9747AF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65F84F4" w14:textId="77777777" w:rsidR="00E02EAF" w:rsidRPr="00E02EAF" w:rsidRDefault="00E02EAF" w:rsidP="00DA47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97C5C6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5C087B5" w14:textId="77777777" w:rsidR="003F0296" w:rsidRDefault="003F0296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2F0E9FB" w14:textId="7443BD42" w:rsidR="00E02EAF" w:rsidRPr="00897B4E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97B4E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1</w:t>
      </w:r>
    </w:p>
    <w:p w14:paraId="76736653" w14:textId="65D9C544" w:rsidR="00E02EAF" w:rsidRPr="00897B4E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97B4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Порядку обращения </w:t>
      </w:r>
      <w:r w:rsidRPr="00897B4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с информацией, содержащей сведения ограниченного распространения, в </w:t>
      </w:r>
      <w:r w:rsidR="003D32A4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 №86</w:t>
      </w:r>
    </w:p>
    <w:p w14:paraId="442976DD" w14:textId="77777777" w:rsidR="00E02EAF" w:rsidRPr="00897B4E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5C1C7B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14:paraId="7618742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14:paraId="232BE0F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14:paraId="6563435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A81CD5D" w14:textId="77777777" w:rsidR="00897B4E" w:rsidRPr="003D32A4" w:rsidRDefault="00897B4E" w:rsidP="00E02EAF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2C1723EB" w14:textId="1DCC3885" w:rsidR="00E02EAF" w:rsidRPr="003D32A4" w:rsidRDefault="00897B4E" w:rsidP="00E02EAF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«Детский сад №</w:t>
      </w:r>
      <w:r w:rsidR="00E74371"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86</w:t>
      </w:r>
      <w:r w:rsidR="00E02EAF"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»</w:t>
      </w:r>
    </w:p>
    <w:p w14:paraId="0EC9C42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6D77584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682472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EF169C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E73EEB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09A43F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92D3D6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798A15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573083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90EC58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6BC919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Дело № ________________</w:t>
      </w:r>
    </w:p>
    <w:p w14:paraId="3B29A3D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77E8D0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CF501E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pacing w:val="28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pacing w:val="28"/>
          <w:sz w:val="28"/>
          <w:szCs w:val="28"/>
          <w:lang w:eastAsia="ru-RU"/>
        </w:rPr>
        <w:t>ЖУРНАЛ</w:t>
      </w:r>
    </w:p>
    <w:p w14:paraId="3E58171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регистрации носителей информации</w:t>
      </w:r>
      <w:r w:rsidRPr="00E02EAF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, содержащей сведения ограниченного распространения</w:t>
      </w:r>
    </w:p>
    <w:p w14:paraId="547AFBC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D1A48D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468BBB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0F5448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C51BC1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6AA87A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72375F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671BCE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468D5E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4E25BD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AEA93B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4326F7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DEAC56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2A2E6F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E836B9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2C291C9" w14:textId="77777777" w:rsidR="00E02EAF" w:rsidRPr="00E02EAF" w:rsidRDefault="00E02EAF" w:rsidP="00E02EAF">
      <w:pPr>
        <w:widowControl w:val="0"/>
        <w:tabs>
          <w:tab w:val="left" w:pos="1134"/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Начат_________________ 20___ г.</w:t>
      </w:r>
    </w:p>
    <w:p w14:paraId="3D5FAC74" w14:textId="77777777" w:rsidR="00E02EAF" w:rsidRPr="00E02EAF" w:rsidRDefault="00E02EAF" w:rsidP="00E02EAF">
      <w:pPr>
        <w:widowControl w:val="0"/>
        <w:tabs>
          <w:tab w:val="left" w:pos="1134"/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Окончен ______________ 20___ г.</w:t>
      </w:r>
    </w:p>
    <w:p w14:paraId="1A67AF37" w14:textId="77777777" w:rsidR="00E02EAF" w:rsidRPr="00E02EAF" w:rsidRDefault="00E02EAF" w:rsidP="00E02EAF">
      <w:pPr>
        <w:widowControl w:val="0"/>
        <w:tabs>
          <w:tab w:val="left" w:pos="1134"/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6B998FD" w14:textId="77777777" w:rsidR="00E02EAF" w:rsidRPr="00E02EAF" w:rsidRDefault="00E02EAF" w:rsidP="00E02EAF">
      <w:pPr>
        <w:widowControl w:val="0"/>
        <w:tabs>
          <w:tab w:val="left" w:pos="1134"/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92EEABD" w14:textId="77777777" w:rsidR="00E02EAF" w:rsidRPr="00E02EAF" w:rsidRDefault="00E02EAF" w:rsidP="00E02EAF">
      <w:pPr>
        <w:widowControl w:val="0"/>
        <w:tabs>
          <w:tab w:val="left" w:pos="1134"/>
          <w:tab w:val="left" w:pos="5387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_____________________ листах</w:t>
      </w:r>
    </w:p>
    <w:p w14:paraId="47F043C7" w14:textId="77777777" w:rsidR="00E02EAF" w:rsidRPr="00E02EAF" w:rsidRDefault="00E02EAF" w:rsidP="00E02EAF">
      <w:pPr>
        <w:widowControl w:val="0"/>
        <w:tabs>
          <w:tab w:val="left" w:pos="1134"/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Срок хранения _____________ лет</w:t>
      </w:r>
    </w:p>
    <w:p w14:paraId="67651171" w14:textId="6E71A894" w:rsidR="00E02EAF" w:rsidRDefault="00E02EAF" w:rsidP="00E02EAF">
      <w:pPr>
        <w:widowControl w:val="0"/>
        <w:tabs>
          <w:tab w:val="left" w:pos="1134"/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95D1EAB" w14:textId="246E44FD" w:rsidR="003D32A4" w:rsidRDefault="003D32A4" w:rsidP="00E02EAF">
      <w:pPr>
        <w:widowControl w:val="0"/>
        <w:tabs>
          <w:tab w:val="left" w:pos="1134"/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5596099" w14:textId="40DB9A62" w:rsidR="003D32A4" w:rsidRDefault="003D32A4" w:rsidP="00E02EAF">
      <w:pPr>
        <w:widowControl w:val="0"/>
        <w:tabs>
          <w:tab w:val="left" w:pos="1134"/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3BE8269" w14:textId="77777777" w:rsidR="003D32A4" w:rsidRPr="00E02EAF" w:rsidRDefault="003D32A4" w:rsidP="00E02EAF">
      <w:pPr>
        <w:widowControl w:val="0"/>
        <w:tabs>
          <w:tab w:val="left" w:pos="1134"/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77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852"/>
        <w:gridCol w:w="1316"/>
        <w:gridCol w:w="811"/>
        <w:gridCol w:w="1134"/>
        <w:gridCol w:w="607"/>
        <w:gridCol w:w="1134"/>
        <w:gridCol w:w="851"/>
        <w:gridCol w:w="850"/>
        <w:gridCol w:w="851"/>
        <w:gridCol w:w="850"/>
        <w:gridCol w:w="951"/>
      </w:tblGrid>
      <w:tr w:rsidR="00E02EAF" w:rsidRPr="00E02EAF" w14:paraId="5C4E3215" w14:textId="77777777" w:rsidTr="007A2DBF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5B085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-103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Номер</w:t>
            </w:r>
          </w:p>
          <w:p w14:paraId="5E5B1DA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-103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строки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8EB1F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4F3AE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 w:right="-125" w:hanging="6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Регистрационный номер носителя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94BE9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99" w:right="-83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Вид, марка носителя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61541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11" w:right="-112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Цель использования</w: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E2F18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val="en-US" w:eastAsia="ru-RU"/>
              </w:rPr>
              <w:t>№</w:t>
            </w:r>
          </w:p>
          <w:p w14:paraId="1157E03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39" w:right="-32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экз./</w:t>
            </w:r>
          </w:p>
          <w:p w14:paraId="73409B1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39" w:right="-32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кол-во копий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08A41F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Информация о движении носителя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1118D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Отметка об уничтожении носителя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F3AD5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11" w:right="-102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E02EAF" w:rsidRPr="00E02EAF" w14:paraId="52F68AF1" w14:textId="77777777" w:rsidTr="007A2DBF">
        <w:trPr>
          <w:trHeight w:val="25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E4280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E114B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E4D82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45D71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5975A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0381E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9A521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65" w:right="-51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4CA6A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Ф.И.О. владельца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2548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Дата и расписка о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90615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F2C18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val="en-US" w:eastAsia="ru-RU"/>
              </w:rPr>
            </w:pPr>
          </w:p>
        </w:tc>
      </w:tr>
      <w:tr w:rsidR="00E02EAF" w:rsidRPr="00E02EAF" w14:paraId="473123AC" w14:textId="77777777" w:rsidTr="007A2DBF">
        <w:trPr>
          <w:trHeight w:val="102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3D1CE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8AFCE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15C14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A3941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74CFA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502F5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34CA0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36B1E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54ACF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получении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7C275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возврате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FF1E5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3C87C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val="en-US" w:eastAsia="ru-RU"/>
              </w:rPr>
            </w:pPr>
          </w:p>
        </w:tc>
      </w:tr>
      <w:tr w:rsidR="00E02EAF" w:rsidRPr="00E02EAF" w14:paraId="5C678F29" w14:textId="77777777" w:rsidTr="007A2DBF">
        <w:trPr>
          <w:trHeight w:val="278"/>
          <w:jc w:val="center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32638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2167B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95D03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61D94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D91F9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9E5AB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0C184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0BE27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FBA91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92376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6560F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467E4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val="en-US" w:eastAsia="ru-RU"/>
              </w:rPr>
              <w:t>12</w:t>
            </w:r>
          </w:p>
        </w:tc>
      </w:tr>
      <w:tr w:rsidR="00E02EAF" w:rsidRPr="00E02EAF" w14:paraId="351C5F54" w14:textId="77777777" w:rsidTr="007A2DBF">
        <w:trPr>
          <w:trHeight w:val="289"/>
          <w:jc w:val="center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EBED2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F632D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09EA2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68B7E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63FBA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BADEC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009A4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2AB17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E6F3C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21FE9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2FD73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60515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val="en-US" w:eastAsia="ru-RU"/>
              </w:rPr>
            </w:pPr>
          </w:p>
        </w:tc>
      </w:tr>
      <w:tr w:rsidR="00E02EAF" w:rsidRPr="00E02EAF" w14:paraId="1CF93BDF" w14:textId="77777777" w:rsidTr="007A2DBF">
        <w:trPr>
          <w:trHeight w:val="289"/>
          <w:jc w:val="center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81D74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2BCC3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46B15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0D985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9A1DB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71F24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688BF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CEA4C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95220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47C41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3B1DF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FA7F7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val="en-US" w:eastAsia="ru-RU"/>
              </w:rPr>
            </w:pPr>
          </w:p>
        </w:tc>
      </w:tr>
    </w:tbl>
    <w:p w14:paraId="207A979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alibri"/>
          <w:sz w:val="20"/>
          <w:szCs w:val="20"/>
          <w:lang w:val="en-US" w:eastAsia="ru-RU"/>
        </w:rPr>
      </w:pPr>
    </w:p>
    <w:p w14:paraId="1A16D4A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alibri"/>
          <w:sz w:val="20"/>
          <w:szCs w:val="20"/>
          <w:lang w:val="en-US" w:eastAsia="ru-RU"/>
        </w:rPr>
      </w:pPr>
    </w:p>
    <w:p w14:paraId="78E7C44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E60F26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840AFA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49EE60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EEC081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FFE466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8DE8E5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D06912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FFBED1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EC2AC3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D54E02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C27A71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841C0F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D93E87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E4A144B" w14:textId="77777777" w:rsidR="00E02EAF" w:rsidRPr="00E02EAF" w:rsidRDefault="00E02EAF" w:rsidP="00E02EAF">
      <w:pPr>
        <w:widowControl w:val="0"/>
        <w:tabs>
          <w:tab w:val="left" w:pos="1134"/>
          <w:tab w:val="left" w:pos="778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AF94CC6" w14:textId="77777777" w:rsidR="00E02EAF" w:rsidRPr="00E02EAF" w:rsidRDefault="00E02EAF" w:rsidP="00E02EAF">
      <w:pPr>
        <w:widowControl w:val="0"/>
        <w:tabs>
          <w:tab w:val="left" w:pos="1134"/>
          <w:tab w:val="left" w:pos="778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903255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8BD4E0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54CD62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FC1853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E216FE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3CE6BE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10E29E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7694F9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E2020B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192D3E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8D9430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1EE31A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9F384A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E358C6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7576A8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F9EE90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E5DA00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8D1367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D241C3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D5C77A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F660DC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92AED7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3E3B028" w14:textId="77777777" w:rsidR="001F598C" w:rsidRDefault="001F598C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034FEA9" w14:textId="77777777" w:rsidR="001F598C" w:rsidRDefault="001F598C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14A2DDC" w14:textId="77777777" w:rsidR="001F598C" w:rsidRDefault="001F598C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EE509B5" w14:textId="1C1A8AC3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2</w:t>
      </w:r>
    </w:p>
    <w:p w14:paraId="43B23AEC" w14:textId="703F2425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Порядку обращения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3D32A4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Детском саду №86</w:t>
      </w:r>
    </w:p>
    <w:p w14:paraId="278B453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4EBA59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F3BDAA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761A0F1" w14:textId="77777777" w:rsidR="00E74371" w:rsidRDefault="00E74371" w:rsidP="00E74371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9938B57" w14:textId="77777777" w:rsidR="00E74371" w:rsidRDefault="00E74371" w:rsidP="00E74371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BEF75C9" w14:textId="4767F0F4" w:rsidR="00E74371" w:rsidRPr="003D32A4" w:rsidRDefault="00E74371" w:rsidP="00E74371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C8663C0" w14:textId="77777777" w:rsidR="00E74371" w:rsidRPr="003D32A4" w:rsidRDefault="00E74371" w:rsidP="00E74371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«Детский сад № 86»</w:t>
      </w:r>
    </w:p>
    <w:p w14:paraId="6D9D065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C08B05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461BBC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46D36F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8FB1888" w14:textId="77777777" w:rsidR="00E74371" w:rsidRDefault="00E7437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0CE205EF" w14:textId="2C558C7B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Дело № ________________</w:t>
      </w:r>
    </w:p>
    <w:p w14:paraId="560A6CC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8E29A58" w14:textId="77777777" w:rsidR="003D32A4" w:rsidRDefault="003D32A4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68FAF42A" w14:textId="415A8665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ЖУРНАЛ</w:t>
      </w:r>
    </w:p>
    <w:p w14:paraId="7E75D71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lastRenderedPageBreak/>
        <w:t>учета подключаемых носителей информации, содержащей сведения ограниченного распространения, к автоматизированным рабочим местам</w:t>
      </w:r>
    </w:p>
    <w:p w14:paraId="09CA1D9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9DD402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7F226E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FCA470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E12ACD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D7E2FF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D01F6F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F6CF18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17967B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98C6B0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AF321C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C6352D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96CE41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176D06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625999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B81389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76444A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CA9BD9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6DC03C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18AD28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5BB2C9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8AB0C8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50D59B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Начат_________________ 20___ г.</w:t>
      </w:r>
    </w:p>
    <w:p w14:paraId="0C366DF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Окончен ______________ 20___ г.</w:t>
      </w:r>
    </w:p>
    <w:p w14:paraId="1F25329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113660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03D44A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_____________________ листах</w:t>
      </w:r>
    </w:p>
    <w:p w14:paraId="198074B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Срок хранения _____________ лет</w:t>
      </w:r>
    </w:p>
    <w:p w14:paraId="70098DF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997B9C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CC010E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F54DAB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"/>
        <w:tblW w:w="11057" w:type="dxa"/>
        <w:tblLayout w:type="fixed"/>
        <w:tblLook w:val="0000" w:firstRow="0" w:lastRow="0" w:firstColumn="0" w:lastColumn="0" w:noHBand="0" w:noVBand="0"/>
      </w:tblPr>
      <w:tblGrid>
        <w:gridCol w:w="709"/>
        <w:gridCol w:w="783"/>
        <w:gridCol w:w="985"/>
        <w:gridCol w:w="795"/>
        <w:gridCol w:w="1818"/>
        <w:gridCol w:w="1715"/>
        <w:gridCol w:w="1275"/>
        <w:gridCol w:w="993"/>
        <w:gridCol w:w="850"/>
        <w:gridCol w:w="1134"/>
      </w:tblGrid>
      <w:tr w:rsidR="00E02EAF" w:rsidRPr="00E02EAF" w14:paraId="7B1ED20B" w14:textId="77777777" w:rsidTr="007A2DBF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584B5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49" w:right="-102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Номер</w:t>
            </w:r>
          </w:p>
          <w:p w14:paraId="174E474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строки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115B5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-92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 xml:space="preserve">Дата </w:t>
            </w:r>
            <w:proofErr w:type="gramStart"/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представ-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ления</w:t>
            </w:r>
            <w:proofErr w:type="spellEnd"/>
            <w:proofErr w:type="gramEnd"/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 xml:space="preserve"> носителя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EAE03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gramStart"/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Регистра-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ционный</w:t>
            </w:r>
            <w:proofErr w:type="spellEnd"/>
            <w:proofErr w:type="gramEnd"/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 xml:space="preserve"> номер носителя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A796B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-67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Вид носителя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4E897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 xml:space="preserve">Наименование органа мастного </w:t>
            </w:r>
            <w:proofErr w:type="gramStart"/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само-управления</w:t>
            </w:r>
            <w:proofErr w:type="gramEnd"/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 xml:space="preserve">, органа государственной власти Свердловской области/структурного подразделения, </w:t>
            </w: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br/>
              <w:t>от которого поступил носитель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FC323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Ф.И.О, должность лица, представившего носитель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1EF9E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Цель использования носителя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65631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Информация о движении носителя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982DB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3"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Примечание</w:t>
            </w:r>
          </w:p>
        </w:tc>
      </w:tr>
      <w:tr w:rsidR="00E02EAF" w:rsidRPr="00E02EAF" w14:paraId="6A96D071" w14:textId="77777777" w:rsidTr="007A2DBF">
        <w:trPr>
          <w:trHeight w:val="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6CE6E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40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E3365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40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A7615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40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4E555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40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2CEBC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40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5E373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40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781D0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40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FF7C2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Дата, Ф.И.О., расписка 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4AA48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4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02EAF" w:rsidRPr="00E02EAF" w14:paraId="2D5B9989" w14:textId="77777777" w:rsidTr="007A2DBF">
        <w:trPr>
          <w:trHeight w:val="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C7737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4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A6669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4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BA831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4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3500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4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6244D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4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F777D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4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BE6D5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4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759FC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получении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80B60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возврате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D4A8C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40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</w:tr>
      <w:tr w:rsidR="00E02EAF" w:rsidRPr="00E02EAF" w14:paraId="253BBEC9" w14:textId="77777777" w:rsidTr="007A2DB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1DDBE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8B3E6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E5184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E1647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D7E8B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06C8B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FA67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B3139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02EC8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38059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6"/>
                <w:szCs w:val="16"/>
                <w:lang w:val="en-US" w:eastAsia="ru-RU"/>
              </w:rPr>
              <w:t>10</w:t>
            </w:r>
          </w:p>
        </w:tc>
      </w:tr>
      <w:tr w:rsidR="00E02EAF" w:rsidRPr="00E02EAF" w14:paraId="4C00E29F" w14:textId="77777777" w:rsidTr="007A2DB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12F6B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8EBDB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0FFD8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7DFD9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76194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B515C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10804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16049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BB557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CBC2E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</w:tr>
      <w:tr w:rsidR="00E02EAF" w:rsidRPr="00E02EAF" w14:paraId="231B00C9" w14:textId="77777777" w:rsidTr="007A2DB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02CB4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3D0A4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C03B6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B4CB8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F1728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C2A4F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406DD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C32C6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8BF81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BA31F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</w:tbl>
    <w:p w14:paraId="5DF9D9C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523F74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FD1B4F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B18F3C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74BDC2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44A728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71795A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ED4285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C1D60B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E12FEC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9C5E78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84FCC7C" w14:textId="77777777" w:rsidR="00E02EAF" w:rsidRPr="00E02EAF" w:rsidRDefault="00E02EAF" w:rsidP="00E02EAF">
      <w:pPr>
        <w:widowControl w:val="0"/>
        <w:tabs>
          <w:tab w:val="left" w:pos="1134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8646B7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F7C8E5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86CDFE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3D7051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AEA876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259BB5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77587B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2E3983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05487E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5EE425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0730D5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8D4C59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5ADD22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86506C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7E4097D" w14:textId="15E00626" w:rsid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E589EAB" w14:textId="77777777" w:rsidR="009A5E95" w:rsidRPr="00E02EAF" w:rsidRDefault="009A5E95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24CD3F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86C25C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7F26A4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9E52DD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81B91F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4BB0E1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7194B8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073171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A4A9FA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BDBCDF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B3B055E" w14:textId="77777777" w:rsidR="009A5E95" w:rsidRDefault="009A5E95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2A337CA" w14:textId="77777777" w:rsidR="009A5E95" w:rsidRDefault="009A5E95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6666491" w14:textId="77777777" w:rsidR="009A5E95" w:rsidRDefault="009A5E95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5FF2E1E" w14:textId="77777777" w:rsidR="009A5E95" w:rsidRDefault="009A5E95" w:rsidP="00C85F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A7A5A92" w14:textId="186A02EE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3</w:t>
      </w:r>
    </w:p>
    <w:p w14:paraId="1360A01C" w14:textId="391BC663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Порядку обращения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9A5E95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 №86</w:t>
      </w:r>
    </w:p>
    <w:p w14:paraId="7CEB1C0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14:paraId="2D249457" w14:textId="77777777" w:rsidR="00E02EAF" w:rsidRPr="00E02EAF" w:rsidRDefault="00E02EAF" w:rsidP="00C85F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F5BAA70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101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1045"/>
        <w:gridCol w:w="4374"/>
      </w:tblGrid>
      <w:tr w:rsidR="00E02EAF" w:rsidRPr="00E02EAF" w14:paraId="2274E00E" w14:textId="77777777" w:rsidTr="00C85FBE">
        <w:trPr>
          <w:trHeight w:val="1"/>
        </w:trPr>
        <w:tc>
          <w:tcPr>
            <w:tcW w:w="4712" w:type="dxa"/>
            <w:shd w:val="clear" w:color="000000" w:fill="FFFFFF"/>
          </w:tcPr>
          <w:tbl>
            <w:tblPr>
              <w:tblpPr w:leftFromText="180" w:rightFromText="180" w:bottomFromText="200" w:vertAnchor="text" w:horzAnchor="page" w:tblpX="628" w:tblpY="263"/>
              <w:tblW w:w="5103" w:type="dxa"/>
              <w:tblLayout w:type="fixed"/>
              <w:tblLook w:val="01E0" w:firstRow="1" w:lastRow="1" w:firstColumn="1" w:lastColumn="1" w:noHBand="0" w:noVBand="0"/>
            </w:tblPr>
            <w:tblGrid>
              <w:gridCol w:w="5103"/>
            </w:tblGrid>
            <w:tr w:rsidR="00C85FBE" w:rsidRPr="00C85FBE" w14:paraId="49D54E20" w14:textId="77777777" w:rsidTr="00C85FBE">
              <w:tc>
                <w:tcPr>
                  <w:tcW w:w="5103" w:type="dxa"/>
                  <w:hideMark/>
                </w:tcPr>
                <w:p w14:paraId="3E4D2663" w14:textId="77777777" w:rsidR="00C85FBE" w:rsidRPr="00C85FBE" w:rsidRDefault="00C85FBE" w:rsidP="00C85FBE">
                  <w:pPr>
                    <w:spacing w:after="0" w:line="276" w:lineRule="auto"/>
                    <w:ind w:left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C85F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муниципальное бюджетное дошкольное образовательное учреждение  </w:t>
                  </w:r>
                </w:p>
                <w:p w14:paraId="30C67770" w14:textId="77777777" w:rsidR="00C85FBE" w:rsidRPr="00C85FBE" w:rsidRDefault="00C85FBE" w:rsidP="00C85FBE">
                  <w:pPr>
                    <w:spacing w:after="0" w:line="276" w:lineRule="auto"/>
                    <w:ind w:left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C85F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         </w:t>
                  </w:r>
                  <w:r w:rsidRPr="00C85F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0"/>
                      <w:lang w:eastAsia="ru-RU"/>
                    </w:rPr>
                    <w:t>«Детский сад № 86»</w:t>
                  </w:r>
                </w:p>
                <w:p w14:paraId="48E0C480" w14:textId="77777777" w:rsidR="00C85FBE" w:rsidRPr="00C85FBE" w:rsidRDefault="00C85FBE" w:rsidP="00C85FBE">
                  <w:pPr>
                    <w:spacing w:after="0" w:line="276" w:lineRule="auto"/>
                    <w:ind w:left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C85F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         (Детский сад №86)</w:t>
                  </w:r>
                </w:p>
                <w:p w14:paraId="71DF40E8" w14:textId="77777777" w:rsidR="00C85FBE" w:rsidRPr="00C85FBE" w:rsidRDefault="00C85FBE" w:rsidP="00C85FB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C85F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623426, Россия, Свердловская область,</w:t>
                  </w:r>
                </w:p>
                <w:p w14:paraId="1CC9FF64" w14:textId="72BDCB2A" w:rsidR="00C85FBE" w:rsidRPr="00C85FBE" w:rsidRDefault="00C85FBE" w:rsidP="00C85FB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C85F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г. Каменск-Уральский </w:t>
                  </w:r>
                  <w:proofErr w:type="spellStart"/>
                  <w:r w:rsidRPr="00C85F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ул.Челябинская</w:t>
                  </w:r>
                  <w:proofErr w:type="spellEnd"/>
                  <w:r w:rsidRPr="00C85F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, 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6</w:t>
                  </w:r>
                </w:p>
                <w:p w14:paraId="0F945D8B" w14:textId="5D9D4FC0" w:rsidR="00C85FBE" w:rsidRPr="00C85FBE" w:rsidRDefault="00C85FBE" w:rsidP="00C85FBE">
                  <w:pPr>
                    <w:spacing w:after="0" w:line="276" w:lineRule="auto"/>
                    <w:ind w:left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C85F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 </w:t>
                  </w:r>
                </w:p>
              </w:tc>
            </w:tr>
            <w:tr w:rsidR="00C85FBE" w:rsidRPr="00C85FBE" w14:paraId="336C3D89" w14:textId="77777777" w:rsidTr="00C85FBE">
              <w:tc>
                <w:tcPr>
                  <w:tcW w:w="5103" w:type="dxa"/>
                  <w:hideMark/>
                </w:tcPr>
                <w:p w14:paraId="1722F70C" w14:textId="71950C6C" w:rsidR="00C85FBE" w:rsidRPr="00C85FBE" w:rsidRDefault="00C85FBE" w:rsidP="00C85FB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5C3CC648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228F972B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79A70C62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1892FB8C" w14:textId="62A2629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pacing w:val="26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b/>
                <w:bCs/>
                <w:color w:val="000000"/>
                <w:spacing w:val="26"/>
                <w:sz w:val="28"/>
                <w:szCs w:val="28"/>
                <w:lang w:eastAsia="ru-RU"/>
              </w:rPr>
              <w:t>АКТ</w:t>
            </w:r>
            <w:r w:rsidR="00C85FBE">
              <w:rPr>
                <w:rFonts w:ascii="Liberation Serif" w:eastAsia="Times New Roman" w:hAnsi="Liberation Serif" w:cs="Liberation Serif"/>
                <w:b/>
                <w:bCs/>
                <w:color w:val="000000"/>
                <w:spacing w:val="26"/>
                <w:sz w:val="28"/>
                <w:szCs w:val="28"/>
                <w:lang w:eastAsia="ru-RU"/>
              </w:rPr>
              <w:t xml:space="preserve"> № ____</w:t>
            </w:r>
          </w:p>
          <w:p w14:paraId="0C07E51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______________________</w:t>
            </w:r>
          </w:p>
          <w:p w14:paraId="25EC3E68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(место составления)</w:t>
            </w:r>
          </w:p>
          <w:p w14:paraId="7322E53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_______________________</w:t>
            </w:r>
          </w:p>
          <w:p w14:paraId="1CC022C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(указывается что и чему не соответствует)</w:t>
            </w:r>
          </w:p>
        </w:tc>
        <w:tc>
          <w:tcPr>
            <w:tcW w:w="1045" w:type="dxa"/>
            <w:shd w:val="clear" w:color="000000" w:fill="FFFFFF"/>
          </w:tcPr>
          <w:p w14:paraId="120233BD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shd w:val="clear" w:color="000000" w:fill="FFFFFF"/>
          </w:tcPr>
          <w:p w14:paraId="7987832B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14:paraId="5EBFFA96" w14:textId="02EAB5F1" w:rsidR="00E02EAF" w:rsidRPr="00E02EAF" w:rsidRDefault="00C85FBE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  <w:t>Заведующий Детским садом № 86</w:t>
            </w:r>
          </w:p>
          <w:p w14:paraId="05FD30F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5D4C8A2F" w14:textId="37608AEC" w:rsidR="00E02EAF" w:rsidRPr="00E02EAF" w:rsidRDefault="00C85FBE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highlight w:val="white"/>
                <w:lang w:eastAsia="ru-RU"/>
              </w:rPr>
              <w:t xml:space="preserve">______________/ Э.В. 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highlight w:val="white"/>
                <w:lang w:eastAsia="ru-RU"/>
              </w:rPr>
              <w:t>Фраш</w:t>
            </w:r>
            <w:proofErr w:type="spellEnd"/>
          </w:p>
          <w:p w14:paraId="40828D75" w14:textId="77777777" w:rsidR="00C85FBE" w:rsidRDefault="00C85FBE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  <w:p w14:paraId="5C5E2316" w14:textId="0D4C3B10" w:rsidR="00E02EAF" w:rsidRPr="00E02EAF" w:rsidRDefault="00C85FBE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85F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«__</w:t>
            </w:r>
            <w:proofErr w:type="gramStart"/>
            <w:r w:rsidRPr="00C85F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_»_</w:t>
            </w:r>
            <w:proofErr w:type="gramEnd"/>
            <w:r w:rsidRPr="00C85F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  20___г.</w:t>
            </w:r>
          </w:p>
        </w:tc>
      </w:tr>
    </w:tbl>
    <w:p w14:paraId="78C4437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C5DFA6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Настоящий акт составлен _________________________________________ </w:t>
      </w:r>
    </w:p>
    <w:p w14:paraId="5C5C6C7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>(должности, инициалы, фамилии сотрудников)</w:t>
      </w:r>
    </w:p>
    <w:p w14:paraId="60BA787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том, что ___________________________________________________________.</w:t>
      </w:r>
    </w:p>
    <w:p w14:paraId="6CAC0F2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848"/>
        <w:jc w:val="center"/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>(указывается дата, время поступления документа, способ доставки, наименование отправителя)</w:t>
      </w:r>
    </w:p>
    <w:p w14:paraId="1FCEEFB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вскрытии конверта обнаружено _______________________________.</w:t>
      </w:r>
    </w:p>
    <w:p w14:paraId="60CE119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>(указывается выявленное несоответствие)</w:t>
      </w:r>
    </w:p>
    <w:p w14:paraId="5C84F7B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Принято решение о возврате письма и вскрытого конверта отправителю.</w:t>
      </w:r>
    </w:p>
    <w:p w14:paraId="741EF91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348007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Составлен в 2-х экземплярах:</w:t>
      </w:r>
    </w:p>
    <w:p w14:paraId="5C46A5C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1-й экз. – отправителю;</w:t>
      </w:r>
    </w:p>
    <w:p w14:paraId="1D52A74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2-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й экз. – в дело.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85"/>
        <w:gridCol w:w="3285"/>
        <w:gridCol w:w="3211"/>
      </w:tblGrid>
      <w:tr w:rsidR="00E02EAF" w:rsidRPr="00E02EAF" w14:paraId="3210D845" w14:textId="77777777" w:rsidTr="007A2DBF">
        <w:trPr>
          <w:trHeight w:val="1"/>
        </w:trPr>
        <w:tc>
          <w:tcPr>
            <w:tcW w:w="3285" w:type="dxa"/>
            <w:shd w:val="clear" w:color="000000" w:fill="FFFFFF"/>
          </w:tcPr>
          <w:p w14:paraId="06E7019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3285" w:type="dxa"/>
            <w:shd w:val="clear" w:color="000000" w:fill="FFFFFF"/>
          </w:tcPr>
          <w:p w14:paraId="6733DDC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Подпись </w:t>
            </w:r>
          </w:p>
        </w:tc>
        <w:tc>
          <w:tcPr>
            <w:tcW w:w="3211" w:type="dxa"/>
            <w:shd w:val="clear" w:color="000000" w:fill="FFFFFF"/>
          </w:tcPr>
          <w:p w14:paraId="4BD128A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2B637584" w14:textId="77777777" w:rsidTr="007A2DBF">
        <w:trPr>
          <w:trHeight w:val="1"/>
        </w:trPr>
        <w:tc>
          <w:tcPr>
            <w:tcW w:w="3285" w:type="dxa"/>
            <w:shd w:val="clear" w:color="000000" w:fill="FFFFFF"/>
          </w:tcPr>
          <w:p w14:paraId="4B45ADD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3285" w:type="dxa"/>
            <w:shd w:val="clear" w:color="000000" w:fill="FFFFFF"/>
          </w:tcPr>
          <w:p w14:paraId="4B2B556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Подпись </w:t>
            </w:r>
          </w:p>
        </w:tc>
        <w:tc>
          <w:tcPr>
            <w:tcW w:w="3211" w:type="dxa"/>
            <w:shd w:val="clear" w:color="000000" w:fill="FFFFFF"/>
          </w:tcPr>
          <w:p w14:paraId="5878BFD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14:paraId="21A0127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E02EAF">
        <w:rPr>
          <w:rFonts w:ascii="Liberation Serif" w:eastAsia="Times New Roman" w:hAnsi="Liberation Serif" w:cs="Liberation Serif"/>
          <w:sz w:val="20"/>
          <w:szCs w:val="20"/>
          <w:lang w:eastAsia="ru-RU"/>
        </w:rPr>
        <w:t>Имя, отчество, фамилия</w:t>
      </w:r>
    </w:p>
    <w:p w14:paraId="14F0F39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E02EAF">
        <w:rPr>
          <w:rFonts w:ascii="Liberation Serif" w:eastAsia="Times New Roman" w:hAnsi="Liberation Serif" w:cs="Liberation Serif"/>
          <w:sz w:val="20"/>
          <w:szCs w:val="20"/>
          <w:lang w:val="en-US" w:eastAsia="ru-RU"/>
        </w:rPr>
        <w:t>(343) 000-00-00</w:t>
      </w:r>
    </w:p>
    <w:p w14:paraId="7ABE911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7BD1355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23F8FD2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74F312FB" w14:textId="77777777" w:rsidR="00C85FBE" w:rsidRDefault="00C85FBE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12FBDE8" w14:textId="77777777" w:rsidR="00C85FBE" w:rsidRDefault="00C85FBE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D1E1EB3" w14:textId="77777777" w:rsidR="00C85FBE" w:rsidRDefault="00C85FBE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A6B25C4" w14:textId="77777777" w:rsidR="00C85FBE" w:rsidRDefault="00C85FBE" w:rsidP="00141F8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F71EF02" w14:textId="77777777" w:rsidR="00C85FBE" w:rsidRDefault="00C85FBE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2140527" w14:textId="1B949DAE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4</w:t>
      </w:r>
    </w:p>
    <w:p w14:paraId="52F8B4CF" w14:textId="77777777" w:rsidR="00141F80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Порядку обращения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</w:p>
    <w:p w14:paraId="7516700C" w14:textId="6480507C" w:rsidR="00E02EAF" w:rsidRPr="00E02EAF" w:rsidRDefault="00141F80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 №86</w:t>
      </w:r>
    </w:p>
    <w:p w14:paraId="78D5761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0213D2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989D0D3" w14:textId="77777777" w:rsidR="00141F80" w:rsidRDefault="00141F80" w:rsidP="00E02EAF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A49DB96" w14:textId="77777777" w:rsidR="00141F80" w:rsidRDefault="00141F80" w:rsidP="00E02EAF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C5F7191" w14:textId="77777777" w:rsidR="00141F80" w:rsidRDefault="00141F80" w:rsidP="00E02EAF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14501D2" w14:textId="77777777" w:rsidR="00141F80" w:rsidRDefault="00141F80" w:rsidP="00E02EAF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30E5DB" w14:textId="77777777" w:rsidR="00141F80" w:rsidRPr="003D32A4" w:rsidRDefault="00141F80" w:rsidP="00141F80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4EED820" w14:textId="77777777" w:rsidR="00141F80" w:rsidRPr="003D32A4" w:rsidRDefault="00141F80" w:rsidP="00141F80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«Детский сад № 86»</w:t>
      </w:r>
    </w:p>
    <w:p w14:paraId="091AC0F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269B55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E835344" w14:textId="77777777" w:rsidR="00141F80" w:rsidRDefault="00141F80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0C5DF2B8" w14:textId="09E62E1A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Дело № ________________</w:t>
      </w:r>
    </w:p>
    <w:p w14:paraId="0B352DD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639BDD4" w14:textId="77777777" w:rsidR="00141F80" w:rsidRDefault="00141F80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123C5CB8" w14:textId="77777777" w:rsidR="00141F80" w:rsidRDefault="00141F80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122CAFBB" w14:textId="2034520C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ЖУРНАЛ</w:t>
      </w:r>
    </w:p>
    <w:p w14:paraId="575E60D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регистрации поступающих документов ограниченного распространения</w:t>
      </w:r>
    </w:p>
    <w:p w14:paraId="5AB6E68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5B5FC7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1A3490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0349B2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D3127A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1CBB8A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F78410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363795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A32E99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E38A17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D97615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37E444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E0D894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857E81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F70AEB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0ECCC4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766639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E0670F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82991E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DCF5A5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6C93BA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103630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9FA845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AB4E3E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Начат_________________ 20___ г.</w:t>
      </w:r>
    </w:p>
    <w:p w14:paraId="089852B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Окончен ______________ 20___ г.</w:t>
      </w:r>
    </w:p>
    <w:p w14:paraId="56A9EDB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010E73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382CDC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_____________________ листах</w:t>
      </w:r>
    </w:p>
    <w:p w14:paraId="3C1CDF8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Срок хранения _____________ лет</w:t>
      </w:r>
    </w:p>
    <w:p w14:paraId="3AB7F32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DF88A2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2D878E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5A2BFA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F9F816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774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568"/>
        <w:gridCol w:w="567"/>
        <w:gridCol w:w="993"/>
        <w:gridCol w:w="566"/>
        <w:gridCol w:w="709"/>
        <w:gridCol w:w="567"/>
        <w:gridCol w:w="424"/>
        <w:gridCol w:w="568"/>
        <w:gridCol w:w="567"/>
        <w:gridCol w:w="567"/>
        <w:gridCol w:w="709"/>
        <w:gridCol w:w="567"/>
        <w:gridCol w:w="708"/>
        <w:gridCol w:w="709"/>
        <w:gridCol w:w="567"/>
        <w:gridCol w:w="567"/>
      </w:tblGrid>
      <w:tr w:rsidR="00E02EAF" w:rsidRPr="00E02EAF" w14:paraId="52A4E072" w14:textId="77777777" w:rsidTr="007A2DBF">
        <w:trPr>
          <w:trHeight w:val="1"/>
          <w:jc w:val="center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34101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29" w:right="-10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proofErr w:type="gram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Но-мер</w:t>
            </w:r>
            <w:proofErr w:type="gramEnd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стро-ки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59A9E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94" w:right="-79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Дата </w:t>
            </w:r>
            <w:proofErr w:type="spellStart"/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регист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-рации</w:t>
            </w:r>
            <w:proofErr w:type="gramEnd"/>
          </w:p>
          <w:p w14:paraId="2FD8E13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8" w:right="-61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доку-мента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448E9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8" w:right="-61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Регист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-рацион-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ный</w:t>
            </w:r>
            <w:proofErr w:type="spellEnd"/>
            <w:proofErr w:type="gram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 номер</w:t>
            </w:r>
          </w:p>
          <w:p w14:paraId="171FE72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 w:right="-79" w:firstLine="5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докумен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-та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F31C3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-53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Исходя-</w:t>
            </w:r>
          </w:p>
          <w:p w14:paraId="328DE5B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-53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щий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 номер</w:t>
            </w:r>
          </w:p>
          <w:p w14:paraId="08B2436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-53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и дата </w:t>
            </w:r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доку-мента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D0501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65" w:right="-82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Наимено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-</w:t>
            </w:r>
          </w:p>
          <w:p w14:paraId="079D200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65" w:right="-82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вание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организа-ции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, от которой</w:t>
            </w:r>
          </w:p>
          <w:p w14:paraId="31E283B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65" w:right="-82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поступил</w:t>
            </w:r>
          </w:p>
          <w:p w14:paraId="59E2B3E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65" w:right="-82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документ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1D85C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8" w:right="-70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Ф.И.О.</w:t>
            </w:r>
          </w:p>
          <w:p w14:paraId="2CA1243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8" w:right="-70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лица,</w:t>
            </w:r>
          </w:p>
          <w:p w14:paraId="3CF7296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8" w:right="-7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подпи-савшего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 документ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FCED1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62" w:right="-71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Вид документа</w:t>
            </w:r>
          </w:p>
          <w:p w14:paraId="3220C24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62" w:right="-71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и краткое </w:t>
            </w:r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содержа-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C9204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95" w:right="-58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Ф.И.О. адресата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E8873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 xml:space="preserve">№ 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экз.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97CB4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Количество</w:t>
            </w:r>
          </w:p>
          <w:p w14:paraId="305F3B0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листов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67CD7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Информация о движении документа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420CD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14" w:right="-103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Индекс дела, где хранится документ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F49B2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Номер и дата</w:t>
            </w:r>
          </w:p>
          <w:p w14:paraId="03F126B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13" w:right="-102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акта об 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уничто-жении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665A5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14" w:right="-11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Приме-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E02EAF" w:rsidRPr="00E02EAF" w14:paraId="765FEB6F" w14:textId="77777777" w:rsidTr="007A2DBF">
        <w:trPr>
          <w:trHeight w:val="1"/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4366A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C519F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80D1C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FD4F2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D1A4E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AF9AF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D9C5C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857CB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0F853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76D3B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6" w:right="-76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доку-</w:t>
            </w:r>
          </w:p>
          <w:p w14:paraId="52A5F96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6" w:right="-76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мента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5E25C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0" w:right="-68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прило-жения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DD48E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92" w:right="-87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Ф.И.О. 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испол-нителя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434D9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40" w:right="-36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Резо-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люция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руково-дителя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047B3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Дата, Ф.И.О.,</w:t>
            </w:r>
          </w:p>
          <w:p w14:paraId="09F6B86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расписка о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0D2AB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2BE25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9781E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E02EAF" w:rsidRPr="00E02EAF" w14:paraId="67D804CC" w14:textId="77777777" w:rsidTr="007A2DBF">
        <w:trPr>
          <w:trHeight w:val="1"/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D8041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21256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A45B0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44CC0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53C9B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6F1D0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BA107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16FE3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23ABB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808C7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996F3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4BB35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2B28A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4778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69" w:right="-66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получе-нии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2A2F8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95" w:right="-8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возврате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6D9AA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D26E8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E8036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  <w:tr w:rsidR="00E02EAF" w:rsidRPr="00E02EAF" w14:paraId="32462ADC" w14:textId="77777777" w:rsidTr="007A2DBF">
        <w:trPr>
          <w:trHeight w:val="1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3CF9A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42329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9BAA2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DBE8E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8278A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5B61E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C6CBF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8B39F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B88F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02CD4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89798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070E9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C6E68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86D40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8134F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D8A29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E27F0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30194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18</w:t>
            </w:r>
          </w:p>
        </w:tc>
      </w:tr>
      <w:tr w:rsidR="00E02EAF" w:rsidRPr="00E02EAF" w14:paraId="352A9FB4" w14:textId="77777777" w:rsidTr="007A2DBF">
        <w:trPr>
          <w:trHeight w:val="1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E6F5A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6A658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C4BFF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0404E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3CB38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C1642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2BA83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E06E5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F4DF7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2E6B8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DF8E4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62262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5DFF9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22BC1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958FD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BC501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59A7D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89F93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  <w:tr w:rsidR="00E02EAF" w:rsidRPr="00E02EAF" w14:paraId="24CEDDB1" w14:textId="77777777" w:rsidTr="007A2DBF">
        <w:trPr>
          <w:trHeight w:val="1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3D855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32643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3AFEC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4DC52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9067D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EC8FA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50C14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12B98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50F0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FE008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66AFA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6D827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33FA0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0BF21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52B5B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12BA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C3A1A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1D0ED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</w:tbl>
    <w:p w14:paraId="2F1BA0C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1F2AA3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5799A6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524929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718A7C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7E8B5D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593BB7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F8B81F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605FAB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E6FD60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371E5E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38E1E0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E2281C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CD89E2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D38449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2AC299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1C4BD2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398801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C75E75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239B6C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B268C0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0D77D5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5C3416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EB1705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082FF54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2E2653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250B09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C9355A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1B4944A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64DC815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A5B581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1D4FA15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2ED033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9A1E7F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34CE06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749719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7975AB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480D70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DC5331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146624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4363FD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03B544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F1DCED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7C01ED2" w14:textId="77777777" w:rsidR="00B94370" w:rsidRDefault="00B94370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2AA52CB" w14:textId="77777777" w:rsidR="00B94370" w:rsidRDefault="00B94370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595B34D" w14:textId="206B6264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5</w:t>
      </w:r>
    </w:p>
    <w:p w14:paraId="4B0C700E" w14:textId="5ECBEB0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Порядку обращения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B9437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 №86</w:t>
      </w:r>
    </w:p>
    <w:p w14:paraId="3733B62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34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5E0EE8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34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12BBFD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34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5B93509" w14:textId="77777777" w:rsidR="00B94370" w:rsidRPr="003D32A4" w:rsidRDefault="00B94370" w:rsidP="00B94370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2D344607" w14:textId="77777777" w:rsidR="00B94370" w:rsidRPr="003D32A4" w:rsidRDefault="00B94370" w:rsidP="00B94370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«Детский сад № 86»</w:t>
      </w:r>
    </w:p>
    <w:p w14:paraId="16B0473D" w14:textId="77777777" w:rsidR="00E02EAF" w:rsidRPr="00E02EAF" w:rsidRDefault="00E02EAF" w:rsidP="00B943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3A9A54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E35B45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D55100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354B7E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Дело № ________________</w:t>
      </w:r>
    </w:p>
    <w:p w14:paraId="341F1CB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6484BD7" w14:textId="77777777" w:rsidR="00B94370" w:rsidRDefault="00B94370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pacing w:val="28"/>
          <w:sz w:val="28"/>
          <w:szCs w:val="28"/>
          <w:lang w:eastAsia="ru-RU"/>
        </w:rPr>
      </w:pPr>
    </w:p>
    <w:p w14:paraId="79DCD7C3" w14:textId="77777777" w:rsidR="00B94370" w:rsidRDefault="00B94370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pacing w:val="28"/>
          <w:sz w:val="28"/>
          <w:szCs w:val="28"/>
          <w:lang w:eastAsia="ru-RU"/>
        </w:rPr>
      </w:pPr>
    </w:p>
    <w:p w14:paraId="289C5FA2" w14:textId="6E9233DF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pacing w:val="28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pacing w:val="28"/>
          <w:sz w:val="28"/>
          <w:szCs w:val="28"/>
          <w:lang w:eastAsia="ru-RU"/>
        </w:rPr>
        <w:t>ЖУРНАЛ</w:t>
      </w:r>
    </w:p>
    <w:p w14:paraId="120D9F9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учета поступающих документов ограниченного распространения</w:t>
      </w:r>
    </w:p>
    <w:p w14:paraId="2FAF761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951FFD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9D17AE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464E3F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D8AFBE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7EDF5E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F00635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CF0873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280AED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DC1123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2E6036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D1D84D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07D569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370954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11BD9A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47A989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E3DA5E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E12C48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10AEDB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B4EBB4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6729FC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668761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087910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Начат________________ 20___ г.</w:t>
      </w:r>
    </w:p>
    <w:p w14:paraId="3BD2606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Окончен _____________ 20___ г.</w:t>
      </w:r>
    </w:p>
    <w:p w14:paraId="10C91A2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DFBF4C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5EA1DC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_____________________ листах</w:t>
      </w:r>
    </w:p>
    <w:p w14:paraId="518550E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Срок хранения _____________ лет</w:t>
      </w:r>
    </w:p>
    <w:p w14:paraId="027E9B0C" w14:textId="50044EAC" w:rsid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04B023C" w14:textId="68A1AB42" w:rsidR="00B94370" w:rsidRDefault="00B94370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D33FFA9" w14:textId="6EE3B375" w:rsidR="00B94370" w:rsidRDefault="00B94370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0689122" w14:textId="3694821F" w:rsidR="00B94370" w:rsidRDefault="00B94370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9E8107F" w14:textId="77777777" w:rsidR="00E02EAF" w:rsidRPr="00E02EAF" w:rsidRDefault="00E02EAF" w:rsidP="00B943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6CD925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774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709"/>
        <w:gridCol w:w="709"/>
        <w:gridCol w:w="992"/>
        <w:gridCol w:w="851"/>
        <w:gridCol w:w="709"/>
        <w:gridCol w:w="426"/>
        <w:gridCol w:w="424"/>
        <w:gridCol w:w="709"/>
        <w:gridCol w:w="850"/>
        <w:gridCol w:w="851"/>
        <w:gridCol w:w="567"/>
        <w:gridCol w:w="709"/>
        <w:gridCol w:w="708"/>
        <w:gridCol w:w="709"/>
        <w:gridCol w:w="567"/>
      </w:tblGrid>
      <w:tr w:rsidR="00E02EAF" w:rsidRPr="00E02EAF" w14:paraId="709D2CBC" w14:textId="77777777" w:rsidTr="007A2DBF">
        <w:trPr>
          <w:trHeight w:val="1"/>
          <w:jc w:val="center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748C1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6" w:right="-90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Но-мер</w:t>
            </w:r>
            <w:proofErr w:type="gramEnd"/>
          </w:p>
          <w:p w14:paraId="2D2E4E4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6" w:right="-9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стро-ки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7ECFE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Дата 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пос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тупле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ния</w:t>
            </w:r>
            <w:proofErr w:type="spellEnd"/>
          </w:p>
          <w:p w14:paraId="6FFB2C1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доку-мента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D706E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Реги-стра-цион-ный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 номер и дата </w:t>
            </w:r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доку-мента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31C87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Наимено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softHyphen/>
              <w:t>вание</w:t>
            </w:r>
          </w:p>
          <w:p w14:paraId="6DE4DF5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организа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softHyphen/>
              <w:t>ции или</w:t>
            </w:r>
          </w:p>
          <w:p w14:paraId="0059D3F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ее структур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softHyphen/>
              <w:t>ного подразде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softHyphen/>
              <w:t>ления</w:t>
            </w:r>
          </w:p>
          <w:p w14:paraId="1125A6B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, от которых поступил документ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7A6BB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Вид докумен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softHyphen/>
              <w:t>та и краткое содержа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softHyphen/>
              <w:t>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841A0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Ф.И.О. 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адре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сата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E6EE2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№</w:t>
            </w:r>
          </w:p>
          <w:p w14:paraId="2B4A70A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эк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з.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D0C2D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Количество</w:t>
            </w:r>
          </w:p>
          <w:p w14:paraId="20D045F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листов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19F37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Информация о движении документа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9E266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Индекс дела, где хранит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softHyphen/>
              <w:t xml:space="preserve">ся </w:t>
            </w:r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доку-мент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33EEC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Номер и дата акта 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br/>
              <w:t>об уни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softHyphen/>
              <w:t>что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softHyphen/>
              <w:t>жении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5CD67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При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меча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ние</w:t>
            </w:r>
            <w:proofErr w:type="spellEnd"/>
          </w:p>
        </w:tc>
      </w:tr>
      <w:tr w:rsidR="00E02EAF" w:rsidRPr="00E02EAF" w14:paraId="34F37EFE" w14:textId="77777777" w:rsidTr="007A2DBF">
        <w:trPr>
          <w:trHeight w:val="1"/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CA126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308E5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D0D3A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539A4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52B16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6D39F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55F91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410BC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доку-мен-та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6E45E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при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ло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же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7DBDD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Ф.И.О. </w:t>
            </w:r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исполни-теля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E896A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Резолюция </w:t>
            </w:r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руководи-теля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E9662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Дата, Ф.И.О.,</w:t>
            </w:r>
          </w:p>
          <w:p w14:paraId="4C01CBC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расписка о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F4502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B51DA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40406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E02EAF" w:rsidRPr="00E02EAF" w14:paraId="611C24C5" w14:textId="77777777" w:rsidTr="007A2DBF">
        <w:trPr>
          <w:trHeight w:val="1"/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5BAC5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F060A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B98E1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8DAA0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C0B0E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503A8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E2435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ECCA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3D1CC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859B1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9AAB6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AF3CC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полу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чении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BA8EE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воз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врате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08349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D753E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BBDD0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  <w:tr w:rsidR="00E02EAF" w:rsidRPr="00E02EAF" w14:paraId="1DEE89ED" w14:textId="77777777" w:rsidTr="007A2DBF">
        <w:trPr>
          <w:trHeight w:val="1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BB8CB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12C2B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C5C09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79A12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28B95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5A82B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56617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E676D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69D0B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783E8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031F7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DB56C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9CC06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8DD40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0D167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23DD5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16</w:t>
            </w:r>
          </w:p>
        </w:tc>
      </w:tr>
      <w:tr w:rsidR="00E02EAF" w:rsidRPr="00E02EAF" w14:paraId="67FEAABE" w14:textId="77777777" w:rsidTr="007A2DBF">
        <w:trPr>
          <w:trHeight w:val="1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2E1BB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EB2F4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8175C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9156E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BF811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C7E01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EBB31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4130D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FB700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04818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EB441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9F451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2AB2E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1E84F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DFB5F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55CF4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  <w:tr w:rsidR="00E02EAF" w:rsidRPr="00E02EAF" w14:paraId="3C24893A" w14:textId="77777777" w:rsidTr="007A2DBF">
        <w:trPr>
          <w:trHeight w:val="1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E918D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6A8D1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B4039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FAE6A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6FD8A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D86BA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A66A0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3DE37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4BEEB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1111C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E40DC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F2841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C2EBB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D947D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A4ADD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AEACB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</w:tbl>
    <w:p w14:paraId="60B1380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9BE789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B245CB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D04E27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F70EC4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A258C80" w14:textId="77777777" w:rsidR="00E02EAF" w:rsidRPr="00E02EAF" w:rsidRDefault="00E02EAF" w:rsidP="00E02EAF">
      <w:pPr>
        <w:widowControl w:val="0"/>
        <w:tabs>
          <w:tab w:val="left" w:pos="1134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D8BFE9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EB1C20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46CD5E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E57504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6AF2E0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985768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0218E9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267CD0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331A31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24B8F5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7C7B7F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3E9DFD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E3C214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3D57E3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058646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A102AB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942A46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C33DE7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CE9B04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C1D619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E360C7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A88073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F89C3B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3260B3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58803C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E0502B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1460D2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772A58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443D24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8E7B3A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BE40C2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6B2D8A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62E908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36C643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E181178" w14:textId="77777777" w:rsidR="00B94370" w:rsidRDefault="00B94370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EA03FA4" w14:textId="77777777" w:rsidR="00B94370" w:rsidRDefault="00B94370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61B9BFB" w14:textId="77777777" w:rsidR="00B94370" w:rsidRDefault="00B94370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53B15A5" w14:textId="77777777" w:rsidR="00B94370" w:rsidRDefault="00B94370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2145C7B" w14:textId="77777777" w:rsidR="00B94370" w:rsidRDefault="00B94370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04E4B07" w14:textId="06BA3F20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6</w:t>
      </w:r>
    </w:p>
    <w:p w14:paraId="06A147B4" w14:textId="2250C931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Порядку обращения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49059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 №86</w:t>
      </w:r>
    </w:p>
    <w:p w14:paraId="7448771D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Ind w:w="196" w:type="dxa"/>
        <w:tblLayout w:type="fixed"/>
        <w:tblCellMar>
          <w:left w:w="196" w:type="dxa"/>
          <w:right w:w="196" w:type="dxa"/>
        </w:tblCellMar>
        <w:tblLook w:val="0000" w:firstRow="0" w:lastRow="0" w:firstColumn="0" w:lastColumn="0" w:noHBand="0" w:noVBand="0"/>
      </w:tblPr>
      <w:tblGrid>
        <w:gridCol w:w="4308"/>
        <w:gridCol w:w="937"/>
        <w:gridCol w:w="4447"/>
      </w:tblGrid>
      <w:tr w:rsidR="00E02EAF" w:rsidRPr="00E02EAF" w14:paraId="4F4E7D10" w14:textId="77777777" w:rsidTr="007A2DBF">
        <w:trPr>
          <w:trHeight w:val="1"/>
        </w:trPr>
        <w:tc>
          <w:tcPr>
            <w:tcW w:w="4308" w:type="dxa"/>
            <w:shd w:val="clear" w:color="000000" w:fill="FFFFFF"/>
          </w:tcPr>
          <w:p w14:paraId="1B0E929E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000000" w:fill="FFFFFF"/>
          </w:tcPr>
          <w:p w14:paraId="17FBA540" w14:textId="77777777" w:rsid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191B6D46" w14:textId="6854CAF9" w:rsidR="00490591" w:rsidRPr="00E02EAF" w:rsidRDefault="00490591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shd w:val="clear" w:color="000000" w:fill="FFFFFF"/>
          </w:tcPr>
          <w:p w14:paraId="7B358E22" w14:textId="77777777" w:rsidR="00490591" w:rsidRDefault="00490591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  <w:p w14:paraId="4C3BE0E8" w14:textId="2BFF4638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14:paraId="3F5F5877" w14:textId="707E99A6" w:rsidR="00E02EAF" w:rsidRDefault="00490591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Заведующий Детским садом №86</w:t>
            </w:r>
          </w:p>
          <w:p w14:paraId="4867DD1D" w14:textId="48C68EC6" w:rsidR="00490591" w:rsidRDefault="00490591" w:rsidP="0049059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  <w:p w14:paraId="046027B0" w14:textId="62516688" w:rsidR="00490591" w:rsidRPr="00E02EAF" w:rsidRDefault="00490591" w:rsidP="0049059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_________________/ Э.В. 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Фраш</w:t>
            </w:r>
            <w:proofErr w:type="spellEnd"/>
          </w:p>
          <w:p w14:paraId="4F42C363" w14:textId="6C53B6F9" w:rsidR="00E02EAF" w:rsidRPr="00E02EAF" w:rsidRDefault="00490591" w:rsidP="0049059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«_____» «_____________» 20___</w:t>
            </w:r>
          </w:p>
        </w:tc>
      </w:tr>
    </w:tbl>
    <w:p w14:paraId="1120AF53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DF2B4D5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4A811B8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highlight w:val="white"/>
          <w:lang w:eastAsia="ru-RU"/>
        </w:rPr>
      </w:pPr>
    </w:p>
    <w:p w14:paraId="58DC92B2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highlight w:val="white"/>
          <w:lang w:eastAsia="ru-RU"/>
        </w:rPr>
      </w:pPr>
    </w:p>
    <w:p w14:paraId="53101343" w14:textId="509AAC9B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highlight w:val="white"/>
          <w:lang w:eastAsia="ru-RU"/>
        </w:rPr>
        <w:t>Список рассылки</w:t>
      </w:r>
    </w:p>
    <w:p w14:paraId="2ABFE0E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к ________________________________</w:t>
      </w:r>
    </w:p>
    <w:p w14:paraId="1E240FE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  <w:t>(вид документа)</w:t>
      </w:r>
    </w:p>
    <w:p w14:paraId="6881FE4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от ____________ № ____________</w:t>
      </w:r>
    </w:p>
    <w:p w14:paraId="5E04FE4D" w14:textId="77777777" w:rsidR="00E02EAF" w:rsidRPr="00490591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490591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________________________________</w:t>
      </w:r>
    </w:p>
    <w:p w14:paraId="009CAA44" w14:textId="65526837" w:rsid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  <w:r w:rsidRPr="00490591"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  <w:t>(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  <w:t>наименование документа)</w:t>
      </w:r>
    </w:p>
    <w:p w14:paraId="2574EEA8" w14:textId="11F4735C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69FA391B" w14:textId="3F6DB2DA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6E731A34" w14:textId="50C121E5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1C3E2257" w14:textId="16B81669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2F407377" w14:textId="569A7458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7E6E452F" w14:textId="67610785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106A6571" w14:textId="5CC257A5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26A94C9B" w14:textId="47EC8CDB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58E49063" w14:textId="53841635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0D54CCD8" w14:textId="094328EE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7085D740" w14:textId="599F9335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59DF33E4" w14:textId="62D69149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5C908718" w14:textId="2F9B7AF0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7AC80D25" w14:textId="67AD3AFA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7BBC7071" w14:textId="0732A746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3D47E499" w14:textId="0A1995F4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129A795A" w14:textId="4B2E1EA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435AC5E8" w14:textId="0C673BF0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6F7313D1" w14:textId="2CCC2A85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2F87F1E1" w14:textId="0D571C1C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61DE09B4" w14:textId="1E272CB0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5FEA1DCC" w14:textId="33860E5A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38E1541C" w14:textId="37647F9A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3C501C27" w14:textId="77777777" w:rsidR="00490591" w:rsidRPr="00E02EAF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</w:p>
    <w:p w14:paraId="153CA176" w14:textId="77777777" w:rsidR="00E02EAF" w:rsidRPr="00490591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3"/>
        <w:gridCol w:w="1105"/>
        <w:gridCol w:w="3110"/>
        <w:gridCol w:w="3297"/>
        <w:gridCol w:w="1487"/>
      </w:tblGrid>
      <w:tr w:rsidR="00E02EAF" w:rsidRPr="00E02EAF" w14:paraId="715D33EA" w14:textId="77777777" w:rsidTr="007A2DBF">
        <w:trPr>
          <w:trHeight w:val="1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0AEC8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20F96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№ </w:t>
            </w: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экз./</w:t>
            </w: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копии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BE9D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адресата, почтовый адрес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68A4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Наименование должности, </w:t>
            </w: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И.О.Ф. руководителя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C400B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02EAF" w:rsidRPr="00E02EAF" w14:paraId="303B878F" w14:textId="77777777" w:rsidTr="007A2DBF">
        <w:trPr>
          <w:trHeight w:val="1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9D8F5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1F09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C8FE0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C6D69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24577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5</w:t>
            </w:r>
          </w:p>
        </w:tc>
      </w:tr>
      <w:tr w:rsidR="00E02EAF" w:rsidRPr="00E02EAF" w14:paraId="61D13658" w14:textId="77777777" w:rsidTr="007A2DBF">
        <w:trPr>
          <w:trHeight w:val="1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CC360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4112B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7D99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E41B6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CF1B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  <w:tr w:rsidR="00E02EAF" w:rsidRPr="00E02EAF" w14:paraId="17CCC7BE" w14:textId="77777777" w:rsidTr="007A2DBF">
        <w:trPr>
          <w:trHeight w:val="1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EB16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8715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0136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A5549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AB46E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</w:tbl>
    <w:p w14:paraId="26178F2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0DC924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3640"/>
        <w:gridCol w:w="3285"/>
        <w:gridCol w:w="3336"/>
      </w:tblGrid>
      <w:tr w:rsidR="00E02EAF" w:rsidRPr="00E02EAF" w14:paraId="625896D4" w14:textId="77777777" w:rsidTr="007A2DBF">
        <w:trPr>
          <w:trHeight w:val="1"/>
        </w:trPr>
        <w:tc>
          <w:tcPr>
            <w:tcW w:w="3640" w:type="dxa"/>
            <w:shd w:val="clear" w:color="000000" w:fill="FFFFFF"/>
          </w:tcPr>
          <w:p w14:paraId="58E595D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highlight w:val="white"/>
                <w:lang w:eastAsia="ru-RU"/>
              </w:rPr>
              <w:t>Наименование должности</w:t>
            </w:r>
          </w:p>
        </w:tc>
        <w:tc>
          <w:tcPr>
            <w:tcW w:w="3285" w:type="dxa"/>
            <w:shd w:val="clear" w:color="000000" w:fill="FFFFFF"/>
          </w:tcPr>
          <w:p w14:paraId="7AB1913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336" w:type="dxa"/>
            <w:shd w:val="clear" w:color="000000" w:fill="FFFFFF"/>
          </w:tcPr>
          <w:p w14:paraId="091E16A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        И.О. Фамилия</w:t>
            </w:r>
          </w:p>
        </w:tc>
      </w:tr>
    </w:tbl>
    <w:p w14:paraId="7B9F34C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5B7C5F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632D70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76FB46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369C31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B6E2F1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D12124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9AAD06B" w14:textId="0EBC8694" w:rsid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highlight w:val="white"/>
          <w:lang w:eastAsia="ru-RU"/>
        </w:rPr>
      </w:pPr>
    </w:p>
    <w:p w14:paraId="7183A139" w14:textId="77777777" w:rsidR="00490591" w:rsidRPr="00E02EAF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highlight w:val="white"/>
          <w:lang w:eastAsia="ru-RU"/>
        </w:rPr>
      </w:pPr>
    </w:p>
    <w:p w14:paraId="690A70A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highlight w:val="white"/>
          <w:lang w:eastAsia="ru-RU"/>
        </w:rPr>
      </w:pPr>
    </w:p>
    <w:p w14:paraId="5091E54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highlight w:val="white"/>
          <w:lang w:eastAsia="ru-RU"/>
        </w:rPr>
      </w:pPr>
    </w:p>
    <w:p w14:paraId="0815D0B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highlight w:val="white"/>
          <w:lang w:eastAsia="ru-RU"/>
        </w:rPr>
      </w:pPr>
    </w:p>
    <w:p w14:paraId="47F533A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highlight w:val="white"/>
          <w:lang w:eastAsia="ru-RU"/>
        </w:rPr>
      </w:pPr>
    </w:p>
    <w:p w14:paraId="24CC785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highlight w:val="white"/>
          <w:lang w:eastAsia="ru-RU"/>
        </w:rPr>
      </w:pPr>
    </w:p>
    <w:p w14:paraId="5330C10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069D7D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A836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7E03C5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E261077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121D8FE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381E244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2FB8136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DEE0173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1504EA2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BC56FF8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85ADC4D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9F85910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3642E63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50B5C64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3B412D1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1EA7EDE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0D9F63D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08A96B4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B80DE2D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E3FDF6B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14FAA1A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631B1C3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FB616F5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6480031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78E2F25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077D6B5" w14:textId="233C3371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7</w:t>
      </w:r>
    </w:p>
    <w:p w14:paraId="7074B651" w14:textId="407A8E85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Порядку обращения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49059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Детском сад № 86 </w:t>
      </w:r>
    </w:p>
    <w:p w14:paraId="4883361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34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CBEE32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34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F6AA555" w14:textId="77777777" w:rsidR="00490591" w:rsidRDefault="00490591" w:rsidP="00E02EAF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477AAA9" w14:textId="77777777" w:rsidR="00490591" w:rsidRDefault="00490591" w:rsidP="00E02EAF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DDAD72E" w14:textId="77777777" w:rsidR="00490591" w:rsidRPr="003D32A4" w:rsidRDefault="00490591" w:rsidP="00490591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4F7DEBFB" w14:textId="77777777" w:rsidR="00490591" w:rsidRPr="003D32A4" w:rsidRDefault="00490591" w:rsidP="00490591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«Детский сад № 86»</w:t>
      </w:r>
    </w:p>
    <w:p w14:paraId="3E6848D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1BE2A1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7621FC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Дело № ________________</w:t>
      </w:r>
    </w:p>
    <w:p w14:paraId="4A6A0A8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221168E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A95EACA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6123CDB0" w14:textId="3A6B1F20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ЖУРНАЛ</w:t>
      </w:r>
    </w:p>
    <w:p w14:paraId="3596CC8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регистрации отправляемых документов ограниченного распространения</w:t>
      </w:r>
    </w:p>
    <w:p w14:paraId="7532217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F3B208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A5AF75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ECE9AF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71BECF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55DB30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6A975A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E1328F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0164B8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25CCA7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CD12A0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F470C3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3AD5FF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D48796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0662E0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AFF77B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5A0666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58606E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1C3218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5E9596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417DB2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240128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F12D1C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00797E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E5AC75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Начат_________________ 20___ г.</w:t>
      </w:r>
    </w:p>
    <w:p w14:paraId="6B9D3ED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Окончен ______________ 20___ г.</w:t>
      </w:r>
    </w:p>
    <w:p w14:paraId="0A7FFAA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AC0600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1314B6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_____________________ листах</w:t>
      </w:r>
    </w:p>
    <w:p w14:paraId="0B25A9B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Срок хранения _____________ лет</w:t>
      </w:r>
    </w:p>
    <w:p w14:paraId="3EECDDD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006A34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9B3649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225CCD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851"/>
        <w:gridCol w:w="850"/>
        <w:gridCol w:w="709"/>
        <w:gridCol w:w="850"/>
        <w:gridCol w:w="425"/>
        <w:gridCol w:w="567"/>
        <w:gridCol w:w="567"/>
        <w:gridCol w:w="993"/>
        <w:gridCol w:w="708"/>
        <w:gridCol w:w="425"/>
        <w:gridCol w:w="1702"/>
        <w:gridCol w:w="708"/>
        <w:gridCol w:w="567"/>
      </w:tblGrid>
      <w:tr w:rsidR="00E02EAF" w:rsidRPr="00E02EAF" w14:paraId="341ECCE4" w14:textId="77777777" w:rsidTr="007A2DBF">
        <w:trPr>
          <w:trHeight w:val="1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31315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Но-мер</w:t>
            </w:r>
            <w:proofErr w:type="gram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стро-ки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3EEED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14" w:right="-130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Дата </w:t>
            </w:r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регистра-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ции</w:t>
            </w:r>
            <w:proofErr w:type="spellEnd"/>
            <w:proofErr w:type="gramEnd"/>
          </w:p>
          <w:p w14:paraId="025E4B5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14" w:right="-13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документа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7DCF4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9" w:right="-66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Регистраци-онный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 номер</w:t>
            </w:r>
          </w:p>
          <w:p w14:paraId="5386B6B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80" w:right="-68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документа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1D1B2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29" w:right="-114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Вид документа</w:t>
            </w:r>
          </w:p>
          <w:p w14:paraId="61A733E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29" w:right="-114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и краткое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7F209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Ф.И.О. лица,</w:t>
            </w:r>
          </w:p>
          <w:p w14:paraId="36136FB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подписав-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шего</w:t>
            </w:r>
            <w:proofErr w:type="spellEnd"/>
            <w:proofErr w:type="gram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 документ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B0C3C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Ф.И.О. </w:t>
            </w:r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исполни-теля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53610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Отпечатано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BE9BD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Адресат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6E686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Дата и номер</w:t>
            </w:r>
          </w:p>
          <w:p w14:paraId="20A7AEE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реестра или почтовой квитанции об отправке документа/дата, Ф.И.О. и</w:t>
            </w:r>
          </w:p>
          <w:p w14:paraId="5BECAC7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подпись лица, получившего документ/индекс</w:t>
            </w:r>
          </w:p>
          <w:p w14:paraId="21A0B94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дела, где хранится</w:t>
            </w:r>
          </w:p>
          <w:p w14:paraId="2DEFC7A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документ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CB581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1" w:right="-62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Номер и дата акта об 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уничто-жении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FF3EF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0" w:right="-92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Приме-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E02EAF" w:rsidRPr="00E02EAF" w14:paraId="22989612" w14:textId="77777777" w:rsidTr="007A2DBF">
        <w:trPr>
          <w:trHeight w:val="1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A70DC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C8B26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7035B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C883D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76C65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A2EAE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1A020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кол- во</w:t>
            </w:r>
          </w:p>
          <w:p w14:paraId="1BCC67E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экз.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BA42C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кол-во листов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A0F24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9" w:right="-137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Наименование организации, адрес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7AB4A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Ф.И.О. </w:t>
            </w:r>
            <w:proofErr w:type="spellStart"/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получа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-теля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70587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24" w:right="-115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№</w:t>
            </w:r>
          </w:p>
          <w:p w14:paraId="06FF584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24" w:right="-115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экз.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EA5D5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0C436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837E7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  <w:tr w:rsidR="00E02EAF" w:rsidRPr="00E02EAF" w14:paraId="1B084739" w14:textId="77777777" w:rsidTr="007A2DBF">
        <w:trPr>
          <w:trHeight w:val="1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C1F26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7D264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32F30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A1F6B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8178A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FF94A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F5FA7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97A65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64" w:right="-59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доку-</w:t>
            </w:r>
          </w:p>
          <w:p w14:paraId="61D5270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64" w:right="-59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мента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47261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3" w:right="-65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прило-жения</w:t>
            </w:r>
            <w:proofErr w:type="spellEnd"/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8C0A9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7EB6A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319A7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001F8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C726E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2C857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  <w:tr w:rsidR="00E02EAF" w:rsidRPr="00E02EAF" w14:paraId="79279F9C" w14:textId="77777777" w:rsidTr="007A2DBF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A1234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D274B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D567B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F9282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865B5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6B56D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EFA3D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6E37B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5D419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A97E3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5CE24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61516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7D8CD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91614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4D078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15</w:t>
            </w:r>
          </w:p>
        </w:tc>
      </w:tr>
      <w:tr w:rsidR="00E02EAF" w:rsidRPr="00E02EAF" w14:paraId="079B42F1" w14:textId="77777777" w:rsidTr="007A2DBF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23196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91AC3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890EE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0E8AD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F2284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0056D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10DD5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07F48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3D839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ED09F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A3729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6EDC7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DDA5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7E0C2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A5181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  <w:tr w:rsidR="00E02EAF" w:rsidRPr="00E02EAF" w14:paraId="2DC02FF4" w14:textId="77777777" w:rsidTr="007A2DBF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63DDC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3F3CE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0F890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08FD6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EF32A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77651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6E328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95DCC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42C54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974DF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96213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8629C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FCAFF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F7BBA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E6A12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</w:tbl>
    <w:p w14:paraId="40FC69A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E6CEBA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398446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385C14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D544C5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60131A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6DB505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6A56CD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34E966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8EDD7A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775CA8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D0899C1" w14:textId="77777777" w:rsidR="005D26EA" w:rsidRPr="005D26EA" w:rsidRDefault="005D26EA" w:rsidP="005D26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5D26E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Шаблон оформления журнала регистрации отправляемых документов ограниченного распространения</w:t>
      </w:r>
    </w:p>
    <w:p w14:paraId="3DFF4453" w14:textId="77777777" w:rsidR="005D26EA" w:rsidRPr="005D26EA" w:rsidRDefault="005D26EA" w:rsidP="005D26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CE84A40" w14:textId="77777777" w:rsidR="00E02EAF" w:rsidRPr="005D26EA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67580F1" w14:textId="77777777" w:rsidR="00E02EAF" w:rsidRPr="005D26EA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4E09BF5" w14:textId="77777777" w:rsidR="00E02EAF" w:rsidRPr="005D26EA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7CBC9F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00FD8E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B00FD6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005DF9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C604E4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5A87F4B" w14:textId="77777777" w:rsidR="00E02EAF" w:rsidRPr="005D26EA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B25A65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E6A9CA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B07F4E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B4C0E8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FD6102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235BFF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311676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DB9A97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6A8525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26CA2E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CB2986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A8DF73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351072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68CB37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CDDAE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A54E29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5854D3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5EFFDC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2E7FAC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88DBB8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01532FF" w14:textId="77777777" w:rsidR="00490591" w:rsidRDefault="00490591" w:rsidP="00DF430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6A85FEA" w14:textId="77777777" w:rsidR="00490591" w:rsidRDefault="00490591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0600C32" w14:textId="78524184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8</w:t>
      </w:r>
    </w:p>
    <w:p w14:paraId="2FC0D892" w14:textId="27610274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Порядку обращения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2F74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 №86</w:t>
      </w:r>
    </w:p>
    <w:p w14:paraId="14411D0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102592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223D47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39A86C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A31B7A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69DD1C8" w14:textId="77777777" w:rsidR="002F74F2" w:rsidRPr="003D32A4" w:rsidRDefault="002F74F2" w:rsidP="002F74F2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4F85D560" w14:textId="77777777" w:rsidR="002F74F2" w:rsidRPr="003D32A4" w:rsidRDefault="002F74F2" w:rsidP="002F74F2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«Детский сад № 86»</w:t>
      </w:r>
    </w:p>
    <w:p w14:paraId="533C7EF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2DF89C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4B6163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87E7A1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71FB7B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Дело № ________________</w:t>
      </w:r>
    </w:p>
    <w:p w14:paraId="46D72FF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74A72AA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03676622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857B35A" w14:textId="6E1DAC49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ЖУРНАЛ</w:t>
      </w:r>
    </w:p>
    <w:p w14:paraId="67886C5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регистрации внутренних документов ограниченного распространения</w:t>
      </w:r>
    </w:p>
    <w:p w14:paraId="77B248D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DA108C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5DB1F7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2543D7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4C7525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DAF293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3CD6A7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A7938C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7833DC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0E6945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8D600F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4F097B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CF83A7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9E7C6E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BC6D71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637B17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1A080D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57BAB0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45DB74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A4C5F4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EEF194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5A8A7E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23D57B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Начат_________________ 20___ г.</w:t>
      </w:r>
    </w:p>
    <w:p w14:paraId="365A5C9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Окончен ______________ 20___ г.</w:t>
      </w:r>
    </w:p>
    <w:p w14:paraId="43A01D7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09873E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3A2DB1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_____________________ листах</w:t>
      </w:r>
    </w:p>
    <w:p w14:paraId="39BC563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Срок хранения _____________ лет</w:t>
      </w:r>
    </w:p>
    <w:p w14:paraId="0944CA7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F18C19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3C8008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91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851"/>
        <w:gridCol w:w="709"/>
        <w:gridCol w:w="425"/>
        <w:gridCol w:w="708"/>
        <w:gridCol w:w="772"/>
        <w:gridCol w:w="1214"/>
        <w:gridCol w:w="426"/>
        <w:gridCol w:w="1134"/>
        <w:gridCol w:w="992"/>
        <w:gridCol w:w="850"/>
        <w:gridCol w:w="708"/>
      </w:tblGrid>
      <w:tr w:rsidR="00E02EAF" w:rsidRPr="00E02EAF" w14:paraId="10F56F9E" w14:textId="77777777" w:rsidTr="007A2DBF">
        <w:trPr>
          <w:trHeight w:val="1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C8C46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Но-мер</w:t>
            </w:r>
            <w:proofErr w:type="gram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стро-ки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23BEA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Дата </w:t>
            </w:r>
            <w:proofErr w:type="spellStart"/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регист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-рации</w:t>
            </w:r>
            <w:proofErr w:type="gramEnd"/>
          </w:p>
          <w:p w14:paraId="1D568DC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доку-</w:t>
            </w:r>
          </w:p>
          <w:p w14:paraId="1C88BA3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мента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5DBEE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Регист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-рационный</w:t>
            </w:r>
            <w:proofErr w:type="gram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 номер доку-</w:t>
            </w:r>
          </w:p>
          <w:p w14:paraId="5B7190B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мента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C98C6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Вид и краткое содержание</w:t>
            </w:r>
          </w:p>
          <w:p w14:paraId="051D2A8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документа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F583B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Ф.И.О.</w:t>
            </w:r>
          </w:p>
          <w:p w14:paraId="47C9E07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испол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softHyphen/>
              <w:t>нителя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B3F8F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Отпечатано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61D74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Адресат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8C41D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Индекс дела, где хранится документ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C7A64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Номер и дата</w:t>
            </w:r>
          </w:p>
          <w:p w14:paraId="124300A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акта об уничто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softHyphen/>
              <w:t>жении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7E079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Приме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чание</w:t>
            </w:r>
            <w:proofErr w:type="spellEnd"/>
          </w:p>
        </w:tc>
      </w:tr>
      <w:tr w:rsidR="00E02EAF" w:rsidRPr="00E02EAF" w14:paraId="331A1EE1" w14:textId="77777777" w:rsidTr="007A2DBF">
        <w:trPr>
          <w:trHeight w:val="1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C7B26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12ECA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0CE1F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447AE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2C753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98C14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кол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  <w:t>-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во экз.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3A960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кол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  <w:t>-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во листов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9A8C5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Должность, Ф.И.О.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06075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 xml:space="preserve">№ 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экз.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54A7D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Дата, Ф.И.О., подпись лица,</w:t>
            </w:r>
          </w:p>
          <w:p w14:paraId="5BB7BA0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получившего документ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6846A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6A6F2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36C46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  <w:tr w:rsidR="00E02EAF" w:rsidRPr="00E02EAF" w14:paraId="3B7240CE" w14:textId="77777777" w:rsidTr="007A2DBF">
        <w:trPr>
          <w:trHeight w:val="1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1F67B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D9D5D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EE034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FFC68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6F204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36F0E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C5B4D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доку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мента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B6DEB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прило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жения</w:t>
            </w:r>
            <w:proofErr w:type="spellEnd"/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8BDB9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731A8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CD603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F1208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78DEB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05C56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  <w:tr w:rsidR="00E02EAF" w:rsidRPr="00E02EAF" w14:paraId="4C32DBC2" w14:textId="77777777" w:rsidTr="007A2DBF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2CF08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13849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D36F9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6E18E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BD3BB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A8BC8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54D00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BE29C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54E9A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95181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C920F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016C3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A1F37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06FD5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14</w:t>
            </w:r>
          </w:p>
        </w:tc>
      </w:tr>
      <w:tr w:rsidR="00E02EAF" w:rsidRPr="00E02EAF" w14:paraId="4972DAB5" w14:textId="77777777" w:rsidTr="007A2DBF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258EC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E4027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3FB80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8460F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892EA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CEF88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225B9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20A15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DB9A7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C1C91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4BFC2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152F9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D0BD3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F84B7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  <w:tr w:rsidR="00E02EAF" w:rsidRPr="00E02EAF" w14:paraId="6BD558E9" w14:textId="77777777" w:rsidTr="007A2DBF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3D357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39A6D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C198C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0F305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BE1A8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0B706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E2DE7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7DD2B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09EC5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BC4CA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D558F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C3D63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FD4FC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E9D67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</w:tbl>
    <w:p w14:paraId="72C0E02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C63F53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1C3DA2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194346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DAA218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2D57CB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31EE45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32B496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EABE62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3A9826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8FC2BD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D29C39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6409F4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82BBF4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1553DF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E36F14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CD3857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9B3069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40F72D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FB67D1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6EA08B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B5E20A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BE7078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918CCD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77252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0DA1DD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AB8A46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8885D6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273618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F7050B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2D5D8A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0E4189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98F2D2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4C2E2D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3843C9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31691B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3E1710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ABAC97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ACF36C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A75C08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2677FC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79D46B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ADA88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C2724A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4B6CE5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022F89F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 w:right="-3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C24C878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 w:right="-3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AA42BA0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 w:right="-3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4161919" w14:textId="7A2B4FE0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 w:right="-3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9</w:t>
      </w:r>
    </w:p>
    <w:p w14:paraId="7406235C" w14:textId="320E7273" w:rsidR="00E02EAF" w:rsidRPr="00E02EAF" w:rsidRDefault="00E02EAF" w:rsidP="002F74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Порядку обращения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2F74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 № 86</w:t>
      </w:r>
    </w:p>
    <w:p w14:paraId="2A8778E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34" w:right="-3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A36391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34" w:right="-3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3C07C6A" w14:textId="77777777" w:rsidR="002F74F2" w:rsidRDefault="002F74F2" w:rsidP="002F74F2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D502B5A" w14:textId="77777777" w:rsidR="002F74F2" w:rsidRDefault="002F74F2" w:rsidP="002F74F2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491EF52" w14:textId="3A71DDA1" w:rsidR="002F74F2" w:rsidRPr="003D32A4" w:rsidRDefault="002F74F2" w:rsidP="002F74F2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1D97046B" w14:textId="77777777" w:rsidR="002F74F2" w:rsidRPr="003D32A4" w:rsidRDefault="002F74F2" w:rsidP="002F74F2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«Детский сад № 86»</w:t>
      </w:r>
    </w:p>
    <w:p w14:paraId="67BCD7A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2AA0B3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33610D1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607E20BD" w14:textId="479BE892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Дело № ________________</w:t>
      </w:r>
    </w:p>
    <w:p w14:paraId="61BADCF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F2F0A09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outlineLvl w:val="0"/>
        <w:rPr>
          <w:rFonts w:ascii="Liberation Serif" w:eastAsia="Times New Roman" w:hAnsi="Liberation Serif" w:cs="Liberation Serif"/>
          <w:b/>
          <w:bCs/>
          <w:spacing w:val="28"/>
          <w:sz w:val="28"/>
          <w:szCs w:val="28"/>
          <w:lang w:eastAsia="ru-RU"/>
        </w:rPr>
      </w:pPr>
    </w:p>
    <w:p w14:paraId="09558B51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outlineLvl w:val="0"/>
        <w:rPr>
          <w:rFonts w:ascii="Liberation Serif" w:eastAsia="Times New Roman" w:hAnsi="Liberation Serif" w:cs="Liberation Serif"/>
          <w:b/>
          <w:bCs/>
          <w:spacing w:val="28"/>
          <w:sz w:val="28"/>
          <w:szCs w:val="28"/>
          <w:lang w:eastAsia="ru-RU"/>
        </w:rPr>
      </w:pPr>
    </w:p>
    <w:p w14:paraId="58BC7FB8" w14:textId="7AA0E3F1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outlineLvl w:val="0"/>
        <w:rPr>
          <w:rFonts w:ascii="Liberation Serif" w:eastAsia="Times New Roman" w:hAnsi="Liberation Serif" w:cs="Liberation Serif"/>
          <w:b/>
          <w:bCs/>
          <w:spacing w:val="28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pacing w:val="28"/>
          <w:sz w:val="28"/>
          <w:szCs w:val="28"/>
          <w:lang w:eastAsia="ru-RU"/>
        </w:rPr>
        <w:t>ЖУРНАЛ</w:t>
      </w:r>
    </w:p>
    <w:p w14:paraId="527C9D5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учета организационных документов ограниченного распространения</w:t>
      </w:r>
    </w:p>
    <w:p w14:paraId="11AC26B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455D86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C5AC6E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18E22B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4D70EF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966DC7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A23F33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036F4E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75E0CE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E228CC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E7EABD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C934E3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A2D732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CA81FD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8DB936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AB233F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17FDC3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12F721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4387C8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60D1CE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01B407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0851CC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DADC86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5BF5612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 w:right="-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9BE30E6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 w:right="-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21305FC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 w:right="-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EDBD2F" w14:textId="5066C7FD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 w:right="-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Начат_________________ 20___ г.</w:t>
      </w:r>
    </w:p>
    <w:p w14:paraId="417F7C8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 w:right="-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Окончен ______________ 20___ г.</w:t>
      </w:r>
    </w:p>
    <w:p w14:paraId="52D939A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 w:right="-3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286C4F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 w:right="-3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73F222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 w:right="-3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_____________________ листах</w:t>
      </w:r>
    </w:p>
    <w:p w14:paraId="0C0D232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 w:right="-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Срок хранения _____________ лет</w:t>
      </w:r>
    </w:p>
    <w:p w14:paraId="66800E9C" w14:textId="59BD73F3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4162617" w14:textId="77777777" w:rsidR="002F74F2" w:rsidRPr="00E02EAF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638" w:type="dxa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702"/>
        <w:gridCol w:w="656"/>
        <w:gridCol w:w="561"/>
        <w:gridCol w:w="757"/>
        <w:gridCol w:w="487"/>
        <w:gridCol w:w="592"/>
        <w:gridCol w:w="774"/>
        <w:gridCol w:w="709"/>
        <w:gridCol w:w="424"/>
        <w:gridCol w:w="597"/>
        <w:gridCol w:w="680"/>
        <w:gridCol w:w="496"/>
        <w:gridCol w:w="639"/>
        <w:gridCol w:w="690"/>
        <w:gridCol w:w="665"/>
        <w:gridCol w:w="751"/>
      </w:tblGrid>
      <w:tr w:rsidR="00E02EAF" w:rsidRPr="00E02EAF" w14:paraId="6985FD19" w14:textId="77777777" w:rsidTr="007A2DBF">
        <w:trPr>
          <w:trHeight w:val="1"/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4CAB8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-73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</w:p>
          <w:p w14:paraId="535D449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-73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</w:p>
          <w:p w14:paraId="3C1D3A1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-7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Номер 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стро-ки</w:t>
            </w:r>
            <w:proofErr w:type="spellEnd"/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4A20A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-8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Дата 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поступле-ния</w:t>
            </w:r>
            <w:proofErr w:type="spellEnd"/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D4800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-78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Дата </w:t>
            </w:r>
            <w:proofErr w:type="gram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регистра-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ции</w:t>
            </w:r>
            <w:proofErr w:type="spellEnd"/>
            <w:proofErr w:type="gramEnd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 и регистра-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ционный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 номер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3FD3E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-104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proofErr w:type="spell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Наимено-вание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0EC1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Ф.И.О. 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испол-нителя</w:t>
            </w:r>
            <w:proofErr w:type="spellEnd"/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5EA19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Отпечатано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694F1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-122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Ф.И.О.  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адре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сата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0C9C5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-88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 xml:space="preserve">№ 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br/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экз.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D5C3A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Информация о движении документа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BF39D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Индекс дела, где хранит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softHyphen/>
              <w:t>ся документ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1B40C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Номер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 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и дата акта 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br/>
              <w:t>об уничто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softHyphen/>
              <w:t>жении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90F14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При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меча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ние</w:t>
            </w:r>
            <w:proofErr w:type="spellEnd"/>
          </w:p>
        </w:tc>
      </w:tr>
      <w:tr w:rsidR="00E02EAF" w:rsidRPr="00E02EAF" w14:paraId="351BFF5F" w14:textId="77777777" w:rsidTr="007A2DBF">
        <w:trPr>
          <w:trHeight w:val="1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4B980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14064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40D0E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9B910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17823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EBA60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кол-во экз.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4DA59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кол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  <w:t>-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во </w:t>
            </w: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листов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D6C1D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D81F9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41AC3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-115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Ф.И.О. </w:t>
            </w:r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исполни-теля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77ABD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-118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Резолюция </w:t>
            </w:r>
            <w:proofErr w:type="gram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руководи-теля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08415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Дата, Ф.И.О.,</w:t>
            </w:r>
          </w:p>
          <w:p w14:paraId="20C0096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расписка о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35FAA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DEB08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26807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</w:tr>
      <w:tr w:rsidR="00E02EAF" w:rsidRPr="00E02EAF" w14:paraId="0FDA14FD" w14:textId="77777777" w:rsidTr="007A2DBF">
        <w:trPr>
          <w:trHeight w:val="1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20AFB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00B40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082AA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58C03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D2509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69EE6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EB799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-66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proofErr w:type="gram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доку-мента</w:t>
            </w:r>
            <w:proofErr w:type="gramEnd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 (кол-во страниц)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A3D0E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-7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приложения (кол-во страниц 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прило-жения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92C36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5E2B5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B09C6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6D6E3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2925E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-11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полу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чении</w:t>
            </w:r>
            <w:proofErr w:type="spellEnd"/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A0733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-95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воз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врате</w:t>
            </w:r>
            <w:proofErr w:type="spellEnd"/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713D2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43ED2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ED4E1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  <w:tr w:rsidR="00E02EAF" w:rsidRPr="00E02EAF" w14:paraId="117DBB80" w14:textId="77777777" w:rsidTr="007A2DBF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63E3B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2380A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0A6D3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0CB0D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E83A0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74BA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ED299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61785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52B6C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3B2FA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A03CC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48E0E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E80D3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503CB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361FB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6C2E5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3983B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17</w:t>
            </w:r>
          </w:p>
        </w:tc>
      </w:tr>
      <w:tr w:rsidR="00E02EAF" w:rsidRPr="00E02EAF" w14:paraId="577DF923" w14:textId="77777777" w:rsidTr="007A2DBF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8ED8B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1BEB2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19CDE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FCE55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F827C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1BEFD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CBE09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730AF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7996D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9C13B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AD1F0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8B78A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A0E76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DA258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DD6A2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3D4A8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61156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  <w:tr w:rsidR="00E02EAF" w:rsidRPr="00E02EAF" w14:paraId="301AF47D" w14:textId="77777777" w:rsidTr="007A2DBF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CB97E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8F006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0F9C4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EB2B5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EB1A8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665A8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ACD06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C4D37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F07AD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A4FC9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7C1EE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BB48A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DF37B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69236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80CC0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2155E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E8914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</w:tbl>
    <w:p w14:paraId="15223E3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DB8D56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6DF0CE9" w14:textId="77777777" w:rsidR="00E02EAF" w:rsidRPr="00E02EAF" w:rsidRDefault="00E02EAF" w:rsidP="00E02EAF">
      <w:pPr>
        <w:widowControl w:val="0"/>
        <w:tabs>
          <w:tab w:val="left" w:pos="1134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5FF073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3C5524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3F3351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44829B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F74349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812045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63D004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D41787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3B8508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0F6A50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12526A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947AD5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DD23EB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5BDF23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300FC5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7DCAA4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77E6E5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1B63AB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6F6B40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1644F1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03A550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8DCF88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037776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AEDCB1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F95359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A3645A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F1A5F3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1C4D65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5FBB5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A3F75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354978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F46D8F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BFF107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326912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99C21D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5CA512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D98132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564DC33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011AA05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668BCF2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E2435D5" w14:textId="70B477E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10</w:t>
      </w:r>
    </w:p>
    <w:p w14:paraId="3E3204B8" w14:textId="0D30B7FC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Порядку обращения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2F74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 №86</w:t>
      </w:r>
    </w:p>
    <w:p w14:paraId="1FEBE69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7FA810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34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034D6A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34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10EF6D2" w14:textId="77777777" w:rsidR="002F74F2" w:rsidRPr="003D32A4" w:rsidRDefault="002F74F2" w:rsidP="002F74F2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561F9993" w14:textId="77777777" w:rsidR="002F74F2" w:rsidRPr="003D32A4" w:rsidRDefault="002F74F2" w:rsidP="002F74F2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«Детский сад № 86»</w:t>
      </w:r>
    </w:p>
    <w:p w14:paraId="4AF8D98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7BF0E6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7985BE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B09DE7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4A8749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Дело № ________________</w:t>
      </w:r>
    </w:p>
    <w:p w14:paraId="0D8E8EC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82B4232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DB90778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107C5FA" w14:textId="6E974EDB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ЖУРНАЛ</w:t>
      </w:r>
    </w:p>
    <w:p w14:paraId="1242DA5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регистрации протоколов ограниченного распространения</w:t>
      </w:r>
    </w:p>
    <w:p w14:paraId="29BE2EB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013F64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8DBF80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9C7168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5B76B4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89BB30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82FCF6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D34CE0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DCFD48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91A1D6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9E7061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EE2262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4DE990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AA1B33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864AFE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9BDEF5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6949BB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E26F95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838AFD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1BD884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9D33008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70A3486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F2274E4" w14:textId="228885FD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Начат_________________ 20___ г.</w:t>
      </w:r>
    </w:p>
    <w:p w14:paraId="17EB524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Окончен ______________ 20___ г.</w:t>
      </w:r>
    </w:p>
    <w:p w14:paraId="39BF522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BC00B3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17A534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_____________________ листах</w:t>
      </w:r>
    </w:p>
    <w:p w14:paraId="1CD8D99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Срок хранения _____________ лет</w:t>
      </w:r>
    </w:p>
    <w:p w14:paraId="461FCAF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CBB765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EB8FD4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9D902FB" w14:textId="15537A97" w:rsid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92B2B2" w14:textId="1CDE273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1932693" w14:textId="553B94B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9C51CF9" w14:textId="77777777" w:rsidR="002F74F2" w:rsidRPr="00E02EAF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554128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916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852"/>
        <w:gridCol w:w="850"/>
        <w:gridCol w:w="1134"/>
        <w:gridCol w:w="567"/>
        <w:gridCol w:w="567"/>
        <w:gridCol w:w="992"/>
        <w:gridCol w:w="850"/>
        <w:gridCol w:w="538"/>
        <w:gridCol w:w="738"/>
        <w:gridCol w:w="992"/>
        <w:gridCol w:w="1418"/>
        <w:gridCol w:w="851"/>
      </w:tblGrid>
      <w:tr w:rsidR="00E02EAF" w:rsidRPr="00E02EAF" w14:paraId="7C5EEE1B" w14:textId="77777777" w:rsidTr="007A2DBF">
        <w:trPr>
          <w:trHeight w:val="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57997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proofErr w:type="gram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Но-мер</w:t>
            </w:r>
            <w:proofErr w:type="gramEnd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стро-ки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A81F1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87" w:right="-65"/>
              <w:jc w:val="center"/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Дата</w:t>
            </w:r>
          </w:p>
          <w:p w14:paraId="28BD5E3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87" w:right="-65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регистра</w:t>
            </w: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val="en-US" w:eastAsia="ru-RU"/>
              </w:rPr>
              <w:softHyphen/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ции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 протокола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D3576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3" w:right="-42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Регистра</w:t>
            </w: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val="en-US" w:eastAsia="ru-RU"/>
              </w:rPr>
              <w:softHyphen/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ционный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 номер протокола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CD60A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Наименование </w:t>
            </w: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br/>
              <w:t>протокола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0132F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Отпечатано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0D213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proofErr w:type="spell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Наимено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val="en-US" w:eastAsia="ru-RU"/>
              </w:rPr>
              <w:softHyphen/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вание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 адресата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BF517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 xml:space="preserve">№ 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экз.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A5BF1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Дата выдачи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A196C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Расписка о получении протокола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22F33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Расписка о возврате протокола или номер и дата акта об уничтожении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DA50E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Приме</w:t>
            </w: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val="en-US" w:eastAsia="ru-RU"/>
              </w:rPr>
              <w:softHyphen/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чание</w:t>
            </w:r>
            <w:proofErr w:type="spellEnd"/>
          </w:p>
        </w:tc>
      </w:tr>
      <w:tr w:rsidR="00E02EAF" w:rsidRPr="00E02EAF" w14:paraId="4124F206" w14:textId="77777777" w:rsidTr="007A2DBF">
        <w:trPr>
          <w:trHeight w:val="1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E17E7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BE64D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2F675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9D642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171DC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кол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  <w:t>-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во </w:t>
            </w: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экз.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DF3D2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>кол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softHyphen/>
              <w:t>-</w:t>
            </w: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eastAsia="ru-RU"/>
              </w:rPr>
              <w:t xml:space="preserve">во </w:t>
            </w: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листов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3AE34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2E056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929F8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FFE19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7DC02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42A79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  <w:tr w:rsidR="00E02EAF" w:rsidRPr="00E02EAF" w14:paraId="7EB8EAA5" w14:textId="77777777" w:rsidTr="007A2DBF">
        <w:trPr>
          <w:trHeight w:val="1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5AEA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EA8B7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F5610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97E25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D3288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C6A5B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5" w:right="-81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proofErr w:type="spellStart"/>
            <w:proofErr w:type="gram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докумен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-та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D08C8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9" w:right="-8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приложения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AB636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11D3F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FC96C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30013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AA8C8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DE7EF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  <w:tr w:rsidR="00E02EAF" w:rsidRPr="00E02EAF" w14:paraId="7DF2A988" w14:textId="77777777" w:rsidTr="007A2DBF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0EA8F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74CA4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8192C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E9064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A3BDA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AF3E9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00933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1CDB6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1AF01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7A6A9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59005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6E2A3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569DD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13</w:t>
            </w:r>
          </w:p>
        </w:tc>
      </w:tr>
      <w:tr w:rsidR="00E02EAF" w:rsidRPr="00E02EAF" w14:paraId="025D4F1D" w14:textId="77777777" w:rsidTr="007A2DBF">
        <w:trPr>
          <w:trHeight w:val="2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5EB17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CB84E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B5E41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FB0D5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3C4A3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F79E2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7C3D2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41DC8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B6E49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6C46C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E3221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A0C81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29097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  <w:tr w:rsidR="00E02EAF" w:rsidRPr="00E02EAF" w14:paraId="44DF024C" w14:textId="77777777" w:rsidTr="007A2DBF">
        <w:trPr>
          <w:trHeight w:val="2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B0AB1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A00A2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B2CD5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7B710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ABA96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8FA7E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29BCB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3A546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C4168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A04A1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46945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B6AF5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718A9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</w:tbl>
    <w:p w14:paraId="3A67FAF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213E25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FE02E0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652A26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B2C22E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744C71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495E9B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634B63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F3F9C3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659FA2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4DF494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50B9DE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9B4C68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732458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EA1FCF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772A76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48C4D0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5737A4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A27D2B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4CC4C5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C9886F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27F370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56E09D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Шаблон оформления журнала регистрации протоколов ограниченного распространения</w:t>
      </w:r>
    </w:p>
    <w:p w14:paraId="297B525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B12D56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C90DB2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C345D2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FE78AC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0C3987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ABD9CB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73135C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5E9CAD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517A47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70E88C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3A2490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3D892B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6817C6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08D5F6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A925EF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C52146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3E68C9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EAD35E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5F9DB1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2D2E454" w14:textId="77777777" w:rsidR="00E02EAF" w:rsidRPr="00E02EAF" w:rsidRDefault="00E02EAF" w:rsidP="002F74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F8E620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11</w:t>
      </w:r>
    </w:p>
    <w:p w14:paraId="34537598" w14:textId="0A13FAE3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Порядку обращения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2F74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 №86</w:t>
      </w:r>
    </w:p>
    <w:p w14:paraId="00D313E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CAF239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5F4305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B8C9B53" w14:textId="77777777" w:rsidR="002F74F2" w:rsidRPr="003D32A4" w:rsidRDefault="002F74F2" w:rsidP="002F74F2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1C2F9639" w14:textId="77777777" w:rsidR="002F74F2" w:rsidRPr="003D32A4" w:rsidRDefault="002F74F2" w:rsidP="002F74F2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«Детский сад № 86»</w:t>
      </w:r>
    </w:p>
    <w:p w14:paraId="0CD2A6A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84F2CC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074BFC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9EE230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FC3FAA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Дело № ________________</w:t>
      </w:r>
    </w:p>
    <w:p w14:paraId="5C728F7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67BE459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33F476A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1F76D34" w14:textId="19F41110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ЖУРНАЛ</w:t>
      </w:r>
    </w:p>
    <w:p w14:paraId="7C251F9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учета правовых актов ограниченного распространения</w:t>
      </w:r>
    </w:p>
    <w:p w14:paraId="373A749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897CBA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26C96B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ADFBF0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4B05EB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D2F416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8ED67A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6AE844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01669F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6EB38E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8F428B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9CB43B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5F246D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A93400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E0B20C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BF672C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89D098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B82D7A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598258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8E5135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7240CA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D0756C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D9851B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8C647CA" w14:textId="7777777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7843325" w14:textId="64D84B1B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Начат_________________ 20___ г.</w:t>
      </w:r>
    </w:p>
    <w:p w14:paraId="25AB05D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Окончен ______________ 20___ г.</w:t>
      </w:r>
    </w:p>
    <w:p w14:paraId="2D0B8BB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EFC461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F1AEE2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_____________________ листах</w:t>
      </w:r>
    </w:p>
    <w:p w14:paraId="672F0E4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Срок хранения _____________ лет</w:t>
      </w:r>
    </w:p>
    <w:p w14:paraId="1344B2C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D8A8FF2" w14:textId="6DA3749D" w:rsid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2BD9356" w14:textId="2DCA1E17" w:rsidR="002F74F2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DF115A6" w14:textId="77777777" w:rsidR="002F74F2" w:rsidRPr="00E02EAF" w:rsidRDefault="002F74F2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7C11E1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6AC36C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51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561"/>
        <w:gridCol w:w="601"/>
        <w:gridCol w:w="692"/>
        <w:gridCol w:w="1055"/>
        <w:gridCol w:w="571"/>
        <w:gridCol w:w="814"/>
        <w:gridCol w:w="1003"/>
        <w:gridCol w:w="986"/>
        <w:gridCol w:w="759"/>
        <w:gridCol w:w="681"/>
        <w:gridCol w:w="729"/>
        <w:gridCol w:w="951"/>
        <w:gridCol w:w="546"/>
      </w:tblGrid>
      <w:tr w:rsidR="00E02EAF" w:rsidRPr="00E02EAF" w14:paraId="76B9C519" w14:textId="77777777" w:rsidTr="007A2DBF">
        <w:trPr>
          <w:trHeight w:val="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BDD1F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23" w:right="-112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Номер строки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2C1B7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Дата 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поступле-ния</w:t>
            </w:r>
            <w:proofErr w:type="spellEnd"/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2662F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0" w:right="-74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Дата </w:t>
            </w:r>
            <w:proofErr w:type="gram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регистра-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ции</w:t>
            </w:r>
            <w:proofErr w:type="spellEnd"/>
            <w:proofErr w:type="gramEnd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 и регистра-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ционный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 номер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AEB90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9" w:right="-13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proofErr w:type="spell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Наименова-ние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FD169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83" w:right="-101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Ф.И.О. и подразделение исполнителя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58588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Отпечатано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49EDD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69" w:right="-82"/>
              <w:jc w:val="center"/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Номер копии/</w:t>
            </w:r>
          </w:p>
          <w:p w14:paraId="5A35478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69" w:right="-82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экземпляра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06401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92" w:right="-92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proofErr w:type="spell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Наимено-вание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 адресата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D58CB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82" w:right="-62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Дата выдачи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844AE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69" w:right="-47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Расписка о получении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3B6F5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7" w:right="-64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Расписка о возврате или номер и дата акта об уничтожении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2C39F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proofErr w:type="gram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 xml:space="preserve">Приме- </w:t>
            </w:r>
            <w:proofErr w:type="spellStart"/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E02EAF" w:rsidRPr="00E02EAF" w14:paraId="6FD2D8CF" w14:textId="77777777" w:rsidTr="007A2DBF">
        <w:trPr>
          <w:trHeight w:val="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CB4BC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275A0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B589A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6D72B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D80F5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D20D9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9" w:right="-76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кол-во экз.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5F690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количество листов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4C832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50AB7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CEB97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ADDDC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21E32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140A0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  <w:tr w:rsidR="00E02EAF" w:rsidRPr="00E02EAF" w14:paraId="786CF025" w14:textId="77777777" w:rsidTr="007A2DBF">
        <w:trPr>
          <w:trHeight w:val="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D4649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2434E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0E23F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85737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ACA9A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F52F5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25842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0" w:right="-64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документа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4CAA5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82" w:right="-63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12"/>
                <w:szCs w:val="12"/>
                <w:lang w:eastAsia="ru-RU"/>
              </w:rPr>
              <w:t>приложения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2E822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42CEE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08667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50727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44541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5BCA4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  <w:tr w:rsidR="00E02EAF" w:rsidRPr="00E02EAF" w14:paraId="28325142" w14:textId="77777777" w:rsidTr="007A2DBF">
        <w:trPr>
          <w:trHeight w:val="2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45A52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DE217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B77B1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FA3AE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B1D0E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A8483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E67FE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C6985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CE209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C4E71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E1697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96EDF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33F55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5912C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2"/>
                <w:szCs w:val="12"/>
                <w:lang w:val="en-US" w:eastAsia="ru-RU"/>
              </w:rPr>
              <w:t>14</w:t>
            </w:r>
          </w:p>
        </w:tc>
      </w:tr>
      <w:tr w:rsidR="00E02EAF" w:rsidRPr="00E02EAF" w14:paraId="4073C259" w14:textId="77777777" w:rsidTr="007A2DBF">
        <w:trPr>
          <w:trHeight w:val="2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64193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27E3F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6243A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CABA3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55665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447D4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8642C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BC215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589D3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93215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71E2F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1CDC9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479C5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45AFB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  <w:tr w:rsidR="00E02EAF" w:rsidRPr="00E02EAF" w14:paraId="4E3B52A1" w14:textId="77777777" w:rsidTr="007A2DBF">
        <w:trPr>
          <w:trHeight w:val="2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F39E4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0B203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DFE0C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C01E3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542CF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4D419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DB0E0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B7301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BD9A2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CEDCC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F86A4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11F12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5DF47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79082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val="en-US" w:eastAsia="ru-RU"/>
              </w:rPr>
            </w:pPr>
          </w:p>
        </w:tc>
      </w:tr>
    </w:tbl>
    <w:p w14:paraId="54DDD1B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ru-RU"/>
        </w:rPr>
      </w:pPr>
    </w:p>
    <w:p w14:paraId="5CC4250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BCDC14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F7BC58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A55FA6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F740EE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26C39F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CF96DB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7F3A26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8AB4DB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ED0898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139783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4C5538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1217C4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CAA097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239C0E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CA9EC1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DD2A1C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494C8A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AE1759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6692F6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C4C142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DAEDE0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889CBE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Шаблон оформления журнала учета правовых актов ограниченного распространения</w:t>
      </w:r>
    </w:p>
    <w:p w14:paraId="595F35D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4A0DDC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A6829D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91A69E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55CED3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9049F2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15AB57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FEFB02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9469F6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55E830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5D524A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CEC837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87C7A2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A66B85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1BA550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45C66E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B9C40A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468BA9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0CB9CC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12</w:t>
      </w:r>
    </w:p>
    <w:p w14:paraId="5E4A81A4" w14:textId="47BC5BAF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Порядку обращения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2F74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 №86</w:t>
      </w:r>
    </w:p>
    <w:p w14:paraId="6B5C5A6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0400F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A714A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D0E2C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97B88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8854E6" w14:textId="77777777" w:rsidR="002F74F2" w:rsidRDefault="00E02EAF" w:rsidP="002F74F2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Шаблон оформления проекта акта приема-передачи документов ограниченного распространения (внутри </w:t>
      </w:r>
      <w:r w:rsidR="002F74F2">
        <w:rPr>
          <w:rFonts w:ascii="Liberation Serif" w:eastAsia="Times New Roman" w:hAnsi="Liberation Serif" w:cs="Liberation Serif"/>
          <w:b/>
          <w:sz w:val="28"/>
          <w:szCs w:val="28"/>
          <w:highlight w:val="white"/>
          <w:lang w:eastAsia="ru-RU"/>
        </w:rPr>
        <w:t>Детского сада №86)</w:t>
      </w:r>
    </w:p>
    <w:p w14:paraId="5E80589D" w14:textId="77777777" w:rsidR="002F74F2" w:rsidRDefault="002F74F2" w:rsidP="002F74F2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sz w:val="28"/>
          <w:szCs w:val="28"/>
          <w:highlight w:val="white"/>
          <w:lang w:eastAsia="ru-RU"/>
        </w:rPr>
      </w:pPr>
    </w:p>
    <w:p w14:paraId="10441745" w14:textId="132DC8E3" w:rsidR="002F74F2" w:rsidRPr="003D32A4" w:rsidRDefault="00E02EAF" w:rsidP="002F74F2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sz w:val="28"/>
          <w:szCs w:val="28"/>
          <w:highlight w:val="white"/>
          <w:lang w:eastAsia="ru-RU"/>
        </w:rPr>
        <w:t xml:space="preserve"> «</w:t>
      </w:r>
      <w:r w:rsidR="002F74F2"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1F3D5E80" w14:textId="77777777" w:rsidR="002F74F2" w:rsidRPr="003D32A4" w:rsidRDefault="002F74F2" w:rsidP="002F74F2">
      <w:pPr>
        <w:widowControl w:val="0"/>
        <w:tabs>
          <w:tab w:val="left" w:pos="1134"/>
          <w:tab w:val="left" w:pos="53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D32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«Детский сад № 86»</w:t>
      </w:r>
    </w:p>
    <w:p w14:paraId="6672CCCF" w14:textId="77777777" w:rsidR="00E02EAF" w:rsidRPr="00E02EAF" w:rsidRDefault="00E02EAF" w:rsidP="002F74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280C9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77220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885"/>
        <w:gridCol w:w="4374"/>
      </w:tblGrid>
      <w:tr w:rsidR="00E02EAF" w:rsidRPr="00E02EAF" w14:paraId="2E7D79D9" w14:textId="77777777" w:rsidTr="009020FE">
        <w:trPr>
          <w:trHeight w:val="1"/>
        </w:trPr>
        <w:tc>
          <w:tcPr>
            <w:tcW w:w="4536" w:type="dxa"/>
            <w:shd w:val="clear" w:color="000000" w:fill="FFFFFF"/>
          </w:tcPr>
          <w:p w14:paraId="6E069FEC" w14:textId="77777777" w:rsidR="002F74F2" w:rsidRPr="002F74F2" w:rsidRDefault="002F74F2" w:rsidP="002F74F2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F74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муниципальное бюджетное дошкольное образовательное учреждение  </w:t>
            </w:r>
          </w:p>
          <w:p w14:paraId="0F321E78" w14:textId="77777777" w:rsidR="002F74F2" w:rsidRPr="002F74F2" w:rsidRDefault="002F74F2" w:rsidP="002F74F2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F74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</w:t>
            </w:r>
            <w:r w:rsidRPr="002F7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«Детский сад № 86»</w:t>
            </w:r>
          </w:p>
          <w:p w14:paraId="10C78D48" w14:textId="77777777" w:rsidR="002F74F2" w:rsidRPr="002F74F2" w:rsidRDefault="002F74F2" w:rsidP="002F74F2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F74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(Детский сад №86)</w:t>
            </w:r>
          </w:p>
          <w:p w14:paraId="5283B2A9" w14:textId="77777777" w:rsidR="002F74F2" w:rsidRPr="002F74F2" w:rsidRDefault="002F74F2" w:rsidP="002F74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F74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623426, Россия, Свердловская область,</w:t>
            </w:r>
          </w:p>
          <w:p w14:paraId="2169DD61" w14:textId="77777777" w:rsidR="002F74F2" w:rsidRPr="002F74F2" w:rsidRDefault="002F74F2" w:rsidP="002F74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F74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г. Каменск-Уральский </w:t>
            </w:r>
            <w:proofErr w:type="spellStart"/>
            <w:r w:rsidRPr="002F74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ул.Челябинская</w:t>
            </w:r>
            <w:proofErr w:type="spellEnd"/>
            <w:r w:rsidRPr="002F74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46</w:t>
            </w:r>
          </w:p>
          <w:p w14:paraId="4FFFDD5E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25DC505E" w14:textId="0E165F35" w:rsidR="00E02EAF" w:rsidRPr="00E02EAF" w:rsidRDefault="009020FE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 w:rsidR="00E02EAF" w:rsidRPr="00E02EAF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АКТ</w:t>
            </w:r>
          </w:p>
          <w:p w14:paraId="1003EB3C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01642269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__________№__________</w:t>
            </w:r>
          </w:p>
          <w:p w14:paraId="7988BFCD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______________________</w:t>
            </w:r>
          </w:p>
          <w:p w14:paraId="0E331B61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(место составления)</w:t>
            </w:r>
          </w:p>
        </w:tc>
        <w:tc>
          <w:tcPr>
            <w:tcW w:w="885" w:type="dxa"/>
            <w:shd w:val="clear" w:color="000000" w:fill="FFFFFF"/>
          </w:tcPr>
          <w:p w14:paraId="59AE19A6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shd w:val="clear" w:color="000000" w:fill="FFFFFF"/>
          </w:tcPr>
          <w:p w14:paraId="071AE51A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УТВЕРЖДАЮ</w:t>
            </w:r>
          </w:p>
          <w:p w14:paraId="3101B3E4" w14:textId="48581BD0" w:rsidR="00E02EAF" w:rsidRDefault="002F74F2" w:rsidP="009020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  <w:t>Заведующий Детским садом №86</w:t>
            </w:r>
            <w:r w:rsidR="00E02EAF" w:rsidRPr="00E02EAF"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  <w:t xml:space="preserve"> </w:t>
            </w:r>
          </w:p>
          <w:p w14:paraId="772FC9AF" w14:textId="7F593794" w:rsidR="009020FE" w:rsidRDefault="009020FE" w:rsidP="009020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1CB63675" w14:textId="378BE668" w:rsidR="009020FE" w:rsidRPr="00E02EAF" w:rsidRDefault="009020FE" w:rsidP="009020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_______________/ Э.В. </w:t>
            </w: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Фраш</w:t>
            </w:r>
            <w:proofErr w:type="spellEnd"/>
          </w:p>
          <w:p w14:paraId="295EFABC" w14:textId="400921DE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3BC5CE05" w14:textId="03DEA79B" w:rsidR="00E02EAF" w:rsidRPr="00E02EAF" w:rsidRDefault="009020FE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 _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___» «_____________» 20____</w:t>
            </w:r>
          </w:p>
        </w:tc>
      </w:tr>
    </w:tbl>
    <w:p w14:paraId="1EB8401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D8080E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595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приема-передачи документов ограниченного распространения</w:t>
      </w:r>
    </w:p>
    <w:p w14:paraId="65DE457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B1B790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Основание: …</w:t>
      </w:r>
    </w:p>
    <w:p w14:paraId="07FF3ED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61984A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Составлен комиссией в составе:</w:t>
      </w:r>
    </w:p>
    <w:p w14:paraId="7C030BB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tbl>
      <w:tblPr>
        <w:tblW w:w="0" w:type="auto"/>
        <w:tblInd w:w="188" w:type="dxa"/>
        <w:tblLayout w:type="fixed"/>
        <w:tblLook w:val="0000" w:firstRow="0" w:lastRow="0" w:firstColumn="0" w:lastColumn="0" w:noHBand="0" w:noVBand="0"/>
      </w:tblPr>
      <w:tblGrid>
        <w:gridCol w:w="2358"/>
        <w:gridCol w:w="4266"/>
        <w:gridCol w:w="2935"/>
      </w:tblGrid>
      <w:tr w:rsidR="00E02EAF" w:rsidRPr="00E02EAF" w14:paraId="06B68BAD" w14:textId="77777777" w:rsidTr="007A2DBF">
        <w:trPr>
          <w:trHeight w:val="1"/>
        </w:trPr>
        <w:tc>
          <w:tcPr>
            <w:tcW w:w="2358" w:type="dxa"/>
            <w:shd w:val="clear" w:color="000000" w:fill="FFFFFF"/>
          </w:tcPr>
          <w:p w14:paraId="1BE5D19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266" w:type="dxa"/>
            <w:shd w:val="clear" w:color="000000" w:fill="FFFFFF"/>
          </w:tcPr>
          <w:p w14:paraId="5AA63A7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35" w:type="dxa"/>
            <w:shd w:val="clear" w:color="000000" w:fill="FFFFFF"/>
          </w:tcPr>
          <w:p w14:paraId="361CB77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38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0CD86B7D" w14:textId="77777777" w:rsidTr="007A2DBF">
        <w:trPr>
          <w:trHeight w:val="1"/>
        </w:trPr>
        <w:tc>
          <w:tcPr>
            <w:tcW w:w="2358" w:type="dxa"/>
            <w:shd w:val="clear" w:color="000000" w:fill="FFFFFF"/>
          </w:tcPr>
          <w:p w14:paraId="2419179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4266" w:type="dxa"/>
            <w:shd w:val="clear" w:color="000000" w:fill="FFFFFF"/>
          </w:tcPr>
          <w:p w14:paraId="71AB722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35" w:type="dxa"/>
            <w:shd w:val="clear" w:color="000000" w:fill="FFFFFF"/>
          </w:tcPr>
          <w:p w14:paraId="5946D14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38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5F1D77DF" w14:textId="77777777" w:rsidTr="007A2DBF">
        <w:trPr>
          <w:trHeight w:val="1"/>
        </w:trPr>
        <w:tc>
          <w:tcPr>
            <w:tcW w:w="2358" w:type="dxa"/>
            <w:shd w:val="clear" w:color="000000" w:fill="FFFFFF"/>
          </w:tcPr>
          <w:p w14:paraId="65A05F3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4266" w:type="dxa"/>
            <w:shd w:val="clear" w:color="000000" w:fill="FFFFFF"/>
          </w:tcPr>
          <w:p w14:paraId="5470D14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35" w:type="dxa"/>
            <w:shd w:val="clear" w:color="000000" w:fill="FFFFFF"/>
          </w:tcPr>
          <w:p w14:paraId="0718D7D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38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14:paraId="088C904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387238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Настоящий акт составлен в том, что следующие документы переданы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из __________________________________________________________________</w:t>
      </w:r>
    </w:p>
    <w:p w14:paraId="426B771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>(должность, Ф.И.О. сотрудника, передавшего документы)</w:t>
      </w:r>
    </w:p>
    <w:p w14:paraId="2FC4A74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__________________________________________________________________:</w:t>
      </w:r>
    </w:p>
    <w:p w14:paraId="2651A37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>(должность, Ф.И.О. сотрудника, принявшего документы)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1149"/>
        <w:gridCol w:w="1686"/>
        <w:gridCol w:w="567"/>
        <w:gridCol w:w="1418"/>
        <w:gridCol w:w="1417"/>
        <w:gridCol w:w="1418"/>
      </w:tblGrid>
      <w:tr w:rsidR="00E02EAF" w:rsidRPr="00E02EAF" w14:paraId="24A47B4B" w14:textId="77777777" w:rsidTr="007A2DBF">
        <w:trPr>
          <w:trHeight w:val="71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F9A65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6F065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53DE7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Регистра-</w:t>
            </w:r>
          </w:p>
          <w:p w14:paraId="0A89B24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proofErr w:type="spellStart"/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ционный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881E6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организации отправителя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028D5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№ </w:t>
            </w: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F5001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листов основного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1283F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</w:t>
            </w:r>
          </w:p>
          <w:p w14:paraId="1B5DB1B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листов приложений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776D2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02EAF" w:rsidRPr="00E02EAF" w14:paraId="111A0E34" w14:textId="77777777" w:rsidTr="007A2DBF">
        <w:trPr>
          <w:trHeight w:val="3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1AB03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E6B16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318A1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8ACEE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3018C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3989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71637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02D10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8</w:t>
            </w:r>
          </w:p>
        </w:tc>
      </w:tr>
      <w:tr w:rsidR="00E02EAF" w:rsidRPr="00E02EAF" w14:paraId="42F0BCBA" w14:textId="77777777" w:rsidTr="007A2DBF">
        <w:trPr>
          <w:trHeight w:val="3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9FA2C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3392F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9ADBB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EAB85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FC84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A3861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5B031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920C5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  <w:tr w:rsidR="00E02EAF" w:rsidRPr="00E02EAF" w14:paraId="680E7A39" w14:textId="77777777" w:rsidTr="007A2DBF">
        <w:trPr>
          <w:trHeight w:val="3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84F1D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3F209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D15BD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BD99B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BF651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96DCA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9AF73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9B91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</w:tbl>
    <w:p w14:paraId="0E73D8D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D536F4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4E1AEB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Итого принято ___________________________ единиц хранения за период </w:t>
      </w:r>
    </w:p>
    <w:p w14:paraId="70F8A93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552" w:right="3542"/>
        <w:jc w:val="center"/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>(цифрами и прописью)</w:t>
      </w:r>
    </w:p>
    <w:p w14:paraId="0E7FFA0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«_</w:t>
      </w:r>
      <w:proofErr w:type="gramStart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_»_</w:t>
      </w:r>
      <w:proofErr w:type="gramEnd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 20__ года по «__»__________ 20__ года.</w:t>
      </w:r>
    </w:p>
    <w:p w14:paraId="5EA677D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BA04428" w14:textId="77777777" w:rsidR="009020FE" w:rsidRDefault="009020FE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</w:p>
    <w:p w14:paraId="0866B438" w14:textId="77777777" w:rsidR="009020FE" w:rsidRDefault="009020FE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</w:p>
    <w:p w14:paraId="4A345F8E" w14:textId="77777777" w:rsidR="009020FE" w:rsidRDefault="009020FE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</w:p>
    <w:p w14:paraId="5859BC5C" w14:textId="77777777" w:rsidR="009020FE" w:rsidRDefault="009020FE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</w:p>
    <w:p w14:paraId="4C057A31" w14:textId="77777777" w:rsidR="009020FE" w:rsidRDefault="009020FE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</w:p>
    <w:p w14:paraId="33504288" w14:textId="059BFB54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Составлен в 2-х экземплярах:</w:t>
      </w:r>
    </w:p>
    <w:p w14:paraId="2915239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1-й экз. –</w:t>
      </w:r>
    </w:p>
    <w:p w14:paraId="2B02221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val="en-US" w:eastAsia="ru-RU"/>
        </w:rPr>
        <w:t>2-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й экз. –</w:t>
      </w:r>
    </w:p>
    <w:p w14:paraId="0BE2402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18"/>
        <w:gridCol w:w="3720"/>
        <w:gridCol w:w="3511"/>
      </w:tblGrid>
      <w:tr w:rsidR="00E02EAF" w:rsidRPr="00E02EAF" w14:paraId="50C25DF3" w14:textId="77777777" w:rsidTr="007A2DBF">
        <w:trPr>
          <w:trHeight w:val="1"/>
        </w:trPr>
        <w:tc>
          <w:tcPr>
            <w:tcW w:w="2518" w:type="dxa"/>
            <w:shd w:val="clear" w:color="000000" w:fill="FFFFFF"/>
          </w:tcPr>
          <w:p w14:paraId="01C38DF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3720" w:type="dxa"/>
            <w:shd w:val="clear" w:color="000000" w:fill="FFFFFF"/>
          </w:tcPr>
          <w:p w14:paraId="462A950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11" w:type="dxa"/>
            <w:shd w:val="clear" w:color="000000" w:fill="FFFFFF"/>
          </w:tcPr>
          <w:p w14:paraId="6AA4D66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4DD52782" w14:textId="77777777" w:rsidTr="007A2DBF">
        <w:trPr>
          <w:trHeight w:val="1"/>
        </w:trPr>
        <w:tc>
          <w:tcPr>
            <w:tcW w:w="2518" w:type="dxa"/>
            <w:shd w:val="clear" w:color="000000" w:fill="FFFFFF"/>
          </w:tcPr>
          <w:p w14:paraId="4B9B0B0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3720" w:type="dxa"/>
            <w:shd w:val="clear" w:color="000000" w:fill="FFFFFF"/>
          </w:tcPr>
          <w:p w14:paraId="16028D3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11" w:type="dxa"/>
            <w:shd w:val="clear" w:color="000000" w:fill="FFFFFF"/>
          </w:tcPr>
          <w:p w14:paraId="7AEF6A7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0DFD9906" w14:textId="77777777" w:rsidTr="007A2DBF">
        <w:trPr>
          <w:trHeight w:val="1"/>
        </w:trPr>
        <w:tc>
          <w:tcPr>
            <w:tcW w:w="2518" w:type="dxa"/>
            <w:shd w:val="clear" w:color="000000" w:fill="FFFFFF"/>
          </w:tcPr>
          <w:p w14:paraId="055987D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3720" w:type="dxa"/>
            <w:shd w:val="clear" w:color="000000" w:fill="FFFFFF"/>
          </w:tcPr>
          <w:p w14:paraId="56BDD06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11" w:type="dxa"/>
            <w:shd w:val="clear" w:color="000000" w:fill="FFFFFF"/>
          </w:tcPr>
          <w:p w14:paraId="4AF0ABD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14:paraId="54E431F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15D2F0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EE169F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8AB2DC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A09021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6A2066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0DD1D7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DBF91C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9495B3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E3C01A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F17320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7E6839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153244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DA38B4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62270A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249161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8E1D65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AE7800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E2637A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B3299B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F41338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363186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BAC67D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018419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42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08FB1C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3A2F78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DFEEA0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13</w:t>
      </w:r>
    </w:p>
    <w:p w14:paraId="076515A4" w14:textId="0E6A01D3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Порядку обращения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4665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 №86</w:t>
      </w:r>
    </w:p>
    <w:p w14:paraId="4BFBFB2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14:paraId="1CDF31C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42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Шаблон оформления проекта акта приема-передачи документов ограниченного распространения (между органами местного самоуправления)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46"/>
        <w:gridCol w:w="665"/>
        <w:gridCol w:w="4395"/>
      </w:tblGrid>
      <w:tr w:rsidR="00E02EAF" w:rsidRPr="00E02EAF" w14:paraId="5835F6EE" w14:textId="77777777" w:rsidTr="007A2DBF">
        <w:trPr>
          <w:trHeight w:val="1"/>
        </w:trPr>
        <w:tc>
          <w:tcPr>
            <w:tcW w:w="4546" w:type="dxa"/>
            <w:shd w:val="clear" w:color="000000" w:fill="FFFFFF"/>
          </w:tcPr>
          <w:p w14:paraId="39858FFC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УТВЕРЖДАЮ</w:t>
            </w:r>
          </w:p>
          <w:p w14:paraId="53F19794" w14:textId="2CA8AC24" w:rsidR="00E02EAF" w:rsidRPr="00E02EAF" w:rsidRDefault="00673C84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  <w:t>Начальник Управления образования городского округа</w:t>
            </w:r>
          </w:p>
          <w:p w14:paraId="195CB71C" w14:textId="49521ABD" w:rsid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647594F4" w14:textId="74871A7A" w:rsidR="00673C84" w:rsidRPr="00E02EAF" w:rsidRDefault="00673C84" w:rsidP="00673C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  <w:t xml:space="preserve">_____________/ Л.М. </w:t>
            </w: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  <w:t>Миннуллина</w:t>
            </w:r>
            <w:proofErr w:type="spellEnd"/>
          </w:p>
          <w:p w14:paraId="6DD89CEC" w14:textId="0DE04689" w:rsidR="00673C84" w:rsidRPr="00E02EAF" w:rsidRDefault="00673C84" w:rsidP="00673C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«_____»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 _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________ 20____          </w:t>
            </w:r>
          </w:p>
          <w:p w14:paraId="5BD6A7D1" w14:textId="3EA9D738" w:rsidR="00E02EAF" w:rsidRPr="00673C84" w:rsidRDefault="00E02EAF" w:rsidP="00673C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665" w:type="dxa"/>
            <w:shd w:val="clear" w:color="000000" w:fill="FFFFFF"/>
          </w:tcPr>
          <w:p w14:paraId="54F0D59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shd w:val="clear" w:color="000000" w:fill="FFFFFF"/>
          </w:tcPr>
          <w:p w14:paraId="363DF0F2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УТВЕРЖДАЮ</w:t>
            </w:r>
          </w:p>
          <w:p w14:paraId="0FCF0AD0" w14:textId="16DDE8C4" w:rsidR="00E02EAF" w:rsidRDefault="00466514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Детским садом №86</w:t>
            </w:r>
          </w:p>
          <w:p w14:paraId="5A375FFF" w14:textId="77777777" w:rsidR="00466514" w:rsidRPr="00E02EAF" w:rsidRDefault="00466514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1169DB4E" w14:textId="77777777" w:rsidR="00673C84" w:rsidRDefault="00673C84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</w:pPr>
          </w:p>
          <w:p w14:paraId="14DE9576" w14:textId="5DE0BAC4" w:rsidR="00E02EAF" w:rsidRPr="00E02EAF" w:rsidRDefault="00466514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  <w:t xml:space="preserve">______________/ Э.В. </w:t>
            </w: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  <w:t>Фраш</w:t>
            </w:r>
            <w:proofErr w:type="spellEnd"/>
          </w:p>
          <w:p w14:paraId="3A187B10" w14:textId="637264A4" w:rsidR="00E02EAF" w:rsidRPr="00E02EAF" w:rsidRDefault="00673C84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«_____»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 _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________ 20____          </w:t>
            </w:r>
          </w:p>
        </w:tc>
      </w:tr>
    </w:tbl>
    <w:p w14:paraId="294EF00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56"/>
      </w:tblGrid>
      <w:tr w:rsidR="00E02EAF" w:rsidRPr="00E02EAF" w14:paraId="500BBDBE" w14:textId="77777777" w:rsidTr="007A2DBF">
        <w:trPr>
          <w:trHeight w:val="1"/>
        </w:trPr>
        <w:tc>
          <w:tcPr>
            <w:tcW w:w="4395" w:type="dxa"/>
            <w:shd w:val="clear" w:color="000000" w:fill="FFFFFF"/>
          </w:tcPr>
          <w:p w14:paraId="545A7DF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АКТ</w:t>
            </w:r>
          </w:p>
          <w:p w14:paraId="2E9FC65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4288243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____________ № ____________</w:t>
            </w:r>
          </w:p>
          <w:p w14:paraId="7BE1FF1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2803D62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приема-передачи документов</w:t>
            </w:r>
          </w:p>
          <w:p w14:paraId="363C0E1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ограниченного распространения</w:t>
            </w:r>
          </w:p>
        </w:tc>
        <w:tc>
          <w:tcPr>
            <w:tcW w:w="4956" w:type="dxa"/>
            <w:shd w:val="clear" w:color="000000" w:fill="FFFFFF"/>
          </w:tcPr>
          <w:p w14:paraId="38F5FD8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14:paraId="6D7B077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3DAAAE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основании ___________________________________________________</w:t>
      </w:r>
    </w:p>
    <w:p w14:paraId="16DB938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>(указывается основание приема-передачи документов)</w:t>
      </w:r>
    </w:p>
    <w:p w14:paraId="00B73E3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____________________________________________________________________ </w:t>
      </w:r>
      <w:proofErr w:type="gramStart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передал,   </w:t>
      </w:r>
      <w:proofErr w:type="gramEnd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</w:t>
      </w: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>(наименование органа местного самоуправления)</w:t>
      </w:r>
    </w:p>
    <w:p w14:paraId="10DAA93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 __________________________________________________ принял следующие                                                                               </w:t>
      </w:r>
      <w:proofErr w:type="gramStart"/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>(</w:t>
      </w:r>
      <w:proofErr w:type="gramEnd"/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>наименование должности самоуправления)</w:t>
      </w:r>
    </w:p>
    <w:p w14:paraId="2F9A3F4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документы ограниченного распространения: </w:t>
      </w:r>
    </w:p>
    <w:p w14:paraId="4B7B6BA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709"/>
        <w:gridCol w:w="1842"/>
        <w:gridCol w:w="708"/>
        <w:gridCol w:w="845"/>
        <w:gridCol w:w="1134"/>
        <w:gridCol w:w="1134"/>
        <w:gridCol w:w="1136"/>
        <w:gridCol w:w="1134"/>
        <w:gridCol w:w="1352"/>
      </w:tblGrid>
      <w:tr w:rsidR="00E02EAF" w:rsidRPr="00E02EAF" w14:paraId="3037189D" w14:textId="77777777" w:rsidTr="007A2DBF">
        <w:trPr>
          <w:trHeight w:val="92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DD3BA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1" w:right="-6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Номер</w:t>
            </w:r>
          </w:p>
          <w:p w14:paraId="3A47036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1" w:right="-64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AA96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43" w:right="-38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Заголовок дела/</w:t>
            </w:r>
          </w:p>
          <w:p w14:paraId="1E21176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43" w:right="-38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документа</w:t>
            </w:r>
          </w:p>
          <w:p w14:paraId="768C8FF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43" w:right="-3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(групповой заголовок документов)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7C72C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4C8AB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61" w:right="-7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Индекс дела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729EC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2" w:right="-7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42A57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2" w:right="-7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D1B5C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2" w:right="-62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02EAF" w:rsidRPr="00E02EAF" w14:paraId="153D1CDE" w14:textId="77777777" w:rsidTr="007A2DBF">
        <w:trPr>
          <w:trHeight w:val="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B814E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06C1E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49888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081D3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56270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34" w:right="-6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23A27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носителя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1D6DA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8" w:right="-32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056A1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носителей</w:t>
            </w: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C442A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  <w:tr w:rsidR="00E02EAF" w:rsidRPr="00E02EAF" w14:paraId="5F0715C4" w14:textId="77777777" w:rsidTr="007A2DBF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89263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8C2DA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C11EF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CCB5F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6E1B0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0FA1E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C2E3E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ADC53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74E1C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9</w:t>
            </w:r>
          </w:p>
        </w:tc>
      </w:tr>
      <w:tr w:rsidR="00E02EAF" w:rsidRPr="00E02EAF" w14:paraId="7460BDEE" w14:textId="77777777" w:rsidTr="007A2DBF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DAE50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9236A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47AC7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AF239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F669E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4A507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FC9A0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ADC10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D221A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  <w:tr w:rsidR="00E02EAF" w:rsidRPr="00E02EAF" w14:paraId="70CD8C29" w14:textId="77777777" w:rsidTr="007A2DBF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63464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8AE99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2FB4E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3C99A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DE76E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84455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65417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8D863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62BBD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</w:tbl>
    <w:p w14:paraId="1886E54D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AB30C9A" w14:textId="77777777" w:rsidR="00673C84" w:rsidRDefault="00673C84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066EFA5A" w14:textId="77777777" w:rsidR="00673C84" w:rsidRDefault="00673C84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57968438" w14:textId="77777777" w:rsidR="00673C84" w:rsidRDefault="00673C84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7B5E92B2" w14:textId="77777777" w:rsidR="00673C84" w:rsidRDefault="00673C84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7B1B7DF2" w14:textId="77777777" w:rsidR="00673C84" w:rsidRDefault="00673C84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7F8350F5" w14:textId="77777777" w:rsidR="00673C84" w:rsidRDefault="00673C84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1C783997" w14:textId="77777777" w:rsidR="00673C84" w:rsidRDefault="00673C84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5862593D" w14:textId="77777777" w:rsidR="00673C84" w:rsidRDefault="00673C84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21C70957" w14:textId="77777777" w:rsidR="00673C84" w:rsidRDefault="00673C84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0A177DBD" w14:textId="50066E6C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>Итого передано ____________________ документов и _________________</w:t>
      </w:r>
    </w:p>
    <w:p w14:paraId="423F691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552" w:right="-2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vertAlign w:val="superscript"/>
          <w:lang w:eastAsia="ru-RU"/>
        </w:rPr>
        <w:t xml:space="preserve">               (цифрами и </w:t>
      </w:r>
      <w:proofErr w:type="gramStart"/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vertAlign w:val="superscript"/>
          <w:lang w:eastAsia="ru-RU"/>
        </w:rPr>
        <w:t xml:space="preserve">прописью)   </w:t>
      </w:r>
      <w:proofErr w:type="gramEnd"/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vertAlign w:val="superscript"/>
          <w:lang w:eastAsia="ru-RU"/>
        </w:rPr>
        <w:t xml:space="preserve">                                                         (цифрами и прописью)</w:t>
      </w:r>
    </w:p>
    <w:p w14:paraId="15AE8DDD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>носителей за _______________ годы.</w:t>
      </w:r>
    </w:p>
    <w:p w14:paraId="6485253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tbl>
      <w:tblPr>
        <w:tblW w:w="987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918"/>
        <w:gridCol w:w="567"/>
        <w:gridCol w:w="4394"/>
      </w:tblGrid>
      <w:tr w:rsidR="00E02EAF" w:rsidRPr="00E02EAF" w14:paraId="75E48F38" w14:textId="77777777" w:rsidTr="007A2DBF">
        <w:trPr>
          <w:trHeight w:val="1"/>
        </w:trPr>
        <w:tc>
          <w:tcPr>
            <w:tcW w:w="4918" w:type="dxa"/>
            <w:shd w:val="clear" w:color="000000" w:fill="FFFFFF"/>
          </w:tcPr>
          <w:p w14:paraId="62F15ED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60D0FA6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4C2260F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Передачу произвел:</w:t>
            </w:r>
          </w:p>
          <w:p w14:paraId="5DEF8627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highlight w:val="white"/>
                <w:lang w:eastAsia="ru-RU"/>
              </w:rPr>
            </w:pPr>
          </w:p>
          <w:p w14:paraId="48FA6181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highlight w:val="white"/>
                <w:lang w:eastAsia="ru-RU"/>
              </w:rPr>
              <w:t xml:space="preserve">Наименование должности лица, </w:t>
            </w:r>
          </w:p>
          <w:p w14:paraId="487B7BD0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highlight w:val="white"/>
                <w:lang w:eastAsia="ru-RU"/>
              </w:rPr>
              <w:t>осуществившего передачу документов</w:t>
            </w:r>
          </w:p>
          <w:p w14:paraId="4449AE4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_______________ И.О. Фамилия</w:t>
            </w:r>
          </w:p>
          <w:p w14:paraId="59AEEFB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67" w:type="dxa"/>
            <w:shd w:val="clear" w:color="000000" w:fill="FFFFFF"/>
          </w:tcPr>
          <w:p w14:paraId="272E51B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76" w:firstLine="34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4394" w:type="dxa"/>
            <w:shd w:val="clear" w:color="000000" w:fill="FFFFFF"/>
          </w:tcPr>
          <w:p w14:paraId="370188F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50F10B8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4A542E0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Прием произвел:</w:t>
            </w:r>
          </w:p>
          <w:p w14:paraId="1A76C9A4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highlight w:val="white"/>
                <w:lang w:eastAsia="ru-RU"/>
              </w:rPr>
            </w:pPr>
          </w:p>
          <w:p w14:paraId="5A225F29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highlight w:val="white"/>
                <w:lang w:eastAsia="ru-RU"/>
              </w:rPr>
              <w:t xml:space="preserve">Наименование должности лица, </w:t>
            </w:r>
          </w:p>
          <w:p w14:paraId="73A985C7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highlight w:val="white"/>
                <w:lang w:eastAsia="ru-RU"/>
              </w:rPr>
              <w:t>осуществившего прием документов</w:t>
            </w:r>
          </w:p>
          <w:p w14:paraId="497E13F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_______________ И.О. Фамилия</w:t>
            </w:r>
          </w:p>
          <w:p w14:paraId="04D18B9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Дата</w:t>
            </w:r>
          </w:p>
        </w:tc>
      </w:tr>
    </w:tbl>
    <w:p w14:paraId="5C574B1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BE93D1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DD8DBD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375B99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65CC4F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FFC468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C29FE2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2092EC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5559DF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09982E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C402CB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5003CE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52E1ED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562411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567525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7CF995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239A8F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914055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01DACF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D80D80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2EC075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3E18BE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EC18C1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228206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86FE54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7BC018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2927F7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931BF2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47EB50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BF3851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844A78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CDAE0E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3F293B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C19F4A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ACB796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AFDD40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7AA04DC" w14:textId="77777777" w:rsidR="00E02EAF" w:rsidRPr="00E02EAF" w:rsidRDefault="00E02EAF" w:rsidP="00673C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089195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69D883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47F00E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14</w:t>
      </w:r>
    </w:p>
    <w:p w14:paraId="4752080A" w14:textId="0277D632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Порядку обращения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673C84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 №86</w:t>
      </w:r>
    </w:p>
    <w:p w14:paraId="310B3FF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14:paraId="17A21338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highlight w:val="white"/>
          <w:lang w:eastAsia="ru-RU"/>
        </w:rPr>
        <w:t xml:space="preserve">Шаблон оформления акта о выделении к уничтожению документов ограниченного распространения, не подлежащих хранению </w:t>
      </w:r>
    </w:p>
    <w:p w14:paraId="3FC8041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34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750C6E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34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E02EAF" w:rsidRPr="00E02EAF" w14:paraId="4AC55E23" w14:textId="77777777" w:rsidTr="007A2DBF">
        <w:trPr>
          <w:trHeight w:val="1"/>
        </w:trPr>
        <w:tc>
          <w:tcPr>
            <w:tcW w:w="4820" w:type="dxa"/>
            <w:shd w:val="clear" w:color="000000" w:fill="FFFFFF"/>
          </w:tcPr>
          <w:p w14:paraId="20139568" w14:textId="77777777" w:rsidR="00673C84" w:rsidRPr="00673C84" w:rsidRDefault="00673C84" w:rsidP="00673C84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муниципальное бюджетное дошкольное образовательное учреждение  </w:t>
            </w:r>
          </w:p>
          <w:p w14:paraId="2A576CCE" w14:textId="77777777" w:rsidR="00673C84" w:rsidRPr="00673C84" w:rsidRDefault="00673C84" w:rsidP="00673C84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</w:t>
            </w:r>
            <w:r w:rsidRPr="00673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«Детский сад № 86»</w:t>
            </w:r>
          </w:p>
          <w:p w14:paraId="76F5F340" w14:textId="77777777" w:rsidR="00673C84" w:rsidRPr="00673C84" w:rsidRDefault="00673C84" w:rsidP="00673C84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(Детский сад №86)</w:t>
            </w:r>
          </w:p>
          <w:p w14:paraId="5481C4FA" w14:textId="77777777" w:rsidR="00673C84" w:rsidRPr="00673C84" w:rsidRDefault="00673C84" w:rsidP="00673C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623426, Россия, Свердловская область,</w:t>
            </w:r>
          </w:p>
          <w:p w14:paraId="116E85DD" w14:textId="77777777" w:rsidR="00673C84" w:rsidRPr="00673C84" w:rsidRDefault="00673C84" w:rsidP="00673C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г. Каменск-Уральский </w:t>
            </w:r>
            <w:proofErr w:type="spellStart"/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ул.Челябинская</w:t>
            </w:r>
            <w:proofErr w:type="spellEnd"/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46</w:t>
            </w:r>
          </w:p>
          <w:p w14:paraId="695B9052" w14:textId="77777777" w:rsidR="00673C84" w:rsidRDefault="00673C84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  <w:p w14:paraId="39BECFCF" w14:textId="5E90856D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АКТ</w:t>
            </w:r>
          </w:p>
          <w:p w14:paraId="6837129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23CFFA6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__________№__________</w:t>
            </w:r>
          </w:p>
          <w:p w14:paraId="7CC5FDF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______________________</w:t>
            </w:r>
          </w:p>
          <w:p w14:paraId="52AC973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(место составления)</w:t>
            </w:r>
          </w:p>
        </w:tc>
        <w:tc>
          <w:tcPr>
            <w:tcW w:w="4961" w:type="dxa"/>
            <w:shd w:val="clear" w:color="000000" w:fill="FFFFFF"/>
          </w:tcPr>
          <w:p w14:paraId="4231F28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9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УТВЕРЖДАЮ</w:t>
            </w:r>
          </w:p>
          <w:p w14:paraId="3AE59632" w14:textId="3FCD2BE6" w:rsidR="00E02EAF" w:rsidRPr="00E02EAF" w:rsidRDefault="00673C84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93"/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  <w:t>Заведующий Детским садом №86</w:t>
            </w:r>
          </w:p>
          <w:p w14:paraId="14BFC8E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9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1C8AACAB" w14:textId="0E88B0DA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9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(</w:t>
            </w:r>
            <w:r w:rsidR="00673C8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______________/ Э.В. </w:t>
            </w:r>
            <w:proofErr w:type="spellStart"/>
            <w:r w:rsidR="00673C8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Фраш</w:t>
            </w:r>
            <w:proofErr w:type="spellEnd"/>
            <w:r w:rsidR="00673C8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14:paraId="0F0EEDCC" w14:textId="5090D036" w:rsidR="00E02EAF" w:rsidRPr="00E02EAF" w:rsidRDefault="00673C84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9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«_____» «__________» 20___г.</w:t>
            </w:r>
          </w:p>
        </w:tc>
      </w:tr>
    </w:tbl>
    <w:p w14:paraId="10B932F1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BE4134E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о выделении к уничтожению </w:t>
      </w:r>
    </w:p>
    <w:p w14:paraId="67C56350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>документов ограниченного</w:t>
      </w:r>
    </w:p>
    <w:p w14:paraId="1A7FD4F3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распространения, не подлежащих </w:t>
      </w:r>
    </w:p>
    <w:p w14:paraId="35191C6F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>хранению</w:t>
      </w:r>
    </w:p>
    <w:p w14:paraId="1F64A3F8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2F32C2B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5F26DF8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>На основании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приказом Министерства культуры Российской Федерации от 20.12.2019 № 236, отобраны к уничтожению как не имеющие научно-исторической ценности                        и утратившие практическое значение документы ограниченного распространения             и их визовые экземпляры:</w:t>
      </w:r>
    </w:p>
    <w:p w14:paraId="7071C923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83E4245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567"/>
        <w:gridCol w:w="710"/>
        <w:gridCol w:w="1134"/>
        <w:gridCol w:w="995"/>
        <w:gridCol w:w="1134"/>
        <w:gridCol w:w="993"/>
        <w:gridCol w:w="1126"/>
        <w:gridCol w:w="1126"/>
      </w:tblGrid>
      <w:tr w:rsidR="00E02EAF" w:rsidRPr="00E02EAF" w14:paraId="61446925" w14:textId="77777777" w:rsidTr="007A2DBF">
        <w:trPr>
          <w:trHeight w:val="92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8122F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1" w:right="-64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2725A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43" w:right="-38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Заголовок дела/документа</w:t>
            </w:r>
          </w:p>
          <w:p w14:paraId="58DCAC9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43" w:right="-3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(групповой заголовок документов)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D71CA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Годы</w:t>
            </w:r>
          </w:p>
          <w:p w14:paraId="6B7280F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CB59B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61" w:right="-7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Индекс дела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3D288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2" w:right="-7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48B09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2" w:right="-7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AB59E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2" w:right="-73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Сроки</w:t>
            </w:r>
          </w:p>
          <w:p w14:paraId="3EA51D4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2" w:right="-73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хранения и</w:t>
            </w:r>
          </w:p>
          <w:p w14:paraId="5F62154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номера статей                по перечню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D6F36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2" w:right="-62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Примечание</w:t>
            </w:r>
          </w:p>
        </w:tc>
      </w:tr>
      <w:tr w:rsidR="00E02EAF" w:rsidRPr="00E02EAF" w14:paraId="24210A97" w14:textId="77777777" w:rsidTr="007A2DBF">
        <w:trPr>
          <w:trHeight w:val="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82892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D49FC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02130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A17BF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1D8CF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документа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B4EE1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носителя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1DC70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697B6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носителей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B04E8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C058F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  <w:tr w:rsidR="00E02EAF" w:rsidRPr="00E02EAF" w14:paraId="5E316440" w14:textId="77777777" w:rsidTr="007A2DBF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A0120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E17CB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79C22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1A5E5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A2C39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356AD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5099C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28B29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57833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52090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18"/>
                <w:szCs w:val="18"/>
                <w:lang w:val="en-US" w:eastAsia="ru-RU"/>
              </w:rPr>
              <w:t>10</w:t>
            </w:r>
          </w:p>
        </w:tc>
      </w:tr>
      <w:tr w:rsidR="00E02EAF" w:rsidRPr="00E02EAF" w14:paraId="3B261652" w14:textId="77777777" w:rsidTr="007A2DBF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DFDE1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58E9D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F6E6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0BB0C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8974B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4F9A0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D5AB1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110D9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43F05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68FFB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</w:tbl>
    <w:p w14:paraId="725EC5A1" w14:textId="77777777" w:rsidR="00673C84" w:rsidRDefault="00673C84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37EA744F" w14:textId="77777777" w:rsidR="00673C84" w:rsidRDefault="00673C84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270F6E06" w14:textId="77777777" w:rsidR="00673C84" w:rsidRDefault="00673C84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17DA7248" w14:textId="77777777" w:rsidR="00673C84" w:rsidRDefault="00673C84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7D3F6B26" w14:textId="77777777" w:rsidR="00673C84" w:rsidRDefault="00673C84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3F332CA5" w14:textId="325EE336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>Итого ______________________ документов и _______________ носителей за ________________ годы.</w:t>
      </w:r>
    </w:p>
    <w:p w14:paraId="36EDD5F4" w14:textId="77777777" w:rsidR="00673C84" w:rsidRDefault="00673C84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29447C27" w14:textId="04FE9D86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Описи дел постоянного хранения за _____________________ годы утверждены ЭПК Управления архивами Свердловской области (протокол 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br/>
        <w:t>от _______________ № _________).</w:t>
      </w:r>
    </w:p>
    <w:p w14:paraId="435B9F3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CF7B98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Составлен в 2 экземплярах:</w:t>
      </w:r>
    </w:p>
    <w:p w14:paraId="3696356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1-й экз. –</w:t>
      </w:r>
    </w:p>
    <w:p w14:paraId="3B8ABE4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2-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й экз. –</w:t>
      </w:r>
    </w:p>
    <w:tbl>
      <w:tblPr>
        <w:tblpPr w:leftFromText="180" w:rightFromText="180" w:vertAnchor="text" w:horzAnchor="margin" w:tblpY="8"/>
        <w:tblW w:w="0" w:type="auto"/>
        <w:tblLayout w:type="fixed"/>
        <w:tblLook w:val="0000" w:firstRow="0" w:lastRow="0" w:firstColumn="0" w:lastColumn="0" w:noHBand="0" w:noVBand="0"/>
      </w:tblPr>
      <w:tblGrid>
        <w:gridCol w:w="4143"/>
        <w:gridCol w:w="2410"/>
        <w:gridCol w:w="3194"/>
      </w:tblGrid>
      <w:tr w:rsidR="00E02EAF" w:rsidRPr="00E02EAF" w14:paraId="7355751E" w14:textId="77777777" w:rsidTr="007A2DBF">
        <w:trPr>
          <w:trHeight w:val="1"/>
        </w:trPr>
        <w:tc>
          <w:tcPr>
            <w:tcW w:w="4143" w:type="dxa"/>
            <w:shd w:val="clear" w:color="000000" w:fill="FFFFFF"/>
          </w:tcPr>
          <w:p w14:paraId="54B377AC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highlight w:val="white"/>
                <w:lang w:eastAsia="ru-RU"/>
              </w:rPr>
              <w:t xml:space="preserve">Наименование должности лица, </w:t>
            </w:r>
          </w:p>
          <w:p w14:paraId="0402EA50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highlight w:val="white"/>
                <w:lang w:eastAsia="ru-RU"/>
              </w:rPr>
              <w:t xml:space="preserve">проводившего экспертизу </w:t>
            </w:r>
          </w:p>
          <w:p w14:paraId="7EE3B6F5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ценности документов</w:t>
            </w:r>
          </w:p>
        </w:tc>
        <w:tc>
          <w:tcPr>
            <w:tcW w:w="2410" w:type="dxa"/>
            <w:shd w:val="clear" w:color="000000" w:fill="FFFFFF"/>
          </w:tcPr>
          <w:p w14:paraId="00EEC22E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629C04D9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1672E422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194" w:type="dxa"/>
            <w:shd w:val="clear" w:color="000000" w:fill="FFFFFF"/>
          </w:tcPr>
          <w:p w14:paraId="50A6AF7D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  <w:p w14:paraId="25A71EA9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  <w:p w14:paraId="1750017A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ind w:right="-110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14:paraId="307AEAE6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6309C43A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08B9E2E1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5E41843D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>Дата</w:t>
      </w:r>
    </w:p>
    <w:p w14:paraId="127B0256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4155F7B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>СОГЛАСОВАНО</w:t>
      </w:r>
    </w:p>
    <w:p w14:paraId="12FCBB0B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>Протокол ЭК (ЦЭК)</w:t>
      </w:r>
    </w:p>
    <w:p w14:paraId="04A041CF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>от____________№ __________</w:t>
      </w:r>
    </w:p>
    <w:p w14:paraId="13094724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5FAF89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Документы в количестве ______ уничтожены _______________________.</w:t>
      </w:r>
    </w:p>
    <w:p w14:paraId="68204BE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>(способ уничтожения)</w:t>
      </w:r>
    </w:p>
    <w:p w14:paraId="3A0D48A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Носители в количестве _______ уничтожены________________________.</w:t>
      </w:r>
    </w:p>
    <w:p w14:paraId="2AA8A65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 xml:space="preserve">      (способ уничтожения)</w:t>
      </w: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4129"/>
        <w:gridCol w:w="2410"/>
        <w:gridCol w:w="3118"/>
      </w:tblGrid>
      <w:tr w:rsidR="00E02EAF" w:rsidRPr="00E02EAF" w14:paraId="79DFFB17" w14:textId="77777777" w:rsidTr="007A2DBF">
        <w:trPr>
          <w:trHeight w:val="1"/>
        </w:trPr>
        <w:tc>
          <w:tcPr>
            <w:tcW w:w="4129" w:type="dxa"/>
            <w:shd w:val="clear" w:color="000000" w:fill="FFFFFF"/>
          </w:tcPr>
          <w:p w14:paraId="23029E5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9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Наименования должностей лиц,</w:t>
            </w:r>
          </w:p>
          <w:p w14:paraId="3680582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9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присутствовавших при </w:t>
            </w:r>
          </w:p>
          <w:p w14:paraId="74C38C8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уничтожении документов </w:t>
            </w: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носителей</w:t>
            </w:r>
          </w:p>
        </w:tc>
        <w:tc>
          <w:tcPr>
            <w:tcW w:w="2410" w:type="dxa"/>
            <w:shd w:val="clear" w:color="000000" w:fill="FFFFFF"/>
          </w:tcPr>
          <w:p w14:paraId="0CF27973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4D29EDFE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5C9C1279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118" w:type="dxa"/>
            <w:shd w:val="clear" w:color="000000" w:fill="FFFFFF"/>
          </w:tcPr>
          <w:p w14:paraId="6A7D86B1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  <w:p w14:paraId="6CA5333A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  <w:p w14:paraId="18AB2CBD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14:paraId="20B0968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18C2FA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</w:t>
      </w:r>
    </w:p>
    <w:p w14:paraId="6A0C2B3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FE30D9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Изменения в учетные данные внесены.</w:t>
      </w:r>
    </w:p>
    <w:p w14:paraId="748D123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4157"/>
        <w:gridCol w:w="2410"/>
        <w:gridCol w:w="3118"/>
      </w:tblGrid>
      <w:tr w:rsidR="00E02EAF" w:rsidRPr="00E02EAF" w14:paraId="3C2DE701" w14:textId="77777777" w:rsidTr="007A2DBF">
        <w:trPr>
          <w:trHeight w:val="1"/>
        </w:trPr>
        <w:tc>
          <w:tcPr>
            <w:tcW w:w="4157" w:type="dxa"/>
            <w:shd w:val="clear" w:color="000000" w:fill="FFFFFF"/>
          </w:tcPr>
          <w:p w14:paraId="63001F2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Наименование должности лица, </w:t>
            </w:r>
          </w:p>
          <w:p w14:paraId="16B7A89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внесшего изменения в учетные документы</w:t>
            </w:r>
          </w:p>
        </w:tc>
        <w:tc>
          <w:tcPr>
            <w:tcW w:w="2410" w:type="dxa"/>
            <w:shd w:val="clear" w:color="000000" w:fill="FFFFFF"/>
          </w:tcPr>
          <w:p w14:paraId="1ECB2350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72167CF7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63C505D1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118" w:type="dxa"/>
            <w:shd w:val="clear" w:color="000000" w:fill="FFFFFF"/>
          </w:tcPr>
          <w:p w14:paraId="187D06F5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  <w:p w14:paraId="0F80AB4A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  <w:p w14:paraId="5637F7E5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14:paraId="4803F0E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</w:t>
      </w:r>
    </w:p>
    <w:p w14:paraId="5A3D71B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2410C6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485430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769303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96AD80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2EEC45D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</w:p>
    <w:p w14:paraId="3A5708B7" w14:textId="77777777" w:rsidR="00E02EAF" w:rsidRPr="00E02EAF" w:rsidRDefault="00E02EAF" w:rsidP="00673C84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</w:p>
    <w:p w14:paraId="37F62E05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</w:p>
    <w:p w14:paraId="7A5051FA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Приложение № 15</w:t>
      </w:r>
    </w:p>
    <w:p w14:paraId="3A90F277" w14:textId="478B87C2" w:rsid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Порядку обращения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673C84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 № 86</w:t>
      </w:r>
    </w:p>
    <w:p w14:paraId="4EE40088" w14:textId="1BF54031" w:rsidR="00673C84" w:rsidRDefault="00673C84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AAC6906" w14:textId="3345E120" w:rsidR="00673C84" w:rsidRDefault="00673C84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ADA4937" w14:textId="77777777" w:rsidR="00673C84" w:rsidRPr="00E02EAF" w:rsidRDefault="00673C84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14:paraId="65B2A01C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highlight w:val="white"/>
          <w:lang w:eastAsia="ru-RU"/>
        </w:rPr>
        <w:t>Шаблон оформления акта о выделении к уничтожению носителей информации, содержащей сведения ограниченного распространения</w:t>
      </w:r>
    </w:p>
    <w:p w14:paraId="10B54D0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34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659E7B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34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E02EAF" w:rsidRPr="00E02EAF" w14:paraId="334EEF4F" w14:textId="77777777" w:rsidTr="007A2DBF">
        <w:trPr>
          <w:trHeight w:val="1"/>
        </w:trPr>
        <w:tc>
          <w:tcPr>
            <w:tcW w:w="4820" w:type="dxa"/>
            <w:shd w:val="clear" w:color="000000" w:fill="FFFFFF"/>
          </w:tcPr>
          <w:p w14:paraId="5DFD8B97" w14:textId="77777777" w:rsidR="00673C84" w:rsidRPr="00673C84" w:rsidRDefault="00673C84" w:rsidP="00673C84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муниципальное бюджетное дошкольное образовательное учреждение  </w:t>
            </w:r>
          </w:p>
          <w:p w14:paraId="62E10F7F" w14:textId="77777777" w:rsidR="00673C84" w:rsidRPr="00673C84" w:rsidRDefault="00673C84" w:rsidP="00673C84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</w:t>
            </w:r>
            <w:r w:rsidRPr="00673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«Детский сад № 86»</w:t>
            </w:r>
          </w:p>
          <w:p w14:paraId="6F1C6DB3" w14:textId="77777777" w:rsidR="00673C84" w:rsidRPr="00673C84" w:rsidRDefault="00673C84" w:rsidP="00673C84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(Детский сад №86)</w:t>
            </w:r>
          </w:p>
          <w:p w14:paraId="30A961D1" w14:textId="77777777" w:rsidR="00673C84" w:rsidRPr="00673C84" w:rsidRDefault="00673C84" w:rsidP="00673C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623426, Россия, Свердловская область,</w:t>
            </w:r>
          </w:p>
          <w:p w14:paraId="6D1A5714" w14:textId="77777777" w:rsidR="00673C84" w:rsidRPr="00673C84" w:rsidRDefault="00673C84" w:rsidP="00673C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г. Каменск-Уральский </w:t>
            </w:r>
            <w:proofErr w:type="spellStart"/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ул.Челябинская</w:t>
            </w:r>
            <w:proofErr w:type="spellEnd"/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46</w:t>
            </w:r>
          </w:p>
          <w:p w14:paraId="00A4C07F" w14:textId="77777777" w:rsidR="00673C84" w:rsidRDefault="00673C84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  <w:p w14:paraId="4994C8A7" w14:textId="5BCDC8FF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АКТ</w:t>
            </w:r>
          </w:p>
          <w:p w14:paraId="6BE299B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6F30D72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__________№__________</w:t>
            </w:r>
          </w:p>
          <w:p w14:paraId="3FBAD7C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______________________</w:t>
            </w:r>
          </w:p>
          <w:p w14:paraId="7DF584D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(место составления)</w:t>
            </w:r>
          </w:p>
        </w:tc>
        <w:tc>
          <w:tcPr>
            <w:tcW w:w="4961" w:type="dxa"/>
            <w:shd w:val="clear" w:color="000000" w:fill="FFFFFF"/>
          </w:tcPr>
          <w:p w14:paraId="4EF66D9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9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УТВЕРЖДАЮ</w:t>
            </w:r>
          </w:p>
          <w:p w14:paraId="5F5CB069" w14:textId="3D12FF22" w:rsidR="00E02EAF" w:rsidRPr="00E02EAF" w:rsidRDefault="00673C84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93"/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  <w:t>Заведующий Детским садом № 86</w:t>
            </w:r>
          </w:p>
          <w:p w14:paraId="01E8858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9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5057A6FE" w14:textId="5CA5B2EB" w:rsidR="00E02EAF" w:rsidRPr="00E02EAF" w:rsidRDefault="00673C84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9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_______________/ </w:t>
            </w: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Э.В.Фраш</w:t>
            </w:r>
            <w:proofErr w:type="spellEnd"/>
          </w:p>
          <w:p w14:paraId="4DAE506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9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Дата</w:t>
            </w:r>
          </w:p>
        </w:tc>
      </w:tr>
    </w:tbl>
    <w:p w14:paraId="763F8183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D587A4B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о выделении к уничтожению </w:t>
      </w:r>
    </w:p>
    <w:p w14:paraId="46588B41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носителей информации, содержащей 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br/>
        <w:t>сведения ограниченного</w:t>
      </w:r>
    </w:p>
    <w:p w14:paraId="4DE307C4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>распространения</w:t>
      </w:r>
    </w:p>
    <w:p w14:paraId="19ADCB2A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B57BF6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2" w:firstLine="720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Комиссией в составе ____________________________________________</w:t>
      </w:r>
    </w:p>
    <w:p w14:paraId="3055E42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</w:t>
      </w:r>
    </w:p>
    <w:p w14:paraId="6A1D6B1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>(должности, инициалы, фамилии членов комиссии)</w:t>
      </w:r>
    </w:p>
    <w:p w14:paraId="05A1B4B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основании ________________________________________________________</w:t>
      </w:r>
    </w:p>
    <w:p w14:paraId="279F5B4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701"/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 xml:space="preserve">                         (указывается основание уничтожения носителей)</w:t>
      </w:r>
    </w:p>
    <w:p w14:paraId="277E6BFF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>отобраны к уничтожению как утратившие практическое значение носители информации, содержащей сведения ограниченного распространения:</w:t>
      </w:r>
    </w:p>
    <w:p w14:paraId="3801D301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993"/>
        <w:gridCol w:w="2408"/>
        <w:gridCol w:w="2125"/>
        <w:gridCol w:w="1564"/>
        <w:gridCol w:w="2821"/>
      </w:tblGrid>
      <w:tr w:rsidR="00E02EAF" w:rsidRPr="00E02EAF" w14:paraId="66BAC9A2" w14:textId="77777777" w:rsidTr="007A2DBF">
        <w:trPr>
          <w:trHeight w:val="51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089E2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1" w:right="-6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</w:t>
            </w:r>
          </w:p>
          <w:p w14:paraId="1AA7773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1" w:right="-64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952BE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43" w:right="-38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C3371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2" w:right="-7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Вид, марка носителя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24F08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2" w:right="-73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2B507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2" w:right="-62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02EAF" w:rsidRPr="00E02EAF" w14:paraId="59889F14" w14:textId="77777777" w:rsidTr="007A2DBF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D634F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BB2E9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F7338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81296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1F017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5</w:t>
            </w:r>
          </w:p>
        </w:tc>
      </w:tr>
      <w:tr w:rsidR="00E02EAF" w:rsidRPr="00E02EAF" w14:paraId="26B3C7F5" w14:textId="77777777" w:rsidTr="007A2DBF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4BA28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A7BE5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3E9FA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80519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C5F77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  <w:tr w:rsidR="00E02EAF" w:rsidRPr="00E02EAF" w14:paraId="3B1C5601" w14:textId="77777777" w:rsidTr="007A2DBF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0ACFA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CC343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FC354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9535E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4250A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</w:tbl>
    <w:p w14:paraId="491C47A5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FCFB8F8" w14:textId="77777777" w:rsidR="00673C84" w:rsidRDefault="00673C84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7039D0FE" w14:textId="77777777" w:rsidR="00673C84" w:rsidRDefault="00673C84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0B766BDD" w14:textId="77777777" w:rsidR="00673C84" w:rsidRDefault="00673C84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</w:p>
    <w:p w14:paraId="5CF55244" w14:textId="75139635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lang w:eastAsia="ru-RU"/>
        </w:rPr>
        <w:t>Итого _______________ носителей за _______________ годы.</w:t>
      </w:r>
    </w:p>
    <w:p w14:paraId="4A61E5ED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ind w:left="1418" w:right="6235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vertAlign w:val="superscript"/>
          <w:lang w:val="en-US" w:eastAsia="ru-RU"/>
        </w:rPr>
        <w:t>(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highlight w:val="white"/>
          <w:vertAlign w:val="superscript"/>
          <w:lang w:eastAsia="ru-RU"/>
        </w:rPr>
        <w:t>цифрами и прописью)</w:t>
      </w:r>
    </w:p>
    <w:p w14:paraId="28BE8C2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Носители в количестве _____ уничтожены __________________________.</w:t>
      </w:r>
    </w:p>
    <w:p w14:paraId="311403A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>(способ уничтожения)</w:t>
      </w:r>
    </w:p>
    <w:p w14:paraId="67DCA95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Составлен в 2-х экземплярах:</w:t>
      </w:r>
    </w:p>
    <w:p w14:paraId="1759EEC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1-й экз. –</w:t>
      </w:r>
    </w:p>
    <w:p w14:paraId="702A6FF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val="en-US" w:eastAsia="ru-RU"/>
        </w:rPr>
        <w:t>2-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й экз. –</w:t>
      </w:r>
    </w:p>
    <w:p w14:paraId="2716DDA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342380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60"/>
        <w:gridCol w:w="3686"/>
        <w:gridCol w:w="3435"/>
      </w:tblGrid>
      <w:tr w:rsidR="00E02EAF" w:rsidRPr="00E02EAF" w14:paraId="3F2EB56B" w14:textId="77777777" w:rsidTr="007A2DBF">
        <w:trPr>
          <w:trHeight w:val="1"/>
        </w:trPr>
        <w:tc>
          <w:tcPr>
            <w:tcW w:w="2660" w:type="dxa"/>
            <w:shd w:val="clear" w:color="000000" w:fill="FFFFFF"/>
          </w:tcPr>
          <w:p w14:paraId="0E6CD8D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3686" w:type="dxa"/>
            <w:shd w:val="clear" w:color="000000" w:fill="FFFFFF"/>
          </w:tcPr>
          <w:p w14:paraId="00C65CB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435" w:type="dxa"/>
            <w:shd w:val="clear" w:color="000000" w:fill="FFFFFF"/>
          </w:tcPr>
          <w:p w14:paraId="54E0627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18E0A2FD" w14:textId="77777777" w:rsidTr="007A2DBF">
        <w:trPr>
          <w:trHeight w:val="1"/>
        </w:trPr>
        <w:tc>
          <w:tcPr>
            <w:tcW w:w="2660" w:type="dxa"/>
            <w:shd w:val="clear" w:color="000000" w:fill="FFFFFF"/>
          </w:tcPr>
          <w:p w14:paraId="7DF299A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3686" w:type="dxa"/>
            <w:shd w:val="clear" w:color="000000" w:fill="FFFFFF"/>
          </w:tcPr>
          <w:p w14:paraId="5EFE201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435" w:type="dxa"/>
            <w:shd w:val="clear" w:color="000000" w:fill="FFFFFF"/>
          </w:tcPr>
          <w:p w14:paraId="5623076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462841A4" w14:textId="77777777" w:rsidTr="007A2DBF">
        <w:trPr>
          <w:trHeight w:val="1"/>
        </w:trPr>
        <w:tc>
          <w:tcPr>
            <w:tcW w:w="2660" w:type="dxa"/>
            <w:shd w:val="clear" w:color="000000" w:fill="FFFFFF"/>
          </w:tcPr>
          <w:p w14:paraId="7CD974D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3686" w:type="dxa"/>
            <w:shd w:val="clear" w:color="000000" w:fill="FFFFFF"/>
          </w:tcPr>
          <w:p w14:paraId="3D64270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435" w:type="dxa"/>
            <w:shd w:val="clear" w:color="000000" w:fill="FFFFFF"/>
          </w:tcPr>
          <w:p w14:paraId="463A505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14:paraId="116B00F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1114CD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Изменения в учетные данные внесены.</w:t>
      </w:r>
    </w:p>
    <w:p w14:paraId="1FBD9BA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237"/>
        <w:gridCol w:w="2410"/>
        <w:gridCol w:w="2977"/>
      </w:tblGrid>
      <w:tr w:rsidR="00E02EAF" w:rsidRPr="00E02EAF" w14:paraId="7703B03E" w14:textId="77777777" w:rsidTr="007A2DBF">
        <w:trPr>
          <w:trHeight w:val="1"/>
        </w:trPr>
        <w:tc>
          <w:tcPr>
            <w:tcW w:w="4237" w:type="dxa"/>
            <w:shd w:val="clear" w:color="000000" w:fill="FFFFFF"/>
          </w:tcPr>
          <w:p w14:paraId="48098E2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Наименование должности лица, </w:t>
            </w:r>
          </w:p>
          <w:p w14:paraId="319EDC9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внесшего изменения в учетные документы</w:t>
            </w:r>
          </w:p>
        </w:tc>
        <w:tc>
          <w:tcPr>
            <w:tcW w:w="2410" w:type="dxa"/>
            <w:shd w:val="clear" w:color="000000" w:fill="FFFFFF"/>
          </w:tcPr>
          <w:p w14:paraId="36803FDA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711E693B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36B7F0E0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7" w:type="dxa"/>
            <w:shd w:val="clear" w:color="000000" w:fill="FFFFFF"/>
          </w:tcPr>
          <w:p w14:paraId="49A07F57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  <w:p w14:paraId="2D420EC3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  <w:p w14:paraId="5A3D26BB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2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14:paraId="638D325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AD0D1C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</w:t>
      </w:r>
    </w:p>
    <w:p w14:paraId="780D8707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A02046A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A702D7F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C8E5CEB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C8F7FE8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82ACDA2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D1F9E56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10A24F4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D388B12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D3BF0A1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F8B2815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88D6E11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4C4641C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D414928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CA06C34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163FD95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403E5D1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4944E9A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8985552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70DE96D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BC0F51A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487E60C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C914116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B7AC3F4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FBC551D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719FB8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AD404A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2C41A0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826FC1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AA1189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139B28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49E3A41" w14:textId="77777777" w:rsidR="00E02EAF" w:rsidRPr="00E02EAF" w:rsidRDefault="00E02EAF" w:rsidP="00673C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52DC60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811C78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Приложение № 16</w:t>
      </w:r>
    </w:p>
    <w:p w14:paraId="0D20D54C" w14:textId="2107436E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Порядку обращения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673C84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 №86</w:t>
      </w:r>
    </w:p>
    <w:p w14:paraId="3FA3881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14:paraId="7FA9D9F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42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Шаблон оформления проекта акта проверки порядка работы с документами ограниченного распространения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851"/>
        <w:gridCol w:w="4374"/>
      </w:tblGrid>
      <w:tr w:rsidR="00E02EAF" w:rsidRPr="00E02EAF" w14:paraId="43F2B90D" w14:textId="77777777" w:rsidTr="007A2DBF">
        <w:trPr>
          <w:trHeight w:val="1"/>
        </w:trPr>
        <w:tc>
          <w:tcPr>
            <w:tcW w:w="4536" w:type="dxa"/>
            <w:shd w:val="clear" w:color="000000" w:fill="FFFFFF"/>
          </w:tcPr>
          <w:p w14:paraId="2EB29859" w14:textId="01B43538" w:rsidR="00673C84" w:rsidRPr="00673C84" w:rsidRDefault="00673C84" w:rsidP="00673C84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14:paraId="148B4974" w14:textId="796A5A8A" w:rsidR="00673C84" w:rsidRPr="00673C84" w:rsidRDefault="00673C84" w:rsidP="00673C84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«Детский сад № 86»</w:t>
            </w:r>
          </w:p>
          <w:p w14:paraId="3E8DA6AE" w14:textId="00205EFE" w:rsidR="00673C84" w:rsidRPr="00673C84" w:rsidRDefault="00673C84" w:rsidP="00673C84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(Детский сад №86)</w:t>
            </w:r>
          </w:p>
          <w:p w14:paraId="5B403C3F" w14:textId="77777777" w:rsidR="00673C84" w:rsidRPr="00673C84" w:rsidRDefault="00673C84" w:rsidP="00673C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623426, Россия, Свердловская область,</w:t>
            </w:r>
          </w:p>
          <w:p w14:paraId="4A543153" w14:textId="77777777" w:rsidR="00673C84" w:rsidRPr="00673C84" w:rsidRDefault="00673C84" w:rsidP="00673C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г. Каменск-Уральский </w:t>
            </w:r>
            <w:proofErr w:type="spellStart"/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ул.Челябинская</w:t>
            </w:r>
            <w:proofErr w:type="spellEnd"/>
            <w:r w:rsidRPr="00673C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46</w:t>
            </w:r>
          </w:p>
          <w:p w14:paraId="4D68C901" w14:textId="77777777" w:rsidR="003836DD" w:rsidRDefault="003836DD" w:rsidP="00673C84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pacing w:val="26"/>
                <w:sz w:val="28"/>
                <w:szCs w:val="28"/>
                <w:lang w:eastAsia="ru-RU"/>
              </w:rPr>
            </w:pPr>
          </w:p>
          <w:p w14:paraId="066E93A8" w14:textId="7D33F5C7" w:rsidR="00E02EAF" w:rsidRPr="00E02EAF" w:rsidRDefault="00E02EAF" w:rsidP="00673C84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pacing w:val="26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b/>
                <w:bCs/>
                <w:spacing w:val="26"/>
                <w:sz w:val="28"/>
                <w:szCs w:val="28"/>
                <w:lang w:eastAsia="ru-RU"/>
              </w:rPr>
              <w:t>АКТ</w:t>
            </w:r>
          </w:p>
          <w:p w14:paraId="5B234D33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74558E1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__________№__________</w:t>
            </w:r>
          </w:p>
          <w:p w14:paraId="11381BA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______________________</w:t>
            </w:r>
          </w:p>
          <w:p w14:paraId="308900A0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(место составления)</w:t>
            </w:r>
          </w:p>
        </w:tc>
        <w:tc>
          <w:tcPr>
            <w:tcW w:w="851" w:type="dxa"/>
            <w:shd w:val="clear" w:color="000000" w:fill="FFFFFF"/>
          </w:tcPr>
          <w:p w14:paraId="12E9CDC0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shd w:val="clear" w:color="000000" w:fill="FFFFFF"/>
          </w:tcPr>
          <w:p w14:paraId="2E86E723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УТВЕРЖДАЮ</w:t>
            </w:r>
          </w:p>
          <w:p w14:paraId="192E5699" w14:textId="764DBCE4" w:rsidR="00E02EAF" w:rsidRPr="00E02EAF" w:rsidRDefault="003836DD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  <w:t>Заведующий Детским садом №86</w:t>
            </w:r>
          </w:p>
          <w:p w14:paraId="21BCE8B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6738E370" w14:textId="51606C8F" w:rsidR="00E02EAF" w:rsidRPr="00E02EAF" w:rsidRDefault="003836DD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  <w:t xml:space="preserve">_______________/ Э.В. </w:t>
            </w: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  <w:t>Фраш</w:t>
            </w:r>
            <w:proofErr w:type="spellEnd"/>
          </w:p>
          <w:p w14:paraId="0C7A1E8D" w14:textId="7F1FACC5" w:rsidR="00E02EAF" w:rsidRPr="00E02EAF" w:rsidRDefault="003836DD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«_____» «_________» 20___г.</w:t>
            </w:r>
          </w:p>
        </w:tc>
      </w:tr>
    </w:tbl>
    <w:p w14:paraId="51B1F98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3BF30D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проверки порядка работы </w:t>
      </w:r>
    </w:p>
    <w:p w14:paraId="48C0D4A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с документами ограниченного </w:t>
      </w:r>
    </w:p>
    <w:p w14:paraId="28AA3DB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распространения</w:t>
      </w:r>
    </w:p>
    <w:p w14:paraId="260E80C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56F305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Основание: …</w:t>
      </w:r>
    </w:p>
    <w:p w14:paraId="659DDEC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478777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Составлен комиссией в составе:</w:t>
      </w:r>
    </w:p>
    <w:p w14:paraId="4C8B339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987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456"/>
        <w:gridCol w:w="4266"/>
        <w:gridCol w:w="3157"/>
      </w:tblGrid>
      <w:tr w:rsidR="00E02EAF" w:rsidRPr="00E02EAF" w14:paraId="591B1DE3" w14:textId="77777777" w:rsidTr="007A2DBF">
        <w:trPr>
          <w:trHeight w:val="1"/>
        </w:trPr>
        <w:tc>
          <w:tcPr>
            <w:tcW w:w="2456" w:type="dxa"/>
            <w:shd w:val="clear" w:color="000000" w:fill="FFFFFF"/>
          </w:tcPr>
          <w:p w14:paraId="1348211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Председатель:</w:t>
            </w:r>
          </w:p>
        </w:tc>
        <w:tc>
          <w:tcPr>
            <w:tcW w:w="4266" w:type="dxa"/>
            <w:shd w:val="clear" w:color="000000" w:fill="FFFFFF"/>
          </w:tcPr>
          <w:p w14:paraId="512B6B3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157" w:type="dxa"/>
            <w:shd w:val="clear" w:color="000000" w:fill="FFFFFF"/>
          </w:tcPr>
          <w:p w14:paraId="09BE003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722C7266" w14:textId="77777777" w:rsidTr="007A2DBF">
        <w:trPr>
          <w:trHeight w:val="1"/>
        </w:trPr>
        <w:tc>
          <w:tcPr>
            <w:tcW w:w="2456" w:type="dxa"/>
            <w:shd w:val="clear" w:color="000000" w:fill="FFFFFF"/>
          </w:tcPr>
          <w:p w14:paraId="00567A7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4266" w:type="dxa"/>
            <w:shd w:val="clear" w:color="000000" w:fill="FFFFFF"/>
          </w:tcPr>
          <w:p w14:paraId="10A5CBE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3157" w:type="dxa"/>
            <w:shd w:val="clear" w:color="000000" w:fill="FFFFFF"/>
          </w:tcPr>
          <w:p w14:paraId="438C232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  <w:tr w:rsidR="00E02EAF" w:rsidRPr="00E02EAF" w14:paraId="17610A2D" w14:textId="77777777" w:rsidTr="007A2DBF">
        <w:trPr>
          <w:trHeight w:val="1"/>
        </w:trPr>
        <w:tc>
          <w:tcPr>
            <w:tcW w:w="2456" w:type="dxa"/>
            <w:shd w:val="clear" w:color="000000" w:fill="FFFFFF"/>
          </w:tcPr>
          <w:p w14:paraId="2E2D951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266" w:type="dxa"/>
            <w:shd w:val="clear" w:color="000000" w:fill="FFFFFF"/>
          </w:tcPr>
          <w:p w14:paraId="25BC50C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157" w:type="dxa"/>
            <w:shd w:val="clear" w:color="000000" w:fill="FFFFFF"/>
          </w:tcPr>
          <w:p w14:paraId="447353C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47541346" w14:textId="77777777" w:rsidTr="007A2DBF">
        <w:trPr>
          <w:trHeight w:val="1"/>
        </w:trPr>
        <w:tc>
          <w:tcPr>
            <w:tcW w:w="2456" w:type="dxa"/>
            <w:shd w:val="clear" w:color="000000" w:fill="FFFFFF"/>
          </w:tcPr>
          <w:p w14:paraId="00D02BE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4266" w:type="dxa"/>
            <w:shd w:val="clear" w:color="000000" w:fill="FFFFFF"/>
          </w:tcPr>
          <w:p w14:paraId="4D300DC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157" w:type="dxa"/>
            <w:shd w:val="clear" w:color="000000" w:fill="FFFFFF"/>
          </w:tcPr>
          <w:p w14:paraId="478EAB7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6A68767C" w14:textId="77777777" w:rsidTr="007A2DBF">
        <w:trPr>
          <w:trHeight w:val="1"/>
        </w:trPr>
        <w:tc>
          <w:tcPr>
            <w:tcW w:w="2456" w:type="dxa"/>
            <w:shd w:val="clear" w:color="000000" w:fill="FFFFFF"/>
          </w:tcPr>
          <w:p w14:paraId="7F743C9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4266" w:type="dxa"/>
            <w:shd w:val="clear" w:color="000000" w:fill="FFFFFF"/>
          </w:tcPr>
          <w:p w14:paraId="2946719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157" w:type="dxa"/>
            <w:shd w:val="clear" w:color="000000" w:fill="FFFFFF"/>
          </w:tcPr>
          <w:p w14:paraId="0E80487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14:paraId="449665E9" w14:textId="77777777" w:rsidR="00E02EAF" w:rsidRPr="00E02EAF" w:rsidRDefault="00E02EAF" w:rsidP="00E02EAF">
      <w:pPr>
        <w:widowControl w:val="0"/>
        <w:tabs>
          <w:tab w:val="left" w:pos="1134"/>
          <w:tab w:val="left" w:pos="240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8D086F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Настоящий акт составлен о том, что с «____</w:t>
      </w:r>
      <w:proofErr w:type="gramStart"/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_»_</w:t>
      </w:r>
      <w:proofErr w:type="gramEnd"/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_____________ 20___ года </w:t>
      </w:r>
    </w:p>
    <w:p w14:paraId="52D5A99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по «____</w:t>
      </w:r>
      <w:proofErr w:type="gramStart"/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_»_</w:t>
      </w:r>
      <w:proofErr w:type="gramEnd"/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_______________ 20___ года  _______________________________</w:t>
      </w:r>
    </w:p>
    <w:p w14:paraId="69D7B7C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____________________________________________________________________</w:t>
      </w:r>
    </w:p>
    <w:p w14:paraId="13B1664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>(должность, Ф.И.О. сотрудника)</w:t>
      </w:r>
    </w:p>
    <w:p w14:paraId="17AD21E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проведена проверка порядка работы с документами ограниченного распространения за __________год.</w:t>
      </w:r>
    </w:p>
    <w:p w14:paraId="67FAAE0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В результате проверки установлено:</w:t>
      </w:r>
    </w:p>
    <w:p w14:paraId="16F2255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1.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val="en-US" w:eastAsia="ru-RU"/>
        </w:rPr>
        <w:t> 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Фактическое наличие документов ограниченного распространения:</w:t>
      </w:r>
    </w:p>
    <w:p w14:paraId="628F77A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1.1.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val="en-US" w:eastAsia="ru-RU"/>
        </w:rPr>
        <w:t> 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 xml:space="preserve">Всего числится по журналам регистрации _______________________ </w:t>
      </w:r>
    </w:p>
    <w:p w14:paraId="34EE6E4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  <w:t>(цифрами, прописью)</w:t>
      </w:r>
    </w:p>
    <w:p w14:paraId="3A0A6CF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(документов, дел), из них имеется в наличии ______________________________,</w:t>
      </w:r>
    </w:p>
    <w:p w14:paraId="3D04312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lastRenderedPageBreak/>
        <w:t>не обнаружено _______________________________________________________.</w:t>
      </w:r>
    </w:p>
    <w:p w14:paraId="64DD853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1.2.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val="en-US" w:eastAsia="ru-RU"/>
        </w:rPr>
        <w:t> 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Обнаружено не внесенных в журналы регистрации ____________________________________________________ (документов, дел).</w:t>
      </w:r>
    </w:p>
    <w:p w14:paraId="214BB09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265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  <w:t>(цифрами, прописью)</w:t>
      </w:r>
    </w:p>
    <w:p w14:paraId="6FC1AFF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1.3.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val="en-US" w:eastAsia="ru-RU"/>
        </w:rPr>
        <w:t> 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Характеристика состояния документов (дел):</w:t>
      </w:r>
    </w:p>
    <w:p w14:paraId="7488C29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________________________________________________________________________________________________________________________________________.</w:t>
      </w:r>
    </w:p>
    <w:p w14:paraId="3D9EF54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2.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val="en-US" w:eastAsia="ru-RU"/>
        </w:rPr>
        <w:t> 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Соблюдение порядка работы с документами ограниченного распространения:</w:t>
      </w:r>
    </w:p>
    <w:p w14:paraId="1633679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____________________________________________________________________</w:t>
      </w:r>
    </w:p>
    <w:p w14:paraId="4D1A402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____________________________________________________________________.</w:t>
      </w:r>
    </w:p>
    <w:p w14:paraId="031B333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vertAlign w:val="superscript"/>
          <w:lang w:eastAsia="ru-RU"/>
        </w:rPr>
        <w:t>(описание порядка работы с документами ограниченного распространения в Управлении образования)</w:t>
      </w:r>
    </w:p>
    <w:p w14:paraId="458991A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Решение по результатам проверки:</w:t>
      </w:r>
    </w:p>
    <w:p w14:paraId="49A5ECD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____________________________________________________________________</w:t>
      </w:r>
    </w:p>
    <w:p w14:paraId="7D7AF86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____________________________________________________________________.</w:t>
      </w:r>
    </w:p>
    <w:p w14:paraId="71983F2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Рекомендации по результатам проверки:</w:t>
      </w:r>
    </w:p>
    <w:p w14:paraId="78BC0D7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____________________________________________________________________</w:t>
      </w:r>
    </w:p>
    <w:p w14:paraId="615E6F8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____________________________________________________________________.</w:t>
      </w:r>
    </w:p>
    <w:p w14:paraId="7EE9059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C87C47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Составлен в 2-х экземплярах:</w:t>
      </w:r>
    </w:p>
    <w:p w14:paraId="0F8846E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1-й экз. –</w:t>
      </w:r>
    </w:p>
    <w:p w14:paraId="7A1588B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val="en-US" w:eastAsia="ru-RU"/>
        </w:rPr>
        <w:t>2-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й экз. –</w:t>
      </w:r>
    </w:p>
    <w:p w14:paraId="272B1BD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55"/>
        <w:gridCol w:w="4268"/>
        <w:gridCol w:w="3016"/>
      </w:tblGrid>
      <w:tr w:rsidR="00E02EAF" w:rsidRPr="00E02EAF" w14:paraId="4769E351" w14:textId="77777777" w:rsidTr="007A2DBF">
        <w:trPr>
          <w:trHeight w:val="1"/>
        </w:trPr>
        <w:tc>
          <w:tcPr>
            <w:tcW w:w="2355" w:type="dxa"/>
            <w:shd w:val="clear" w:color="000000" w:fill="FFFFFF"/>
          </w:tcPr>
          <w:p w14:paraId="3BD8D47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Председатель:</w:t>
            </w:r>
          </w:p>
        </w:tc>
        <w:tc>
          <w:tcPr>
            <w:tcW w:w="4268" w:type="dxa"/>
            <w:shd w:val="clear" w:color="000000" w:fill="FFFFFF"/>
          </w:tcPr>
          <w:p w14:paraId="085B914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016" w:type="dxa"/>
            <w:shd w:val="clear" w:color="000000" w:fill="FFFFFF"/>
          </w:tcPr>
          <w:p w14:paraId="3BE1258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09119F59" w14:textId="77777777" w:rsidTr="007A2DBF">
        <w:trPr>
          <w:trHeight w:val="1"/>
        </w:trPr>
        <w:tc>
          <w:tcPr>
            <w:tcW w:w="2355" w:type="dxa"/>
            <w:shd w:val="clear" w:color="000000" w:fill="FFFFFF"/>
          </w:tcPr>
          <w:p w14:paraId="44427F8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4268" w:type="dxa"/>
            <w:shd w:val="clear" w:color="000000" w:fill="FFFFFF"/>
          </w:tcPr>
          <w:p w14:paraId="462252F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3016" w:type="dxa"/>
            <w:shd w:val="clear" w:color="000000" w:fill="FFFFFF"/>
          </w:tcPr>
          <w:p w14:paraId="2DD615D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  <w:tr w:rsidR="00E02EAF" w:rsidRPr="00E02EAF" w14:paraId="76740572" w14:textId="77777777" w:rsidTr="007A2DBF">
        <w:trPr>
          <w:trHeight w:val="1"/>
        </w:trPr>
        <w:tc>
          <w:tcPr>
            <w:tcW w:w="2355" w:type="dxa"/>
            <w:shd w:val="clear" w:color="000000" w:fill="FFFFFF"/>
          </w:tcPr>
          <w:p w14:paraId="041AC79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268" w:type="dxa"/>
            <w:shd w:val="clear" w:color="000000" w:fill="FFFFFF"/>
          </w:tcPr>
          <w:p w14:paraId="1266BBE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016" w:type="dxa"/>
            <w:shd w:val="clear" w:color="000000" w:fill="FFFFFF"/>
          </w:tcPr>
          <w:p w14:paraId="0A443A0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6BD3FCA8" w14:textId="77777777" w:rsidTr="007A2DBF">
        <w:trPr>
          <w:trHeight w:val="1"/>
        </w:trPr>
        <w:tc>
          <w:tcPr>
            <w:tcW w:w="2355" w:type="dxa"/>
            <w:shd w:val="clear" w:color="000000" w:fill="FFFFFF"/>
          </w:tcPr>
          <w:p w14:paraId="5C01E8D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4268" w:type="dxa"/>
            <w:shd w:val="clear" w:color="000000" w:fill="FFFFFF"/>
          </w:tcPr>
          <w:p w14:paraId="504F494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016" w:type="dxa"/>
            <w:shd w:val="clear" w:color="000000" w:fill="FFFFFF"/>
          </w:tcPr>
          <w:p w14:paraId="0CBA8D8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3CBAB1FF" w14:textId="77777777" w:rsidTr="007A2DBF">
        <w:trPr>
          <w:trHeight w:val="1"/>
        </w:trPr>
        <w:tc>
          <w:tcPr>
            <w:tcW w:w="2355" w:type="dxa"/>
            <w:shd w:val="clear" w:color="000000" w:fill="FFFFFF"/>
          </w:tcPr>
          <w:p w14:paraId="3E90B4F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4268" w:type="dxa"/>
            <w:shd w:val="clear" w:color="000000" w:fill="FFFFFF"/>
          </w:tcPr>
          <w:p w14:paraId="507B2BF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016" w:type="dxa"/>
            <w:shd w:val="clear" w:color="000000" w:fill="FFFFFF"/>
          </w:tcPr>
          <w:p w14:paraId="205374F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14:paraId="614B590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2A44AA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3CF9C1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EA4E30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6A6128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C21AB7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2BC000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15AA3F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D50881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581493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BE1EC8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53B466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E092ED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156E23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D32535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EB4235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FBBDE2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5463E3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2CE42E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DE8D60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868BDE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17</w:t>
      </w:r>
    </w:p>
    <w:p w14:paraId="45498F65" w14:textId="2A3247A4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к Порядку обращения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3836D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Детском саду №86 </w:t>
      </w:r>
    </w:p>
    <w:p w14:paraId="320EFF0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14:paraId="045B0B5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Шаблон оформления акта об утрате документов ограниченного распространения</w:t>
      </w:r>
    </w:p>
    <w:p w14:paraId="33CDA60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14:paraId="7367033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E02EAF" w:rsidRPr="00E02EAF" w14:paraId="449EAE55" w14:textId="77777777" w:rsidTr="007A2DBF">
        <w:trPr>
          <w:trHeight w:val="1"/>
        </w:trPr>
        <w:tc>
          <w:tcPr>
            <w:tcW w:w="4820" w:type="dxa"/>
            <w:shd w:val="clear" w:color="000000" w:fill="FFFFFF"/>
          </w:tcPr>
          <w:p w14:paraId="65F31C3E" w14:textId="77777777" w:rsidR="003836DD" w:rsidRPr="003836DD" w:rsidRDefault="003836DD" w:rsidP="003836DD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836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муниципальное бюджетное дошкольное образовательное учреждение  </w:t>
            </w:r>
          </w:p>
          <w:p w14:paraId="3A8F632C" w14:textId="77777777" w:rsidR="003836DD" w:rsidRPr="003836DD" w:rsidRDefault="003836DD" w:rsidP="003836DD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836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</w:t>
            </w:r>
            <w:r w:rsidRPr="00383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«Детский сад № 86»</w:t>
            </w:r>
          </w:p>
          <w:p w14:paraId="29DC50FF" w14:textId="77777777" w:rsidR="003836DD" w:rsidRPr="003836DD" w:rsidRDefault="003836DD" w:rsidP="003836DD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836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(Детский сад №86)</w:t>
            </w:r>
          </w:p>
          <w:p w14:paraId="041C2174" w14:textId="77777777" w:rsidR="003836DD" w:rsidRPr="003836DD" w:rsidRDefault="003836DD" w:rsidP="003836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836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623426, Россия, Свердловская область,</w:t>
            </w:r>
          </w:p>
          <w:p w14:paraId="463C1850" w14:textId="77777777" w:rsidR="003836DD" w:rsidRPr="003836DD" w:rsidRDefault="003836DD" w:rsidP="003836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836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г. Каменск-Уральский </w:t>
            </w:r>
            <w:proofErr w:type="spellStart"/>
            <w:r w:rsidRPr="003836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ул.Челябинская</w:t>
            </w:r>
            <w:proofErr w:type="spellEnd"/>
            <w:r w:rsidRPr="003836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46</w:t>
            </w:r>
          </w:p>
          <w:p w14:paraId="45F2883C" w14:textId="77777777" w:rsidR="003836DD" w:rsidRDefault="003836DD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  <w:p w14:paraId="7B889982" w14:textId="1D4D9FA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АКТ</w:t>
            </w:r>
          </w:p>
          <w:p w14:paraId="42760F3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46331FC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__________№__________</w:t>
            </w:r>
          </w:p>
          <w:p w14:paraId="3256EAD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______________________</w:t>
            </w:r>
          </w:p>
          <w:p w14:paraId="4B7CE46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(место составления)</w:t>
            </w:r>
          </w:p>
        </w:tc>
        <w:tc>
          <w:tcPr>
            <w:tcW w:w="4961" w:type="dxa"/>
            <w:shd w:val="clear" w:color="000000" w:fill="FFFFFF"/>
          </w:tcPr>
          <w:p w14:paraId="1152D4C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606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УТВЕРЖДАЮ</w:t>
            </w:r>
          </w:p>
          <w:p w14:paraId="5EF4436C" w14:textId="230FFBF8" w:rsidR="00E02EAF" w:rsidRPr="00E02EAF" w:rsidRDefault="003836DD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606"/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  <w:t>Заведующий Детским садом №86</w:t>
            </w:r>
          </w:p>
          <w:p w14:paraId="5BCB69D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606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25A739C4" w14:textId="2D2C9CDD" w:rsidR="00E02EAF" w:rsidRPr="00E02EAF" w:rsidRDefault="003836DD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606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______________/ Э.В. </w:t>
            </w: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Фраш</w:t>
            </w:r>
            <w:proofErr w:type="spellEnd"/>
          </w:p>
          <w:p w14:paraId="1B5FC895" w14:textId="57CAE204" w:rsidR="00E02EAF" w:rsidRPr="00E02EAF" w:rsidRDefault="003836DD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606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«_____» «___________» 20____г.</w:t>
            </w:r>
          </w:p>
        </w:tc>
      </w:tr>
    </w:tbl>
    <w:p w14:paraId="1692C12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709D46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 утрате документов </w:t>
      </w:r>
    </w:p>
    <w:p w14:paraId="6F276E2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ограниченного распространения</w:t>
      </w:r>
    </w:p>
    <w:p w14:paraId="56BABBF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2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4C9EA3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2" w:firstLine="720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Комиссией в составе ___________________________________________</w:t>
      </w:r>
    </w:p>
    <w:p w14:paraId="612C1B7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14:paraId="7427C23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>(должности, инициалы, фамилии членов комиссии)</w:t>
      </w:r>
    </w:p>
    <w:p w14:paraId="34525AC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проведен розыск документов ограниченного распространения.</w:t>
      </w:r>
    </w:p>
    <w:p w14:paraId="5670360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2"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результате проведенного розыска установлено отсутствие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 _____________________________________________________ перечисленных </w:t>
      </w:r>
    </w:p>
    <w:p w14:paraId="29D50F1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841"/>
        <w:jc w:val="center"/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>(должность, Ф.И.О. сотрудника)</w:t>
      </w:r>
    </w:p>
    <w:p w14:paraId="6DB1DFA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ниже документов.</w:t>
      </w:r>
    </w:p>
    <w:p w14:paraId="5BDE80E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Предпринятые меры по розыску документов положительных результатов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не дали, в связи с чем следующие документы подлежат снятию с учета:</w:t>
      </w:r>
    </w:p>
    <w:p w14:paraId="0205143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Ind w:w="69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1559"/>
        <w:gridCol w:w="1135"/>
        <w:gridCol w:w="709"/>
        <w:gridCol w:w="1984"/>
        <w:gridCol w:w="1559"/>
      </w:tblGrid>
      <w:tr w:rsidR="00E02EAF" w:rsidRPr="00E02EAF" w14:paraId="1C8E1F59" w14:textId="77777777" w:rsidTr="007A2DBF">
        <w:trPr>
          <w:trHeight w:val="3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E4343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5" w:right="-69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</w:t>
            </w:r>
          </w:p>
          <w:p w14:paraId="28B4772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75" w:right="-69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4BFB1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Регистрационный</w:t>
            </w:r>
          </w:p>
          <w:p w14:paraId="33EC9F1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и дата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FE0E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Заголовок документа </w:t>
            </w:r>
          </w:p>
          <w:p w14:paraId="6B8352C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0AC4B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Адресат/</w:t>
            </w:r>
          </w:p>
          <w:p w14:paraId="4028FA5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18CA5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№ </w:t>
            </w: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17A40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Предполагаемые причины отсутствия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FB94F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02EAF" w:rsidRPr="00E02EAF" w14:paraId="20B62EB7" w14:textId="77777777" w:rsidTr="007A2D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5507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FD4C8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6DF30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11CD9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0885D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03C30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CC9C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7</w:t>
            </w:r>
          </w:p>
        </w:tc>
      </w:tr>
      <w:tr w:rsidR="00E02EAF" w:rsidRPr="00E02EAF" w14:paraId="00C64FF9" w14:textId="77777777" w:rsidTr="007A2D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2ADE4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9DFB5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BF551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3097E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3FF0A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00F76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214E5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  <w:tr w:rsidR="00E02EAF" w:rsidRPr="00E02EAF" w14:paraId="04D0FFC6" w14:textId="77777777" w:rsidTr="007A2DB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F6AF1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A6EE1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083E7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516D3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D6C45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37521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55FCD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</w:tbl>
    <w:p w14:paraId="60F10F9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AF00AB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Итого ______________________________________________ документов.</w:t>
      </w:r>
    </w:p>
    <w:p w14:paraId="05D7054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 w:right="2691"/>
        <w:jc w:val="center"/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>(цифрами и прописью)</w:t>
      </w:r>
    </w:p>
    <w:p w14:paraId="24F2AB5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CA32E8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Составлен в 2-х экземплярах:</w:t>
      </w:r>
    </w:p>
    <w:p w14:paraId="6B3D8ED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1-й экз. –</w:t>
      </w:r>
    </w:p>
    <w:p w14:paraId="339CDF9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val="en-US" w:eastAsia="ru-RU"/>
        </w:rPr>
        <w:t>2-</w:t>
      </w: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й экз. –</w:t>
      </w:r>
    </w:p>
    <w:p w14:paraId="243A5A7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18"/>
        <w:gridCol w:w="3686"/>
        <w:gridCol w:w="3577"/>
      </w:tblGrid>
      <w:tr w:rsidR="00E02EAF" w:rsidRPr="00E02EAF" w14:paraId="509F0376" w14:textId="77777777" w:rsidTr="007A2DBF">
        <w:trPr>
          <w:trHeight w:val="1"/>
        </w:trPr>
        <w:tc>
          <w:tcPr>
            <w:tcW w:w="2518" w:type="dxa"/>
            <w:shd w:val="clear" w:color="000000" w:fill="FFFFFF"/>
          </w:tcPr>
          <w:p w14:paraId="6DADE41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3686" w:type="dxa"/>
            <w:shd w:val="clear" w:color="000000" w:fill="FFFFFF"/>
          </w:tcPr>
          <w:p w14:paraId="43153F0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77" w:type="dxa"/>
            <w:shd w:val="clear" w:color="000000" w:fill="FFFFFF"/>
          </w:tcPr>
          <w:p w14:paraId="211F80D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5F9C5F5F" w14:textId="77777777" w:rsidTr="007A2DBF">
        <w:trPr>
          <w:trHeight w:val="1"/>
        </w:trPr>
        <w:tc>
          <w:tcPr>
            <w:tcW w:w="2518" w:type="dxa"/>
            <w:shd w:val="clear" w:color="000000" w:fill="FFFFFF"/>
          </w:tcPr>
          <w:p w14:paraId="7F549EA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3686" w:type="dxa"/>
            <w:shd w:val="clear" w:color="000000" w:fill="FFFFFF"/>
          </w:tcPr>
          <w:p w14:paraId="6C57763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77" w:type="dxa"/>
            <w:shd w:val="clear" w:color="000000" w:fill="FFFFFF"/>
          </w:tcPr>
          <w:p w14:paraId="725FC88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2FBBD4E7" w14:textId="77777777" w:rsidTr="007A2DBF">
        <w:trPr>
          <w:trHeight w:val="1"/>
        </w:trPr>
        <w:tc>
          <w:tcPr>
            <w:tcW w:w="2518" w:type="dxa"/>
            <w:shd w:val="clear" w:color="000000" w:fill="FFFFFF"/>
          </w:tcPr>
          <w:p w14:paraId="0D039D4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3686" w:type="dxa"/>
            <w:shd w:val="clear" w:color="000000" w:fill="FFFFFF"/>
          </w:tcPr>
          <w:p w14:paraId="5EB45CA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77" w:type="dxa"/>
            <w:shd w:val="clear" w:color="000000" w:fill="FFFFFF"/>
          </w:tcPr>
          <w:p w14:paraId="4852E8D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14:paraId="53E3765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tbl>
      <w:tblPr>
        <w:tblW w:w="9949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4704"/>
        <w:gridCol w:w="3261"/>
        <w:gridCol w:w="1984"/>
      </w:tblGrid>
      <w:tr w:rsidR="00E02EAF" w:rsidRPr="00E02EAF" w14:paraId="4AD8A7FD" w14:textId="77777777" w:rsidTr="007A2DBF">
        <w:trPr>
          <w:trHeight w:val="1"/>
        </w:trPr>
        <w:tc>
          <w:tcPr>
            <w:tcW w:w="4704" w:type="dxa"/>
            <w:shd w:val="clear" w:color="000000" w:fill="FFFFFF"/>
          </w:tcPr>
          <w:p w14:paraId="58409C7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должности лица, внесшего изменения в журналы регистрации и учета</w:t>
            </w:r>
          </w:p>
        </w:tc>
        <w:tc>
          <w:tcPr>
            <w:tcW w:w="3261" w:type="dxa"/>
            <w:shd w:val="clear" w:color="000000" w:fill="FFFFFF"/>
          </w:tcPr>
          <w:p w14:paraId="41BF2A1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5DBDA7C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4FDAD38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984" w:type="dxa"/>
            <w:shd w:val="clear" w:color="000000" w:fill="FFFFFF"/>
          </w:tcPr>
          <w:p w14:paraId="18F12E5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  <w:p w14:paraId="778BB31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  <w:p w14:paraId="45618FD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6CF55F59" w14:textId="77777777" w:rsidTr="007A2DBF">
        <w:trPr>
          <w:trHeight w:val="1"/>
        </w:trPr>
        <w:tc>
          <w:tcPr>
            <w:tcW w:w="4704" w:type="dxa"/>
            <w:shd w:val="clear" w:color="000000" w:fill="FFFFFF"/>
          </w:tcPr>
          <w:p w14:paraId="74B1702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  <w:p w14:paraId="56292AF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61" w:type="dxa"/>
            <w:shd w:val="clear" w:color="000000" w:fill="FFFFFF"/>
          </w:tcPr>
          <w:p w14:paraId="04621DA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14:paraId="4317391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</w:tbl>
    <w:p w14:paraId="1C57C42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E0DF37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8415B5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E5A0D6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FC1A28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284FB2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2A4909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E4ACC6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68FD74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7423BB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2F9F0E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99B15C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DA00B1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FD5BB2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57AC76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2407F4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F5F9DD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237DD4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431F83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3C0B372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54EEA3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F7B47A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77869B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17C9D7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14B103F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5F1131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C76FBD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2BA8BC8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3546055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57004A9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13A2EB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01E10B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C753E1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8DABB2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0A4AFB7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99D1F4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1BC6B37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0E0156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1FA0FDB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E31EFE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CCE5BD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3A74EC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18</w:t>
      </w:r>
    </w:p>
    <w:p w14:paraId="74852CA9" w14:textId="7435E2FC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Порядку обращения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информацией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содержащей сведения </w:t>
      </w:r>
      <w:r w:rsidRPr="00E02EA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 xml:space="preserve">ограниченного распространения,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3836DD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Детском саду № 86</w:t>
      </w:r>
    </w:p>
    <w:p w14:paraId="340F34A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662A0E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0C2F83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Шаблон оформления проекта акта снятия с документов и дел ограничительной надписи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E02E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«Для служебного пользования»</w:t>
      </w:r>
    </w:p>
    <w:p w14:paraId="62B9F27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2984CFA" w14:textId="77777777" w:rsidR="00E02EAF" w:rsidRPr="00E02EAF" w:rsidRDefault="00E02EAF" w:rsidP="00E02EAF">
      <w:pPr>
        <w:widowControl w:val="0"/>
        <w:tabs>
          <w:tab w:val="left" w:pos="1134"/>
          <w:tab w:val="left" w:pos="52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08"/>
        <w:gridCol w:w="937"/>
        <w:gridCol w:w="4374"/>
      </w:tblGrid>
      <w:tr w:rsidR="00E02EAF" w:rsidRPr="00E02EAF" w14:paraId="7177CFAF" w14:textId="77777777" w:rsidTr="007A2DBF">
        <w:trPr>
          <w:trHeight w:val="1"/>
        </w:trPr>
        <w:tc>
          <w:tcPr>
            <w:tcW w:w="4308" w:type="dxa"/>
            <w:shd w:val="clear" w:color="000000" w:fill="FFFFFF"/>
          </w:tcPr>
          <w:p w14:paraId="5251E65D" w14:textId="77777777" w:rsidR="003836DD" w:rsidRPr="003836DD" w:rsidRDefault="003836DD" w:rsidP="003836DD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836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муниципальное бюджетное дошкольное образовательное учреждение  </w:t>
            </w:r>
          </w:p>
          <w:p w14:paraId="2AFF71B3" w14:textId="77777777" w:rsidR="003836DD" w:rsidRPr="003836DD" w:rsidRDefault="003836DD" w:rsidP="003836DD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836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</w:t>
            </w:r>
            <w:r w:rsidRPr="00383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«Детский сад № 86»</w:t>
            </w:r>
          </w:p>
          <w:p w14:paraId="24B9B9CB" w14:textId="77777777" w:rsidR="003836DD" w:rsidRPr="003836DD" w:rsidRDefault="003836DD" w:rsidP="003836DD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836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(Детский сад №86)</w:t>
            </w:r>
          </w:p>
          <w:p w14:paraId="5E3BF849" w14:textId="263BCEC6" w:rsidR="003836DD" w:rsidRPr="003836DD" w:rsidRDefault="003836DD" w:rsidP="003836DD">
            <w:pPr>
              <w:spacing w:after="0" w:line="276" w:lineRule="auto"/>
              <w:ind w:right="-23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836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623426, Россия, Свердловская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3836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г. Каменск-Уральский </w:t>
            </w:r>
            <w:proofErr w:type="spellStart"/>
            <w:r w:rsidRPr="003836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ул.Челябинская</w:t>
            </w:r>
            <w:proofErr w:type="spellEnd"/>
            <w:r w:rsidRPr="003836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46</w:t>
            </w:r>
          </w:p>
          <w:p w14:paraId="52783118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680038D0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6B906E4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АКТ</w:t>
            </w:r>
          </w:p>
          <w:p w14:paraId="1EE2CCF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7DDEFF3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__________№__________</w:t>
            </w:r>
          </w:p>
          <w:p w14:paraId="6EF1E41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______________________</w:t>
            </w:r>
          </w:p>
          <w:p w14:paraId="50C8B4DA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(место составления)</w:t>
            </w:r>
          </w:p>
        </w:tc>
        <w:tc>
          <w:tcPr>
            <w:tcW w:w="937" w:type="dxa"/>
            <w:shd w:val="clear" w:color="000000" w:fill="FFFFFF"/>
          </w:tcPr>
          <w:p w14:paraId="3ECEEF54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shd w:val="clear" w:color="000000" w:fill="FFFFFF"/>
          </w:tcPr>
          <w:p w14:paraId="23C04514" w14:textId="77777777" w:rsidR="00E02EAF" w:rsidRPr="00E02EAF" w:rsidRDefault="00E02EAF" w:rsidP="00E02EAF">
            <w:pPr>
              <w:widowControl w:val="0"/>
              <w:tabs>
                <w:tab w:val="left" w:pos="1134"/>
                <w:tab w:val="left" w:pos="5362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УТВЕРЖДАЮ</w:t>
            </w:r>
          </w:p>
          <w:p w14:paraId="49BC21CF" w14:textId="58DCF23A" w:rsidR="00E02EAF" w:rsidRPr="00E02EAF" w:rsidRDefault="003836DD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  <w:t>Заведующий Детским садом №86</w:t>
            </w:r>
          </w:p>
          <w:p w14:paraId="5169D90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64B8427A" w14:textId="071FCB4B" w:rsidR="00E02EAF" w:rsidRPr="00E02EAF" w:rsidRDefault="003836DD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  <w:t xml:space="preserve">______________/ Э.В. </w:t>
            </w: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highlight w:val="white"/>
                <w:lang w:eastAsia="ru-RU"/>
              </w:rPr>
              <w:t>Фраш</w:t>
            </w:r>
            <w:proofErr w:type="spellEnd"/>
          </w:p>
          <w:p w14:paraId="0BDB271A" w14:textId="29AF7D1E" w:rsidR="00E02EAF" w:rsidRPr="00E02EAF" w:rsidRDefault="003836DD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«____» «___________» 20____г.</w:t>
            </w:r>
          </w:p>
        </w:tc>
      </w:tr>
    </w:tbl>
    <w:p w14:paraId="1C67521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2C58E1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595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снятия с документов и дел </w:t>
      </w:r>
    </w:p>
    <w:p w14:paraId="2FE87EE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595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ограничительной надписи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«Для служебного пользования»</w:t>
      </w:r>
    </w:p>
    <w:p w14:paraId="0559B53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5D88FF00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BAB99E9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Основание: …</w:t>
      </w:r>
    </w:p>
    <w:p w14:paraId="313C639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4C5CA68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highlight w:val="white"/>
          <w:lang w:eastAsia="ru-RU"/>
        </w:rPr>
        <w:t>Составлен комиссией в составе:</w:t>
      </w:r>
    </w:p>
    <w:p w14:paraId="62F2F236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18"/>
        <w:gridCol w:w="4266"/>
        <w:gridCol w:w="2997"/>
      </w:tblGrid>
      <w:tr w:rsidR="00E02EAF" w:rsidRPr="00E02EAF" w14:paraId="502F006D" w14:textId="77777777" w:rsidTr="007A2DBF">
        <w:trPr>
          <w:trHeight w:val="1"/>
        </w:trPr>
        <w:tc>
          <w:tcPr>
            <w:tcW w:w="2518" w:type="dxa"/>
            <w:shd w:val="clear" w:color="000000" w:fill="FFFFFF"/>
          </w:tcPr>
          <w:p w14:paraId="1D42FA5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Председатель:</w:t>
            </w:r>
          </w:p>
        </w:tc>
        <w:tc>
          <w:tcPr>
            <w:tcW w:w="4266" w:type="dxa"/>
            <w:shd w:val="clear" w:color="000000" w:fill="FFFFFF"/>
          </w:tcPr>
          <w:p w14:paraId="2D8A33E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97" w:type="dxa"/>
            <w:shd w:val="clear" w:color="000000" w:fill="FFFFFF"/>
          </w:tcPr>
          <w:p w14:paraId="29F5A7B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10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26DF9566" w14:textId="77777777" w:rsidTr="007A2DBF">
        <w:trPr>
          <w:trHeight w:val="1"/>
        </w:trPr>
        <w:tc>
          <w:tcPr>
            <w:tcW w:w="2518" w:type="dxa"/>
            <w:shd w:val="clear" w:color="000000" w:fill="FFFFFF"/>
          </w:tcPr>
          <w:p w14:paraId="3630283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4266" w:type="dxa"/>
            <w:shd w:val="clear" w:color="000000" w:fill="FFFFFF"/>
          </w:tcPr>
          <w:p w14:paraId="7084B9C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997" w:type="dxa"/>
            <w:shd w:val="clear" w:color="000000" w:fill="FFFFFF"/>
          </w:tcPr>
          <w:p w14:paraId="2ED7C64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10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  <w:tr w:rsidR="00E02EAF" w:rsidRPr="00E02EAF" w14:paraId="3347A058" w14:textId="77777777" w:rsidTr="007A2DBF">
        <w:trPr>
          <w:trHeight w:val="1"/>
        </w:trPr>
        <w:tc>
          <w:tcPr>
            <w:tcW w:w="2518" w:type="dxa"/>
            <w:shd w:val="clear" w:color="000000" w:fill="FFFFFF"/>
          </w:tcPr>
          <w:p w14:paraId="6A733595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266" w:type="dxa"/>
            <w:shd w:val="clear" w:color="000000" w:fill="FFFFFF"/>
          </w:tcPr>
          <w:p w14:paraId="60DB729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97" w:type="dxa"/>
            <w:shd w:val="clear" w:color="000000" w:fill="FFFFFF"/>
          </w:tcPr>
          <w:p w14:paraId="5DC6EB8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10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462665E1" w14:textId="77777777" w:rsidTr="007A2DBF">
        <w:trPr>
          <w:trHeight w:val="1"/>
        </w:trPr>
        <w:tc>
          <w:tcPr>
            <w:tcW w:w="2518" w:type="dxa"/>
            <w:shd w:val="clear" w:color="000000" w:fill="FFFFFF"/>
          </w:tcPr>
          <w:p w14:paraId="5DDF302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4266" w:type="dxa"/>
            <w:shd w:val="clear" w:color="000000" w:fill="FFFFFF"/>
          </w:tcPr>
          <w:p w14:paraId="564810E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97" w:type="dxa"/>
            <w:shd w:val="clear" w:color="000000" w:fill="FFFFFF"/>
          </w:tcPr>
          <w:p w14:paraId="25BC5C1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10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65D9E6D9" w14:textId="77777777" w:rsidTr="007A2DBF">
        <w:trPr>
          <w:trHeight w:val="1"/>
        </w:trPr>
        <w:tc>
          <w:tcPr>
            <w:tcW w:w="2518" w:type="dxa"/>
            <w:shd w:val="clear" w:color="000000" w:fill="FFFFFF"/>
          </w:tcPr>
          <w:p w14:paraId="4A1F3C0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4266" w:type="dxa"/>
            <w:shd w:val="clear" w:color="000000" w:fill="FFFFFF"/>
          </w:tcPr>
          <w:p w14:paraId="2B4FE4B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97" w:type="dxa"/>
            <w:shd w:val="clear" w:color="000000" w:fill="FFFFFF"/>
          </w:tcPr>
          <w:p w14:paraId="33051A9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10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0FBB6B1C" w14:textId="77777777" w:rsidTr="007A2DBF">
        <w:trPr>
          <w:trHeight w:val="1"/>
        </w:trPr>
        <w:tc>
          <w:tcPr>
            <w:tcW w:w="2518" w:type="dxa"/>
            <w:shd w:val="clear" w:color="000000" w:fill="FFFFFF"/>
          </w:tcPr>
          <w:p w14:paraId="737A046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4266" w:type="dxa"/>
            <w:shd w:val="clear" w:color="000000" w:fill="FFFFFF"/>
          </w:tcPr>
          <w:p w14:paraId="2B088B2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997" w:type="dxa"/>
            <w:shd w:val="clear" w:color="000000" w:fill="FFFFFF"/>
          </w:tcPr>
          <w:p w14:paraId="01CF7B5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10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</w:tbl>
    <w:p w14:paraId="2408D4FD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42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1DFA0C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42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Составлен настоящий акт о том, что отобраны следующие документы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дела, утратившие конфиденциальность, к снятию ограничительной надписи </w:t>
      </w: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«Для служебного пользования»:</w:t>
      </w:r>
    </w:p>
    <w:tbl>
      <w:tblPr>
        <w:tblW w:w="0" w:type="auto"/>
        <w:jc w:val="center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847"/>
        <w:gridCol w:w="2284"/>
        <w:gridCol w:w="1649"/>
        <w:gridCol w:w="1435"/>
        <w:gridCol w:w="1016"/>
        <w:gridCol w:w="1533"/>
        <w:gridCol w:w="1080"/>
      </w:tblGrid>
      <w:tr w:rsidR="00E02EAF" w:rsidRPr="00E02EAF" w14:paraId="4FDDF6BC" w14:textId="77777777" w:rsidTr="007A2DBF">
        <w:trPr>
          <w:trHeight w:val="90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2825A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3A0B7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Индекс (номер)</w:t>
            </w:r>
          </w:p>
          <w:p w14:paraId="23D74FE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дела или номер</w:t>
            </w:r>
          </w:p>
          <w:p w14:paraId="1621A2D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документа и гриф</w:t>
            </w:r>
          </w:p>
          <w:p w14:paraId="2371F6D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ограничения доступа к документу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1767E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</w:t>
            </w:r>
          </w:p>
          <w:p w14:paraId="2AFAD66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документа</w:t>
            </w:r>
          </w:p>
          <w:p w14:paraId="7400D99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или дела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A7F5A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</w:t>
            </w:r>
          </w:p>
          <w:p w14:paraId="49870CD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экземпляров</w:t>
            </w:r>
          </w:p>
          <w:p w14:paraId="5D0538E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или томов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65B03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Номера</w:t>
            </w:r>
          </w:p>
          <w:p w14:paraId="542713B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экзем-</w:t>
            </w:r>
          </w:p>
          <w:p w14:paraId="7A2B269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пляров</w:t>
            </w:r>
            <w:proofErr w:type="spellEnd"/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</w:p>
          <w:p w14:paraId="647579E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томов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D1779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</w:t>
            </w:r>
          </w:p>
          <w:p w14:paraId="43E5C74D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листов в</w:t>
            </w:r>
          </w:p>
          <w:p w14:paraId="611BC0F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экземпляре, томе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C5D3F1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Приме-</w:t>
            </w:r>
          </w:p>
          <w:p w14:paraId="406077B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proofErr w:type="spellStart"/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чание</w:t>
            </w:r>
            <w:proofErr w:type="spellEnd"/>
          </w:p>
        </w:tc>
      </w:tr>
      <w:tr w:rsidR="00E02EAF" w:rsidRPr="00E02EAF" w14:paraId="72FD5BD7" w14:textId="77777777" w:rsidTr="007A2DBF">
        <w:trPr>
          <w:trHeight w:val="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4F594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20972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53093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951AE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3527D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4657D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A4DE9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7</w:t>
            </w:r>
          </w:p>
        </w:tc>
      </w:tr>
      <w:tr w:rsidR="00E02EAF" w:rsidRPr="00E02EAF" w14:paraId="3AE5B606" w14:textId="77777777" w:rsidTr="007A2DBF">
        <w:trPr>
          <w:trHeight w:val="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B93E76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9E42B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71EDB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BAA9FA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17C3B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BD4DC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5CB70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  <w:tr w:rsidR="00E02EAF" w:rsidRPr="00E02EAF" w14:paraId="6E41C76C" w14:textId="77777777" w:rsidTr="007A2DBF">
        <w:trPr>
          <w:trHeight w:val="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84C60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AE60E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C732C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F438D0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345DB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FB8993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D9954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</w:tbl>
    <w:p w14:paraId="6C8C5E43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0091D0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Всего подлежит к снятию ограничительной надписи «Для служебного пользования» _______________________ дел и документов.</w:t>
      </w:r>
    </w:p>
    <w:p w14:paraId="58ACB7D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701" w:right="4959" w:hanging="11"/>
        <w:jc w:val="center"/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val="en-US" w:eastAsia="ru-RU"/>
        </w:rPr>
        <w:t>(</w:t>
      </w:r>
      <w:r w:rsidRPr="00E02EAF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>цифрами и прописью)</w:t>
      </w:r>
    </w:p>
    <w:p w14:paraId="75169D4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441"/>
        <w:gridCol w:w="236"/>
        <w:gridCol w:w="236"/>
      </w:tblGrid>
      <w:tr w:rsidR="00E02EAF" w:rsidRPr="00E02EAF" w14:paraId="109BDF8A" w14:textId="77777777" w:rsidTr="007A2DBF">
        <w:trPr>
          <w:trHeight w:val="1"/>
        </w:trPr>
        <w:tc>
          <w:tcPr>
            <w:tcW w:w="10441" w:type="dxa"/>
            <w:shd w:val="clear" w:color="000000" w:fill="FFFFFF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518"/>
              <w:gridCol w:w="4039"/>
              <w:gridCol w:w="3116"/>
            </w:tblGrid>
            <w:tr w:rsidR="00E02EAF" w:rsidRPr="00E02EAF" w14:paraId="35FD1A54" w14:textId="77777777" w:rsidTr="007A2DBF">
              <w:trPr>
                <w:trHeight w:val="1"/>
              </w:trPr>
              <w:tc>
                <w:tcPr>
                  <w:tcW w:w="2518" w:type="dxa"/>
                  <w:shd w:val="clear" w:color="000000" w:fill="FFFFFF"/>
                </w:tcPr>
                <w:p w14:paraId="7F9DBB7C" w14:textId="77777777" w:rsidR="00E02EAF" w:rsidRPr="00E02EAF" w:rsidRDefault="00E02EAF" w:rsidP="00E02EAF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</w:pPr>
                  <w:r w:rsidRPr="00E02EAF"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lang w:eastAsia="ru-RU"/>
                    </w:rPr>
                    <w:t>Председатель:</w:t>
                  </w:r>
                </w:p>
              </w:tc>
              <w:tc>
                <w:tcPr>
                  <w:tcW w:w="4039" w:type="dxa"/>
                  <w:shd w:val="clear" w:color="000000" w:fill="FFFFFF"/>
                </w:tcPr>
                <w:p w14:paraId="612E7184" w14:textId="77777777" w:rsidR="00E02EAF" w:rsidRPr="00E02EAF" w:rsidRDefault="00E02EAF" w:rsidP="00E02EAF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2"/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</w:pPr>
                  <w:r w:rsidRPr="00E02EAF"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3116" w:type="dxa"/>
                  <w:shd w:val="clear" w:color="000000" w:fill="FFFFFF"/>
                </w:tcPr>
                <w:p w14:paraId="4DC5BD54" w14:textId="77777777" w:rsidR="00E02EAF" w:rsidRPr="00E02EAF" w:rsidRDefault="00E02EAF" w:rsidP="00E02EAF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10"/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</w:pPr>
                  <w:r w:rsidRPr="00E02EAF"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lang w:eastAsia="ru-RU"/>
                    </w:rPr>
                    <w:t>И.О. Фамилия</w:t>
                  </w:r>
                </w:p>
              </w:tc>
            </w:tr>
            <w:tr w:rsidR="00E02EAF" w:rsidRPr="00E02EAF" w14:paraId="40348ECA" w14:textId="77777777" w:rsidTr="007A2DBF">
              <w:trPr>
                <w:trHeight w:val="1"/>
              </w:trPr>
              <w:tc>
                <w:tcPr>
                  <w:tcW w:w="2518" w:type="dxa"/>
                  <w:shd w:val="clear" w:color="000000" w:fill="FFFFFF"/>
                </w:tcPr>
                <w:p w14:paraId="49E7E80D" w14:textId="77777777" w:rsidR="00E02EAF" w:rsidRPr="00E02EAF" w:rsidRDefault="00E02EAF" w:rsidP="00E02EAF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4039" w:type="dxa"/>
                  <w:shd w:val="clear" w:color="000000" w:fill="FFFFFF"/>
                </w:tcPr>
                <w:p w14:paraId="60BE04E6" w14:textId="77777777" w:rsidR="00E02EAF" w:rsidRPr="00E02EAF" w:rsidRDefault="00E02EAF" w:rsidP="00E02EAF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116" w:type="dxa"/>
                  <w:shd w:val="clear" w:color="000000" w:fill="FFFFFF"/>
                </w:tcPr>
                <w:p w14:paraId="74CEE503" w14:textId="77777777" w:rsidR="00E02EAF" w:rsidRPr="00E02EAF" w:rsidRDefault="00E02EAF" w:rsidP="00E02EAF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10"/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E02EAF" w:rsidRPr="00E02EAF" w14:paraId="01F72A08" w14:textId="77777777" w:rsidTr="007A2DBF">
              <w:trPr>
                <w:trHeight w:val="1"/>
              </w:trPr>
              <w:tc>
                <w:tcPr>
                  <w:tcW w:w="2518" w:type="dxa"/>
                  <w:shd w:val="clear" w:color="000000" w:fill="FFFFFF"/>
                </w:tcPr>
                <w:p w14:paraId="3B56A809" w14:textId="77777777" w:rsidR="00E02EAF" w:rsidRPr="00E02EAF" w:rsidRDefault="00E02EAF" w:rsidP="00E02EAF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</w:pPr>
                  <w:r w:rsidRPr="00E02EAF"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lang w:eastAsia="ru-RU"/>
                    </w:rPr>
                    <w:t>Члены комиссии:</w:t>
                  </w:r>
                </w:p>
              </w:tc>
              <w:tc>
                <w:tcPr>
                  <w:tcW w:w="4039" w:type="dxa"/>
                  <w:shd w:val="clear" w:color="000000" w:fill="FFFFFF"/>
                </w:tcPr>
                <w:p w14:paraId="06793425" w14:textId="77777777" w:rsidR="00E02EAF" w:rsidRPr="00E02EAF" w:rsidRDefault="00E02EAF" w:rsidP="00E02EAF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2"/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</w:pPr>
                  <w:r w:rsidRPr="00E02EAF"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3116" w:type="dxa"/>
                  <w:shd w:val="clear" w:color="000000" w:fill="FFFFFF"/>
                </w:tcPr>
                <w:p w14:paraId="72D21EDE" w14:textId="77777777" w:rsidR="00E02EAF" w:rsidRPr="00E02EAF" w:rsidRDefault="00E02EAF" w:rsidP="00E02EAF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10"/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</w:pPr>
                  <w:r w:rsidRPr="00E02EAF"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lang w:eastAsia="ru-RU"/>
                    </w:rPr>
                    <w:t>И.О. Фамилия</w:t>
                  </w:r>
                </w:p>
              </w:tc>
            </w:tr>
            <w:tr w:rsidR="00E02EAF" w:rsidRPr="00E02EAF" w14:paraId="202509E9" w14:textId="77777777" w:rsidTr="007A2DBF">
              <w:trPr>
                <w:trHeight w:val="1"/>
              </w:trPr>
              <w:tc>
                <w:tcPr>
                  <w:tcW w:w="2518" w:type="dxa"/>
                  <w:shd w:val="clear" w:color="000000" w:fill="FFFFFF"/>
                </w:tcPr>
                <w:p w14:paraId="0214204B" w14:textId="77777777" w:rsidR="00E02EAF" w:rsidRPr="00E02EAF" w:rsidRDefault="00E02EAF" w:rsidP="00E02EAF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4039" w:type="dxa"/>
                  <w:shd w:val="clear" w:color="000000" w:fill="FFFFFF"/>
                </w:tcPr>
                <w:p w14:paraId="5927973E" w14:textId="77777777" w:rsidR="00E02EAF" w:rsidRPr="00E02EAF" w:rsidRDefault="00E02EAF" w:rsidP="00E02EAF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2"/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</w:pPr>
                  <w:r w:rsidRPr="00E02EAF"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3116" w:type="dxa"/>
                  <w:shd w:val="clear" w:color="000000" w:fill="FFFFFF"/>
                </w:tcPr>
                <w:p w14:paraId="5EE206A0" w14:textId="77777777" w:rsidR="00E02EAF" w:rsidRPr="00E02EAF" w:rsidRDefault="00E02EAF" w:rsidP="00E02EAF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10"/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</w:pPr>
                  <w:r w:rsidRPr="00E02EAF"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lang w:eastAsia="ru-RU"/>
                    </w:rPr>
                    <w:t>И.О. Фамилия</w:t>
                  </w:r>
                </w:p>
              </w:tc>
            </w:tr>
            <w:tr w:rsidR="00E02EAF" w:rsidRPr="00E02EAF" w14:paraId="634E7776" w14:textId="77777777" w:rsidTr="007A2DBF">
              <w:trPr>
                <w:trHeight w:val="1"/>
              </w:trPr>
              <w:tc>
                <w:tcPr>
                  <w:tcW w:w="2518" w:type="dxa"/>
                  <w:shd w:val="clear" w:color="000000" w:fill="FFFFFF"/>
                </w:tcPr>
                <w:p w14:paraId="47F9E4B2" w14:textId="77777777" w:rsidR="00E02EAF" w:rsidRPr="00E02EAF" w:rsidRDefault="00E02EAF" w:rsidP="00E02EAF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4039" w:type="dxa"/>
                  <w:shd w:val="clear" w:color="000000" w:fill="FFFFFF"/>
                </w:tcPr>
                <w:p w14:paraId="58C74B37" w14:textId="77777777" w:rsidR="00E02EAF" w:rsidRPr="00E02EAF" w:rsidRDefault="00E02EAF" w:rsidP="00E02EAF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2"/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</w:pPr>
                  <w:r w:rsidRPr="00E02EAF"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3116" w:type="dxa"/>
                  <w:shd w:val="clear" w:color="000000" w:fill="FFFFFF"/>
                </w:tcPr>
                <w:p w14:paraId="709D72EA" w14:textId="77777777" w:rsidR="00E02EAF" w:rsidRPr="00E02EAF" w:rsidRDefault="00E02EAF" w:rsidP="00E02EAF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10"/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</w:pPr>
                  <w:r w:rsidRPr="00E02EAF"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lang w:eastAsia="ru-RU"/>
                    </w:rPr>
                    <w:t>И.О. Фамилия</w:t>
                  </w:r>
                </w:p>
              </w:tc>
            </w:tr>
          </w:tbl>
          <w:p w14:paraId="5449DED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shd w:val="clear" w:color="000000" w:fill="FFFFFF"/>
          </w:tcPr>
          <w:p w14:paraId="30F6599C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shd w:val="clear" w:color="000000" w:fill="FFFFFF"/>
          </w:tcPr>
          <w:p w14:paraId="75D8936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40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</w:tbl>
    <w:p w14:paraId="46DB743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6C056B71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Перечисленные документы и дела перед снятием ограничительной надписи «Для служебного пользования» сверены с записями в акте и погашены штампом или записью от руки с указанием даты и номера акта.</w:t>
      </w:r>
    </w:p>
    <w:p w14:paraId="26F7C09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2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Изменения в журналы регистрации внесены.</w:t>
      </w:r>
    </w:p>
    <w:p w14:paraId="09A53CE7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9893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4648"/>
        <w:gridCol w:w="3261"/>
        <w:gridCol w:w="1984"/>
      </w:tblGrid>
      <w:tr w:rsidR="00E02EAF" w:rsidRPr="00E02EAF" w14:paraId="7B8579E3" w14:textId="77777777" w:rsidTr="007A2DBF">
        <w:trPr>
          <w:trHeight w:val="1"/>
        </w:trPr>
        <w:tc>
          <w:tcPr>
            <w:tcW w:w="4648" w:type="dxa"/>
            <w:shd w:val="clear" w:color="000000" w:fill="FFFFFF"/>
          </w:tcPr>
          <w:p w14:paraId="231E12A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должности лица, внесшего изменения в журналы регистрации и учета</w:t>
            </w:r>
          </w:p>
        </w:tc>
        <w:tc>
          <w:tcPr>
            <w:tcW w:w="3261" w:type="dxa"/>
            <w:shd w:val="clear" w:color="000000" w:fill="FFFFFF"/>
          </w:tcPr>
          <w:p w14:paraId="53BF6FD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72330BC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2B58E994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984" w:type="dxa"/>
            <w:shd w:val="clear" w:color="000000" w:fill="FFFFFF"/>
          </w:tcPr>
          <w:p w14:paraId="0D05A378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  <w:p w14:paraId="2C5CD7C2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  <w:p w14:paraId="00CE0AEB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42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02EAF" w:rsidRPr="00E02EAF" w14:paraId="12112600" w14:textId="77777777" w:rsidTr="007A2DBF">
        <w:trPr>
          <w:trHeight w:val="1"/>
        </w:trPr>
        <w:tc>
          <w:tcPr>
            <w:tcW w:w="4648" w:type="dxa"/>
            <w:shd w:val="clear" w:color="000000" w:fill="FFFFFF"/>
          </w:tcPr>
          <w:p w14:paraId="4AA1F339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  <w:p w14:paraId="41FCBD87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E02EA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61" w:type="dxa"/>
            <w:shd w:val="clear" w:color="000000" w:fill="FFFFFF"/>
          </w:tcPr>
          <w:p w14:paraId="17FFCC7F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14:paraId="4B54DF8E" w14:textId="77777777" w:rsidR="00E02EAF" w:rsidRPr="00E02EAF" w:rsidRDefault="00E02EAF" w:rsidP="00E02EA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</w:tbl>
    <w:p w14:paraId="36EB988E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07484F2A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7C11ADFC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4D4C916F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0D7436F4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E6CEA22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735EFCB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1E127EBB" w14:textId="77777777" w:rsidR="00E02EAF" w:rsidRPr="00E02EAF" w:rsidRDefault="00E02EAF" w:rsidP="00E02E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</w:p>
    <w:p w14:paraId="46949BE2" w14:textId="77777777" w:rsidR="00E02EAF" w:rsidRPr="00E02EAF" w:rsidRDefault="00E02EAF" w:rsidP="00E02EAF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CA00A" w14:textId="77777777" w:rsidR="00E301E0" w:rsidRDefault="00E301E0"/>
    <w:sectPr w:rsidR="00E301E0" w:rsidSect="001E0FA5">
      <w:headerReference w:type="default" r:id="rId7"/>
      <w:pgSz w:w="11906" w:h="16838"/>
      <w:pgMar w:top="0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0BED7" w14:textId="77777777" w:rsidR="00995B72" w:rsidRDefault="00995B72">
      <w:pPr>
        <w:spacing w:after="0" w:line="240" w:lineRule="auto"/>
      </w:pPr>
      <w:r>
        <w:separator/>
      </w:r>
    </w:p>
  </w:endnote>
  <w:endnote w:type="continuationSeparator" w:id="0">
    <w:p w14:paraId="3117D838" w14:textId="77777777" w:rsidR="00995B72" w:rsidRDefault="0099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8ABDE" w14:textId="77777777" w:rsidR="00995B72" w:rsidRDefault="00995B72">
      <w:pPr>
        <w:spacing w:after="0" w:line="240" w:lineRule="auto"/>
      </w:pPr>
      <w:r>
        <w:separator/>
      </w:r>
    </w:p>
  </w:footnote>
  <w:footnote w:type="continuationSeparator" w:id="0">
    <w:p w14:paraId="652E5E15" w14:textId="77777777" w:rsidR="00995B72" w:rsidRDefault="0099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829233"/>
      <w:docPartObj>
        <w:docPartGallery w:val="Page Numbers (Top of Page)"/>
        <w:docPartUnique/>
      </w:docPartObj>
    </w:sdtPr>
    <w:sdtEndPr/>
    <w:sdtContent>
      <w:p w14:paraId="4E2CFFAC" w14:textId="77777777" w:rsidR="00DF4304" w:rsidRDefault="00DF43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F5949C5" w14:textId="77777777" w:rsidR="00DF4304" w:rsidRDefault="00DF43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7276"/>
    <w:multiLevelType w:val="hybridMultilevel"/>
    <w:tmpl w:val="FB2A21CC"/>
    <w:lvl w:ilvl="0" w:tplc="A38CD4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F719B4"/>
    <w:multiLevelType w:val="hybridMultilevel"/>
    <w:tmpl w:val="675EEFDC"/>
    <w:lvl w:ilvl="0" w:tplc="93745DB4">
      <w:start w:val="1"/>
      <w:numFmt w:val="decimal"/>
      <w:lvlText w:val="%1."/>
      <w:lvlJc w:val="left"/>
      <w:pPr>
        <w:ind w:left="97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0F0116"/>
    <w:multiLevelType w:val="hybridMultilevel"/>
    <w:tmpl w:val="0BA89BC8"/>
    <w:lvl w:ilvl="0" w:tplc="D6A633D2">
      <w:start w:val="1"/>
      <w:numFmt w:val="decimal"/>
      <w:lvlText w:val="%1)"/>
      <w:lvlJc w:val="left"/>
      <w:pPr>
        <w:ind w:left="360" w:hanging="360"/>
      </w:pPr>
      <w:rPr>
        <w:rFonts w:ascii="Liberation Serif" w:hAnsi="Liberation Serif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3EC7D66"/>
    <w:multiLevelType w:val="hybridMultilevel"/>
    <w:tmpl w:val="F6746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E3A84"/>
    <w:multiLevelType w:val="hybridMultilevel"/>
    <w:tmpl w:val="0DFA81BA"/>
    <w:lvl w:ilvl="0" w:tplc="83E219E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A18A3"/>
    <w:multiLevelType w:val="hybridMultilevel"/>
    <w:tmpl w:val="46F6B4EE"/>
    <w:lvl w:ilvl="0" w:tplc="0E203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DE5DB7"/>
    <w:multiLevelType w:val="hybridMultilevel"/>
    <w:tmpl w:val="479829A6"/>
    <w:lvl w:ilvl="0" w:tplc="1E561C4C">
      <w:start w:val="36"/>
      <w:numFmt w:val="decimal"/>
      <w:lvlText w:val="%1."/>
      <w:lvlJc w:val="left"/>
      <w:pPr>
        <w:ind w:left="659" w:hanging="375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E0"/>
    <w:rsid w:val="00005FD8"/>
    <w:rsid w:val="000973B2"/>
    <w:rsid w:val="00141F80"/>
    <w:rsid w:val="001B2DA7"/>
    <w:rsid w:val="001E0FA5"/>
    <w:rsid w:val="001F598C"/>
    <w:rsid w:val="002F74F2"/>
    <w:rsid w:val="003836DD"/>
    <w:rsid w:val="003D32A4"/>
    <w:rsid w:val="003F0296"/>
    <w:rsid w:val="00466514"/>
    <w:rsid w:val="00490591"/>
    <w:rsid w:val="005D26EA"/>
    <w:rsid w:val="006330C8"/>
    <w:rsid w:val="00673C84"/>
    <w:rsid w:val="00754D9D"/>
    <w:rsid w:val="007A2DBF"/>
    <w:rsid w:val="007C50DD"/>
    <w:rsid w:val="007F12E2"/>
    <w:rsid w:val="00897B4E"/>
    <w:rsid w:val="008A50B6"/>
    <w:rsid w:val="008F4543"/>
    <w:rsid w:val="009020FE"/>
    <w:rsid w:val="00921D57"/>
    <w:rsid w:val="00995B72"/>
    <w:rsid w:val="009A5E95"/>
    <w:rsid w:val="00A34DA9"/>
    <w:rsid w:val="00A62F1D"/>
    <w:rsid w:val="00AA0570"/>
    <w:rsid w:val="00B032CF"/>
    <w:rsid w:val="00B94370"/>
    <w:rsid w:val="00BA3101"/>
    <w:rsid w:val="00C85FBE"/>
    <w:rsid w:val="00CC6370"/>
    <w:rsid w:val="00DA478F"/>
    <w:rsid w:val="00DF4304"/>
    <w:rsid w:val="00E02EAF"/>
    <w:rsid w:val="00E301E0"/>
    <w:rsid w:val="00E74371"/>
    <w:rsid w:val="00E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28AE"/>
  <w15:chartTrackingRefBased/>
  <w15:docId w15:val="{6D41B632-69AB-44A7-AE07-91BA46CC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2E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EAF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2EAF"/>
  </w:style>
  <w:style w:type="paragraph" w:customStyle="1" w:styleId="ConsPlusNormal">
    <w:name w:val="ConsPlusNormal"/>
    <w:rsid w:val="00E02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2E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2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2E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E02E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E02E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E02E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02EAF"/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a7">
    <w:name w:val="Обычный РАБОТЫ"/>
    <w:basedOn w:val="a"/>
    <w:rsid w:val="00E02EAF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">
    <w:name w:val="Знак2"/>
    <w:basedOn w:val="a"/>
    <w:rsid w:val="00E02EAF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E02E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02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E02E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02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2EA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iPriority w:val="99"/>
    <w:unhideWhenUsed/>
    <w:rsid w:val="00E02E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rsid w:val="00E02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57</Pages>
  <Words>12286</Words>
  <Characters>70034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2021-04-01T11:53:00Z</cp:lastPrinted>
  <dcterms:created xsi:type="dcterms:W3CDTF">2021-03-29T07:04:00Z</dcterms:created>
  <dcterms:modified xsi:type="dcterms:W3CDTF">2021-04-02T03:59:00Z</dcterms:modified>
</cp:coreProperties>
</file>