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E" w:rsidRPr="00430DAE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                                               приказом заведующего </w:t>
      </w:r>
    </w:p>
    <w:p w:rsidR="00430DAE" w:rsidRPr="00CC384D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>Детским садом № 86                                                                                                                                                                   № 142 от «31» августа  2021г.</w:t>
      </w:r>
    </w:p>
    <w:p w:rsidR="00015D91" w:rsidRDefault="00015D91" w:rsidP="007E56FF">
      <w:pPr>
        <w:pStyle w:val="a3"/>
        <w:ind w:left="567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25BF" w:rsidRPr="00DA40BA" w:rsidRDefault="005525BF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BA">
        <w:rPr>
          <w:rFonts w:ascii="Times New Roman" w:hAnsi="Times New Roman" w:cs="Times New Roman"/>
          <w:b/>
          <w:sz w:val="28"/>
          <w:szCs w:val="28"/>
          <w:lang w:eastAsia="ru-RU"/>
        </w:rPr>
        <w:t>Ежедневная организация жизни и деятельности детей</w:t>
      </w:r>
    </w:p>
    <w:p w:rsidR="00B926F9" w:rsidRDefault="00B926F9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5BF" w:rsidRPr="00DA40BA" w:rsidRDefault="00B926F9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второй</w:t>
      </w:r>
      <w:r w:rsidR="005525BF" w:rsidRPr="00DA4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ладшей группы</w:t>
      </w:r>
      <w:r w:rsidR="005525BF" w:rsidRPr="00DA4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(дети с 3 до 4 лет)</w:t>
      </w:r>
    </w:p>
    <w:p w:rsidR="005525BF" w:rsidRPr="00DA40BA" w:rsidRDefault="005525BF" w:rsidP="0055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9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220"/>
        <w:gridCol w:w="2415"/>
      </w:tblGrid>
      <w:tr w:rsidR="005525BF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25BF" w:rsidRPr="00DA40BA" w:rsidRDefault="005525BF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25BF" w:rsidRPr="00DA40BA" w:rsidRDefault="005525BF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B9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 w:rsidR="00B9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самостоятельная игровая деятельность, индивидуальная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07.00 - 08.00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08.10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08.10 - 08.50</w:t>
            </w:r>
          </w:p>
        </w:tc>
      </w:tr>
      <w:tr w:rsidR="00B926F9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C384D" w:rsidRDefault="00B926F9" w:rsidP="00EC2909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CC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подгруппам</w:t>
            </w:r>
            <w:r w:rsidR="00CC384D" w:rsidRPr="00CC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DA40B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BB63FD" w:rsidP="00BB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F63308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(совместная образовательная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ьность, двигательная активность</w:t>
            </w:r>
            <w:r w:rsidR="00F63308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CC384D" w:rsidP="00F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63F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11.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76C5C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="00CC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- 11.4</w:t>
            </w:r>
            <w:r w:rsidR="00CC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76C5C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  <w:r w:rsidR="00CC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- 12.3</w:t>
            </w:r>
            <w:r w:rsidR="00F63308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76C5C" w:rsidP="00F7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</w:t>
            </w:r>
            <w:r w:rsidR="00F63308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BB63FD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12.30 - 15.00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BB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бодрящая гимнастика, оздоровит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и закаливающие процедуры.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BB63FD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15.00 - 15.2</w:t>
            </w:r>
            <w:r w:rsidR="003B553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FD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BB63FD" w:rsidP="00BB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к полднику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Default="00BB63FD" w:rsidP="004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15.20 - 15.4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3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B553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B553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3308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F63308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308" w:rsidRPr="00DA40BA" w:rsidRDefault="003B553D" w:rsidP="00F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63308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B553D" w:rsidRPr="00DA40BA" w:rsidTr="00CC384D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553D" w:rsidRPr="00DA40BA" w:rsidRDefault="00BB63FD" w:rsidP="004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3B553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553D" w:rsidRPr="00DA40BA" w:rsidRDefault="003B553D" w:rsidP="00F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19.00</w:t>
            </w:r>
          </w:p>
        </w:tc>
      </w:tr>
    </w:tbl>
    <w:p w:rsidR="005525BF" w:rsidRPr="00DA40BA" w:rsidRDefault="005525BF" w:rsidP="005525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91" w:rsidRDefault="00015D91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r"/>
      <w:bookmarkEnd w:id="0"/>
    </w:p>
    <w:p w:rsidR="00EC2909" w:rsidRPr="00DA40BA" w:rsidRDefault="00EC2909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D91" w:rsidRDefault="00015D91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909" w:rsidRDefault="00EC2909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909" w:rsidRDefault="00EC2909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909" w:rsidRDefault="00EC2909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ED" w:rsidRPr="00DA40BA" w:rsidRDefault="003736ED" w:rsidP="00015D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736ED" w:rsidRPr="00DA40BA" w:rsidSect="000A7F3D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6F4C"/>
    <w:rsid w:val="000044E3"/>
    <w:rsid w:val="00015D91"/>
    <w:rsid w:val="00036D03"/>
    <w:rsid w:val="000A7F3D"/>
    <w:rsid w:val="001243BB"/>
    <w:rsid w:val="001764F8"/>
    <w:rsid w:val="00187C9C"/>
    <w:rsid w:val="001D5470"/>
    <w:rsid w:val="001F41F4"/>
    <w:rsid w:val="002838C4"/>
    <w:rsid w:val="002C7320"/>
    <w:rsid w:val="00342C35"/>
    <w:rsid w:val="003736ED"/>
    <w:rsid w:val="003747D5"/>
    <w:rsid w:val="003B553D"/>
    <w:rsid w:val="003E7E48"/>
    <w:rsid w:val="00430DAE"/>
    <w:rsid w:val="005525BF"/>
    <w:rsid w:val="005723B3"/>
    <w:rsid w:val="005B5CF0"/>
    <w:rsid w:val="005F6F4C"/>
    <w:rsid w:val="0068702C"/>
    <w:rsid w:val="00691185"/>
    <w:rsid w:val="006B4A70"/>
    <w:rsid w:val="00751467"/>
    <w:rsid w:val="007E56FF"/>
    <w:rsid w:val="00822AD9"/>
    <w:rsid w:val="00825A89"/>
    <w:rsid w:val="008E2F03"/>
    <w:rsid w:val="009026C7"/>
    <w:rsid w:val="00915DD4"/>
    <w:rsid w:val="00927790"/>
    <w:rsid w:val="0095226A"/>
    <w:rsid w:val="00B57B3F"/>
    <w:rsid w:val="00B926F9"/>
    <w:rsid w:val="00BB63FD"/>
    <w:rsid w:val="00C76C2A"/>
    <w:rsid w:val="00CC384D"/>
    <w:rsid w:val="00CF068F"/>
    <w:rsid w:val="00DA40BA"/>
    <w:rsid w:val="00E83A0E"/>
    <w:rsid w:val="00EC2909"/>
    <w:rsid w:val="00F44731"/>
    <w:rsid w:val="00F63308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HP</cp:lastModifiedBy>
  <cp:revision>27</cp:revision>
  <dcterms:created xsi:type="dcterms:W3CDTF">2015-06-02T03:57:00Z</dcterms:created>
  <dcterms:modified xsi:type="dcterms:W3CDTF">2021-09-02T06:36:00Z</dcterms:modified>
</cp:coreProperties>
</file>