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E" w:rsidRPr="00430DAE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                                                                                    приказом заведующего </w:t>
      </w:r>
    </w:p>
    <w:p w:rsidR="00430DAE" w:rsidRPr="00CC384D" w:rsidRDefault="00430DAE" w:rsidP="00430DA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DAE">
        <w:rPr>
          <w:rFonts w:ascii="Times New Roman" w:hAnsi="Times New Roman" w:cs="Times New Roman"/>
          <w:sz w:val="28"/>
          <w:szCs w:val="28"/>
        </w:rPr>
        <w:t>Детским садом № 86                                                                                                                                                                   № 142 от «31» августа  2021г.</w:t>
      </w:r>
    </w:p>
    <w:p w:rsidR="00015D91" w:rsidRDefault="00015D91" w:rsidP="003747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25BF" w:rsidRPr="00DA40BA" w:rsidRDefault="005525BF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0BA">
        <w:rPr>
          <w:rFonts w:ascii="Times New Roman" w:hAnsi="Times New Roman" w:cs="Times New Roman"/>
          <w:b/>
          <w:sz w:val="28"/>
          <w:szCs w:val="28"/>
          <w:lang w:eastAsia="ru-RU"/>
        </w:rPr>
        <w:t>Ежедневная организация жизни и деятельности детей</w:t>
      </w:r>
    </w:p>
    <w:p w:rsidR="00BB63FD" w:rsidRDefault="00BB63FD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5BF" w:rsidRPr="00DA40BA" w:rsidRDefault="00BB63FD" w:rsidP="0055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средней  группы</w:t>
      </w:r>
      <w:r w:rsidR="005525BF" w:rsidRPr="00DA4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(дети 4 - 5 лет)</w:t>
      </w:r>
    </w:p>
    <w:p w:rsidR="00BB63FD" w:rsidRPr="00DA40BA" w:rsidRDefault="00BB63FD" w:rsidP="005525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9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220"/>
        <w:gridCol w:w="2415"/>
      </w:tblGrid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самостоятельная игровая деятельность, индивидуальная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07.00 - 08.00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08.1</w:t>
            </w:r>
            <w:r w:rsidR="00C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процедуры, 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C76C2A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- 09.0</w:t>
            </w:r>
            <w:r w:rsidR="00BB63F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BB63FD" w:rsidP="00E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подгруппам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(совместная образовательная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ьность, двигательная активность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342C35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r w:rsidR="00B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гигиенические процедуры,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342C35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11.55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342C35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</w:t>
            </w:r>
            <w:r w:rsidR="00BB63F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- 12.30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342C35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12.30 - 15.00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бодрящая гимнастика, оздоровит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и закаливающие процедуры.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15.00 - 15.2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к полднику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15.20 - 15.50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разных видах детской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3FD" w:rsidRPr="00DA40BA" w:rsidRDefault="00BB63FD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3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20 - 16.4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3FD" w:rsidRPr="00DA40BA" w:rsidTr="00F44731">
        <w:trPr>
          <w:tblCellSpacing w:w="6" w:type="dxa"/>
          <w:jc w:val="center"/>
        </w:trPr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BB63FD" w:rsidP="00B6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(совместная образовательная деятельность, двигательная активность, самостоятельная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63FD" w:rsidRPr="00DA40BA" w:rsidRDefault="00342C35" w:rsidP="00B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</w:t>
            </w:r>
            <w:r w:rsidR="00BB63FD" w:rsidRPr="00D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19. 00</w:t>
            </w:r>
          </w:p>
        </w:tc>
      </w:tr>
    </w:tbl>
    <w:p w:rsidR="00015D91" w:rsidRPr="00DA40BA" w:rsidRDefault="00015D91" w:rsidP="005525B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91" w:rsidRDefault="00015D91" w:rsidP="00552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15D91" w:rsidSect="000A7F3D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6F4C"/>
    <w:rsid w:val="000044E3"/>
    <w:rsid w:val="00015D91"/>
    <w:rsid w:val="00036D03"/>
    <w:rsid w:val="0009386C"/>
    <w:rsid w:val="000A7F3D"/>
    <w:rsid w:val="001764F8"/>
    <w:rsid w:val="00187C9C"/>
    <w:rsid w:val="001D5470"/>
    <w:rsid w:val="001F41F4"/>
    <w:rsid w:val="002838C4"/>
    <w:rsid w:val="002C7320"/>
    <w:rsid w:val="00342C35"/>
    <w:rsid w:val="003736ED"/>
    <w:rsid w:val="003747D5"/>
    <w:rsid w:val="003818C9"/>
    <w:rsid w:val="003B553D"/>
    <w:rsid w:val="003E7E48"/>
    <w:rsid w:val="00430DAE"/>
    <w:rsid w:val="005525BF"/>
    <w:rsid w:val="005723B3"/>
    <w:rsid w:val="005B5CF0"/>
    <w:rsid w:val="005F6F4C"/>
    <w:rsid w:val="0068702C"/>
    <w:rsid w:val="00691185"/>
    <w:rsid w:val="006B4A70"/>
    <w:rsid w:val="00751467"/>
    <w:rsid w:val="007E56FF"/>
    <w:rsid w:val="00822AD9"/>
    <w:rsid w:val="008E2F03"/>
    <w:rsid w:val="009026C7"/>
    <w:rsid w:val="00915DD4"/>
    <w:rsid w:val="00927790"/>
    <w:rsid w:val="0095226A"/>
    <w:rsid w:val="00B57B3F"/>
    <w:rsid w:val="00B926F9"/>
    <w:rsid w:val="00BB63FD"/>
    <w:rsid w:val="00C76C2A"/>
    <w:rsid w:val="00CC384D"/>
    <w:rsid w:val="00CF068F"/>
    <w:rsid w:val="00DA40BA"/>
    <w:rsid w:val="00E83A0E"/>
    <w:rsid w:val="00EC2909"/>
    <w:rsid w:val="00F44731"/>
    <w:rsid w:val="00F63308"/>
    <w:rsid w:val="00F7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HP</cp:lastModifiedBy>
  <cp:revision>27</cp:revision>
  <dcterms:created xsi:type="dcterms:W3CDTF">2015-06-02T03:57:00Z</dcterms:created>
  <dcterms:modified xsi:type="dcterms:W3CDTF">2021-09-02T06:37:00Z</dcterms:modified>
</cp:coreProperties>
</file>