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8119D" w14:textId="40F94644" w:rsidR="00465362" w:rsidRPr="00465362" w:rsidRDefault="00465362" w:rsidP="00465362">
      <w:pPr>
        <w:suppressAutoHyphens/>
        <w:spacing w:before="120"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F7C9F62" w14:textId="77777777" w:rsidR="00F03FDE" w:rsidRPr="00F03FDE" w:rsidRDefault="00F03FDE" w:rsidP="00F03FDE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ОТЧЁТ</w:t>
      </w:r>
    </w:p>
    <w:p w14:paraId="0AFB440E" w14:textId="6BA05E17" w:rsidR="00F03FDE" w:rsidRPr="00F03FDE" w:rsidRDefault="00F03FDE" w:rsidP="00F03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9E4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F03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4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исполнении</w:t>
      </w:r>
      <w:r w:rsidRPr="00F03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задания на 201</w:t>
      </w:r>
      <w:r w:rsidR="00BB3E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F03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</w:t>
      </w:r>
    </w:p>
    <w:p w14:paraId="7E862323" w14:textId="4E809378" w:rsidR="00F03FDE" w:rsidRPr="00EE4E0A" w:rsidRDefault="009E4A3A" w:rsidP="00F03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4E0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от </w:t>
      </w:r>
      <w:r w:rsidR="002C2D8E" w:rsidRPr="00EE4E0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17</w:t>
      </w:r>
      <w:r w:rsidR="00F03FDE" w:rsidRPr="00EE4E0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.</w:t>
      </w:r>
      <w:r w:rsidRPr="00EE4E0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0</w:t>
      </w:r>
      <w:r w:rsidR="00F03FDE" w:rsidRPr="00EE4E0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1</w:t>
      </w:r>
      <w:r w:rsidR="00F03FDE" w:rsidRPr="00EE4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</w:t>
      </w:r>
      <w:r w:rsidR="002C2D8E" w:rsidRPr="00EE4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F03FDE" w:rsidRPr="00EE4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14:paraId="7AFEE787" w14:textId="0E71F6DC" w:rsidR="00F03FDE" w:rsidRPr="00F03FDE" w:rsidRDefault="00F03FDE" w:rsidP="00F03FDE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80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F03F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учреждение: муниципальное бюджетное дошкольное образовательное учреждение</w:t>
      </w:r>
    </w:p>
    <w:p w14:paraId="200522F3" w14:textId="4A420E0F" w:rsidR="00F03FDE" w:rsidRPr="00F03FDE" w:rsidRDefault="00F03FDE" w:rsidP="00F03FDE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F03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 86»</w:t>
      </w:r>
    </w:p>
    <w:p w14:paraId="001A9654" w14:textId="77777777" w:rsidR="00F03FDE" w:rsidRPr="00F03FDE" w:rsidRDefault="00F03FDE" w:rsidP="00F03F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05C406" w14:textId="77777777" w:rsidR="00F03FDE" w:rsidRPr="00F03FDE" w:rsidRDefault="00F03FDE" w:rsidP="00F03FDE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14:paraId="1251CBD5" w14:textId="77777777" w:rsidR="009E4A3A" w:rsidRDefault="009E4A3A" w:rsidP="00F03FD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489A53F" w14:textId="77777777" w:rsidR="009E4A3A" w:rsidRDefault="009E4A3A" w:rsidP="00F03FD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33DD3CD" w14:textId="670561E6" w:rsidR="00F03FDE" w:rsidRPr="00F03FDE" w:rsidRDefault="00F03FDE" w:rsidP="00F03FD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3FDE">
        <w:rPr>
          <w:rFonts w:ascii="Times New Roman" w:eastAsia="Times New Roman" w:hAnsi="Times New Roman" w:cs="Times New Roman"/>
          <w:sz w:val="24"/>
          <w:szCs w:val="24"/>
          <w:lang w:eastAsia="ar-SA"/>
        </w:rPr>
        <w:t>Часть 1. Сведения об оказываемых муниципальных услугах (1)</w:t>
      </w:r>
    </w:p>
    <w:p w14:paraId="05F33B78" w14:textId="629C598D" w:rsidR="00F03FDE" w:rsidRPr="00A42FDD" w:rsidRDefault="00F03FDE" w:rsidP="00F03FDE">
      <w:pPr>
        <w:suppressAutoHyphens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42FD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Раздел__1___</w:t>
      </w:r>
    </w:p>
    <w:p w14:paraId="5F3D2809" w14:textId="77777777" w:rsidR="00F03FDE" w:rsidRPr="00F03FDE" w:rsidRDefault="00F03FDE" w:rsidP="00F03F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835B903" w14:textId="1DFE520F" w:rsidR="00F03FDE" w:rsidRDefault="00F03FDE" w:rsidP="00F03FDE">
      <w:pPr>
        <w:numPr>
          <w:ilvl w:val="0"/>
          <w:numId w:val="1"/>
        </w:numPr>
        <w:suppressAutoHyphens/>
        <w:spacing w:after="0" w:line="254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3FDE">
        <w:rPr>
          <w:rFonts w:ascii="Times New Roman" w:eastAsia="Calibri" w:hAnsi="Times New Roman" w:cs="Times New Roman"/>
          <w:sz w:val="24"/>
          <w:szCs w:val="24"/>
        </w:rPr>
        <w:t xml:space="preserve">Характеристики муниципальной услуги: </w:t>
      </w:r>
    </w:p>
    <w:p w14:paraId="409EC8B0" w14:textId="77777777" w:rsidR="00A42FDD" w:rsidRPr="00F03FDE" w:rsidRDefault="00A42FDD" w:rsidP="00A42FDD">
      <w:pPr>
        <w:suppressAutoHyphens/>
        <w:spacing w:after="0" w:line="254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0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4"/>
        <w:gridCol w:w="2999"/>
        <w:gridCol w:w="1626"/>
        <w:gridCol w:w="1417"/>
        <w:gridCol w:w="1670"/>
        <w:gridCol w:w="2443"/>
        <w:gridCol w:w="2411"/>
      </w:tblGrid>
      <w:tr w:rsidR="00F03FDE" w:rsidRPr="00F03FDE" w14:paraId="0A5B6C8D" w14:textId="77777777" w:rsidTr="00F03FDE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77677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Наименование муниципальной услуги</w:t>
            </w:r>
          </w:p>
        </w:tc>
        <w:tc>
          <w:tcPr>
            <w:tcW w:w="2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88CEB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Уникальный номер реестровой записи (2)</w:t>
            </w:r>
          </w:p>
        </w:tc>
        <w:tc>
          <w:tcPr>
            <w:tcW w:w="4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2FD78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2C63B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</w:tr>
      <w:tr w:rsidR="00F03FDE" w:rsidRPr="00F03FDE" w14:paraId="324FEAB9" w14:textId="77777777" w:rsidTr="00F03FDE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009A7" w14:textId="77777777" w:rsidR="00F03FDE" w:rsidRPr="00F03FDE" w:rsidRDefault="00F03FDE" w:rsidP="00F03FDE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F40DB" w14:textId="77777777" w:rsidR="00F03FDE" w:rsidRPr="00F03FDE" w:rsidRDefault="00F03FDE" w:rsidP="00F03FDE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7EEB1" w14:textId="77777777" w:rsidR="00F03FDE" w:rsidRPr="00F03FDE" w:rsidRDefault="00F03FDE" w:rsidP="00F03FD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Содержание  услуги  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CF40A" w14:textId="77777777" w:rsidR="00F03FDE" w:rsidRPr="00F03FDE" w:rsidRDefault="00F03FDE" w:rsidP="00F03FD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Содержание  услуги (2)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E14C" w14:textId="77777777" w:rsidR="00F03FDE" w:rsidRPr="00F03FDE" w:rsidRDefault="00F03FDE" w:rsidP="00F03FD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Содержание  услуги (2)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20D42" w14:textId="77777777" w:rsidR="00F03FDE" w:rsidRPr="00F03FDE" w:rsidRDefault="00F03FDE" w:rsidP="00F03FD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услуги (2)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35EFD" w14:textId="77777777" w:rsidR="00F03FDE" w:rsidRPr="00F03FDE" w:rsidRDefault="00F03FDE" w:rsidP="00F03FD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услуги (2)</w:t>
            </w:r>
          </w:p>
        </w:tc>
      </w:tr>
      <w:tr w:rsidR="00F03FDE" w:rsidRPr="00F03FDE" w14:paraId="4004314A" w14:textId="77777777" w:rsidTr="00F03FDE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C9ABE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93535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ADEFD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9543F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1C189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A9E01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C624F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</w:tr>
      <w:tr w:rsidR="00F03FDE" w:rsidRPr="00F03FDE" w14:paraId="4566DC9E" w14:textId="77777777" w:rsidTr="00F03FDE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AD62" w14:textId="77777777" w:rsidR="00F03FDE" w:rsidRPr="00F03FDE" w:rsidRDefault="00F03FDE" w:rsidP="00F03FDE">
            <w:pPr>
              <w:suppressAutoHyphens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bookmarkStart w:id="0" w:name="_Hlk533003936"/>
            <w:r w:rsidRPr="00F03FDE">
              <w:rPr>
                <w:rFonts w:ascii="Times New Roman" w:eastAsia="Times New Roman" w:hAnsi="Times New Roman" w:cs="Times New Roman"/>
                <w:b/>
                <w:lang w:eastAsia="ar-SA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F9012" w14:textId="0826602A" w:rsidR="00F03FDE" w:rsidRPr="00F03FDE" w:rsidRDefault="00BB3E82" w:rsidP="00F03FDE">
            <w:pPr>
              <w:suppressAutoHyphens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8010110.99.0.БВ24ДН82000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6EBF8" w14:textId="77777777" w:rsidR="00F03FDE" w:rsidRPr="00F03FDE" w:rsidRDefault="00F03FDE" w:rsidP="00F03FD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72C02" w14:textId="77777777" w:rsidR="00F03FDE" w:rsidRPr="00F03FDE" w:rsidRDefault="00F03FDE" w:rsidP="00F03FD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не указано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03B4B" w14:textId="77777777" w:rsidR="00F03FDE" w:rsidRPr="00F03FDE" w:rsidRDefault="00F03FDE" w:rsidP="00F03FD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от 3лет до 8лет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F8723" w14:textId="77777777" w:rsidR="00F03FDE" w:rsidRPr="00F03FDE" w:rsidRDefault="00F03FDE" w:rsidP="00F03FD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очная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09DA" w14:textId="77777777" w:rsidR="00F03FDE" w:rsidRPr="00F03FDE" w:rsidRDefault="00F03FDE" w:rsidP="00F03FD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03FDE">
              <w:rPr>
                <w:rFonts w:ascii="Times New Roman" w:eastAsia="Times New Roman" w:hAnsi="Times New Roman" w:cs="Times New Roman"/>
                <w:lang w:eastAsia="ar-SA"/>
              </w:rPr>
              <w:t>группа полного дня</w:t>
            </w:r>
          </w:p>
        </w:tc>
      </w:tr>
      <w:bookmarkEnd w:id="0"/>
    </w:tbl>
    <w:p w14:paraId="162A6CF2" w14:textId="77777777" w:rsidR="00F03FDE" w:rsidRPr="00F03FDE" w:rsidRDefault="00F03FDE" w:rsidP="00F03F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4A247B1" w14:textId="77777777" w:rsidR="00F03FDE" w:rsidRPr="00F03FDE" w:rsidRDefault="00F03FDE" w:rsidP="00F03F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3FDE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Категория потребителей муниципальной услуги -Физические лица в возрасте до 8 лет</w:t>
      </w:r>
    </w:p>
    <w:p w14:paraId="10A551F5" w14:textId="77777777" w:rsidR="00F03FDE" w:rsidRPr="00F03FDE" w:rsidRDefault="00F03FDE" w:rsidP="00F03F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3FDE">
        <w:rPr>
          <w:rFonts w:ascii="Times New Roman" w:eastAsia="Times New Roman" w:hAnsi="Times New Roman" w:cs="Times New Roman"/>
          <w:sz w:val="24"/>
          <w:szCs w:val="24"/>
          <w:lang w:eastAsia="ar-SA"/>
        </w:rPr>
        <w:t>3. Показатели, характеризующие объем и качество услуги:</w:t>
      </w:r>
    </w:p>
    <w:p w14:paraId="3145D2D6" w14:textId="77777777" w:rsidR="00F03FDE" w:rsidRPr="00F03FDE" w:rsidRDefault="00F03FDE" w:rsidP="00F03F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83D9F68" w14:textId="77777777" w:rsidR="002C2D8E" w:rsidRDefault="002C2D8E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F14DF" w14:textId="77777777" w:rsidR="002C2D8E" w:rsidRDefault="002C2D8E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BF4831" w14:textId="77777777" w:rsidR="002C2D8E" w:rsidRDefault="002C2D8E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7B322" w14:textId="77777777" w:rsidR="002C2D8E" w:rsidRDefault="002C2D8E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01E30F" w14:textId="77777777" w:rsidR="002C2D8E" w:rsidRDefault="002C2D8E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F4E8B8" w14:textId="77777777" w:rsidR="002C2D8E" w:rsidRDefault="002C2D8E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D4B3B3" w14:textId="77777777" w:rsidR="002C2D8E" w:rsidRDefault="002C2D8E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627A13" w14:textId="0E90C4A5" w:rsidR="00465362" w:rsidRPr="00465362" w:rsidRDefault="00465362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 Сведения о фактическом достижении показателей, характеризующих качество муниципальной услуги.</w:t>
      </w:r>
    </w:p>
    <w:p w14:paraId="35F2038B" w14:textId="77777777" w:rsidR="00465362" w:rsidRPr="00465362" w:rsidRDefault="00465362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2977"/>
        <w:gridCol w:w="1418"/>
        <w:gridCol w:w="1275"/>
        <w:gridCol w:w="1766"/>
        <w:gridCol w:w="1701"/>
        <w:gridCol w:w="1776"/>
        <w:gridCol w:w="2551"/>
        <w:gridCol w:w="1701"/>
      </w:tblGrid>
      <w:tr w:rsidR="00465362" w:rsidRPr="00465362" w14:paraId="1246644D" w14:textId="77777777" w:rsidTr="008C606F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C0C4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 (</w:t>
            </w:r>
            <w:hyperlink r:id="rId5" w:anchor="P77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3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EDCE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0C012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529E9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1" w:name="P615"/>
            <w:bookmarkEnd w:id="1"/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Допустимое (возможное) отклонение (</w:t>
            </w:r>
            <w:hyperlink r:id="rId6" w:anchor="P779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4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5B266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Отклонение, превышающее допустимое (возможное) значение (</w:t>
            </w:r>
            <w:hyperlink r:id="rId7" w:anchor="P780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5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DC54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</w:tr>
      <w:tr w:rsidR="00465362" w:rsidRPr="00465362" w14:paraId="4A47A564" w14:textId="77777777" w:rsidTr="008C606F">
        <w:trPr>
          <w:trHeight w:val="441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29306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17BB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2" w:name="P618"/>
            <w:bookmarkEnd w:id="2"/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8" w:anchor="P77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3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E56DE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9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10" w:anchor="P77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3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77F41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3" w:name="P620"/>
            <w:bookmarkEnd w:id="3"/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утверждено в муниципальном задании на год (</w:t>
            </w:r>
            <w:hyperlink r:id="rId11" w:anchor="P77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3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9BD13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4" w:name="P621"/>
            <w:bookmarkEnd w:id="4"/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исполнено на отчетную дату</w:t>
            </w: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76149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C101F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76F7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362" w:rsidRPr="00465362" w14:paraId="59C6059C" w14:textId="77777777" w:rsidTr="008C606F">
        <w:trPr>
          <w:trHeight w:val="1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C7FE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2CDE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7396E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329AB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76F0" w14:textId="77777777" w:rsidR="00465362" w:rsidRPr="00465362" w:rsidRDefault="00465362" w:rsidP="00465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9ABA8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B1708" w14:textId="77777777" w:rsidR="00465362" w:rsidRPr="009E4A3A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F874A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</w:tr>
      <w:tr w:rsidR="00AB1EFA" w:rsidRPr="00AB1EFA" w14:paraId="6B929D8D" w14:textId="77777777" w:rsidTr="008C606F">
        <w:trPr>
          <w:trHeight w:val="1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A9C2" w14:textId="7D25ED45" w:rsidR="00AB1EFA" w:rsidRPr="00AB1EFA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B1E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Посещаемость детьми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оказывающей услугу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43E7" w14:textId="27DBCFEF" w:rsidR="00AB1EFA" w:rsidRPr="00465362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D93F" w14:textId="36C4DA71" w:rsidR="00AB1EFA" w:rsidRPr="00465362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280C" w14:textId="5C0F500D" w:rsidR="00AB1EFA" w:rsidRPr="00AB1EFA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B1E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060A" w14:textId="0093F5DD" w:rsidR="00AB1EFA" w:rsidRPr="00AB1EFA" w:rsidRDefault="00F010F3" w:rsidP="00AB1E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10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7185" w14:textId="559EE803" w:rsidR="00AB1EFA" w:rsidRPr="00AB1EFA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C486" w14:textId="2498C2D1" w:rsidR="00AB1EFA" w:rsidRPr="00AB1EFA" w:rsidRDefault="00894A3C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0DEA" w14:textId="77777777" w:rsidR="00AB1EFA" w:rsidRPr="00AB1EFA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84310" w:rsidRPr="00465362" w14:paraId="5B4884C3" w14:textId="77777777" w:rsidTr="008C606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28CF" w14:textId="36CBEDB6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bookmarkStart w:id="5" w:name="_Hlk533004083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аттестованных педагогов от количества педагогов, подлежащих аттестации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5FB2" w14:textId="2EEF01AB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808FB" w14:textId="42E4B110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4C71" w14:textId="4BC4358B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5AED" w14:textId="5D07F911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01B3" w14:textId="54835099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146F" w14:textId="4B25EF38" w:rsidR="00284310" w:rsidRPr="009E4A3A" w:rsidRDefault="009E4A3A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A915" w14:textId="77777777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84310" w:rsidRPr="00465362" w14:paraId="2F85AC11" w14:textId="77777777" w:rsidTr="008C606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69DA" w14:textId="0D41E56A" w:rsidR="00284310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педагогов, прошедших повышение квалификации, от количества педагогов, подлежащих прохождению повышения квалификации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A53D" w14:textId="1EEE8FC5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F538" w14:textId="2AE08114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39F1" w14:textId="7FE68C18" w:rsidR="00284310" w:rsidRPr="008C606F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88CD" w14:textId="1374BDE5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E76F" w14:textId="4CB7DFAA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4153" w14:textId="09570C3E" w:rsidR="00284310" w:rsidRPr="00465362" w:rsidRDefault="009E4A3A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E93C" w14:textId="77777777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84310" w:rsidRPr="00465362" w14:paraId="75DFE4CA" w14:textId="77777777" w:rsidTr="008C606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D7C3" w14:textId="4A368FAA" w:rsidR="00284310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педагогов, имеющих специальное педагогическое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3297" w14:textId="00C042C0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8572" w14:textId="7E57A476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6843" w14:textId="22C788A2" w:rsidR="00284310" w:rsidRPr="008C606F" w:rsidRDefault="00BB3E82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CA4D" w14:textId="1CF54958" w:rsidR="00284310" w:rsidRPr="00465362" w:rsidRDefault="00BB3E82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BE78" w14:textId="450C4DAE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DAE8" w14:textId="54C2AAF9" w:rsidR="00284310" w:rsidRPr="00465362" w:rsidRDefault="009E4A3A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E3E7" w14:textId="6B7D5247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bookmarkEnd w:id="5"/>
    </w:tbl>
    <w:p w14:paraId="081A14FE" w14:textId="77777777" w:rsidR="00465362" w:rsidRPr="00465362" w:rsidRDefault="00465362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A41A2E" w14:textId="77777777" w:rsidR="00465362" w:rsidRPr="00465362" w:rsidRDefault="00465362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услуги.</w:t>
      </w:r>
    </w:p>
    <w:p w14:paraId="118D429C" w14:textId="77777777" w:rsidR="00465362" w:rsidRPr="00465362" w:rsidRDefault="00465362" w:rsidP="00465362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1302"/>
        <w:gridCol w:w="1675"/>
        <w:gridCol w:w="1417"/>
        <w:gridCol w:w="1418"/>
        <w:gridCol w:w="2693"/>
        <w:gridCol w:w="1843"/>
        <w:gridCol w:w="1559"/>
      </w:tblGrid>
      <w:tr w:rsidR="00465362" w:rsidRPr="00465362" w14:paraId="30D5EFBD" w14:textId="77777777" w:rsidTr="001D40E8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123B9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6" w:name="_Hlk536091706"/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</w:t>
            </w:r>
          </w:p>
          <w:p w14:paraId="2504743C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12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BD75F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22C7C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143C7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Допустимое (возможное) отклонение (</w:t>
            </w:r>
            <w:hyperlink r:id="rId13" w:anchor="P782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7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1DBA6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Отклонение, превышающее допустимое (возможное) значение </w:t>
            </w:r>
          </w:p>
          <w:p w14:paraId="6F04252D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14" w:anchor="P785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8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32031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C08F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Средний размер платы (цена, тариф) за единицу услуги</w:t>
            </w:r>
          </w:p>
        </w:tc>
      </w:tr>
      <w:tr w:rsidR="00465362" w:rsidRPr="00465362" w14:paraId="05221AB5" w14:textId="77777777" w:rsidTr="001D40E8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EB92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C0593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7" w:name="P648"/>
            <w:bookmarkEnd w:id="7"/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15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EA175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16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17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E32B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8" w:name="P650"/>
            <w:bookmarkEnd w:id="8"/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утверждено в муниципальном задании на год </w:t>
            </w:r>
          </w:p>
          <w:p w14:paraId="0E4B9E0C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(6)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AF965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9" w:name="P651"/>
            <w:bookmarkEnd w:id="9"/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52AA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5F55C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2ADB4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E9FB7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362" w:rsidRPr="00465362" w14:paraId="5B016C81" w14:textId="77777777" w:rsidTr="001D40E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74289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3EC2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9322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D6688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32787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041C1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76F8B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EE695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0E015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</w:tr>
      <w:tr w:rsidR="00284310" w:rsidRPr="00465362" w14:paraId="3DD4A69A" w14:textId="77777777" w:rsidTr="001D40E8">
        <w:trPr>
          <w:trHeight w:val="44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0E85" w14:textId="3D299D93" w:rsidR="00AB1EFA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10" w:name="_Hlk533004172"/>
            <w:r>
              <w:rPr>
                <w:rFonts w:ascii="Times New Roman" w:eastAsia="Times New Roman" w:hAnsi="Times New Roman" w:cs="Times New Roman"/>
                <w:lang w:eastAsia="ar-SA"/>
              </w:rPr>
              <w:t>Число обу</w:t>
            </w:r>
            <w:r w:rsidR="00AB1EFA">
              <w:rPr>
                <w:rFonts w:ascii="Times New Roman" w:eastAsia="Times New Roman" w:hAnsi="Times New Roman" w:cs="Times New Roman"/>
                <w:lang w:eastAsia="ar-SA"/>
              </w:rPr>
              <w:t>ч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ающихся</w:t>
            </w:r>
          </w:p>
          <w:p w14:paraId="60AC79D6" w14:textId="143B9112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F2F0" w14:textId="69DBF734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C61E" w14:textId="6F5C20AB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792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3A13" w14:textId="33656207" w:rsidR="00284310" w:rsidRPr="008C606F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lang w:eastAsia="ar-SA"/>
              </w:rPr>
              <w:t>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C830" w14:textId="2AF0E464" w:rsidR="00284310" w:rsidRPr="00465362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lang w:eastAsia="ar-SA"/>
              </w:rPr>
              <w:t>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9242" w14:textId="77777777" w:rsidR="00284310" w:rsidRDefault="009E4A3A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  <w:r w:rsidR="00AB1EFA">
              <w:rPr>
                <w:rFonts w:ascii="Times New Roman" w:eastAsia="Times New Roman" w:hAnsi="Times New Roman" w:cs="Times New Roman"/>
                <w:lang w:eastAsia="ar-SA"/>
              </w:rPr>
              <w:t>%</w:t>
            </w:r>
          </w:p>
          <w:p w14:paraId="565FB8BF" w14:textId="00E5C08C" w:rsidR="00EB1D51" w:rsidRPr="00465362" w:rsidRDefault="00EB1D51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(5чел.)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5306" w14:textId="4298BFF6" w:rsidR="00284310" w:rsidRPr="00900293" w:rsidRDefault="00900293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lang w:val="en-US" w:eastAsia="ar-SA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ECA3" w14:textId="6400B177" w:rsidR="00284310" w:rsidRPr="00900293" w:rsidRDefault="00284310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12CA" w14:textId="35815AF2" w:rsidR="00284310" w:rsidRPr="00465362" w:rsidRDefault="009E4A3A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bookmarkEnd w:id="6"/>
    </w:tbl>
    <w:p w14:paraId="220825E8" w14:textId="77777777" w:rsidR="00465362" w:rsidRPr="00465362" w:rsidRDefault="00465362" w:rsidP="00465362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0"/>
    <w:p w14:paraId="2DA30575" w14:textId="77777777" w:rsidR="00465362" w:rsidRPr="00465362" w:rsidRDefault="00465362" w:rsidP="00465362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E19867" w14:textId="77777777" w:rsidR="00A42FDD" w:rsidRDefault="00A42FDD" w:rsidP="00465362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CF64DE" w14:textId="77777777" w:rsidR="009E4A3A" w:rsidRDefault="009E4A3A" w:rsidP="00465362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94884" w14:textId="5BCFB8A2" w:rsidR="00385DF9" w:rsidRDefault="00385DF9" w:rsidP="00AB1EFA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01D483" w14:textId="77777777" w:rsidR="009E4A3A" w:rsidRDefault="009E4A3A" w:rsidP="00F010F3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151A9D" w14:textId="4B6C2CDC" w:rsidR="00465362" w:rsidRPr="00465362" w:rsidRDefault="00465362" w:rsidP="00465362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2. Сведения о выполняемых работах (9) </w:t>
      </w:r>
    </w:p>
    <w:p w14:paraId="5EAAF351" w14:textId="77777777" w:rsidR="00465362" w:rsidRPr="00465362" w:rsidRDefault="00465362" w:rsidP="00465362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45550C" w14:textId="2EDB4B2A" w:rsidR="00465362" w:rsidRPr="00A42FDD" w:rsidRDefault="00465362" w:rsidP="0046536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F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___</w:t>
      </w:r>
      <w:r w:rsidR="008C606F" w:rsidRPr="00A42F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A42F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</w:t>
      </w:r>
    </w:p>
    <w:p w14:paraId="01DC9969" w14:textId="77777777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6F601C7" w14:textId="77777777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1. Характеристики работы</w:t>
      </w:r>
    </w:p>
    <w:p w14:paraId="26AEDE5A" w14:textId="77777777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2335"/>
        <w:gridCol w:w="1492"/>
        <w:gridCol w:w="1701"/>
        <w:gridCol w:w="1985"/>
        <w:gridCol w:w="2835"/>
        <w:gridCol w:w="2693"/>
      </w:tblGrid>
      <w:tr w:rsidR="00465362" w:rsidRPr="00465362" w14:paraId="298B220B" w14:textId="77777777" w:rsidTr="007A3E4D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4EFDD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работы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2BF52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Уникальный номер реестровой записи</w:t>
            </w:r>
          </w:p>
          <w:p w14:paraId="4B32A0AA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18" w:anchor="P787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10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5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A8354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содержание работы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D2B18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условия (формы) выполнения работы</w:t>
            </w:r>
          </w:p>
        </w:tc>
      </w:tr>
      <w:tr w:rsidR="00465362" w:rsidRPr="00465362" w14:paraId="0BF35F8C" w14:textId="77777777" w:rsidTr="007A3E4D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5D03E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2C8F8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4A1E5" w14:textId="77777777" w:rsidR="00465362" w:rsidRPr="00465362" w:rsidRDefault="00465362" w:rsidP="0046536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 (10)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392D4" w14:textId="77777777" w:rsidR="00465362" w:rsidRPr="00465362" w:rsidRDefault="00465362" w:rsidP="0046536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4912D" w14:textId="77777777" w:rsidR="00465362" w:rsidRPr="00465362" w:rsidRDefault="00465362" w:rsidP="0046536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25419" w14:textId="77777777" w:rsidR="00465362" w:rsidRPr="00465362" w:rsidRDefault="00465362" w:rsidP="0046536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11A86" w14:textId="77777777" w:rsidR="00465362" w:rsidRPr="00465362" w:rsidRDefault="00465362" w:rsidP="0046536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</w:tr>
      <w:tr w:rsidR="00465362" w:rsidRPr="00465362" w14:paraId="381004C6" w14:textId="77777777" w:rsidTr="007A3E4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41AC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25B8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4F390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0AE7C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29659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C339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5B51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</w:tr>
      <w:tr w:rsidR="008C606F" w:rsidRPr="00F03FDE" w14:paraId="76049687" w14:textId="77777777" w:rsidTr="007A3E4D">
        <w:trPr>
          <w:trHeight w:val="4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7903" w14:textId="77777777" w:rsidR="008C606F" w:rsidRPr="003B1D86" w:rsidRDefault="008C606F" w:rsidP="008C606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1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21DD" w14:textId="157EF5DB" w:rsidR="008C606F" w:rsidRPr="008C606F" w:rsidRDefault="00AB1EFA" w:rsidP="008C606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8010110.99.0.БВ24ДМ62000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D07C" w14:textId="77777777" w:rsidR="008C606F" w:rsidRPr="008C606F" w:rsidRDefault="008C606F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указано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FD8A" w14:textId="77777777" w:rsidR="008C606F" w:rsidRPr="008C606F" w:rsidRDefault="008C606F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указано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5E77" w14:textId="123191D4" w:rsidR="008C606F" w:rsidRPr="008C606F" w:rsidRDefault="008C606F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 </w:t>
            </w:r>
            <w:r w:rsidR="007A3E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 года </w:t>
            </w: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 </w:t>
            </w:r>
            <w:r w:rsidR="007A3E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D212" w14:textId="77777777" w:rsidR="008C606F" w:rsidRPr="008C606F" w:rsidRDefault="008C606F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очная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EA62" w14:textId="77777777" w:rsidR="008C606F" w:rsidRPr="008C606F" w:rsidRDefault="008C606F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полного дня</w:t>
            </w:r>
          </w:p>
        </w:tc>
      </w:tr>
    </w:tbl>
    <w:p w14:paraId="77EDA9B4" w14:textId="77777777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p w14:paraId="73945D04" w14:textId="6FAA47A4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Категории потребителей работы _</w:t>
      </w:r>
      <w:r w:rsidR="007A3E4D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Физические лица в возрасте до 8 лет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__</w:t>
      </w:r>
    </w:p>
    <w:p w14:paraId="1DC161C2" w14:textId="77777777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Сведения о фактическом достижении показателей, характеризующих объем и качество работы:</w:t>
      </w:r>
    </w:p>
    <w:p w14:paraId="316A8D21" w14:textId="77777777" w:rsidR="007A3E4D" w:rsidRDefault="007A3E4D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ED01A55" w14:textId="7DAB5861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3.1. Сведения о фактическом достижении показателей, характеризующих качество работы:</w:t>
      </w:r>
    </w:p>
    <w:p w14:paraId="308EF3F7" w14:textId="77777777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701"/>
        <w:gridCol w:w="1985"/>
        <w:gridCol w:w="1417"/>
        <w:gridCol w:w="1843"/>
        <w:gridCol w:w="2693"/>
        <w:gridCol w:w="1701"/>
      </w:tblGrid>
      <w:tr w:rsidR="00465362" w:rsidRPr="00465362" w14:paraId="663696D4" w14:textId="77777777" w:rsidTr="007A3E4D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1056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 (</w:t>
            </w:r>
            <w:hyperlink r:id="rId19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9A9A1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D5F07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36BB4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Допустимое (возможное) отклонение </w:t>
            </w:r>
          </w:p>
          <w:p w14:paraId="2A97C244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20" w:anchor="P789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12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776F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Отклонение превышающее допустимое (возможное) значение</w:t>
            </w:r>
          </w:p>
          <w:p w14:paraId="156690CE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21" w:anchor="P790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13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DA26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</w:tr>
      <w:tr w:rsidR="00465362" w:rsidRPr="00465362" w14:paraId="73A4B4C9" w14:textId="77777777" w:rsidTr="007A3E4D">
        <w:trPr>
          <w:trHeight w:val="34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5379A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30110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22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C8EC9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23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24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BC44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утверждено</w:t>
            </w:r>
          </w:p>
          <w:p w14:paraId="7D89514B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в муниципальном задании на год (</w:t>
            </w:r>
            <w:hyperlink r:id="rId25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0AD39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исполнено </w:t>
            </w:r>
          </w:p>
          <w:p w14:paraId="6D022AA9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 отчетную дату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B9620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AFF80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89BFB" w14:textId="77777777" w:rsidR="00465362" w:rsidRPr="00465362" w:rsidRDefault="00465362" w:rsidP="004653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362" w:rsidRPr="00465362" w14:paraId="22298C59" w14:textId="77777777" w:rsidTr="007A3E4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8839A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52BC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BBB14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4E4BA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9415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89B4E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AE996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FF43C" w14:textId="77777777" w:rsidR="00465362" w:rsidRPr="00465362" w:rsidRDefault="00465362" w:rsidP="0046536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</w:tr>
      <w:tr w:rsidR="00AB1EFA" w:rsidRPr="00465362" w14:paraId="0F809949" w14:textId="77777777" w:rsidTr="007A3E4D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F10C" w14:textId="42EA5DEA" w:rsidR="00AB1EFA" w:rsidRPr="00465362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B1E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Посещаемость детьми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оказывающей услугу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3479" w14:textId="3421C35C" w:rsidR="00AB1EFA" w:rsidRPr="00465362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DB00" w14:textId="0E5062BD" w:rsidR="00AB1EFA" w:rsidRPr="00465362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6F10" w14:textId="278AC80D" w:rsidR="00AB1EFA" w:rsidRPr="00465362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670A" w14:textId="19BBEC85" w:rsidR="00AB1EFA" w:rsidRPr="00465362" w:rsidRDefault="00F010F3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10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ED9C" w14:textId="5AE2973D" w:rsidR="00AB1EFA" w:rsidRPr="00465362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40A1" w14:textId="1376A4F2" w:rsidR="00AB1EFA" w:rsidRPr="00465362" w:rsidRDefault="00894A3C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3ADA" w14:textId="3498C66A" w:rsidR="00AB1EFA" w:rsidRPr="00900293" w:rsidRDefault="00AB1EFA" w:rsidP="00AB1EF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  <w:tr w:rsidR="007A3E4D" w:rsidRPr="00465362" w14:paraId="1A8B4585" w14:textId="77777777" w:rsidTr="007A3E4D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6497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аттестованных педагогов от количества педагогов, подлежащих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D762" w14:textId="77777777" w:rsidR="007A3E4D" w:rsidRPr="00465362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C568" w14:textId="77777777" w:rsidR="007A3E4D" w:rsidRPr="00465362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1BE5" w14:textId="77777777" w:rsidR="007A3E4D" w:rsidRPr="007A3E4D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F670" w14:textId="7FEE1DD5" w:rsidR="007A3E4D" w:rsidRPr="007A3E4D" w:rsidRDefault="003461D4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DCCA" w14:textId="6757D8FC" w:rsidR="007A3E4D" w:rsidRPr="007A3E4D" w:rsidRDefault="003461D4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EA67" w14:textId="45181683" w:rsidR="007A3E4D" w:rsidRPr="007A3E4D" w:rsidRDefault="00480CD4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D749" w14:textId="59C34E1E" w:rsidR="007A3E4D" w:rsidRPr="00900293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323239E0" w14:textId="77777777" w:rsidR="007A3E4D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36EAE9E" w14:textId="77777777" w:rsidR="007A3E4D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E7F564B" w14:textId="77777777" w:rsidR="007A3E4D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9DD4341" w14:textId="77777777" w:rsidR="007A3E4D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BC97C10" w14:textId="77777777" w:rsidR="007A3E4D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A8E42E9" w14:textId="77777777" w:rsidR="007A3E4D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2135406" w14:textId="5BA9577D" w:rsidR="007A3E4D" w:rsidRPr="00465362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A3E4D" w:rsidRPr="00465362" w14:paraId="721F7FAF" w14:textId="77777777" w:rsidTr="007A3E4D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C2E6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Доля педагогов, прошедших повышение квалификации, от количества педагогов, подлежащих прохождению повышения 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EB9C" w14:textId="77777777" w:rsidR="007A3E4D" w:rsidRPr="00465362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BBD4" w14:textId="77777777" w:rsidR="007A3E4D" w:rsidRPr="00465362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8D1B" w14:textId="77777777" w:rsidR="007A3E4D" w:rsidRPr="008C606F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1D86" w14:textId="4D2C07D3" w:rsidR="007A3E4D" w:rsidRPr="007A3E4D" w:rsidRDefault="003461D4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79EA" w14:textId="76E6AD87" w:rsidR="007A3E4D" w:rsidRPr="007A3E4D" w:rsidRDefault="003461D4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F6DA" w14:textId="3FFC2E3D" w:rsidR="007A3E4D" w:rsidRPr="007A3E4D" w:rsidRDefault="00480CD4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AD1CE" w14:textId="77777777" w:rsidR="007A3E4D" w:rsidRPr="00465362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A3E4D" w:rsidRPr="00465362" w14:paraId="64828168" w14:textId="77777777" w:rsidTr="007A3E4D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5117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педагогов, имеющих специальное педагогическое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A436" w14:textId="77777777" w:rsidR="007A3E4D" w:rsidRPr="00465362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A90B" w14:textId="77777777" w:rsidR="007A3E4D" w:rsidRPr="00465362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0DC0" w14:textId="3F654A1E" w:rsidR="007A3E4D" w:rsidRPr="008C606F" w:rsidRDefault="00AB1EFA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30E0" w14:textId="5D2118A9" w:rsidR="007A3E4D" w:rsidRPr="007A3E4D" w:rsidRDefault="00AB1EFA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EF12" w14:textId="493E1467" w:rsidR="007A3E4D" w:rsidRPr="007A3E4D" w:rsidRDefault="003461D4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5C62" w14:textId="42BF4D10" w:rsidR="007A3E4D" w:rsidRPr="007A3E4D" w:rsidRDefault="00480CD4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E316" w14:textId="77777777" w:rsidR="007A3E4D" w:rsidRPr="00465362" w:rsidRDefault="007A3E4D" w:rsidP="007A3E4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53854210" w14:textId="77777777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A4430A9" w14:textId="77777777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50B9CDB" w14:textId="77777777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8D791E" w14:textId="1034226E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3.2. </w:t>
      </w:r>
      <w:r w:rsidR="003B1D86">
        <w:rPr>
          <w:rFonts w:ascii="Times New Roman" w:eastAsia="Times New Roman" w:hAnsi="Times New Roman" w:cs="Times New Roman"/>
          <w:sz w:val="24"/>
          <w:szCs w:val="24"/>
          <w:lang w:eastAsia="ar-SA"/>
        </w:rPr>
        <w:t>Сведения о фактическом достижении показателей,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характеризующи</w:t>
      </w:r>
      <w:r w:rsidR="003B1D86">
        <w:rPr>
          <w:rFonts w:ascii="Times New Roman" w:eastAsia="Times New Roman" w:hAnsi="Times New Roman" w:cs="Times New Roman"/>
          <w:sz w:val="24"/>
          <w:szCs w:val="24"/>
          <w:lang w:eastAsia="ar-SA"/>
        </w:rPr>
        <w:t>х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объем </w:t>
      </w:r>
      <w:r w:rsidR="003B1D8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работы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136C3B88" w14:textId="77777777" w:rsidR="00465362" w:rsidRP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AE3CD90" w14:textId="77777777" w:rsidR="007A3E4D" w:rsidRDefault="007A3E4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1302"/>
        <w:gridCol w:w="1675"/>
        <w:gridCol w:w="1417"/>
        <w:gridCol w:w="1418"/>
        <w:gridCol w:w="2693"/>
        <w:gridCol w:w="1843"/>
        <w:gridCol w:w="1559"/>
      </w:tblGrid>
      <w:tr w:rsidR="009E4A3A" w:rsidRPr="00465362" w14:paraId="68A4D131" w14:textId="77777777" w:rsidTr="009E4A3A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DA1DC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11" w:name="_Hlk536094344"/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</w:t>
            </w:r>
          </w:p>
          <w:p w14:paraId="0CB73CDB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26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65F6B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77F1C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3D19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Допустимое (возможное) отклонение (</w:t>
            </w:r>
            <w:hyperlink r:id="rId27" w:anchor="P782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7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8BF74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Отклонение, превышающее допустимое (возможное) значение </w:t>
            </w:r>
          </w:p>
          <w:p w14:paraId="118570AD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28" w:anchor="P785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8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064C7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70E86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Средний размер платы (цена, тариф) за единицу услуги</w:t>
            </w:r>
          </w:p>
        </w:tc>
      </w:tr>
      <w:tr w:rsidR="009E4A3A" w:rsidRPr="00465362" w14:paraId="3FD85985" w14:textId="77777777" w:rsidTr="009E4A3A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A2C94" w14:textId="77777777" w:rsidR="009E4A3A" w:rsidRPr="00465362" w:rsidRDefault="009E4A3A" w:rsidP="009E4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CF332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29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A9F4D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30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31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3A86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утверждено в муниципальном задании на год </w:t>
            </w:r>
          </w:p>
          <w:p w14:paraId="0B37C960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(6)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51F2C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9CDC3" w14:textId="77777777" w:rsidR="009E4A3A" w:rsidRPr="00465362" w:rsidRDefault="009E4A3A" w:rsidP="009E4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7AD67" w14:textId="77777777" w:rsidR="009E4A3A" w:rsidRPr="00465362" w:rsidRDefault="009E4A3A" w:rsidP="009E4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E9C3" w14:textId="77777777" w:rsidR="009E4A3A" w:rsidRPr="00465362" w:rsidRDefault="009E4A3A" w:rsidP="009E4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BB12A" w14:textId="77777777" w:rsidR="009E4A3A" w:rsidRPr="00465362" w:rsidRDefault="009E4A3A" w:rsidP="009E4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9E4A3A" w:rsidRPr="00465362" w14:paraId="720776D0" w14:textId="77777777" w:rsidTr="009E4A3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252C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EB5E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3B95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D9313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38D7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14A2D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7716C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7043E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A875A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</w:tr>
      <w:tr w:rsidR="009E4A3A" w:rsidRPr="00465362" w14:paraId="36DA8F1F" w14:textId="77777777" w:rsidTr="009E4A3A">
        <w:trPr>
          <w:trHeight w:val="44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40BC" w14:textId="77777777" w:rsidR="00AB1EFA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Число обу</w:t>
            </w:r>
            <w:r w:rsidR="00AB1EFA">
              <w:rPr>
                <w:rFonts w:ascii="Times New Roman" w:eastAsia="Times New Roman" w:hAnsi="Times New Roman" w:cs="Times New Roman"/>
                <w:lang w:eastAsia="ar-SA"/>
              </w:rPr>
              <w:t>ч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ающихся</w:t>
            </w:r>
          </w:p>
          <w:p w14:paraId="2365F1CA" w14:textId="1FD35868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9F56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6EA0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792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B56F" w14:textId="6A9D5337" w:rsidR="009E4A3A" w:rsidRPr="008C606F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lang w:eastAsia="ar-SA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3DD6" w14:textId="308E4F9B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ar-SA"/>
              </w:rPr>
            </w:pPr>
            <w:r w:rsidRPr="009E4A3A">
              <w:rPr>
                <w:rFonts w:ascii="Times New Roman" w:eastAsia="Times New Roman" w:hAnsi="Times New Roman" w:cs="Times New Roman"/>
                <w:lang w:eastAsia="ar-SA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24C5" w14:textId="7A23713C" w:rsidR="009E4A3A" w:rsidRPr="00465362" w:rsidRDefault="00BA0321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  <w:r w:rsidR="00AB1EFA">
              <w:rPr>
                <w:rFonts w:ascii="Times New Roman" w:eastAsia="Times New Roman" w:hAnsi="Times New Roman" w:cs="Times New Roman"/>
                <w:lang w:eastAsia="ar-SA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4DDE" w14:textId="6E5CD34F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0F40" w14:textId="15442633" w:rsidR="009E4A3A" w:rsidRPr="00465362" w:rsidRDefault="00894A3C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C42B" w14:textId="77777777" w:rsidR="009E4A3A" w:rsidRPr="00465362" w:rsidRDefault="009E4A3A" w:rsidP="009E4A3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bookmarkEnd w:id="11"/>
    </w:tbl>
    <w:p w14:paraId="330EDE78" w14:textId="77777777" w:rsidR="007A3E4D" w:rsidRDefault="007A3E4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146A71" w14:textId="77777777" w:rsidR="007A3E4D" w:rsidRDefault="007A3E4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8CCEED" w14:textId="77777777" w:rsidR="007A3E4D" w:rsidRDefault="007A3E4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151F4F" w14:textId="77777777" w:rsidR="007A3E4D" w:rsidRDefault="007A3E4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428567" w14:textId="77777777" w:rsidR="007A3E4D" w:rsidRDefault="007A3E4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34A374" w14:textId="77777777" w:rsidR="007A3E4D" w:rsidRDefault="007A3E4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16734B" w14:textId="346D234D" w:rsidR="007A3E4D" w:rsidRDefault="007A3E4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F00621" w14:textId="682812ED" w:rsidR="00385DF9" w:rsidRDefault="00385DF9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B005D" w14:textId="77F9C9B2" w:rsidR="00385DF9" w:rsidRDefault="00385DF9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BBB0AB" w14:textId="77777777" w:rsidR="00385DF9" w:rsidRDefault="00385DF9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6D25BB" w14:textId="77777777" w:rsidR="00A42FDD" w:rsidRDefault="00A42FD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AF1DE3" w14:textId="44A134A3" w:rsidR="007A3E4D" w:rsidRPr="00A42FDD" w:rsidRDefault="007A3E4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2" w:name="_Hlk533005567"/>
      <w:r w:rsidRPr="00A42F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</w:t>
      </w:r>
    </w:p>
    <w:p w14:paraId="0FCCF01A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1. Характеристики работы</w:t>
      </w:r>
    </w:p>
    <w:p w14:paraId="4423D549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3260"/>
        <w:gridCol w:w="1985"/>
        <w:gridCol w:w="1417"/>
        <w:gridCol w:w="1985"/>
        <w:gridCol w:w="2409"/>
        <w:gridCol w:w="1985"/>
      </w:tblGrid>
      <w:tr w:rsidR="007A3E4D" w:rsidRPr="00465362" w14:paraId="2D8D40C8" w14:textId="77777777" w:rsidTr="00A42FDD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A2212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работы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9CA21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Уникальный номер реестровой записи</w:t>
            </w:r>
          </w:p>
          <w:p w14:paraId="6A8C39AA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32" w:anchor="P787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10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D1B42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содержание работы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B670D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условия (формы) выполнения работы</w:t>
            </w:r>
          </w:p>
        </w:tc>
      </w:tr>
      <w:tr w:rsidR="007A3E4D" w:rsidRPr="00465362" w14:paraId="306E9F1F" w14:textId="77777777" w:rsidTr="00A42FDD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AF114" w14:textId="77777777" w:rsidR="007A3E4D" w:rsidRPr="00465362" w:rsidRDefault="007A3E4D" w:rsidP="00A42F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F5D7E" w14:textId="77777777" w:rsidR="007A3E4D" w:rsidRPr="00465362" w:rsidRDefault="007A3E4D" w:rsidP="00A42F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25A5B" w14:textId="77777777" w:rsidR="007A3E4D" w:rsidRPr="00465362" w:rsidRDefault="007A3E4D" w:rsidP="00A42F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 (10)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115A6" w14:textId="77777777" w:rsidR="007A3E4D" w:rsidRPr="00465362" w:rsidRDefault="007A3E4D" w:rsidP="00A42F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84ACF" w14:textId="77777777" w:rsidR="007A3E4D" w:rsidRPr="00465362" w:rsidRDefault="007A3E4D" w:rsidP="00A42F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C84F" w14:textId="77777777" w:rsidR="007A3E4D" w:rsidRPr="00465362" w:rsidRDefault="007A3E4D" w:rsidP="00A42F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341C3" w14:textId="77777777" w:rsidR="007A3E4D" w:rsidRPr="00465362" w:rsidRDefault="007A3E4D" w:rsidP="00A42F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</w:tr>
      <w:tr w:rsidR="007A3E4D" w:rsidRPr="00465362" w14:paraId="652DAF89" w14:textId="77777777" w:rsidTr="00A42FD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3477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88A7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5D30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6D135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49EC5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BAE1B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300AC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</w:tr>
      <w:tr w:rsidR="007A3E4D" w:rsidRPr="00F03FDE" w14:paraId="2E5718EC" w14:textId="77777777" w:rsidTr="00A42FDD">
        <w:trPr>
          <w:trHeight w:val="4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FE93" w14:textId="2EA39EFD" w:rsidR="007A3E4D" w:rsidRPr="00A42FD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42F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Присмотр и уход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2525" w14:textId="7BECF8BD" w:rsidR="007A3E4D" w:rsidRPr="008C606F" w:rsidRDefault="00AB1EFA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853212О.99.0.БВ23</w:t>
            </w:r>
            <w:r w:rsidR="00FF75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АГ08000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6A04" w14:textId="77777777" w:rsidR="007A3E4D" w:rsidRDefault="00A42FD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Обучающиеся, за исключением детей-инвалидов, инвалидов</w:t>
            </w:r>
          </w:p>
          <w:p w14:paraId="59AFCAD1" w14:textId="18955B04" w:rsidR="00A42FDD" w:rsidRPr="008C606F" w:rsidRDefault="00A42FD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8D9D" w14:textId="14EAA1A1" w:rsidR="007A3E4D" w:rsidRPr="008C606F" w:rsidRDefault="00A42FD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3лет до 8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AA22" w14:textId="0E78577C" w:rsidR="007A3E4D" w:rsidRPr="008C606F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BBFB" w14:textId="4893A141" w:rsidR="007A3E4D" w:rsidRPr="008C606F" w:rsidRDefault="00A42FD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полного дня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8019" w14:textId="1551EC40" w:rsidR="007A3E4D" w:rsidRPr="008C606F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5E63E768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p w14:paraId="39B15A2C" w14:textId="629E08C3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Категории потребителей работы _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Физические лица 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__</w:t>
      </w:r>
    </w:p>
    <w:p w14:paraId="63DD1835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Сведения о фактическом достижении показателей, характеризующих объем и качество работы:</w:t>
      </w:r>
    </w:p>
    <w:p w14:paraId="33F69B5F" w14:textId="77777777" w:rsidR="007A3E4D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6B3577E" w14:textId="7D2E08B3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 </w:t>
      </w:r>
      <w:r w:rsidR="003B1D86">
        <w:rPr>
          <w:rFonts w:ascii="Times New Roman" w:eastAsia="Times New Roman" w:hAnsi="Times New Roman" w:cs="Times New Roman"/>
          <w:sz w:val="24"/>
          <w:szCs w:val="24"/>
          <w:lang w:eastAsia="ar-SA"/>
        </w:rPr>
        <w:t>Сведения о фактическом достижении пока</w:t>
      </w:r>
      <w:r w:rsidR="00A42FDD">
        <w:rPr>
          <w:rFonts w:ascii="Times New Roman" w:eastAsia="Times New Roman" w:hAnsi="Times New Roman" w:cs="Times New Roman"/>
          <w:sz w:val="24"/>
          <w:szCs w:val="24"/>
          <w:lang w:eastAsia="ar-SA"/>
        </w:rPr>
        <w:t>зател</w:t>
      </w:r>
      <w:r w:rsidR="003B1D86">
        <w:rPr>
          <w:rFonts w:ascii="Times New Roman" w:eastAsia="Times New Roman" w:hAnsi="Times New Roman" w:cs="Times New Roman"/>
          <w:sz w:val="24"/>
          <w:szCs w:val="24"/>
          <w:lang w:eastAsia="ar-SA"/>
        </w:rPr>
        <w:t>ей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, характеризующи</w:t>
      </w:r>
      <w:r w:rsidR="00A42FDD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качество </w:t>
      </w:r>
      <w:r w:rsidR="003B1D8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работы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7930374A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701"/>
        <w:gridCol w:w="1985"/>
        <w:gridCol w:w="1417"/>
        <w:gridCol w:w="1843"/>
        <w:gridCol w:w="2693"/>
        <w:gridCol w:w="1701"/>
      </w:tblGrid>
      <w:tr w:rsidR="007A3E4D" w:rsidRPr="00465362" w14:paraId="24C6B85C" w14:textId="77777777" w:rsidTr="00A42FDD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60CC4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 (</w:t>
            </w:r>
            <w:hyperlink r:id="rId33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490D8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59FE9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487A3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Допустимое (возможное) отклонение </w:t>
            </w:r>
          </w:p>
          <w:p w14:paraId="13743177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34" w:anchor="P789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12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A4D03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Отклонение превышающее допустимое (возможное) значение</w:t>
            </w:r>
          </w:p>
          <w:p w14:paraId="1989616E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35" w:anchor="P790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13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B7DD2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</w:tr>
      <w:tr w:rsidR="007A3E4D" w:rsidRPr="00465362" w14:paraId="7E9D9195" w14:textId="77777777" w:rsidTr="00A42FDD">
        <w:trPr>
          <w:trHeight w:val="34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B5771" w14:textId="77777777" w:rsidR="007A3E4D" w:rsidRPr="00465362" w:rsidRDefault="007A3E4D" w:rsidP="00A42F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688D4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36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13BF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37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38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E3AFD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утверждено</w:t>
            </w:r>
          </w:p>
          <w:p w14:paraId="7569C304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в муниципальном задании на год (</w:t>
            </w:r>
            <w:hyperlink r:id="rId39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B58C0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исполнено </w:t>
            </w:r>
          </w:p>
          <w:p w14:paraId="3238B7F6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 отчетную дату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615BC" w14:textId="77777777" w:rsidR="007A3E4D" w:rsidRPr="00465362" w:rsidRDefault="007A3E4D" w:rsidP="00A42F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C9E12" w14:textId="77777777" w:rsidR="007A3E4D" w:rsidRPr="00465362" w:rsidRDefault="007A3E4D" w:rsidP="00A42F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8EB0A" w14:textId="77777777" w:rsidR="007A3E4D" w:rsidRPr="00465362" w:rsidRDefault="007A3E4D" w:rsidP="00A42F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7A3E4D" w:rsidRPr="00465362" w14:paraId="732801F7" w14:textId="77777777" w:rsidTr="00A42FD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6EEBF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20BB3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7A4AD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541BD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AEAD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4F378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D2D85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80296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</w:tr>
      <w:tr w:rsidR="00FF752F" w:rsidRPr="00465362" w14:paraId="29FBAEA9" w14:textId="77777777" w:rsidTr="00A42FDD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59E3" w14:textId="789A6D6F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B1E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Посещаемость детьми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оказывающей услугу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4EBB" w14:textId="576533BC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19AE" w14:textId="607E893D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CF19" w14:textId="7163D01C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B1E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D657" w14:textId="75427D9B" w:rsidR="00FF752F" w:rsidRPr="00465362" w:rsidRDefault="00F010F3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10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7C6E" w14:textId="63420AD0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63F9" w14:textId="727A3EBA" w:rsidR="00FF752F" w:rsidRPr="00465362" w:rsidRDefault="00894A3C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2365" w14:textId="77777777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A3E4D" w:rsidRPr="00465362" w14:paraId="70423DDC" w14:textId="77777777" w:rsidTr="00A42FDD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627C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аттестованных педагогов от количества педагогов, подлежащих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07C3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A013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E9BE" w14:textId="77777777" w:rsidR="007A3E4D" w:rsidRP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0CFE" w14:textId="334F3E71" w:rsidR="007A3E4D" w:rsidRPr="007A3E4D" w:rsidRDefault="00936412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4690" w14:textId="2290EA66" w:rsidR="007A3E4D" w:rsidRPr="007A3E4D" w:rsidRDefault="00936412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D76E" w14:textId="6C75977C" w:rsidR="007A3E4D" w:rsidRPr="007A3E4D" w:rsidRDefault="00480CD4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7DFD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DF32376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3A42375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AF1252F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02C4236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CF4C5B1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550FA5C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EA1623A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A3E4D" w:rsidRPr="00465362" w14:paraId="5A1059AE" w14:textId="77777777" w:rsidTr="00A42FDD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0540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Доля педагогов, прошедших повышение квалификации, от количества педагогов, подлежащих прохождению повышения 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4A7B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2F8B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BFAF" w14:textId="77777777" w:rsidR="007A3E4D" w:rsidRPr="008C606F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94C2" w14:textId="0CA3A48F" w:rsidR="007A3E4D" w:rsidRPr="007A3E4D" w:rsidRDefault="00936412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BDCD" w14:textId="53402D70" w:rsidR="007A3E4D" w:rsidRPr="007A3E4D" w:rsidRDefault="00936412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4DD2" w14:textId="764154F9" w:rsidR="007A3E4D" w:rsidRPr="007A3E4D" w:rsidRDefault="00480CD4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3DCB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A3E4D" w:rsidRPr="00465362" w14:paraId="3499CE30" w14:textId="77777777" w:rsidTr="00A42FDD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63F" w14:textId="77777777" w:rsidR="007A3E4D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педагогов, имеющих специальное педагогическое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B726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2BF6" w14:textId="77777777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3949" w14:textId="76B00EBE" w:rsidR="007A3E4D" w:rsidRPr="008C606F" w:rsidRDefault="00FF752F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72D9" w14:textId="179251FE" w:rsidR="007A3E4D" w:rsidRPr="007A3E4D" w:rsidRDefault="00FF752F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B3B2" w14:textId="1CE7FBA9" w:rsidR="007A3E4D" w:rsidRPr="007A3E4D" w:rsidRDefault="00936412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645E" w14:textId="0230E08D" w:rsidR="007A3E4D" w:rsidRPr="007A3E4D" w:rsidRDefault="00480CD4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468A" w14:textId="282345B5" w:rsidR="007A3E4D" w:rsidRPr="00465362" w:rsidRDefault="007A3E4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42FDD" w:rsidRPr="00465362" w14:paraId="4C85F285" w14:textId="77777777" w:rsidTr="00A42FDD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5417" w14:textId="651E4C65" w:rsidR="00A42FDD" w:rsidRDefault="00A42FD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потребителей, удовлетворенных качеством оказания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E2B3" w14:textId="1426193C" w:rsidR="00A42FDD" w:rsidRDefault="00A42FD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DFE5" w14:textId="3158A6A7" w:rsidR="00A42FDD" w:rsidRDefault="00A42FD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1921" w14:textId="4CCADFF3" w:rsidR="00A42FDD" w:rsidRDefault="00A42FD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BEA8" w14:textId="533BE442" w:rsidR="00A42FDD" w:rsidRPr="00FF752F" w:rsidRDefault="004B7973" w:rsidP="004B7973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4B79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31A9" w14:textId="7F5FE335" w:rsidR="00A42FDD" w:rsidRPr="007A3E4D" w:rsidRDefault="00FF752F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75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1C1131" w:rsidRPr="00FF75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0792" w14:textId="6C360B58" w:rsidR="00A42FDD" w:rsidRPr="007A3E4D" w:rsidRDefault="00480CD4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79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4A74" w14:textId="77777777" w:rsidR="00A42FDD" w:rsidRPr="00465362" w:rsidRDefault="00A42FDD" w:rsidP="00A42FD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0B87C7CE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308DE6F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64A35CC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7FE951F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3.2. Сведения о фактическом достижении показателей, характеризующих объем работы:</w:t>
      </w:r>
    </w:p>
    <w:p w14:paraId="5CABA113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D0301CA" w14:textId="77777777" w:rsidR="007A3E4D" w:rsidRPr="00465362" w:rsidRDefault="007A3E4D" w:rsidP="007A3E4D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843"/>
        <w:gridCol w:w="1276"/>
        <w:gridCol w:w="1302"/>
        <w:gridCol w:w="1675"/>
        <w:gridCol w:w="1417"/>
        <w:gridCol w:w="1418"/>
        <w:gridCol w:w="2693"/>
        <w:gridCol w:w="1843"/>
        <w:gridCol w:w="1559"/>
      </w:tblGrid>
      <w:tr w:rsidR="00480CD4" w:rsidRPr="00465362" w14:paraId="1AEB28E8" w14:textId="77777777" w:rsidTr="0026041E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1504A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13" w:name="_Hlk536093608"/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</w:t>
            </w:r>
          </w:p>
          <w:p w14:paraId="3281D2B8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40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9A49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4BA43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A6AB7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Допустимое (возможное) отклонение (</w:t>
            </w:r>
            <w:hyperlink r:id="rId41" w:anchor="P782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7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CC82C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Отклонение, превышающее допустимое (возможное) значение </w:t>
            </w:r>
          </w:p>
          <w:p w14:paraId="69B803B8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42" w:anchor="P785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8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38B79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A94CD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Средний размер платы (цена, тариф) за единицу услуги</w:t>
            </w:r>
          </w:p>
        </w:tc>
      </w:tr>
      <w:tr w:rsidR="00480CD4" w:rsidRPr="00465362" w14:paraId="22EC887D" w14:textId="77777777" w:rsidTr="0026041E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D1B1B" w14:textId="77777777" w:rsidR="00480CD4" w:rsidRPr="00465362" w:rsidRDefault="00480CD4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B7F2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43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9049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44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45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2467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утверждено в муниципальном задании на год </w:t>
            </w:r>
          </w:p>
          <w:p w14:paraId="34EB3BC4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(6)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9875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59A91" w14:textId="77777777" w:rsidR="00480CD4" w:rsidRPr="00465362" w:rsidRDefault="00480CD4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79340" w14:textId="77777777" w:rsidR="00480CD4" w:rsidRPr="00465362" w:rsidRDefault="00480CD4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8F1B6" w14:textId="77777777" w:rsidR="00480CD4" w:rsidRPr="00465362" w:rsidRDefault="00480CD4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DCFDF" w14:textId="77777777" w:rsidR="00480CD4" w:rsidRPr="00465362" w:rsidRDefault="00480CD4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80CD4" w:rsidRPr="00465362" w14:paraId="47375D17" w14:textId="77777777" w:rsidTr="0026041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CDB3B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4CA3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FD9C4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F1CB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5DE6C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C1BB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EFD60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B0891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48175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</w:tr>
      <w:tr w:rsidR="00480CD4" w:rsidRPr="00465362" w14:paraId="40943F42" w14:textId="77777777" w:rsidTr="0026041E">
        <w:trPr>
          <w:trHeight w:val="44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0011" w14:textId="77777777" w:rsidR="00480CD4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Число обу</w:t>
            </w:r>
            <w:r w:rsidR="00FF752F">
              <w:rPr>
                <w:rFonts w:ascii="Times New Roman" w:eastAsia="Times New Roman" w:hAnsi="Times New Roman" w:cs="Times New Roman"/>
                <w:lang w:eastAsia="ar-SA"/>
              </w:rPr>
              <w:t>ч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ающихся </w:t>
            </w:r>
          </w:p>
          <w:p w14:paraId="31FB114D" w14:textId="376D1E7A" w:rsidR="00FF752F" w:rsidRPr="00465362" w:rsidRDefault="00FF752F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7791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98D1" w14:textId="77777777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792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6B09" w14:textId="5D70EFB4" w:rsidR="00480CD4" w:rsidRPr="008C606F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r w:rsidR="0026041E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  <w:r w:rsidR="007871D4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FB55" w14:textId="716E120F" w:rsidR="00480CD4" w:rsidRPr="00465362" w:rsidRDefault="0026041E" w:rsidP="0026041E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15</w:t>
            </w:r>
            <w:r w:rsidR="007871D4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06FE" w14:textId="77777777" w:rsidR="00480CD4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  <w:r w:rsidR="00FF752F">
              <w:rPr>
                <w:rFonts w:ascii="Times New Roman" w:eastAsia="Times New Roman" w:hAnsi="Times New Roman" w:cs="Times New Roman"/>
                <w:lang w:eastAsia="ar-SA"/>
              </w:rPr>
              <w:t>%</w:t>
            </w:r>
          </w:p>
          <w:p w14:paraId="6B95B528" w14:textId="4C12B212" w:rsidR="00472452" w:rsidRPr="00465362" w:rsidRDefault="00472452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(5чел.)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B218" w14:textId="19A64D5E" w:rsidR="00480CD4" w:rsidRPr="00900293" w:rsidRDefault="00900293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lang w:val="en-US" w:eastAsia="ar-SA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3895" w14:textId="1BF2DA9B" w:rsidR="00480CD4" w:rsidRPr="00465362" w:rsidRDefault="00480C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7B41" w14:textId="7904BB16" w:rsidR="00480CD4" w:rsidRPr="00465362" w:rsidRDefault="0026041E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  <w:r w:rsidR="00FF752F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47</w:t>
            </w:r>
          </w:p>
        </w:tc>
      </w:tr>
    </w:tbl>
    <w:p w14:paraId="47686392" w14:textId="77777777" w:rsidR="007A3E4D" w:rsidRPr="00465362" w:rsidRDefault="007A3E4D" w:rsidP="007A3E4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bookmarkEnd w:id="12"/>
    <w:bookmarkEnd w:id="13"/>
    <w:p w14:paraId="722B675D" w14:textId="77777777" w:rsidR="003B1D86" w:rsidRDefault="003B1D86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5E2735" w14:textId="6F756576" w:rsidR="003B1D86" w:rsidRDefault="003B1D86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C25BCD" w14:textId="0C488BBC" w:rsidR="00385DF9" w:rsidRDefault="00385DF9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2570FB" w14:textId="756C242C" w:rsidR="00385DF9" w:rsidRDefault="00385DF9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B4A7C4" w14:textId="77777777" w:rsidR="00385DF9" w:rsidRDefault="00385DF9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6BC686" w14:textId="77777777" w:rsidR="003B1D86" w:rsidRDefault="003B1D86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8A0354" w14:textId="77777777" w:rsidR="003B1D86" w:rsidRDefault="003B1D86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D0A823" w14:textId="77777777" w:rsidR="003B1D86" w:rsidRDefault="003B1D86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8AB132" w14:textId="21AE827D" w:rsidR="003B1D86" w:rsidRPr="00A42FDD" w:rsidRDefault="003B1D86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F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14:paraId="1FBCCD18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1. Характеристики работы</w:t>
      </w:r>
    </w:p>
    <w:p w14:paraId="2914C3FF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3260"/>
        <w:gridCol w:w="1985"/>
        <w:gridCol w:w="1417"/>
        <w:gridCol w:w="1985"/>
        <w:gridCol w:w="2409"/>
        <w:gridCol w:w="1985"/>
      </w:tblGrid>
      <w:tr w:rsidR="003B1D86" w:rsidRPr="00465362" w14:paraId="28C0E7A9" w14:textId="77777777" w:rsidTr="00284310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E2E8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работы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ACE2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Уникальный номер реестровой записи</w:t>
            </w:r>
          </w:p>
          <w:p w14:paraId="09152256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46" w:anchor="P787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10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2F49E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содержание работы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F0DCA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условия (формы) выполнения работы</w:t>
            </w:r>
          </w:p>
        </w:tc>
      </w:tr>
      <w:tr w:rsidR="003B1D86" w:rsidRPr="00465362" w14:paraId="7354C29F" w14:textId="77777777" w:rsidTr="00284310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3F9BE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09C1A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867B" w14:textId="77777777" w:rsidR="003B1D86" w:rsidRPr="00465362" w:rsidRDefault="003B1D86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 (10)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123F" w14:textId="77777777" w:rsidR="003B1D86" w:rsidRPr="00465362" w:rsidRDefault="003B1D86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5D480" w14:textId="77777777" w:rsidR="003B1D86" w:rsidRPr="00465362" w:rsidRDefault="003B1D86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15A2" w14:textId="77777777" w:rsidR="003B1D86" w:rsidRPr="00465362" w:rsidRDefault="003B1D86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8A73D" w14:textId="77777777" w:rsidR="003B1D86" w:rsidRPr="00465362" w:rsidRDefault="003B1D86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</w:tr>
      <w:tr w:rsidR="003B1D86" w:rsidRPr="00465362" w14:paraId="35485C8F" w14:textId="77777777" w:rsidTr="0028431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B4A72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3B47B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FADF2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0FFE5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5CC15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1DF0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7800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</w:tr>
      <w:tr w:rsidR="003B1D86" w:rsidRPr="00F03FDE" w14:paraId="12BBBBA5" w14:textId="77777777" w:rsidTr="00284310">
        <w:trPr>
          <w:trHeight w:val="4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BB82" w14:textId="77777777" w:rsidR="003B1D86" w:rsidRPr="00A42FDD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42F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Присмотр и уход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30BB" w14:textId="0F6CE08E" w:rsidR="003B1D86" w:rsidRPr="008C606F" w:rsidRDefault="00FF752F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853212О.99.0.БВ23АГ08000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7337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Обучающиеся, за исключением детей-инвалидов, инвалидов</w:t>
            </w:r>
          </w:p>
          <w:p w14:paraId="3A37D36E" w14:textId="77777777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B32D" w14:textId="77777777" w:rsidR="00FF752F" w:rsidRDefault="00FF752F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 1 года </w:t>
            </w:r>
          </w:p>
          <w:p w14:paraId="0AB7039F" w14:textId="50F496EC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 3лет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AA61" w14:textId="77777777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06E2" w14:textId="77777777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полного дня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D60F" w14:textId="77777777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471A5347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p w14:paraId="57F99652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Категории потребителей работы _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Физические лица 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__</w:t>
      </w:r>
    </w:p>
    <w:p w14:paraId="1D08A53A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Сведения о фактическом достижении показателей, характеризующих объем и качество работы:</w:t>
      </w:r>
    </w:p>
    <w:p w14:paraId="6FB768F3" w14:textId="77777777" w:rsidR="003B1D86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A422C09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Сведения о фактическом достижении показателей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, характеризующи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качество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работы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07A0358E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701"/>
        <w:gridCol w:w="1985"/>
        <w:gridCol w:w="1417"/>
        <w:gridCol w:w="1843"/>
        <w:gridCol w:w="2693"/>
        <w:gridCol w:w="1701"/>
      </w:tblGrid>
      <w:tr w:rsidR="003B1D86" w:rsidRPr="00465362" w14:paraId="29CB1E88" w14:textId="77777777" w:rsidTr="00284310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34BB9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 (</w:t>
            </w:r>
            <w:hyperlink r:id="rId47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CC874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2F895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7624B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Допустимое (возможное) отклонение </w:t>
            </w:r>
          </w:p>
          <w:p w14:paraId="02A29BE2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48" w:anchor="P789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12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2EF44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Отклонение превышающее допустимое (возможное) значение</w:t>
            </w:r>
          </w:p>
          <w:p w14:paraId="29E1C618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49" w:anchor="P790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13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94EA6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</w:tr>
      <w:tr w:rsidR="003B1D86" w:rsidRPr="00465362" w14:paraId="70475DB9" w14:textId="77777777" w:rsidTr="00284310">
        <w:trPr>
          <w:trHeight w:val="34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F1448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9F5EF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50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C9B54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5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52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C69F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утверждено</w:t>
            </w:r>
          </w:p>
          <w:p w14:paraId="4753AB30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в муниципальном задании на год (</w:t>
            </w:r>
            <w:hyperlink r:id="rId53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19CA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исполнено </w:t>
            </w:r>
          </w:p>
          <w:p w14:paraId="437953EB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 отчетную дату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529D3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25A1F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82243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3B1D86" w:rsidRPr="00465362" w14:paraId="1C350291" w14:textId="77777777" w:rsidTr="0028431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365EF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A7909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227D0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0C5C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D0F4C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0A369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9D3F4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50532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</w:tr>
      <w:tr w:rsidR="00FF752F" w:rsidRPr="00465362" w14:paraId="690E827B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3F61" w14:textId="0A97518B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B1E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Посещаемость детьми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оказывающей услугу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49BF" w14:textId="6A1FF7F7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189A" w14:textId="6778C0F4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9B37" w14:textId="2CCEF905" w:rsidR="00FF752F" w:rsidRPr="00465362" w:rsidRDefault="00187FA6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93EE" w14:textId="32F8A4AF" w:rsidR="00FF752F" w:rsidRPr="00465362" w:rsidRDefault="00187FA6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CA2F" w14:textId="1CBD23BF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33CE" w14:textId="4EB91C69" w:rsidR="00FF752F" w:rsidRPr="00900293" w:rsidRDefault="00900293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51A9" w14:textId="77777777" w:rsidR="00FF752F" w:rsidRPr="00465362" w:rsidRDefault="00FF752F" w:rsidP="00FF752F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B1D86" w:rsidRPr="00465362" w14:paraId="5887B0A5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8A77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аттестованных педагогов от количества педагогов, подлежащих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E9A5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46DE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8A04" w14:textId="77777777" w:rsidR="003B1D86" w:rsidRPr="007A3E4D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8D5A" w14:textId="7EF24E11" w:rsidR="003B1D86" w:rsidRPr="007A3E4D" w:rsidRDefault="003D35AF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7DA0" w14:textId="550191A7" w:rsidR="003B1D86" w:rsidRPr="007A3E4D" w:rsidRDefault="003D35AF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4B5A" w14:textId="30B90FF6" w:rsidR="003B1D86" w:rsidRPr="007A3E4D" w:rsidRDefault="00B4696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8892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71C30D0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F898B6E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AB6DC12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4256199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91E1A39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2E0EF6B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A4DDF99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B1D86" w:rsidRPr="00465362" w14:paraId="68E587DE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8F64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Доля педагогов, прошедших повышение квалификации, от количества педагогов, подлежащих прохождению повышения 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ED49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C9F6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9DEF" w14:textId="77777777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C32C" w14:textId="5E5429A7" w:rsidR="003B1D86" w:rsidRPr="007A3E4D" w:rsidRDefault="003D35AF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57A8" w14:textId="09B8AAC2" w:rsidR="003B1D86" w:rsidRPr="007A3E4D" w:rsidRDefault="003D35AF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BEB8" w14:textId="46A628B5" w:rsidR="003B1D86" w:rsidRPr="007A3E4D" w:rsidRDefault="00B4696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67E4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B1D86" w:rsidRPr="00465362" w14:paraId="7E5F60BA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3B05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педагогов, имеющих специальное педагогическое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13D1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336F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027D" w14:textId="4C9B7497" w:rsidR="003B1D86" w:rsidRPr="008C606F" w:rsidRDefault="00FF752F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5519" w14:textId="7A27BEF9" w:rsidR="003B1D86" w:rsidRPr="007A3E4D" w:rsidRDefault="00FF752F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51D5" w14:textId="0C1E32A9" w:rsidR="003B1D86" w:rsidRPr="007A3E4D" w:rsidRDefault="003D35AF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4999" w14:textId="7D8A2374" w:rsidR="003B1D86" w:rsidRPr="007A3E4D" w:rsidRDefault="00B4696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37AB" w14:textId="238E849D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B1D86" w:rsidRPr="00465362" w14:paraId="436CD86F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B5F5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потребителей, удовлетворенных качеством оказания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518B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1DA8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9FE7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5403" w14:textId="0C343232" w:rsidR="003B1D86" w:rsidRPr="00FF752F" w:rsidRDefault="004B7973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4B79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AA92" w14:textId="22362160" w:rsidR="003B1D86" w:rsidRPr="00FF752F" w:rsidRDefault="00FF752F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FF75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1C1131" w:rsidRPr="00FF75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4E59" w14:textId="377F23D5" w:rsidR="003B1D86" w:rsidRPr="007A3E4D" w:rsidRDefault="00B4696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85B9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41B7E614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02593E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0268068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018EA4D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3.2. Сведения о фактическом достижении показателей, характеризующих объем работы:</w:t>
      </w:r>
    </w:p>
    <w:p w14:paraId="76E1619D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8E37B87" w14:textId="77777777" w:rsidR="003B1D86" w:rsidRPr="00465362" w:rsidRDefault="003B1D86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843"/>
        <w:gridCol w:w="1276"/>
        <w:gridCol w:w="1302"/>
        <w:gridCol w:w="1675"/>
        <w:gridCol w:w="1417"/>
        <w:gridCol w:w="1418"/>
        <w:gridCol w:w="2693"/>
        <w:gridCol w:w="1843"/>
        <w:gridCol w:w="1559"/>
      </w:tblGrid>
      <w:tr w:rsidR="00B4696C" w:rsidRPr="00465362" w14:paraId="263EB3C8" w14:textId="77777777" w:rsidTr="00BB3E8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374C7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</w:t>
            </w:r>
          </w:p>
          <w:p w14:paraId="00A3DFA5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54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77F41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B0F0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C1BE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Допустимое (возможное) отклонение (</w:t>
            </w:r>
            <w:hyperlink r:id="rId55" w:anchor="P782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7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4A06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Отклонение, превышающее допустимое (возможное) значение </w:t>
            </w:r>
          </w:p>
          <w:p w14:paraId="04E2A445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56" w:anchor="P785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8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A79D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DC85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Средний размер платы (цена, тариф) за единицу услуги</w:t>
            </w:r>
          </w:p>
        </w:tc>
      </w:tr>
      <w:tr w:rsidR="00B4696C" w:rsidRPr="00465362" w14:paraId="1AA7ACCC" w14:textId="77777777" w:rsidTr="00BB3E82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3D4D9" w14:textId="77777777" w:rsidR="00B4696C" w:rsidRPr="00465362" w:rsidRDefault="00B4696C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976D4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57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06F5E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5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59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D4682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утверждено в муниципальном задании на год </w:t>
            </w:r>
          </w:p>
          <w:p w14:paraId="02E6CF82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(6)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35F61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EEC13" w14:textId="77777777" w:rsidR="00B4696C" w:rsidRPr="00465362" w:rsidRDefault="00B4696C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36B98" w14:textId="77777777" w:rsidR="00B4696C" w:rsidRPr="00465362" w:rsidRDefault="00B4696C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38621" w14:textId="77777777" w:rsidR="00B4696C" w:rsidRPr="00465362" w:rsidRDefault="00B4696C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D66A6" w14:textId="77777777" w:rsidR="00B4696C" w:rsidRPr="00465362" w:rsidRDefault="00B4696C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B4696C" w:rsidRPr="00465362" w14:paraId="3607545B" w14:textId="77777777" w:rsidTr="00BB3E8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CD452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A08D4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1B24F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2864D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6E65A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FF540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03C24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0B25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861A8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</w:tr>
      <w:tr w:rsidR="00B4696C" w:rsidRPr="00465362" w14:paraId="50934BA7" w14:textId="77777777" w:rsidTr="00BB3E82">
        <w:trPr>
          <w:trHeight w:val="44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F928" w14:textId="77777777" w:rsidR="00B4696C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Число обу</w:t>
            </w:r>
            <w:r w:rsidR="00FF752F">
              <w:rPr>
                <w:rFonts w:ascii="Times New Roman" w:eastAsia="Times New Roman" w:hAnsi="Times New Roman" w:cs="Times New Roman"/>
                <w:lang w:eastAsia="ar-SA"/>
              </w:rPr>
              <w:t>ч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ающихся </w:t>
            </w:r>
          </w:p>
          <w:p w14:paraId="523BF73B" w14:textId="66EDD504" w:rsidR="00FF752F" w:rsidRPr="00465362" w:rsidRDefault="00FF752F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79E8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B390" w14:textId="77777777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792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85F0" w14:textId="623F5F20" w:rsidR="00B4696C" w:rsidRPr="008C606F" w:rsidRDefault="007871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0DDF" w14:textId="2AB15CC4" w:rsidR="00B4696C" w:rsidRPr="00465362" w:rsidRDefault="00B4696C" w:rsidP="00B469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ar-SA"/>
              </w:rPr>
            </w:pPr>
            <w:r w:rsidRPr="00070326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="007871D4">
              <w:rPr>
                <w:rFonts w:ascii="Times New Roman" w:eastAsia="Times New Roman" w:hAnsi="Times New Roman" w:cs="Times New Roman"/>
                <w:lang w:eastAsia="ar-SA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FB02" w14:textId="39F86019" w:rsidR="00B4696C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2AC8" w14:textId="2E83D983" w:rsidR="00B4696C" w:rsidRPr="00900293" w:rsidRDefault="00900293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lang w:val="en-US" w:eastAsia="ar-SA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1732" w14:textId="133C499D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9928" w14:textId="49E5FF90" w:rsidR="00B4696C" w:rsidRPr="00465362" w:rsidRDefault="00B4696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  <w:r w:rsidR="00FF752F">
              <w:rPr>
                <w:rFonts w:ascii="Times New Roman" w:eastAsia="Times New Roman" w:hAnsi="Times New Roman" w:cs="Times New Roman"/>
                <w:lang w:eastAsia="ar-SA"/>
              </w:rPr>
              <w:t>394</w:t>
            </w:r>
          </w:p>
        </w:tc>
      </w:tr>
    </w:tbl>
    <w:p w14:paraId="1C2F189F" w14:textId="77777777" w:rsidR="003B1D86" w:rsidRDefault="003B1D86" w:rsidP="00744AF2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0B595A" w14:textId="77777777" w:rsidR="003B1D86" w:rsidRDefault="003B1D86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BBDEFC" w14:textId="3D94E6BD" w:rsidR="003B1D86" w:rsidRDefault="003B1D86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64C704" w14:textId="79339C92" w:rsidR="00385DF9" w:rsidRDefault="00385DF9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0A8F1D" w14:textId="4C2131F6" w:rsidR="00385DF9" w:rsidRDefault="00385DF9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868FD2" w14:textId="354842E2" w:rsidR="00385DF9" w:rsidRDefault="00385DF9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7A5970" w14:textId="61C5F3B4" w:rsidR="00385DF9" w:rsidRDefault="00385DF9" w:rsidP="00187FA6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232E51" w14:textId="77777777" w:rsidR="00385DF9" w:rsidRDefault="00385DF9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6FE99F" w14:textId="147440DB" w:rsidR="003B1D86" w:rsidRPr="00A42FDD" w:rsidRDefault="003B1D86" w:rsidP="003B1D86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F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</w:p>
    <w:p w14:paraId="4262481C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1. Характеристики работы</w:t>
      </w:r>
    </w:p>
    <w:p w14:paraId="4F7541B9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3260"/>
        <w:gridCol w:w="1985"/>
        <w:gridCol w:w="1417"/>
        <w:gridCol w:w="1985"/>
        <w:gridCol w:w="2409"/>
        <w:gridCol w:w="1985"/>
      </w:tblGrid>
      <w:tr w:rsidR="003B1D86" w:rsidRPr="00465362" w14:paraId="7C3252B1" w14:textId="77777777" w:rsidTr="00284310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3118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работы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4C38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Уникальный номер реестровой записи</w:t>
            </w:r>
          </w:p>
          <w:p w14:paraId="521FECC4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60" w:anchor="P787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10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AEEC0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содержание работы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60388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условия (формы) выполнения работы</w:t>
            </w:r>
          </w:p>
        </w:tc>
      </w:tr>
      <w:tr w:rsidR="003B1D86" w:rsidRPr="00465362" w14:paraId="4A2A08D5" w14:textId="77777777" w:rsidTr="00284310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B4BC9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1EAF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0F00C" w14:textId="77777777" w:rsidR="003B1D86" w:rsidRPr="00465362" w:rsidRDefault="003B1D86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 (10)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5D959" w14:textId="77777777" w:rsidR="003B1D86" w:rsidRPr="00465362" w:rsidRDefault="003B1D86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FEEC4" w14:textId="77777777" w:rsidR="003B1D86" w:rsidRPr="00465362" w:rsidRDefault="003B1D86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7C154" w14:textId="77777777" w:rsidR="003B1D86" w:rsidRPr="00465362" w:rsidRDefault="003B1D86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6B1E" w14:textId="77777777" w:rsidR="003B1D86" w:rsidRPr="00465362" w:rsidRDefault="003B1D86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</w:tr>
      <w:tr w:rsidR="003B1D86" w:rsidRPr="00465362" w14:paraId="66862C77" w14:textId="77777777" w:rsidTr="0028431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1BBCB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E25D3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DE9A5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1831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1BA96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DB78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34F4E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</w:tr>
      <w:tr w:rsidR="003B1D86" w:rsidRPr="00F03FDE" w14:paraId="3D34CDA2" w14:textId="77777777" w:rsidTr="00284310">
        <w:trPr>
          <w:trHeight w:val="4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B5DC" w14:textId="77777777" w:rsidR="003B1D86" w:rsidRPr="00A42FDD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42F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Присмотр и уход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9096" w14:textId="4670E782" w:rsidR="003B1D86" w:rsidRPr="008C606F" w:rsidRDefault="00C465A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853211О.99.0БВ19АА14000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C027" w14:textId="1B9999CA" w:rsidR="003B1D86" w:rsidRPr="008C606F" w:rsidRDefault="003B1D86" w:rsidP="003B1D86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детей-инвалиды,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5B87" w14:textId="77777777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3лет до 8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2F33" w14:textId="77777777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733F" w14:textId="77777777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полного дня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08D0" w14:textId="77777777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2DC190ED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p w14:paraId="75E19C1A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Категории потребителей работы _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Физические лица 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__</w:t>
      </w:r>
    </w:p>
    <w:p w14:paraId="6B2E80A3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Сведения о фактическом достижении показателей, характеризующих объем и качество работы:</w:t>
      </w:r>
    </w:p>
    <w:p w14:paraId="7209DC55" w14:textId="77777777" w:rsidR="003B1D86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F56911A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Сведения о фактическом достижении показателей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, характеризующи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качество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работы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370985C3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701"/>
        <w:gridCol w:w="1985"/>
        <w:gridCol w:w="1417"/>
        <w:gridCol w:w="1843"/>
        <w:gridCol w:w="2693"/>
        <w:gridCol w:w="1701"/>
      </w:tblGrid>
      <w:tr w:rsidR="003B1D86" w:rsidRPr="00465362" w14:paraId="7D2F03C1" w14:textId="77777777" w:rsidTr="00284310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524D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 (</w:t>
            </w:r>
            <w:hyperlink r:id="rId61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AF9E3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4FDB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16EF5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Допустимое (возможное) отклонение </w:t>
            </w:r>
          </w:p>
          <w:p w14:paraId="0DAA8426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62" w:anchor="P789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12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C62CB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Отклонение превышающее допустимое (возможное) значение</w:t>
            </w:r>
          </w:p>
          <w:p w14:paraId="47870067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63" w:anchor="P790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13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75686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</w:tr>
      <w:tr w:rsidR="003B1D86" w:rsidRPr="00465362" w14:paraId="1E4DF7C7" w14:textId="77777777" w:rsidTr="00284310">
        <w:trPr>
          <w:trHeight w:val="34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00258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6ADED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64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B53A3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65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66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4557A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утверждено</w:t>
            </w:r>
          </w:p>
          <w:p w14:paraId="1B700B2E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в муниципальном задании на год (</w:t>
            </w:r>
            <w:hyperlink r:id="rId67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9FBB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исполнено </w:t>
            </w:r>
          </w:p>
          <w:p w14:paraId="53218F5E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 отчетную дату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5D919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666A8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F4F3" w14:textId="77777777" w:rsidR="003B1D86" w:rsidRPr="00465362" w:rsidRDefault="003B1D86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3B1D86" w:rsidRPr="00465362" w14:paraId="470DAA06" w14:textId="77777777" w:rsidTr="0028431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75D8B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C6593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1AE91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2B564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56019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45D59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0E01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FAB3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</w:tr>
      <w:tr w:rsidR="00C465AC" w:rsidRPr="00465362" w14:paraId="28258F05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91E7" w14:textId="1D47A394" w:rsidR="00C465AC" w:rsidRPr="00465362" w:rsidRDefault="00C465AC" w:rsidP="00C465A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B1E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Посещаемость детьми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оказывающей услугу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3013" w14:textId="605B1611" w:rsidR="00C465AC" w:rsidRPr="00465362" w:rsidRDefault="00C465AC" w:rsidP="00C465A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04C6" w14:textId="216A77F3" w:rsidR="00C465AC" w:rsidRPr="00465362" w:rsidRDefault="00C465AC" w:rsidP="00C465A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D86E" w14:textId="0C885CBA" w:rsidR="00C465AC" w:rsidRPr="00465362" w:rsidRDefault="00C465AC" w:rsidP="00C465A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B1E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A5C9" w14:textId="3E067D59" w:rsidR="00C465AC" w:rsidRPr="00187FA6" w:rsidRDefault="00187FA6" w:rsidP="00C465A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7F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E0835" w14:textId="27FBA59E" w:rsidR="00C465AC" w:rsidRPr="00465362" w:rsidRDefault="00C465AC" w:rsidP="00C465A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9A38" w14:textId="0AE0C968" w:rsidR="00C465AC" w:rsidRPr="00900293" w:rsidRDefault="00900293" w:rsidP="00C465A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1C54" w14:textId="77777777" w:rsidR="00C465AC" w:rsidRPr="00465362" w:rsidRDefault="00C465AC" w:rsidP="00C465A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B1D86" w:rsidRPr="00465362" w14:paraId="1BB3DEDD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77C0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аттестованных педагогов от количества педагогов, подлежащих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DEC9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9D49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D250" w14:textId="77777777" w:rsidR="003B1D86" w:rsidRPr="007A3E4D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03E8" w14:textId="347CB7D7" w:rsidR="003B1D86" w:rsidRPr="007A3E4D" w:rsidRDefault="00897E9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A1A3" w14:textId="5A90D6F1" w:rsidR="003B1D86" w:rsidRPr="007A3E4D" w:rsidRDefault="00897E9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D98F" w14:textId="3438DCAB" w:rsidR="003B1D86" w:rsidRPr="007A3E4D" w:rsidRDefault="0007032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19A4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DA6887C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8CEEA12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4F6731B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DAA9FFD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5C863D5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3AAC1B0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8D55894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B1D86" w:rsidRPr="00465362" w14:paraId="59E16283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877F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педагогов, прошедших повышение квалификации,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количества педагогов, подлежащих прохождению повышения 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EA5A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6905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B511" w14:textId="77777777" w:rsidR="003B1D86" w:rsidRPr="008C606F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1542" w14:textId="290DE6AF" w:rsidR="003B1D86" w:rsidRPr="007A3E4D" w:rsidRDefault="00897E9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54C6" w14:textId="7650B776" w:rsidR="003B1D86" w:rsidRPr="007A3E4D" w:rsidRDefault="00897E9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1AEE" w14:textId="04764A04" w:rsidR="003B1D86" w:rsidRPr="007A3E4D" w:rsidRDefault="0007032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DE9F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B1D86" w:rsidRPr="00465362" w14:paraId="37D6D2C0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12E2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педагогов, имеющих специальное педагогическое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3307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85F5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EFDC" w14:textId="4841D12A" w:rsidR="003B1D86" w:rsidRPr="008C606F" w:rsidRDefault="00C465A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74F5" w14:textId="5E4E2B58" w:rsidR="003B1D86" w:rsidRPr="007A3E4D" w:rsidRDefault="00C465A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B105" w14:textId="7AB1009B" w:rsidR="003B1D86" w:rsidRPr="007A3E4D" w:rsidRDefault="00897E9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0634" w14:textId="49023047" w:rsidR="003B1D86" w:rsidRPr="007A3E4D" w:rsidRDefault="0007032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B642" w14:textId="77777777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B1D86" w:rsidRPr="00465362" w14:paraId="27D418A3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3B4D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потребителей, удовлетворенных качеством оказания услуги</w:t>
            </w:r>
          </w:p>
          <w:p w14:paraId="475FE23F" w14:textId="6C9B4530" w:rsidR="00900293" w:rsidRDefault="00900293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6434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E626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0FAF" w14:textId="77777777" w:rsidR="003B1D86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51D1" w14:textId="15E04672" w:rsidR="003B1D86" w:rsidRPr="004B7973" w:rsidRDefault="00F644EE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7CF8" w14:textId="2E51FAE7" w:rsidR="003B1D86" w:rsidRPr="004B7973" w:rsidRDefault="001C1131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79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0FDC" w14:textId="5EEA64F4" w:rsidR="003B1D86" w:rsidRPr="004B7973" w:rsidRDefault="00BE1EE3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35A1" w14:textId="470D8B3A" w:rsidR="003B1D86" w:rsidRPr="00465362" w:rsidRDefault="003B1D8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0EC1F312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196A273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AE2F65C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012066F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3.2. Сведения о фактическом достижении показателей, характеризующих объем работы:</w:t>
      </w:r>
    </w:p>
    <w:p w14:paraId="4E8D9016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843"/>
        <w:gridCol w:w="1276"/>
        <w:gridCol w:w="1302"/>
        <w:gridCol w:w="1675"/>
        <w:gridCol w:w="1417"/>
        <w:gridCol w:w="1418"/>
        <w:gridCol w:w="2693"/>
        <w:gridCol w:w="1843"/>
        <w:gridCol w:w="1559"/>
      </w:tblGrid>
      <w:tr w:rsidR="00070326" w:rsidRPr="00465362" w14:paraId="3C495484" w14:textId="77777777" w:rsidTr="00BB3E8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9B9FA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</w:t>
            </w:r>
          </w:p>
          <w:p w14:paraId="38106584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68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34D8C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D078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78EA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Допустимое (возможное) отклонение (</w:t>
            </w:r>
            <w:hyperlink r:id="rId69" w:anchor="P782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7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F835F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Отклонение, превышающее допустимое (возможное) значение </w:t>
            </w:r>
          </w:p>
          <w:p w14:paraId="554FAF99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70" w:anchor="P785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8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0637C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8342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Средний размер платы (цена, тариф) за единицу услуги</w:t>
            </w:r>
          </w:p>
        </w:tc>
      </w:tr>
      <w:tr w:rsidR="00070326" w:rsidRPr="00465362" w14:paraId="59030371" w14:textId="77777777" w:rsidTr="00BB3E82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281D" w14:textId="77777777" w:rsidR="00070326" w:rsidRPr="00465362" w:rsidRDefault="00070326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CA68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71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0EADE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72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73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46D9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утверждено в муниципальном задании на год </w:t>
            </w:r>
          </w:p>
          <w:p w14:paraId="1CFDEAF2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(6)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AFFE8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57C0" w14:textId="77777777" w:rsidR="00070326" w:rsidRPr="00465362" w:rsidRDefault="00070326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B2CE1" w14:textId="77777777" w:rsidR="00070326" w:rsidRPr="00465362" w:rsidRDefault="00070326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57C31" w14:textId="77777777" w:rsidR="00070326" w:rsidRPr="00465362" w:rsidRDefault="00070326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A5671" w14:textId="77777777" w:rsidR="00070326" w:rsidRPr="00465362" w:rsidRDefault="00070326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070326" w:rsidRPr="00465362" w14:paraId="37F6D824" w14:textId="77777777" w:rsidTr="00BB3E8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7F072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042EB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414BA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F7DE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0C064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16D67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F1327" w14:textId="77777777" w:rsidR="00070326" w:rsidRPr="007871D4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871D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E6B4E" w14:textId="77777777" w:rsidR="00070326" w:rsidRPr="007871D4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871D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74249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</w:tr>
      <w:tr w:rsidR="00070326" w:rsidRPr="00465362" w14:paraId="54D0F231" w14:textId="77777777" w:rsidTr="00BB3E82">
        <w:trPr>
          <w:trHeight w:val="44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4876" w14:textId="77777777" w:rsidR="00070326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Число обу</w:t>
            </w:r>
            <w:r w:rsidR="00C465AC">
              <w:rPr>
                <w:rFonts w:ascii="Times New Roman" w:eastAsia="Times New Roman" w:hAnsi="Times New Roman" w:cs="Times New Roman"/>
                <w:lang w:eastAsia="ar-SA"/>
              </w:rPr>
              <w:t>ча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ющихся </w:t>
            </w:r>
          </w:p>
          <w:p w14:paraId="13CEACF4" w14:textId="72C5513B" w:rsidR="00C465AC" w:rsidRPr="00465362" w:rsidRDefault="00C465A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D83D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A6ED" w14:textId="7777777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792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BB39" w14:textId="54BE2E8F" w:rsidR="00070326" w:rsidRPr="008C606F" w:rsidRDefault="007871D4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4D7A" w14:textId="531D2146" w:rsidR="00070326" w:rsidRPr="00070326" w:rsidRDefault="007871D4" w:rsidP="00070326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871D4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1E01" w14:textId="3DCD6B17" w:rsidR="00070326" w:rsidRPr="00465362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  <w:r w:rsidR="00C465AC">
              <w:rPr>
                <w:rFonts w:ascii="Times New Roman" w:eastAsia="Times New Roman" w:hAnsi="Times New Roman" w:cs="Times New Roman"/>
                <w:lang w:eastAsia="ar-SA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00A6" w14:textId="4111EEFA" w:rsidR="00070326" w:rsidRPr="007871D4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871D4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DCE9" w14:textId="77777777" w:rsidR="00070326" w:rsidRPr="007871D4" w:rsidRDefault="00070326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871D4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B31B" w14:textId="15AC5374" w:rsidR="00070326" w:rsidRPr="00C465AC" w:rsidRDefault="00C465A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ar-SA"/>
              </w:rPr>
              <w:t>-</w:t>
            </w:r>
          </w:p>
        </w:tc>
      </w:tr>
    </w:tbl>
    <w:p w14:paraId="1A069EF2" w14:textId="77777777" w:rsidR="003B1D86" w:rsidRPr="00465362" w:rsidRDefault="003B1D86" w:rsidP="003B1D86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07217A7" w14:textId="42399B50" w:rsidR="00465362" w:rsidRDefault="0046536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2494023" w14:textId="7F2E6A62" w:rsidR="00E465E4" w:rsidRDefault="00E465E4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2B4328E" w14:textId="46043C4A" w:rsidR="00E465E4" w:rsidRDefault="00E465E4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B89C065" w14:textId="5EA6B08A" w:rsidR="00E465E4" w:rsidRDefault="00E465E4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BCF93C5" w14:textId="1AB47873" w:rsidR="00E465E4" w:rsidRDefault="00E465E4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87D8EE7" w14:textId="23DFE419" w:rsidR="00385DF9" w:rsidRDefault="00385DF9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F3E650D" w14:textId="77B798FB" w:rsidR="00385DF9" w:rsidRDefault="00385DF9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974DFA6" w14:textId="73B4D6EB" w:rsidR="00385DF9" w:rsidRDefault="00385DF9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A5D99F" w14:textId="77777777" w:rsidR="00385DF9" w:rsidRDefault="00385DF9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B742938" w14:textId="425E2E33" w:rsidR="00744AF2" w:rsidRDefault="00744AF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21F20BD" w14:textId="77777777" w:rsidR="00744AF2" w:rsidRDefault="00744AF2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CF755CF" w14:textId="38272E94" w:rsidR="00E465E4" w:rsidRPr="00A42FDD" w:rsidRDefault="00E465E4" w:rsidP="00E465E4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F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</w:p>
    <w:p w14:paraId="17A3CA62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1. Характеристики работы</w:t>
      </w:r>
    </w:p>
    <w:p w14:paraId="0197BF76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3260"/>
        <w:gridCol w:w="1985"/>
        <w:gridCol w:w="1417"/>
        <w:gridCol w:w="1985"/>
        <w:gridCol w:w="2409"/>
        <w:gridCol w:w="1985"/>
      </w:tblGrid>
      <w:tr w:rsidR="00E465E4" w:rsidRPr="00465362" w14:paraId="60B12AA3" w14:textId="77777777" w:rsidTr="00284310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8CBA3" w14:textId="0CE00D9D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муниципальной </w:t>
            </w: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работы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907C7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Уникальный номер реестровой записи</w:t>
            </w:r>
          </w:p>
          <w:p w14:paraId="583C413F" w14:textId="2C9127C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FF391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содержание работы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FC7D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условия (формы) выполнения работы</w:t>
            </w:r>
          </w:p>
        </w:tc>
      </w:tr>
      <w:tr w:rsidR="00E465E4" w:rsidRPr="00465362" w14:paraId="4F4FD318" w14:textId="77777777" w:rsidTr="00284310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D9246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13FDB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B5F6B" w14:textId="77777777" w:rsidR="00E465E4" w:rsidRPr="00465362" w:rsidRDefault="00E465E4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 (10)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861D0" w14:textId="77777777" w:rsidR="00E465E4" w:rsidRPr="00465362" w:rsidRDefault="00E465E4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D4F83" w14:textId="77777777" w:rsidR="00E465E4" w:rsidRPr="00465362" w:rsidRDefault="00E465E4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04475" w14:textId="77777777" w:rsidR="00E465E4" w:rsidRPr="00465362" w:rsidRDefault="00E465E4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F1D9C" w14:textId="77777777" w:rsidR="00E465E4" w:rsidRPr="00465362" w:rsidRDefault="00E465E4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</w:tr>
      <w:tr w:rsidR="00E465E4" w:rsidRPr="00465362" w14:paraId="0840A4C3" w14:textId="77777777" w:rsidTr="0028431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2F7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2AEDD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AF93A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7EE9A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5D3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8F312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1E45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</w:tr>
      <w:tr w:rsidR="00E465E4" w:rsidRPr="00F03FDE" w14:paraId="12F6303B" w14:textId="77777777" w:rsidTr="00284310">
        <w:trPr>
          <w:trHeight w:val="4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7C32" w14:textId="36F518E1" w:rsidR="00E465E4" w:rsidRPr="00A42FDD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Коррекционно-развивающая, компенсирующая и логопедическая помощь обучающимся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5C36" w14:textId="5FCB126F" w:rsidR="00E465E4" w:rsidRPr="008C606F" w:rsidRDefault="00C465A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853212О.99.0БВ22АА01001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CA08" w14:textId="77777777" w:rsidR="00E465E4" w:rsidRPr="008C606F" w:rsidRDefault="00E465E4" w:rsidP="00E465E4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6289" w14:textId="57AFBDA8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DC23" w14:textId="77777777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6BE4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организации,</w:t>
            </w:r>
          </w:p>
          <w:p w14:paraId="637617A9" w14:textId="41951034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осуществляющей образовательную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8C6E" w14:textId="77777777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09A4F9DD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p w14:paraId="19125021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Категории потребителей работы _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Физические лица 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__</w:t>
      </w:r>
    </w:p>
    <w:p w14:paraId="6E98C858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Сведения о фактическом достижении показателей, характеризующих объем и качество работы:</w:t>
      </w:r>
    </w:p>
    <w:p w14:paraId="764AC74F" w14:textId="77777777" w:rsidR="00E465E4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DCD1EE8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Сведения о фактическом достижении показателей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, характеризующи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качество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работы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312771D7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701"/>
        <w:gridCol w:w="1985"/>
        <w:gridCol w:w="1417"/>
        <w:gridCol w:w="1843"/>
        <w:gridCol w:w="2693"/>
        <w:gridCol w:w="1701"/>
      </w:tblGrid>
      <w:tr w:rsidR="00E465E4" w:rsidRPr="00465362" w14:paraId="22F25BD1" w14:textId="77777777" w:rsidTr="00284310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70A7D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 (</w:t>
            </w:r>
            <w:hyperlink r:id="rId74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A3EE5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96BB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5EF9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Допустимое (возможное) отклонение </w:t>
            </w:r>
          </w:p>
          <w:p w14:paraId="0E924489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75" w:anchor="P789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12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BF996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Отклонение превышающее допустимое (возможное) значение</w:t>
            </w:r>
          </w:p>
          <w:p w14:paraId="0F82C3B7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76" w:anchor="P790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13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AFD41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</w:tr>
      <w:tr w:rsidR="00E465E4" w:rsidRPr="00465362" w14:paraId="7F9FAC6D" w14:textId="77777777" w:rsidTr="00284310">
        <w:trPr>
          <w:trHeight w:val="34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9130D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CC76B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77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2AB6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7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79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75F6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утверждено</w:t>
            </w:r>
          </w:p>
          <w:p w14:paraId="45B4434C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в муниципальном задании на год (</w:t>
            </w:r>
            <w:hyperlink r:id="rId80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687C9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исполнено </w:t>
            </w:r>
          </w:p>
          <w:p w14:paraId="5714074E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 отчетную дату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91AA5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00793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F9839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E465E4" w:rsidRPr="00465362" w14:paraId="5B2993BE" w14:textId="77777777" w:rsidTr="0028431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6DD1E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D83C4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4D51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E9F0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6BB3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7E167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EF266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25EB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</w:tr>
      <w:tr w:rsidR="00E465E4" w:rsidRPr="00465362" w14:paraId="47D1F203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2FAB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аттестованных педагогов от количества педагогов, подлежащих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8804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D394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8B3D" w14:textId="77777777" w:rsidR="00E465E4" w:rsidRPr="007A3E4D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7F05" w14:textId="2F0EC897" w:rsidR="00E465E4" w:rsidRPr="007A3E4D" w:rsidRDefault="00986647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D72E" w14:textId="4B64C6A2" w:rsidR="00E465E4" w:rsidRPr="007A3E4D" w:rsidRDefault="00986647" w:rsidP="00986647">
            <w:pPr>
              <w:widowControl w:val="0"/>
              <w:suppressAutoHyphens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DCEC" w14:textId="5F8A5A67" w:rsidR="00E465E4" w:rsidRPr="007A3E4D" w:rsidRDefault="0007032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2214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5A512AA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8C9BC7A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E50816A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181AB54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6969E0B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B39CE76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3B23CC3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465E4" w:rsidRPr="00465362" w14:paraId="3F93DC2F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2984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педагогов, прошедших повышение квалификации,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количества педагогов, подлежащих прохождению повышения 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9148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595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29F4" w14:textId="77777777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51F3" w14:textId="048B1212" w:rsidR="00E465E4" w:rsidRPr="007A3E4D" w:rsidRDefault="00986647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CF17" w14:textId="65EB281D" w:rsidR="00E465E4" w:rsidRPr="007A3E4D" w:rsidRDefault="00986647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69EA" w14:textId="59BAFE67" w:rsidR="00E465E4" w:rsidRPr="007A3E4D" w:rsidRDefault="0007032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1791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465E4" w:rsidRPr="00465362" w14:paraId="47A5BD0B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CDFE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педагогов, имеющих специальное педагогическое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57BA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34DD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E843" w14:textId="288674EE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346C" w14:textId="6CC58934" w:rsidR="00E465E4" w:rsidRPr="007A3E4D" w:rsidRDefault="00986647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E43C" w14:textId="7A31CF28" w:rsidR="00E465E4" w:rsidRPr="007A3E4D" w:rsidRDefault="00986647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92D5" w14:textId="75BE9F37" w:rsidR="00E465E4" w:rsidRPr="007A3E4D" w:rsidRDefault="0007032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E8B1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465E4" w:rsidRPr="00465362" w14:paraId="763AF72B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3AAB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потребителей, удовлетворенных качеством оказания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8CA3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0CE1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C809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F93B" w14:textId="6A94B53E" w:rsidR="00E465E4" w:rsidRPr="007A3E4D" w:rsidRDefault="004B7973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79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1EED" w14:textId="67311C50" w:rsidR="00E465E4" w:rsidRPr="007A3E4D" w:rsidRDefault="00C465AC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9866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69C6" w14:textId="17E46D12" w:rsidR="00E465E4" w:rsidRPr="007A3E4D" w:rsidRDefault="00070326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BE8E" w14:textId="31390875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4F29258E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8929904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B0525E4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F8B63FB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3.2. Сведения о фактическом достижении показателей, характеризующих объем работы:</w:t>
      </w:r>
    </w:p>
    <w:p w14:paraId="21879151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F2E9E05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1302"/>
        <w:gridCol w:w="1675"/>
        <w:gridCol w:w="1417"/>
        <w:gridCol w:w="1418"/>
        <w:gridCol w:w="2693"/>
        <w:gridCol w:w="1843"/>
        <w:gridCol w:w="1559"/>
      </w:tblGrid>
      <w:tr w:rsidR="009F2C78" w:rsidRPr="00465362" w14:paraId="416FC1B3" w14:textId="77777777" w:rsidTr="00BB3E82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24B8B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</w:t>
            </w:r>
          </w:p>
          <w:p w14:paraId="1D58D01E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81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4C059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120A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4DF48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Допустимое (возможное) отклонение (</w:t>
            </w:r>
            <w:hyperlink r:id="rId82" w:anchor="P782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7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71DF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Отклонение, превышающее допустимое (возможное) значение </w:t>
            </w:r>
          </w:p>
          <w:p w14:paraId="1FEB5201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83" w:anchor="P785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8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5C09D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0F1E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Средний размер платы (цена, тариф) за единицу услуги</w:t>
            </w:r>
          </w:p>
        </w:tc>
      </w:tr>
      <w:tr w:rsidR="009F2C78" w:rsidRPr="00465362" w14:paraId="3B1FA228" w14:textId="77777777" w:rsidTr="00BB3E82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6B4A9" w14:textId="77777777" w:rsidR="009F2C78" w:rsidRPr="00465362" w:rsidRDefault="009F2C78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D9FEC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84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CE333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85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86" w:anchor="P78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6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D36D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утверждено в муниципальном задании на год </w:t>
            </w:r>
          </w:p>
          <w:p w14:paraId="0BAFC369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(6)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3935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8A96" w14:textId="77777777" w:rsidR="009F2C78" w:rsidRPr="00465362" w:rsidRDefault="009F2C78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585D" w14:textId="77777777" w:rsidR="009F2C78" w:rsidRPr="00465362" w:rsidRDefault="009F2C78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6A048" w14:textId="77777777" w:rsidR="009F2C78" w:rsidRPr="00465362" w:rsidRDefault="009F2C78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C259" w14:textId="77777777" w:rsidR="009F2C78" w:rsidRPr="00465362" w:rsidRDefault="009F2C78" w:rsidP="00BB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9F2C78" w:rsidRPr="00465362" w14:paraId="4D6A47A2" w14:textId="77777777" w:rsidTr="00BB3E8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C997E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9631E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C68C4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BEC23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ED8BF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E1604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F7065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9D79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0E912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</w:tr>
      <w:tr w:rsidR="009F2C78" w:rsidRPr="00465362" w14:paraId="35F8F7B4" w14:textId="77777777" w:rsidTr="00BB3E82">
        <w:trPr>
          <w:trHeight w:val="44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0A50" w14:textId="77777777" w:rsidR="009F2C78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Число обу</w:t>
            </w:r>
            <w:r w:rsidR="00C465AC">
              <w:rPr>
                <w:rFonts w:ascii="Times New Roman" w:eastAsia="Times New Roman" w:hAnsi="Times New Roman" w:cs="Times New Roman"/>
                <w:lang w:eastAsia="ar-SA"/>
              </w:rPr>
              <w:t>ч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ающихся </w:t>
            </w:r>
          </w:p>
          <w:p w14:paraId="014AE181" w14:textId="23D24DAF" w:rsidR="00C465AC" w:rsidRPr="00465362" w:rsidRDefault="00C465A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C890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06B7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792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8DFC" w14:textId="4CF088E8" w:rsidR="009F2C78" w:rsidRPr="008C606F" w:rsidRDefault="00C465A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C321" w14:textId="6C2BB0F6" w:rsidR="009F2C78" w:rsidRPr="00465362" w:rsidRDefault="009F00AD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ar-SA"/>
              </w:rPr>
            </w:pPr>
            <w:r w:rsidRPr="009F00AD">
              <w:rPr>
                <w:rFonts w:ascii="Times New Roman" w:eastAsia="Times New Roman" w:hAnsi="Times New Roman" w:cs="Times New Roman"/>
                <w:lang w:eastAsia="ar-SA"/>
              </w:rPr>
              <w:t>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87F9" w14:textId="77777777" w:rsidR="009F2C78" w:rsidRDefault="00C465AC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10%</w:t>
            </w:r>
          </w:p>
          <w:p w14:paraId="60FFA6DF" w14:textId="00F83E51" w:rsidR="00472452" w:rsidRPr="00465362" w:rsidRDefault="00472452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(9 чел)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A9B4" w14:textId="77777777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3F6D" w14:textId="5281ABFF" w:rsidR="009F2C78" w:rsidRPr="00465362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F4B1" w14:textId="53B04A39" w:rsidR="009F2C78" w:rsidRPr="00900293" w:rsidRDefault="009F2C78" w:rsidP="00BB3E82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</w:p>
        </w:tc>
      </w:tr>
    </w:tbl>
    <w:p w14:paraId="271F09D1" w14:textId="6CC856B0" w:rsidR="00E465E4" w:rsidRDefault="00E465E4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CB28DE1" w14:textId="48F9D8F7" w:rsidR="00E465E4" w:rsidRDefault="00E465E4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405489C" w14:textId="49BF4A16" w:rsidR="00E465E4" w:rsidRDefault="00E465E4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A89F76C" w14:textId="249AAA77" w:rsidR="00E465E4" w:rsidRDefault="00E465E4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C8A5AE4" w14:textId="42CDB77E" w:rsidR="00385DF9" w:rsidRDefault="00385DF9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9052E5E" w14:textId="06D0C4F0" w:rsidR="00385DF9" w:rsidRDefault="00385DF9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21FD72C" w14:textId="77777777" w:rsidR="00385DF9" w:rsidRDefault="00385DF9" w:rsidP="00465362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F302355" w14:textId="6F37ADB3" w:rsidR="009F2C78" w:rsidRDefault="009F2C78" w:rsidP="00E465E4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0FB153" w14:textId="6D09D6F0" w:rsidR="00744AF2" w:rsidRDefault="00744AF2" w:rsidP="00E465E4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87A0B6" w14:textId="77777777" w:rsidR="00E520D2" w:rsidRDefault="00E520D2" w:rsidP="00E465E4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DB176B" w14:textId="77777777" w:rsidR="00744AF2" w:rsidRDefault="00744AF2" w:rsidP="00E465E4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590928" w14:textId="7B6BBC9F" w:rsidR="00E465E4" w:rsidRPr="00A42FDD" w:rsidRDefault="00E465E4" w:rsidP="00E465E4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F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</w:p>
    <w:p w14:paraId="7BC10C49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1. Характеристики работы</w:t>
      </w:r>
    </w:p>
    <w:p w14:paraId="380134AC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3260"/>
        <w:gridCol w:w="1985"/>
        <w:gridCol w:w="1417"/>
        <w:gridCol w:w="1985"/>
        <w:gridCol w:w="2409"/>
        <w:gridCol w:w="1985"/>
      </w:tblGrid>
      <w:tr w:rsidR="00E465E4" w:rsidRPr="00465362" w14:paraId="362E6A8C" w14:textId="77777777" w:rsidTr="00284310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708B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муниципальной </w:t>
            </w: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работы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057F7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Уникальный номер реестровой записи</w:t>
            </w:r>
          </w:p>
          <w:p w14:paraId="147B85E9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CF3B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содержание работы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DA20C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Показатель, характеризующий условия (формы) выполнения работы</w:t>
            </w:r>
          </w:p>
        </w:tc>
      </w:tr>
      <w:tr w:rsidR="00E465E4" w:rsidRPr="00465362" w14:paraId="69966AD1" w14:textId="77777777" w:rsidTr="00284310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A3B93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C5184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00A00" w14:textId="77777777" w:rsidR="00E465E4" w:rsidRPr="00465362" w:rsidRDefault="00E465E4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 (10)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C5BB1" w14:textId="77777777" w:rsidR="00E465E4" w:rsidRPr="00465362" w:rsidRDefault="00E465E4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69043" w14:textId="77777777" w:rsidR="00E465E4" w:rsidRPr="00465362" w:rsidRDefault="00E465E4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Содержание  работы (10)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910AB" w14:textId="77777777" w:rsidR="00E465E4" w:rsidRPr="00465362" w:rsidRDefault="00E465E4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117AF" w14:textId="77777777" w:rsidR="00E465E4" w:rsidRPr="00465362" w:rsidRDefault="00E465E4" w:rsidP="002843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Условия (формы) оказания работы (10)</w:t>
            </w:r>
          </w:p>
        </w:tc>
      </w:tr>
      <w:tr w:rsidR="00E465E4" w:rsidRPr="00465362" w14:paraId="6A416EBC" w14:textId="77777777" w:rsidTr="0028431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CB063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7A55A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29F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8B787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579A0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7E92E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985DF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</w:tr>
      <w:tr w:rsidR="00E465E4" w:rsidRPr="00F03FDE" w14:paraId="317DA30B" w14:textId="77777777" w:rsidTr="00284310">
        <w:trPr>
          <w:trHeight w:val="4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215F" w14:textId="00271C06" w:rsidR="00E465E4" w:rsidRPr="00A42FDD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3C1C" w14:textId="3974B1AC" w:rsidR="00E465E4" w:rsidRPr="008C606F" w:rsidRDefault="00444E5A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853212О.99.0.БВ21АА01003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EF17" w14:textId="77777777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14EE" w14:textId="77777777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C48D" w14:textId="77777777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D79B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организации,</w:t>
            </w:r>
          </w:p>
          <w:p w14:paraId="733A4A1C" w14:textId="0FFAF4CB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осуществляющей образовательную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FBCD" w14:textId="77777777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3BE49FFC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p w14:paraId="4CDA48DC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Категории потребителей работы _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Физические лица 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__</w:t>
      </w:r>
    </w:p>
    <w:p w14:paraId="6D29F03E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Сведения о фактическом достижении показателей, характеризующих объем и качество работы:</w:t>
      </w:r>
    </w:p>
    <w:p w14:paraId="7CF26FEF" w14:textId="77777777" w:rsidR="00E465E4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BD15F0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Сведения о фактическом достижении показателей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, характеризующи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качество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работы</w:t>
      </w:r>
      <w:r w:rsidRPr="0046536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1FFF8A9B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4"/>
          <w:lang w:eastAsia="ar-SA"/>
        </w:rPr>
      </w:pP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701"/>
        <w:gridCol w:w="1985"/>
        <w:gridCol w:w="1417"/>
        <w:gridCol w:w="1843"/>
        <w:gridCol w:w="2693"/>
        <w:gridCol w:w="1701"/>
      </w:tblGrid>
      <w:tr w:rsidR="00E465E4" w:rsidRPr="00465362" w14:paraId="01615C08" w14:textId="77777777" w:rsidTr="00284310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51DDF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 (</w:t>
            </w:r>
            <w:hyperlink r:id="rId87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CB62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Единица измерения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21A22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Значение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178A5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Допустимое (возможное) отклонение </w:t>
            </w:r>
          </w:p>
          <w:p w14:paraId="25FE3A2B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88" w:anchor="P789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12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A5093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Отклонение превышающее допустимое (возможное) значение</w:t>
            </w:r>
          </w:p>
          <w:p w14:paraId="17C1DFC9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hyperlink r:id="rId89" w:anchor="P790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13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E755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Причина отклонения</w:t>
            </w:r>
          </w:p>
        </w:tc>
      </w:tr>
      <w:tr w:rsidR="00E465E4" w:rsidRPr="00465362" w14:paraId="20CAAF36" w14:textId="77777777" w:rsidTr="00284310">
        <w:trPr>
          <w:trHeight w:val="34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46292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62F58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наименование (</w:t>
            </w:r>
            <w:hyperlink r:id="rId90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2F9B5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код по </w:t>
            </w:r>
            <w:hyperlink r:id="rId91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ОКЕИ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hyperlink r:id="rId92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4F76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утверждено</w:t>
            </w:r>
          </w:p>
          <w:p w14:paraId="013F34A1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в муниципальном задании на год (</w:t>
            </w:r>
            <w:hyperlink r:id="rId93" w:anchor="P788" w:history="1">
              <w:r w:rsidRPr="00465362">
                <w:rPr>
                  <w:rFonts w:ascii="Times New Roman" w:eastAsia="Times New Roman" w:hAnsi="Times New Roman" w:cs="Times New Roman"/>
                  <w:lang w:eastAsia="ar-SA"/>
                </w:rPr>
                <w:t>11</w:t>
              </w:r>
            </w:hyperlink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BCAF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 xml:space="preserve">исполнено </w:t>
            </w:r>
          </w:p>
          <w:p w14:paraId="5F9D6841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lang w:eastAsia="ar-SA"/>
              </w:rPr>
              <w:t>на отчетную дату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57389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E1428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7FDA7" w14:textId="77777777" w:rsidR="00E465E4" w:rsidRPr="00465362" w:rsidRDefault="00E465E4" w:rsidP="00284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E465E4" w:rsidRPr="00465362" w14:paraId="72E6D130" w14:textId="77777777" w:rsidTr="0028431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05F4B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48E51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4C3F9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ED564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D1E11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499F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00B43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F384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6536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</w:tr>
      <w:tr w:rsidR="00E465E4" w:rsidRPr="00465362" w14:paraId="1EE7580F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54B5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аттестованных педагогов от количества педагогов, подлежащих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5F52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B624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458A" w14:textId="77777777" w:rsidR="00E465E4" w:rsidRPr="007A3E4D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9D65" w14:textId="18E9E4C2" w:rsidR="00E465E4" w:rsidRPr="007A3E4D" w:rsidRDefault="00986647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F280" w14:textId="09C9E6D2" w:rsidR="00E465E4" w:rsidRPr="007A3E4D" w:rsidRDefault="00986647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E4ED" w14:textId="24C87296" w:rsidR="00E465E4" w:rsidRPr="007A3E4D" w:rsidRDefault="009F2C78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3C6E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D4403C2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550DB02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9EE91AE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0576B4C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4BC0718" w14:textId="7777777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2F0E753" w14:textId="77777777" w:rsidR="00E465E4" w:rsidRPr="00465362" w:rsidRDefault="00E465E4" w:rsidP="00444E5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465E4" w:rsidRPr="00465362" w14:paraId="495F0931" w14:textId="77777777" w:rsidTr="00284310">
        <w:trPr>
          <w:trHeight w:val="4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097F" w14:textId="700A8787" w:rsidR="00E465E4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педагогов, прошедших повышение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2301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BD59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CCF4" w14:textId="77777777" w:rsidR="00E465E4" w:rsidRPr="008C606F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606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B3BD" w14:textId="0F72CB00" w:rsidR="00E465E4" w:rsidRPr="007A3E4D" w:rsidRDefault="00986647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2051" w14:textId="25D31511" w:rsidR="00E465E4" w:rsidRPr="007A3E4D" w:rsidRDefault="00986647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A848" w14:textId="38E09DF7" w:rsidR="00E465E4" w:rsidRPr="007A3E4D" w:rsidRDefault="009F2C78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985D" w14:textId="77777777" w:rsidR="00E465E4" w:rsidRPr="00465362" w:rsidRDefault="00E465E4" w:rsidP="0028431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1E315739" w14:textId="5A7815B2" w:rsidR="00E465E4" w:rsidRPr="00465362" w:rsidRDefault="00F3791E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3791E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lastRenderedPageBreak/>
        <w:drawing>
          <wp:inline distT="0" distB="0" distL="0" distR="0" wp14:anchorId="3530B007" wp14:editId="0E8B92EC">
            <wp:extent cx="6694777" cy="9290050"/>
            <wp:effectExtent l="0" t="254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6603" cy="929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BDC67" w14:textId="1B9019A4" w:rsidR="00E465E4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2345B02" w14:textId="7D83C941" w:rsidR="00F3791E" w:rsidRDefault="00F3791E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3CCC9B6" w14:textId="765EE3B4" w:rsidR="00F3791E" w:rsidRDefault="00F3791E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3791E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lastRenderedPageBreak/>
        <w:drawing>
          <wp:inline distT="0" distB="0" distL="0" distR="0" wp14:anchorId="1C9B287B" wp14:editId="4C12554A">
            <wp:extent cx="6914427" cy="9594850"/>
            <wp:effectExtent l="0" t="698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6244" cy="959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58D8" w14:textId="005D533B" w:rsidR="00F3791E" w:rsidRDefault="00F3791E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74EA71F" w14:textId="447DEFD7" w:rsidR="00F3791E" w:rsidRPr="00465362" w:rsidRDefault="008646CD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4" w:name="_GoBack"/>
      <w:r w:rsidRPr="008646CD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lastRenderedPageBreak/>
        <w:drawing>
          <wp:inline distT="0" distB="0" distL="0" distR="0" wp14:anchorId="6636A2FC" wp14:editId="67BC8950">
            <wp:extent cx="6991305" cy="9701530"/>
            <wp:effectExtent l="0" t="285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2672" cy="97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24734C30" w14:textId="77777777" w:rsidR="00E465E4" w:rsidRPr="00465362" w:rsidRDefault="00E465E4" w:rsidP="00E465E4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E465E4" w:rsidRPr="00465362" w:rsidSect="00444E5A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8268D6"/>
    <w:multiLevelType w:val="hybridMultilevel"/>
    <w:tmpl w:val="738E6E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480"/>
    <w:rsid w:val="000137C7"/>
    <w:rsid w:val="00070326"/>
    <w:rsid w:val="000B65F0"/>
    <w:rsid w:val="000D70CB"/>
    <w:rsid w:val="00154480"/>
    <w:rsid w:val="00187FA6"/>
    <w:rsid w:val="001A1BE4"/>
    <w:rsid w:val="001C1131"/>
    <w:rsid w:val="001D40E8"/>
    <w:rsid w:val="0026041E"/>
    <w:rsid w:val="00284310"/>
    <w:rsid w:val="002C2D8E"/>
    <w:rsid w:val="003461D4"/>
    <w:rsid w:val="00385DF9"/>
    <w:rsid w:val="003B1D86"/>
    <w:rsid w:val="003D35AF"/>
    <w:rsid w:val="00444E5A"/>
    <w:rsid w:val="00465362"/>
    <w:rsid w:val="00472452"/>
    <w:rsid w:val="00480CD4"/>
    <w:rsid w:val="004B7973"/>
    <w:rsid w:val="00512515"/>
    <w:rsid w:val="0054047B"/>
    <w:rsid w:val="00744AF2"/>
    <w:rsid w:val="007871D4"/>
    <w:rsid w:val="007A3E4D"/>
    <w:rsid w:val="008646CD"/>
    <w:rsid w:val="00894A3C"/>
    <w:rsid w:val="00897E9C"/>
    <w:rsid w:val="008C606F"/>
    <w:rsid w:val="008D0972"/>
    <w:rsid w:val="00900293"/>
    <w:rsid w:val="00936412"/>
    <w:rsid w:val="00986647"/>
    <w:rsid w:val="009E300D"/>
    <w:rsid w:val="009E4A3A"/>
    <w:rsid w:val="009F00AD"/>
    <w:rsid w:val="009F2C78"/>
    <w:rsid w:val="00A42FDD"/>
    <w:rsid w:val="00AB1EFA"/>
    <w:rsid w:val="00B4696C"/>
    <w:rsid w:val="00BA0321"/>
    <w:rsid w:val="00BB3E82"/>
    <w:rsid w:val="00BE1EE3"/>
    <w:rsid w:val="00C465AC"/>
    <w:rsid w:val="00DA097D"/>
    <w:rsid w:val="00E465E4"/>
    <w:rsid w:val="00E520D2"/>
    <w:rsid w:val="00EB1D51"/>
    <w:rsid w:val="00EE4E0A"/>
    <w:rsid w:val="00F010F3"/>
    <w:rsid w:val="00F03FDE"/>
    <w:rsid w:val="00F3791E"/>
    <w:rsid w:val="00F644EE"/>
    <w:rsid w:val="00FF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6235F"/>
  <w15:chartTrackingRefBased/>
  <w15:docId w15:val="{8A58A436-A65F-429C-A317-862BE62AC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4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65362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2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24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21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34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42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47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50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55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63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68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76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84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89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97" Type="http://schemas.openxmlformats.org/officeDocument/2006/relationships/fontTable" Target="fontTable.xml"/><Relationship Id="rId7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71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92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6F8C3B63C62EF4064B526F1EC4CDF95F656C48589C0BE0252DD6C227CFV24ED" TargetMode="External"/><Relationship Id="rId29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11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24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32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37" Type="http://schemas.openxmlformats.org/officeDocument/2006/relationships/hyperlink" Target="consultantplus://offline/ref=6F8C3B63C62EF4064B526F1EC4CDF95F656C48589C0BE0252DD6C227CFV24ED" TargetMode="External"/><Relationship Id="rId40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45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53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58" Type="http://schemas.openxmlformats.org/officeDocument/2006/relationships/hyperlink" Target="consultantplus://offline/ref=6F8C3B63C62EF4064B526F1EC4CDF95F656C48589C0BE0252DD6C227CFV24ED" TargetMode="External"/><Relationship Id="rId66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74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79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87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5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61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82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90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95" Type="http://schemas.openxmlformats.org/officeDocument/2006/relationships/image" Target="media/image2.jpeg"/><Relationship Id="rId19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14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22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27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30" Type="http://schemas.openxmlformats.org/officeDocument/2006/relationships/hyperlink" Target="consultantplus://offline/ref=6F8C3B63C62EF4064B526F1EC4CDF95F656C48589C0BE0252DD6C227CFV24ED" TargetMode="External"/><Relationship Id="rId35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43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48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56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64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69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77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8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51" Type="http://schemas.openxmlformats.org/officeDocument/2006/relationships/hyperlink" Target="consultantplus://offline/ref=6F8C3B63C62EF4064B526F1EC4CDF95F656C48589C0BE0252DD6C227CFV24ED" TargetMode="External"/><Relationship Id="rId72" Type="http://schemas.openxmlformats.org/officeDocument/2006/relationships/hyperlink" Target="consultantplus://offline/ref=6F8C3B63C62EF4064B526F1EC4CDF95F656C48589C0BE0252DD6C227CFV24ED" TargetMode="External"/><Relationship Id="rId80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85" Type="http://schemas.openxmlformats.org/officeDocument/2006/relationships/hyperlink" Target="consultantplus://offline/ref=6F8C3B63C62EF4064B526F1EC4CDF95F656C48589C0BE0252DD6C227CFV24ED" TargetMode="External"/><Relationship Id="rId93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17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25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33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38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46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59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67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20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41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54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62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70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75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83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88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91" Type="http://schemas.openxmlformats.org/officeDocument/2006/relationships/hyperlink" Target="consultantplus://offline/ref=6F8C3B63C62EF4064B526F1EC4CDF95F656C48589C0BE0252DD6C227CFV24ED" TargetMode="External"/><Relationship Id="rId9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15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23" Type="http://schemas.openxmlformats.org/officeDocument/2006/relationships/hyperlink" Target="consultantplus://offline/ref=6F8C3B63C62EF4064B526F1EC4CDF95F656C48589C0BE0252DD6C227CFV24ED" TargetMode="External"/><Relationship Id="rId28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36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49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57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10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31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44" Type="http://schemas.openxmlformats.org/officeDocument/2006/relationships/hyperlink" Target="consultantplus://offline/ref=6F8C3B63C62EF4064B526F1EC4CDF95F656C48589C0BE0252DD6C227CFV24ED" TargetMode="External"/><Relationship Id="rId52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60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65" Type="http://schemas.openxmlformats.org/officeDocument/2006/relationships/hyperlink" Target="consultantplus://offline/ref=6F8C3B63C62EF4064B526F1EC4CDF95F656C48589C0BE0252DD6C227CFV24ED" TargetMode="External"/><Relationship Id="rId73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78" Type="http://schemas.openxmlformats.org/officeDocument/2006/relationships/hyperlink" Target="consultantplus://offline/ref=6F8C3B63C62EF4064B526F1EC4CDF95F656C48589C0BE0252DD6C227CFV24ED" TargetMode="External"/><Relationship Id="rId81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86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94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F8C3B63C62EF4064B526F1EC4CDF95F656C48589C0BE0252DD6C227CFV24ED" TargetMode="External"/><Relationship Id="rId13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18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Relationship Id="rId39" Type="http://schemas.openxmlformats.org/officeDocument/2006/relationships/hyperlink" Target="file:///C:\Users\1\Downloads\C_%255CUsers%255CKabinet205%255CDesktop%255C&#1052;&#1072;&#1096;&#1080;&#1085;&#1072;%202%255C&#1052;&#1086;&#1085;&#1080;&#1090;&#1086;&#1088;&#1080;&#1085;&#1075;%255C&#1050;&#1072;&#1079;&#1085;&#1072;&#1095;&#1077;&#1081;&#1089;&#1090;&#1074;&#1086;%255C2018%255C&#1060;&#1086;&#1088;&#1084;&#1072;%20&#1086;&#1090;&#1095;&#1105;&#1090;&#1072;%20&#1087;&#1086;%20&#1052;&#1047;%20(3)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17</Pages>
  <Words>4524</Words>
  <Characters>25787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34</cp:revision>
  <cp:lastPrinted>2020-01-17T09:03:00Z</cp:lastPrinted>
  <dcterms:created xsi:type="dcterms:W3CDTF">2018-12-19T12:17:00Z</dcterms:created>
  <dcterms:modified xsi:type="dcterms:W3CDTF">2020-01-20T10:12:00Z</dcterms:modified>
</cp:coreProperties>
</file>