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0E" w:rsidRDefault="00162DED">
      <w:pPr>
        <w:spacing w:before="15" w:after="0" w:line="240" w:lineRule="auto"/>
        <w:ind w:left="835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;mso-position-horizontal-relative:char;mso-position-vertical-relative:line">
            <v:imagedata r:id="rId4" o:title=""/>
          </v:shape>
        </w:pict>
      </w:r>
    </w:p>
    <w:p w:rsidR="00081E0E" w:rsidRDefault="00081E0E">
      <w:pPr>
        <w:spacing w:before="6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478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51.75pt;height:57.75pt;mso-position-horizontal-relative:char;mso-position-vertical-relative:line">
            <v:imagedata r:id="rId5" o:title=""/>
          </v:shape>
        </w:pict>
      </w:r>
    </w:p>
    <w:p w:rsidR="00081E0E" w:rsidRDefault="00081E0E">
      <w:pPr>
        <w:spacing w:before="1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/>
        <w:sectPr w:rsidR="00081E0E">
          <w:type w:val="continuous"/>
          <w:pgSz w:w="12000" w:h="17180"/>
          <w:pgMar w:top="-20" w:right="500" w:bottom="280" w:left="940" w:header="720" w:footer="720" w:gutter="0"/>
          <w:cols w:space="720"/>
        </w:sect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8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1318" type="#_x0000_t75" style="position:absolute;left:0;text-align:left;margin-left:52.8pt;margin-top:-1.55pt;width:99.85pt;height:24.95pt;z-index:-8229;mso-position-horizontal-relative:page">
            <v:imagedata r:id="rId6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7"/>
          <w:szCs w:val="27"/>
        </w:rPr>
        <w:t>2022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7"/>
          <w:szCs w:val="27"/>
        </w:rPr>
        <w:t>г.</w:t>
      </w:r>
    </w:p>
    <w:p w:rsidR="00081E0E" w:rsidRDefault="00162DED">
      <w:pPr>
        <w:spacing w:before="13" w:after="0" w:line="240" w:lineRule="auto"/>
        <w:ind w:left="-47" w:right="41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43"/>
          <w:sz w:val="36"/>
          <w:szCs w:val="36"/>
        </w:rPr>
        <w:t>ПРИКАЗ</w:t>
      </w:r>
    </w:p>
    <w:p w:rsidR="00081E0E" w:rsidRDefault="00081E0E">
      <w:pPr>
        <w:spacing w:before="19" w:after="0" w:line="220" w:lineRule="exact"/>
      </w:pPr>
    </w:p>
    <w:p w:rsidR="00081E0E" w:rsidRDefault="00162DED">
      <w:pPr>
        <w:spacing w:after="0" w:line="240" w:lineRule="auto"/>
        <w:ind w:left="477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16" style="position:absolute;left:0;text-align:left;margin-left:573.35pt;margin-top:-186.25pt;width:.1pt;height:94.55pt;z-index:-8227;mso-position-horizontal-relative:page" coordorigin="11467,-3725" coordsize="2,1891">
            <v:shape id="_x0000_s1317" style="position:absolute;left:11467;top:-3725;width:2;height:1891" coordorigin="11467,-3725" coordsize="0,1891" path="m11467,-1834r,-1891e" filled="f" strokeweight=".96pt">
              <v:path arrowok="t"/>
            </v:shape>
            <w10:wrap anchorx="page"/>
          </v:group>
        </w:pict>
      </w:r>
      <w:r>
        <w:pict>
          <v:shape id="_x0000_i1027" type="#_x0000_t75" style="width:55.5pt;height:16.5pt;mso-position-horizontal-relative:char;mso-position-vertical-relative:line">
            <v:imagedata r:id="rId7" o:title=""/>
          </v:shape>
        </w:pict>
      </w:r>
    </w:p>
    <w:p w:rsidR="00081E0E" w:rsidRDefault="00162DED">
      <w:pPr>
        <w:spacing w:before="64" w:after="0" w:line="305" w:lineRule="exact"/>
        <w:ind w:left="550" w:right="478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Москва</w:t>
      </w:r>
    </w:p>
    <w:p w:rsidR="00081E0E" w:rsidRDefault="00081E0E">
      <w:pPr>
        <w:spacing w:after="0"/>
        <w:jc w:val="center"/>
        <w:sectPr w:rsidR="00081E0E">
          <w:type w:val="continuous"/>
          <w:pgSz w:w="12000" w:h="17180"/>
          <w:pgMar w:top="-20" w:right="500" w:bottom="280" w:left="940" w:header="720" w:footer="720" w:gutter="0"/>
          <w:cols w:num="2" w:space="720" w:equalWidth="0">
            <w:col w:w="3433" w:space="783"/>
            <w:col w:w="6344"/>
          </w:cols>
        </w:sectPr>
      </w:pPr>
    </w:p>
    <w:p w:rsidR="00081E0E" w:rsidRDefault="00162DED">
      <w:pPr>
        <w:spacing w:before="4" w:after="0" w:line="140" w:lineRule="exact"/>
        <w:rPr>
          <w:sz w:val="14"/>
          <w:szCs w:val="14"/>
        </w:rPr>
      </w:pPr>
      <w:r>
        <w:pict>
          <v:group id="_x0000_s1308" style="position:absolute;margin-left:0;margin-top:0;width:390.25pt;height:858.25pt;z-index:-8228;mso-position-horizontal-relative:page;mso-position-vertical-relative:page" coordsize="7805,17165">
            <v:group id="_x0000_s1313" style="position:absolute;top:29;width:7781;height:2" coordorigin=",29" coordsize="7781,2">
              <v:shape id="_x0000_s1314" style="position:absolute;top:29;width:7781;height:2" coordorigin=",29" coordsize="7781,0" path="m,29r7781,e" filled="f" strokeweight="2.4pt">
                <v:path arrowok="t"/>
              </v:shape>
            </v:group>
            <v:group id="_x0000_s1311" style="position:absolute;left:34;width:2;height:17165" coordorigin="34" coordsize="2,17165">
              <v:shape id="_x0000_s1312" style="position:absolute;left:34;width:2;height:17165" coordorigin="34" coordsize="0,17165" path="m34,17165l34,e" filled="f" strokeweight="2.4pt">
                <v:path arrowok="t"/>
              </v:shape>
            </v:group>
            <v:group id="_x0000_s1309" style="position:absolute;left:7723;top:14;width:53;height:2" coordorigin="7723,14" coordsize="53,2">
              <v:shape id="_x0000_s1310" style="position:absolute;left:7723;top:14;width:53;height:2" coordorigin="7723,14" coordsize="53,0" path="m7723,14r53,e" filled="f" strokeweight="1.2pt">
                <v:path arrowok="t"/>
              </v:shape>
            </v:group>
            <w10:wrap anchorx="page" anchory="page"/>
          </v:group>
        </w:pict>
      </w:r>
      <w:r>
        <w:pict>
          <v:group id="_x0000_s1303" style="position:absolute;margin-left:292.45pt;margin-top:0;width:307.3pt;height:858.25pt;z-index:-8226;mso-position-horizontal-relative:page;mso-position-vertical-relative:page" coordorigin="5849" coordsize="6146,17165">
            <v:group id="_x0000_s1306" style="position:absolute;left:11940;width:2;height:17165" coordorigin="11940" coordsize="2,17165">
              <v:shape id="_x0000_s1307" style="position:absolute;left:11940;width:2;height:17165" coordorigin="11940" coordsize="0,17165" path="m11940,17165l11940,e" filled="f" strokeweight="4.32pt">
                <v:path arrowok="t"/>
              </v:shape>
            </v:group>
            <v:group id="_x0000_s1304" style="position:absolute;left:5870;top:17134;width:6125;height:2" coordorigin="5870,17134" coordsize="6125,2">
              <v:shape id="_x0000_s1305" style="position:absolute;left:5870;top:17134;width:6125;height:2" coordorigin="5870,17134" coordsize="6125,0" path="m5870,17134r6125,e" filled="f" strokeweight="2.16pt">
                <v:path arrowok="t"/>
              </v:shape>
            </v:group>
            <w10:wrap anchorx="page" anchory="page"/>
          </v:group>
        </w:pic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25" w:after="0" w:line="252" w:lineRule="auto"/>
        <w:ind w:left="1523" w:right="14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b/>
          <w:bCs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утверждении</w:t>
      </w:r>
      <w:r>
        <w:rPr>
          <w:rFonts w:ascii="Times New Roman" w:eastAsia="Times New Roman" w:hAnsi="Times New Roman" w:cs="Times New Roman"/>
          <w:b/>
          <w:bCs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федеральной</w:t>
      </w:r>
      <w:r>
        <w:rPr>
          <w:rFonts w:ascii="Times New Roman" w:eastAsia="Times New Roman" w:hAnsi="Times New Roman" w:cs="Times New Roman"/>
          <w:b/>
          <w:bCs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b/>
          <w:bCs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7"/>
          <w:szCs w:val="27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дошкольного</w:t>
      </w:r>
      <w:r>
        <w:rPr>
          <w:rFonts w:ascii="Times New Roman" w:eastAsia="Times New Roman" w:hAnsi="Times New Roman" w:cs="Times New Roman"/>
          <w:b/>
          <w:bCs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7"/>
          <w:szCs w:val="27"/>
        </w:rPr>
        <w:t>образования</w:t>
      </w:r>
    </w:p>
    <w:p w:rsidR="00081E0E" w:rsidRDefault="00081E0E">
      <w:pPr>
        <w:spacing w:before="12" w:after="0" w:line="260" w:lineRule="exact"/>
        <w:rPr>
          <w:sz w:val="26"/>
          <w:szCs w:val="26"/>
        </w:rPr>
      </w:pPr>
    </w:p>
    <w:p w:rsidR="00081E0E" w:rsidRDefault="00162DED">
      <w:pPr>
        <w:tabs>
          <w:tab w:val="left" w:pos="1840"/>
          <w:tab w:val="left" w:pos="3480"/>
          <w:tab w:val="left" w:pos="4380"/>
          <w:tab w:val="left" w:pos="4860"/>
          <w:tab w:val="left" w:pos="5560"/>
          <w:tab w:val="left" w:pos="6140"/>
          <w:tab w:val="left" w:pos="7040"/>
          <w:tab w:val="left" w:pos="7940"/>
          <w:tab w:val="left" w:pos="8500"/>
          <w:tab w:val="left" w:pos="9120"/>
          <w:tab w:val="left" w:pos="9700"/>
        </w:tabs>
        <w:spacing w:after="0" w:line="345" w:lineRule="auto"/>
        <w:ind w:left="222" w:right="68"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частью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position w:val="1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34"/>
          <w:position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статьи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Федеральноm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закона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2012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75"/>
          <w:sz w:val="28"/>
          <w:szCs w:val="28"/>
        </w:rPr>
        <w:t xml:space="preserve">г. </w:t>
      </w:r>
      <w:r>
        <w:rPr>
          <w:rFonts w:ascii="Arial" w:eastAsia="Arial" w:hAnsi="Arial" w:cs="Arial"/>
          <w:i/>
          <w:w w:val="136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273-Ф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«Об  образовании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Федерации»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(Собрание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законодательства Российской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Федерации,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2012,</w:t>
      </w:r>
      <w:r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Arial" w:eastAsia="Arial" w:hAnsi="Arial" w:cs="Arial"/>
          <w:i/>
          <w:w w:val="131"/>
          <w:sz w:val="27"/>
          <w:szCs w:val="27"/>
        </w:rPr>
        <w:t>N</w:t>
      </w:r>
      <w:r>
        <w:rPr>
          <w:rFonts w:ascii="Arial" w:eastAsia="Arial" w:hAnsi="Arial" w:cs="Arial"/>
          <w:i/>
          <w:sz w:val="27"/>
          <w:szCs w:val="27"/>
        </w:rPr>
        <w:tab/>
      </w:r>
      <w:r>
        <w:rPr>
          <w:rFonts w:ascii="Arial" w:eastAsia="Arial" w:hAnsi="Arial" w:cs="Arial"/>
          <w:i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53,</w:t>
      </w:r>
      <w:r>
        <w:rPr>
          <w:rFonts w:ascii="Times New Roman" w:eastAsia="Times New Roman" w:hAnsi="Times New Roman" w:cs="Times New Roman"/>
          <w:spacing w:val="-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7598;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2022,</w:t>
      </w:r>
      <w:r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Arial" w:eastAsia="Arial" w:hAnsi="Arial" w:cs="Arial"/>
          <w:i/>
          <w:w w:val="131"/>
          <w:sz w:val="27"/>
          <w:szCs w:val="27"/>
        </w:rPr>
        <w:t>N</w:t>
      </w:r>
      <w:r>
        <w:rPr>
          <w:rFonts w:ascii="Arial" w:eastAsia="Arial" w:hAnsi="Arial" w:cs="Arial"/>
          <w:i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39,</w:t>
      </w:r>
      <w:r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ст.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6541), </w:t>
      </w:r>
      <w:r>
        <w:rPr>
          <w:rFonts w:ascii="Times New Roman" w:eastAsia="Times New Roman" w:hAnsi="Times New Roman" w:cs="Times New Roman"/>
          <w:sz w:val="27"/>
          <w:szCs w:val="27"/>
        </w:rPr>
        <w:t>пунктом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подпунктом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4.2.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position w:val="12"/>
          <w:sz w:val="18"/>
          <w:szCs w:val="18"/>
        </w:rPr>
        <w:t xml:space="preserve">2  </w:t>
      </w:r>
      <w:r>
        <w:rPr>
          <w:rFonts w:ascii="Times New Roman" w:eastAsia="Times New Roman" w:hAnsi="Times New Roman" w:cs="Times New Roman"/>
          <w:spacing w:val="6"/>
          <w:position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пункта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Положения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Министерстве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просвещения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Российской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Федерации,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утвержденного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Правительства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28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июля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2018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Arial" w:eastAsia="Arial" w:hAnsi="Arial" w:cs="Arial"/>
          <w:i/>
          <w:w w:val="136"/>
          <w:sz w:val="26"/>
          <w:szCs w:val="26"/>
        </w:rPr>
        <w:t>N</w:t>
      </w:r>
      <w:r>
        <w:rPr>
          <w:rFonts w:ascii="Arial" w:eastAsia="Arial" w:hAnsi="Arial" w:cs="Arial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884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(Собрание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законодательства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 Федерации,</w:t>
      </w:r>
      <w:r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2018,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N32,</w:t>
      </w:r>
      <w:r>
        <w:rPr>
          <w:rFonts w:ascii="Times New Roman" w:eastAsia="Times New Roman" w:hAnsi="Times New Roman" w:cs="Times New Roman"/>
          <w:spacing w:val="-21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5343;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2022, </w:t>
      </w:r>
      <w:r>
        <w:rPr>
          <w:rFonts w:ascii="Arial" w:eastAsia="Arial" w:hAnsi="Arial" w:cs="Arial"/>
          <w:i/>
          <w:w w:val="11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46,</w:t>
      </w:r>
      <w:r>
        <w:rPr>
          <w:rFonts w:ascii="Times New Roman" w:eastAsia="Times New Roman" w:hAnsi="Times New Roman" w:cs="Times New Roman"/>
          <w:spacing w:val="-27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7"/>
          <w:szCs w:val="27"/>
        </w:rPr>
        <w:t>ст.</w:t>
      </w:r>
      <w:r>
        <w:rPr>
          <w:rFonts w:ascii="Times New Roman" w:eastAsia="Times New Roman" w:hAnsi="Times New Roman" w:cs="Times New Roman"/>
          <w:spacing w:val="-25"/>
          <w:w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8024),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pacing w:val="-35"/>
          <w:w w:val="1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41"/>
          <w:sz w:val="27"/>
          <w:szCs w:val="27"/>
        </w:rPr>
        <w:t>азы</w:t>
      </w:r>
      <w:r>
        <w:rPr>
          <w:rFonts w:ascii="Times New Roman" w:eastAsia="Times New Roman" w:hAnsi="Times New Roman" w:cs="Times New Roman"/>
          <w:spacing w:val="-43"/>
          <w:w w:val="1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7"/>
          <w:szCs w:val="27"/>
        </w:rPr>
        <w:t>ю·.</w:t>
      </w:r>
    </w:p>
    <w:p w:rsidR="00081E0E" w:rsidRDefault="00162DED">
      <w:pPr>
        <w:tabs>
          <w:tab w:val="left" w:pos="2620"/>
          <w:tab w:val="left" w:pos="4640"/>
          <w:tab w:val="left" w:pos="6640"/>
          <w:tab w:val="left" w:pos="9120"/>
        </w:tabs>
        <w:spacing w:before="4" w:after="0" w:line="404" w:lineRule="auto"/>
        <w:ind w:left="250" w:right="65" w:firstLine="7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Утвердить</w:t>
      </w:r>
      <w:r>
        <w:rPr>
          <w:rFonts w:ascii="Times New Roman" w:eastAsia="Times New Roman" w:hAnsi="Times New Roman" w:cs="Times New Roman"/>
          <w:spacing w:val="-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прилагаемую</w:t>
      </w:r>
      <w:r>
        <w:rPr>
          <w:rFonts w:ascii="Times New Roman" w:eastAsia="Times New Roman" w:hAnsi="Times New Roman" w:cs="Times New Roman"/>
          <w:spacing w:val="-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федеральную</w:t>
      </w:r>
      <w:r>
        <w:rPr>
          <w:rFonts w:ascii="Times New Roman" w:eastAsia="Times New Roman" w:hAnsi="Times New Roman" w:cs="Times New Roman"/>
          <w:spacing w:val="-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образовательную</w:t>
      </w:r>
      <w:r>
        <w:rPr>
          <w:rFonts w:ascii="Times New Roman" w:eastAsia="Times New Roman" w:hAnsi="Times New Roman" w:cs="Times New Roman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программу </w:t>
      </w:r>
      <w:r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образования.</w:t>
      </w:r>
    </w:p>
    <w:p w:rsidR="00081E0E" w:rsidRDefault="00162DED">
      <w:pPr>
        <w:tabs>
          <w:tab w:val="left" w:pos="3440"/>
        </w:tabs>
        <w:spacing w:before="92" w:after="0" w:line="240" w:lineRule="auto"/>
        <w:ind w:left="53" w:right="-9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8"/>
          <w:sz w:val="27"/>
          <w:szCs w:val="27"/>
        </w:rPr>
        <w:t>Министр</w:t>
      </w:r>
      <w:r>
        <w:rPr>
          <w:rFonts w:ascii="Times New Roman" w:eastAsia="Times New Roman" w:hAnsi="Times New Roman" w:cs="Times New Roman"/>
          <w:spacing w:val="-26"/>
          <w:position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27"/>
          <w:szCs w:val="27"/>
        </w:rPr>
        <w:tab/>
      </w:r>
      <w:r>
        <w:rPr>
          <w:rFonts w:ascii="Times New Roman" w:eastAsia="Times New Roman" w:hAnsi="Times New Roman" w:cs="Times New Roman"/>
          <w:position w:val="-8"/>
          <w:sz w:val="27"/>
          <w:szCs w:val="27"/>
        </w:rPr>
        <w:pict>
          <v:shape id="_x0000_i1028" type="#_x0000_t75" style="width:174.75pt;height:115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С.С.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Кравцов</w:t>
      </w:r>
    </w:p>
    <w:p w:rsidR="00081E0E" w:rsidRDefault="00081E0E">
      <w:pPr>
        <w:spacing w:before="10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Pr="00162DED" w:rsidRDefault="00162DED">
      <w:pPr>
        <w:spacing w:after="0" w:line="240" w:lineRule="auto"/>
        <w:ind w:left="289" w:right="-2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162DED">
        <w:rPr>
          <w:rFonts w:ascii="Times New Roman" w:eastAsia="Times New Roman" w:hAnsi="Times New Roman" w:cs="Times New Roman"/>
          <w:sz w:val="15"/>
          <w:szCs w:val="15"/>
          <w:lang w:val="ru-RU"/>
        </w:rPr>
        <w:t>Об</w:t>
      </w:r>
      <w:r w:rsidRPr="00162DED">
        <w:rPr>
          <w:rFonts w:ascii="Times New Roman" w:eastAsia="Times New Roman" w:hAnsi="Times New Roman" w:cs="Times New Roman"/>
          <w:spacing w:val="17"/>
          <w:sz w:val="15"/>
          <w:szCs w:val="15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6"/>
          <w:sz w:val="15"/>
          <w:szCs w:val="15"/>
          <w:lang w:val="ru-RU"/>
        </w:rPr>
        <w:t>утверждении</w:t>
      </w:r>
      <w:r w:rsidRPr="00162DED">
        <w:rPr>
          <w:rFonts w:ascii="Times New Roman" w:eastAsia="Times New Roman" w:hAnsi="Times New Roman" w:cs="Times New Roman"/>
          <w:spacing w:val="3"/>
          <w:w w:val="106"/>
          <w:sz w:val="15"/>
          <w:szCs w:val="15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программы </w:t>
      </w:r>
      <w:r w:rsidRPr="00162DED">
        <w:rPr>
          <w:rFonts w:ascii="Times New Roman" w:eastAsia="Times New Roman" w:hAnsi="Times New Roman" w:cs="Times New Roman"/>
          <w:spacing w:val="5"/>
          <w:sz w:val="15"/>
          <w:szCs w:val="15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15"/>
          <w:szCs w:val="15"/>
          <w:lang w:val="ru-RU"/>
        </w:rPr>
        <w:t>-</w:t>
      </w:r>
      <w:r w:rsidRPr="00162DED">
        <w:rPr>
          <w:rFonts w:ascii="Times New Roman" w:eastAsia="Times New Roman" w:hAnsi="Times New Roman" w:cs="Times New Roman"/>
          <w:spacing w:val="5"/>
          <w:sz w:val="15"/>
          <w:szCs w:val="15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9"/>
          <w:sz w:val="15"/>
          <w:szCs w:val="15"/>
          <w:lang w:val="ru-RU"/>
        </w:rPr>
        <w:t>03</w:t>
      </w:r>
    </w:p>
    <w:p w:rsidR="00081E0E" w:rsidRPr="00162DED" w:rsidRDefault="00081E0E">
      <w:pPr>
        <w:spacing w:after="0"/>
        <w:rPr>
          <w:lang w:val="ru-RU"/>
        </w:rPr>
        <w:sectPr w:rsidR="00081E0E" w:rsidRPr="00162DED">
          <w:type w:val="continuous"/>
          <w:pgSz w:w="12000" w:h="17180"/>
          <w:pgMar w:top="-20" w:right="500" w:bottom="280" w:left="940" w:header="720" w:footer="720" w:gutter="0"/>
          <w:cols w:space="720"/>
        </w:sectPr>
      </w:pPr>
    </w:p>
    <w:p w:rsidR="00081E0E" w:rsidRPr="00162DED" w:rsidRDefault="00162DED">
      <w:pPr>
        <w:spacing w:before="59" w:after="0" w:line="240" w:lineRule="auto"/>
        <w:ind w:left="6809" w:right="1815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DED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lastRenderedPageBreak/>
        <w:t>УТВЕРЖДЕНА</w:t>
      </w:r>
    </w:p>
    <w:p w:rsidR="00081E0E" w:rsidRPr="00162DED" w:rsidRDefault="00162DED">
      <w:pPr>
        <w:spacing w:before="63" w:after="0" w:line="240" w:lineRule="auto"/>
        <w:ind w:left="5451" w:right="46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приказом</w:t>
      </w:r>
      <w:r w:rsidRPr="00162DE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162DED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проевещеимя</w:t>
      </w:r>
    </w:p>
    <w:p w:rsidR="00081E0E" w:rsidRPr="00162DED" w:rsidRDefault="00162DED">
      <w:pPr>
        <w:spacing w:before="66" w:after="0" w:line="240" w:lineRule="auto"/>
        <w:ind w:left="6352" w:right="136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162D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Федерации</w:t>
      </w:r>
    </w:p>
    <w:p w:rsidR="00081E0E" w:rsidRPr="00162DED" w:rsidRDefault="00162DED">
      <w:pPr>
        <w:tabs>
          <w:tab w:val="left" w:pos="8100"/>
        </w:tabs>
        <w:spacing w:after="0" w:line="424" w:lineRule="exact"/>
        <w:ind w:left="5496" w:right="457"/>
        <w:jc w:val="center"/>
        <w:rPr>
          <w:rFonts w:ascii="Times New Roman" w:eastAsia="Times New Roman" w:hAnsi="Times New Roman" w:cs="Times New Roman"/>
          <w:sz w:val="38"/>
          <w:szCs w:val="3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162DE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62DED">
        <w:rPr>
          <w:rFonts w:ascii="Arial" w:eastAsia="Arial" w:hAnsi="Arial" w:cs="Arial"/>
          <w:i/>
          <w:w w:val="139"/>
          <w:sz w:val="38"/>
          <w:szCs w:val="38"/>
          <w:lang w:val="ru-RU"/>
        </w:rPr>
        <w:t>«Р</w:t>
      </w:r>
      <w:r w:rsidRPr="00162DED">
        <w:rPr>
          <w:rFonts w:ascii="Arial" w:eastAsia="Arial" w:hAnsi="Arial" w:cs="Arial"/>
          <w:i/>
          <w:spacing w:val="-45"/>
          <w:sz w:val="38"/>
          <w:szCs w:val="38"/>
          <w:lang w:val="ru-RU"/>
        </w:rPr>
        <w:t xml:space="preserve"> </w:t>
      </w:r>
      <w:r w:rsidRPr="00162DED">
        <w:rPr>
          <w:rFonts w:ascii="Arial" w:eastAsia="Arial" w:hAnsi="Arial" w:cs="Arial"/>
          <w:sz w:val="29"/>
          <w:szCs w:val="29"/>
          <w:lang w:val="ru-RU"/>
        </w:rPr>
        <w:t>»</w:t>
      </w:r>
      <w:r w:rsidRPr="00162DED">
        <w:rPr>
          <w:rFonts w:ascii="Arial" w:eastAsia="Arial" w:hAnsi="Arial" w:cs="Arial"/>
          <w:spacing w:val="-73"/>
          <w:sz w:val="29"/>
          <w:szCs w:val="29"/>
          <w:lang w:val="ru-RU"/>
        </w:rPr>
        <w:t xml:space="preserve"> </w:t>
      </w:r>
      <w:r w:rsidRPr="00162DED">
        <w:rPr>
          <w:rFonts w:ascii="Arial" w:eastAsia="Arial" w:hAnsi="Arial" w:cs="Arial"/>
          <w:sz w:val="29"/>
          <w:szCs w:val="29"/>
          <w:lang w:val="ru-RU"/>
        </w:rPr>
        <w:tab/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73"/>
          <w:sz w:val="28"/>
          <w:szCs w:val="28"/>
          <w:lang w:val="ru-RU"/>
        </w:rPr>
        <w:t>г.</w:t>
      </w:r>
      <w:r w:rsidRPr="00162DED">
        <w:rPr>
          <w:rFonts w:ascii="Times New Roman" w:eastAsia="Times New Roman" w:hAnsi="Times New Roman" w:cs="Times New Roman"/>
          <w:spacing w:val="32"/>
          <w:w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73"/>
          <w:sz w:val="28"/>
          <w:szCs w:val="28"/>
        </w:rPr>
        <w:t>NQ</w:t>
      </w:r>
      <w:r w:rsidRPr="00162DED">
        <w:rPr>
          <w:rFonts w:ascii="Times New Roman" w:eastAsia="Times New Roman" w:hAnsi="Times New Roman" w:cs="Times New Roman"/>
          <w:spacing w:val="24"/>
          <w:w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w w:val="90"/>
          <w:sz w:val="38"/>
          <w:szCs w:val="38"/>
        </w:rPr>
        <w:t>IOZL</w:t>
      </w:r>
    </w:p>
    <w:p w:rsidR="00081E0E" w:rsidRPr="00162DED" w:rsidRDefault="00081E0E">
      <w:pPr>
        <w:spacing w:before="6" w:after="0" w:line="190" w:lineRule="exact"/>
        <w:rPr>
          <w:sz w:val="19"/>
          <w:szCs w:val="19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162DED">
      <w:pPr>
        <w:spacing w:after="0" w:line="294" w:lineRule="auto"/>
        <w:ind w:left="2227" w:right="2144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  <w:r w:rsidRPr="00162DED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 xml:space="preserve">Федеральная </w:t>
      </w:r>
      <w:r w:rsidRPr="00162DED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образовательная</w:t>
      </w:r>
      <w:r w:rsidRPr="00162DED">
        <w:rPr>
          <w:rFonts w:ascii="Times New Roman" w:eastAsia="Times New Roman" w:hAnsi="Times New Roman" w:cs="Times New Roman"/>
          <w:b/>
          <w:bCs/>
          <w:spacing w:val="76"/>
          <w:sz w:val="31"/>
          <w:szCs w:val="31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b/>
          <w:bCs/>
          <w:w w:val="104"/>
          <w:sz w:val="31"/>
          <w:szCs w:val="31"/>
          <w:lang w:val="ru-RU"/>
        </w:rPr>
        <w:t>про</w:t>
      </w:r>
      <w:r>
        <w:rPr>
          <w:rFonts w:ascii="Times New Roman" w:eastAsia="Times New Roman" w:hAnsi="Times New Roman" w:cs="Times New Roman"/>
          <w:b/>
          <w:bCs/>
          <w:w w:val="104"/>
          <w:sz w:val="31"/>
          <w:szCs w:val="31"/>
        </w:rPr>
        <w:t>r</w:t>
      </w:r>
      <w:r w:rsidRPr="00162DED">
        <w:rPr>
          <w:rFonts w:ascii="Times New Roman" w:eastAsia="Times New Roman" w:hAnsi="Times New Roman" w:cs="Times New Roman"/>
          <w:b/>
          <w:bCs/>
          <w:w w:val="104"/>
          <w:sz w:val="31"/>
          <w:szCs w:val="31"/>
          <w:lang w:val="ru-RU"/>
        </w:rPr>
        <w:t xml:space="preserve">рамма </w:t>
      </w:r>
      <w:r w:rsidRPr="00162DED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дошкольно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r</w:t>
      </w:r>
      <w:r w:rsidRPr="00162DED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о</w:t>
      </w:r>
      <w:r w:rsidRPr="00162DED">
        <w:rPr>
          <w:rFonts w:ascii="Times New Roman" w:eastAsia="Times New Roman" w:hAnsi="Times New Roman" w:cs="Times New Roman"/>
          <w:b/>
          <w:bCs/>
          <w:spacing w:val="60"/>
          <w:sz w:val="31"/>
          <w:szCs w:val="31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b/>
          <w:bCs/>
          <w:w w:val="104"/>
          <w:sz w:val="31"/>
          <w:szCs w:val="31"/>
          <w:lang w:val="ru-RU"/>
        </w:rPr>
        <w:t>образования</w:t>
      </w:r>
    </w:p>
    <w:p w:rsidR="00081E0E" w:rsidRPr="00162DED" w:rsidRDefault="00081E0E">
      <w:pPr>
        <w:spacing w:before="8" w:after="0" w:line="160" w:lineRule="exact"/>
        <w:rPr>
          <w:sz w:val="16"/>
          <w:szCs w:val="16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162DED">
      <w:pPr>
        <w:spacing w:after="0" w:line="240" w:lineRule="auto"/>
        <w:ind w:left="3984" w:right="3912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162DED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1.</w:t>
      </w:r>
      <w:r w:rsidRPr="00162DED">
        <w:rPr>
          <w:rFonts w:ascii="Times New Roman" w:eastAsia="Times New Roman" w:hAnsi="Times New Roman" w:cs="Times New Roman"/>
          <w:b/>
          <w:bCs/>
          <w:spacing w:val="-7"/>
          <w:sz w:val="27"/>
          <w:szCs w:val="27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Общие</w:t>
      </w:r>
      <w:r w:rsidRPr="00162DED">
        <w:rPr>
          <w:rFonts w:ascii="Times New Roman" w:eastAsia="Times New Roman" w:hAnsi="Times New Roman" w:cs="Times New Roman"/>
          <w:b/>
          <w:bCs/>
          <w:spacing w:val="47"/>
          <w:sz w:val="27"/>
          <w:szCs w:val="27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b/>
          <w:bCs/>
          <w:w w:val="104"/>
          <w:sz w:val="27"/>
          <w:szCs w:val="27"/>
          <w:lang w:val="ru-RU"/>
        </w:rPr>
        <w:t>положения</w:t>
      </w:r>
    </w:p>
    <w:p w:rsidR="00081E0E" w:rsidRPr="00162DED" w:rsidRDefault="00081E0E">
      <w:pPr>
        <w:spacing w:after="0" w:line="200" w:lineRule="exact"/>
        <w:rPr>
          <w:sz w:val="20"/>
          <w:szCs w:val="20"/>
          <w:lang w:val="ru-RU"/>
        </w:rPr>
      </w:pPr>
    </w:p>
    <w:p w:rsidR="00081E0E" w:rsidRPr="00162DED" w:rsidRDefault="00081E0E">
      <w:pPr>
        <w:spacing w:before="17" w:after="0" w:line="220" w:lineRule="exact"/>
        <w:rPr>
          <w:lang w:val="ru-RU"/>
        </w:rPr>
      </w:pPr>
    </w:p>
    <w:p w:rsidR="00081E0E" w:rsidRPr="00162DED" w:rsidRDefault="00162DED">
      <w:pPr>
        <w:spacing w:after="0" w:line="285" w:lineRule="auto"/>
        <w:ind w:left="144" w:right="43" w:firstLine="7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162DED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Федеральная   </w:t>
      </w:r>
      <w:r w:rsidRPr="00162DED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образовательная    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программа   </w:t>
      </w:r>
      <w:r w:rsidRPr="00162DED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дошкольного    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образования (далее  </w:t>
      </w:r>
      <w:r w:rsidRPr="00162DE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215"/>
          <w:sz w:val="28"/>
          <w:szCs w:val="28"/>
          <w:lang w:val="ru-RU"/>
        </w:rPr>
        <w:t>-</w:t>
      </w:r>
      <w:r w:rsidRPr="00162DED">
        <w:rPr>
          <w:rFonts w:ascii="Times New Roman" w:eastAsia="Times New Roman" w:hAnsi="Times New Roman" w:cs="Times New Roman"/>
          <w:spacing w:val="47"/>
          <w:w w:val="21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Федеральная  </w:t>
      </w:r>
      <w:r w:rsidRPr="00162DE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программа)  </w:t>
      </w:r>
      <w:r w:rsidRPr="00162DE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разработана, </w:t>
      </w:r>
      <w:r w:rsidRPr="00162DED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</w:t>
      </w:r>
      <w:r w:rsidRPr="00162DE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соответствии  </w:t>
      </w:r>
      <w:r w:rsidRPr="00162DE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 </w:t>
      </w:r>
      <w:r w:rsidRPr="00162DE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Порядком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разработки</w:t>
      </w:r>
      <w:r w:rsidRPr="00162DE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62DE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утверждения</w:t>
      </w:r>
      <w:r w:rsidRPr="00162DE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федеральных</w:t>
      </w:r>
      <w:r w:rsidRPr="00162DE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162DED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общеобразовательных</w:t>
      </w:r>
      <w:r w:rsidRPr="00162DED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программ,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утверждённым   </w:t>
      </w:r>
      <w:r w:rsidRPr="00162DE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приказом  </w:t>
      </w:r>
      <w:r w:rsidRPr="00162DED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Министерства  </w:t>
      </w:r>
      <w:r w:rsidRPr="00162DED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проевещеимя  </w:t>
      </w:r>
      <w:r w:rsidRPr="00162DE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 </w:t>
      </w:r>
      <w:r w:rsidRPr="00162DED">
        <w:rPr>
          <w:rFonts w:ascii="Times New Roman" w:eastAsia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 от</w:t>
      </w:r>
      <w:r w:rsidRPr="00162DE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30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сентября</w:t>
      </w:r>
      <w:r w:rsidRPr="00162DE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Pr="00162DED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162DE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8"/>
          <w:szCs w:val="28"/>
        </w:rPr>
        <w:t>NQ</w:t>
      </w:r>
      <w:r w:rsidRPr="00162DED">
        <w:rPr>
          <w:rFonts w:ascii="Times New Roman" w:eastAsia="Times New Roman" w:hAnsi="Times New Roman" w:cs="Times New Roman"/>
          <w:spacing w:val="40"/>
          <w:w w:val="6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874</w:t>
      </w:r>
      <w:r w:rsidRPr="00162DE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</w:t>
      </w:r>
      <w:r w:rsidRPr="00162DE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Министерством</w:t>
      </w:r>
      <w:r w:rsidRPr="00162DE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юстиции</w:t>
      </w:r>
      <w:r w:rsidRPr="00162DE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Российской</w:t>
      </w:r>
    </w:p>
    <w:p w:rsidR="00081E0E" w:rsidRPr="00162DED" w:rsidRDefault="00162DED">
      <w:pPr>
        <w:spacing w:after="0" w:line="313" w:lineRule="exact"/>
        <w:ind w:left="14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Федерации</w:t>
      </w:r>
      <w:r w:rsidRPr="00162DED">
        <w:rPr>
          <w:rFonts w:ascii="Times New Roman" w:eastAsia="Times New Roman" w:hAnsi="Times New Roman" w:cs="Times New Roman"/>
          <w:spacing w:val="17"/>
          <w:position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2</w:t>
      </w:r>
      <w:r w:rsidRPr="00162DED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ноября</w:t>
      </w:r>
      <w:r w:rsidRPr="00162DED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2022</w:t>
      </w:r>
      <w:r w:rsidRPr="00162DED"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г.,</w:t>
      </w:r>
      <w:r w:rsidRPr="00162DED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регистрационный</w:t>
      </w:r>
      <w:r w:rsidRPr="00162DED">
        <w:rPr>
          <w:rFonts w:ascii="Times New Roman" w:eastAsia="Times New Roman" w:hAnsi="Times New Roman" w:cs="Times New Roman"/>
          <w:spacing w:val="29"/>
          <w:position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65"/>
          <w:position w:val="-1"/>
          <w:sz w:val="28"/>
          <w:szCs w:val="28"/>
        </w:rPr>
        <w:t>NQ</w:t>
      </w:r>
      <w:r w:rsidRPr="00162DED">
        <w:rPr>
          <w:rFonts w:ascii="Times New Roman" w:eastAsia="Times New Roman" w:hAnsi="Times New Roman" w:cs="Times New Roman"/>
          <w:spacing w:val="32"/>
          <w:w w:val="65"/>
          <w:position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2"/>
          <w:position w:val="-1"/>
          <w:sz w:val="28"/>
          <w:szCs w:val="28"/>
          <w:lang w:val="ru-RU"/>
        </w:rPr>
        <w:t>70809).</w:t>
      </w:r>
    </w:p>
    <w:p w:rsidR="00081E0E" w:rsidRPr="00162DED" w:rsidRDefault="00081E0E">
      <w:pPr>
        <w:spacing w:after="0"/>
        <w:rPr>
          <w:lang w:val="ru-RU"/>
        </w:rPr>
        <w:sectPr w:rsidR="00081E0E" w:rsidRPr="00162DED">
          <w:pgSz w:w="12080" w:h="17200"/>
          <w:pgMar w:top="1180" w:right="340" w:bottom="280" w:left="1080" w:header="720" w:footer="720" w:gutter="0"/>
          <w:cols w:space="720"/>
        </w:sectPr>
      </w:pPr>
    </w:p>
    <w:p w:rsidR="00081E0E" w:rsidRPr="00162DED" w:rsidRDefault="00162DED">
      <w:pPr>
        <w:tabs>
          <w:tab w:val="left" w:pos="3360"/>
          <w:tab w:val="left" w:pos="5320"/>
          <w:tab w:val="left" w:pos="7160"/>
        </w:tabs>
        <w:spacing w:before="14" w:after="0" w:line="380" w:lineRule="atLeast"/>
        <w:ind w:left="144" w:right="-68" w:firstLine="73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162DED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Федеральная</w:t>
      </w:r>
      <w:r w:rsidRPr="00162DED">
        <w:rPr>
          <w:rFonts w:ascii="Times New Roman" w:eastAsia="Times New Roman" w:hAnsi="Times New Roman" w:cs="Times New Roman"/>
          <w:spacing w:val="-5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программа</w:t>
      </w:r>
      <w:r w:rsidRPr="00162DE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позволяет</w:t>
      </w:r>
      <w:r w:rsidRPr="00162DED">
        <w:rPr>
          <w:rFonts w:ascii="Times New Roman" w:eastAsia="Times New Roman" w:hAnsi="Times New Roman" w:cs="Times New Roman"/>
          <w:spacing w:val="-5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реализовать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основополагающих</w:t>
      </w:r>
      <w:r w:rsidRPr="00162DE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162DE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дошкольного</w:t>
      </w:r>
      <w:r w:rsidRPr="00162DE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</w:t>
      </w:r>
      <w:r w:rsidRPr="00162DED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образования:</w:t>
      </w:r>
    </w:p>
    <w:p w:rsidR="00081E0E" w:rsidRPr="00162DED" w:rsidRDefault="00162DED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lang w:val="ru-RU"/>
        </w:rPr>
        <w:br w:type="column"/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несколько</w:t>
      </w:r>
    </w:p>
    <w:p w:rsidR="00081E0E" w:rsidRPr="00162DED" w:rsidRDefault="00081E0E">
      <w:pPr>
        <w:spacing w:after="0"/>
        <w:rPr>
          <w:lang w:val="ru-RU"/>
        </w:rPr>
        <w:sectPr w:rsidR="00081E0E" w:rsidRPr="00162DED">
          <w:type w:val="continuous"/>
          <w:pgSz w:w="12080" w:h="17200"/>
          <w:pgMar w:top="-20" w:right="340" w:bottom="280" w:left="1080" w:header="720" w:footer="720" w:gutter="0"/>
          <w:cols w:num="2" w:space="720" w:equalWidth="0">
            <w:col w:w="8637" w:space="646"/>
            <w:col w:w="1377"/>
          </w:cols>
        </w:sectPr>
      </w:pPr>
    </w:p>
    <w:p w:rsidR="00081E0E" w:rsidRPr="00162DED" w:rsidRDefault="00162DED">
      <w:pPr>
        <w:spacing w:before="61" w:after="0" w:line="285" w:lineRule="auto"/>
        <w:ind w:left="139" w:right="35" w:firstLine="7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Pr="00162DE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обучение </w:t>
      </w:r>
      <w:r w:rsidRPr="00162DED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62DED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воспитание </w:t>
      </w:r>
      <w:r w:rsidRPr="00162DED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ребёнка </w:t>
      </w:r>
      <w:r w:rsidRPr="00162DED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дошкольного </w:t>
      </w:r>
      <w:r w:rsidRPr="00162DED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возраста </w:t>
      </w:r>
      <w:r w:rsidRPr="00162DED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162DE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гражданина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162DE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Федерации,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</w:t>
      </w:r>
      <w:r w:rsidRPr="00162DE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основ</w:t>
      </w:r>
      <w:r w:rsidRPr="00162DE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162DE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гражданской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культурной идентичности </w:t>
      </w:r>
      <w:r w:rsidRPr="00162DE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162DED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соответствующем </w:t>
      </w:r>
      <w:r w:rsidRPr="00162DE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 возрасту </w:t>
      </w:r>
      <w:r w:rsidRPr="00162DE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содержании </w:t>
      </w:r>
      <w:r w:rsidRPr="00162DE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доступными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средствами;</w:t>
      </w:r>
    </w:p>
    <w:p w:rsidR="00081E0E" w:rsidRPr="00162DED" w:rsidRDefault="00162DED">
      <w:pPr>
        <w:spacing w:before="2" w:after="0" w:line="285" w:lineRule="auto"/>
        <w:ind w:left="125" w:right="67" w:firstLine="7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 w:rsidRPr="00162DE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162DED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единого</w:t>
      </w:r>
      <w:r w:rsidRPr="00162DE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ядра</w:t>
      </w:r>
      <w:r w:rsidRPr="00162DE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содержания</w:t>
      </w:r>
      <w:r w:rsidRPr="00162DED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дошкольного</w:t>
      </w:r>
      <w:r w:rsidRPr="00162DED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</w:t>
      </w:r>
      <w:r w:rsidRPr="00162DED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20"/>
          <w:sz w:val="28"/>
          <w:szCs w:val="28"/>
          <w:lang w:val="ru-RU"/>
        </w:rPr>
        <w:t>(далее-</w:t>
      </w:r>
      <w:r w:rsidRPr="00162DED">
        <w:rPr>
          <w:rFonts w:ascii="Times New Roman" w:eastAsia="Times New Roman" w:hAnsi="Times New Roman" w:cs="Times New Roman"/>
          <w:spacing w:val="-28"/>
          <w:w w:val="12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ДО), ориентированного</w:t>
      </w:r>
      <w:r w:rsidRPr="00162DED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162DE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приобщение</w:t>
      </w:r>
      <w:r w:rsidRPr="00162DE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162DED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62DED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традиционным</w:t>
      </w:r>
      <w:r w:rsidRPr="00162DED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духовно-нравственным</w:t>
      </w:r>
      <w:r w:rsidRPr="00162DED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и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социокультурным</w:t>
      </w:r>
      <w:r w:rsidRPr="00162DED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ценностям российского</w:t>
      </w:r>
      <w:r w:rsidRPr="00162DE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народа,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подрастающего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поколения</w:t>
      </w:r>
      <w:r w:rsidRPr="00162DED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162DE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знающего</w:t>
      </w:r>
      <w:r w:rsidRPr="00162DE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62DE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уважающего</w:t>
      </w:r>
      <w:r w:rsidRPr="00162DE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историю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62DE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культуру</w:t>
      </w:r>
      <w:r w:rsidRPr="00162DE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162DED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семьи,</w:t>
      </w:r>
      <w:r w:rsidRPr="00162DE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</w:t>
      </w:r>
      <w:r w:rsidRPr="00162DED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3"/>
          <w:sz w:val="28"/>
          <w:szCs w:val="28"/>
          <w:lang w:val="ru-RU"/>
        </w:rPr>
        <w:t xml:space="preserve">и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малой</w:t>
      </w:r>
      <w:r w:rsidRPr="00162DE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Родины;</w:t>
      </w:r>
    </w:p>
    <w:p w:rsidR="00081E0E" w:rsidRPr="00162DED" w:rsidRDefault="00162DED">
      <w:pPr>
        <w:spacing w:before="2" w:after="0" w:line="284" w:lineRule="auto"/>
        <w:ind w:left="125" w:right="61" w:firstLine="7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создание</w:t>
      </w:r>
      <w:r w:rsidRPr="00162DE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единого</w:t>
      </w:r>
      <w:r w:rsidRPr="00162DE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федерального</w:t>
      </w:r>
      <w:r w:rsidRPr="00162DED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образовательного</w:t>
      </w:r>
      <w:r w:rsidRPr="00162DE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пространства</w:t>
      </w:r>
      <w:r w:rsidRPr="00162DED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воспитания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обучения 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детей </w:t>
      </w:r>
      <w:r w:rsidRPr="00162DE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 рождения </w:t>
      </w:r>
      <w:r w:rsidRPr="00162DE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поступления </w:t>
      </w:r>
      <w:r w:rsidRPr="00162DE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62DE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общеобразовательную организацию, </w:t>
      </w:r>
      <w:r w:rsidRPr="00162DE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обеспечивающего 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ребёнку </w:t>
      </w:r>
      <w:r w:rsidRPr="00162DE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62DED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 родителям </w:t>
      </w:r>
      <w:r w:rsidRPr="00162DED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>(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законным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представителям)</w:t>
      </w:r>
      <w:r w:rsidRPr="00162DED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равные,</w:t>
      </w:r>
      <w:r w:rsidRPr="00162DE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качественные условия</w:t>
      </w:r>
      <w:r w:rsidRPr="00162DE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ДО,</w:t>
      </w:r>
      <w:r w:rsidRPr="00162DE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вне</w:t>
      </w:r>
      <w:r w:rsidRPr="00162DED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зависимости</w:t>
      </w:r>
      <w:r w:rsidRPr="00162DED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2"/>
          <w:sz w:val="28"/>
          <w:szCs w:val="28"/>
          <w:lang w:val="ru-RU"/>
        </w:rPr>
        <w:t xml:space="preserve">места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>проживания.</w:t>
      </w:r>
    </w:p>
    <w:p w:rsidR="00081E0E" w:rsidRDefault="00162DED">
      <w:pPr>
        <w:spacing w:before="3" w:after="0" w:line="283" w:lineRule="auto"/>
        <w:ind w:left="120" w:right="79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Pr="00162DED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Федеральная </w:t>
      </w:r>
      <w:r w:rsidRPr="00162DED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программа </w:t>
      </w:r>
      <w:r w:rsidRPr="00162DED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определяет </w:t>
      </w:r>
      <w:r w:rsidRPr="00162DED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единые </w:t>
      </w:r>
      <w:r w:rsidRPr="00162DED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r w:rsidRPr="00162DED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Российской </w:t>
      </w:r>
      <w:r w:rsidRPr="00162DED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Федерации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базовые</w:t>
      </w:r>
      <w:r w:rsidRPr="00162DED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162DED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62DED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162DED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ДО,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осваиваемые</w:t>
      </w:r>
      <w:r w:rsidRPr="00162DED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обучающимися</w:t>
      </w:r>
      <w:r w:rsidRPr="00162DED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62DE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w w:val="101"/>
          <w:sz w:val="28"/>
          <w:szCs w:val="28"/>
          <w:lang w:val="ru-RU"/>
        </w:rPr>
        <w:t xml:space="preserve">организациях,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</w:t>
      </w:r>
      <w:r w:rsidRPr="00162DED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62D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образовательную </w:t>
      </w:r>
      <w:r w:rsidRPr="00162DED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4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ДОО),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планируемые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6" w:after="0" w:line="220" w:lineRule="exact"/>
      </w:pPr>
    </w:p>
    <w:p w:rsidR="00081E0E" w:rsidRDefault="00162DE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080" w:h="17200"/>
          <w:pgMar w:top="-20" w:right="340" w:bottom="280" w:left="1080" w:header="720" w:footer="720" w:gutter="0"/>
          <w:cols w:space="720"/>
        </w:sectPr>
      </w:pPr>
    </w:p>
    <w:p w:rsidR="00081E0E" w:rsidRDefault="00162DED">
      <w:pPr>
        <w:spacing w:before="80" w:after="0" w:line="240" w:lineRule="auto"/>
        <w:ind w:left="5227" w:right="515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lastRenderedPageBreak/>
        <w:t>2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1" w:lineRule="auto"/>
        <w:ind w:left="161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 образовательным стандартом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я</w:t>
      </w:r>
      <w:r>
        <w:rPr>
          <w:rFonts w:ascii="Arial" w:eastAsia="Arial" w:hAnsi="Arial" w:cs="Arial"/>
          <w:position w:val="13"/>
          <w:sz w:val="16"/>
          <w:szCs w:val="16"/>
        </w:rPr>
        <w:t>1</w:t>
      </w:r>
      <w:r>
        <w:rPr>
          <w:rFonts w:ascii="Arial" w:eastAsia="Arial" w:hAnsi="Arial" w:cs="Arial"/>
          <w:spacing w:val="18"/>
          <w:position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ДО).</w:t>
      </w:r>
    </w:p>
    <w:p w:rsidR="00081E0E" w:rsidRDefault="00162DED">
      <w:pPr>
        <w:spacing w:before="11" w:after="0" w:line="285" w:lineRule="auto"/>
        <w:ind w:left="136" w:right="58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ФГОС 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самостоятельной разработки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утверждения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 дошкольного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(далее-</w:t>
      </w:r>
      <w:r>
        <w:rPr>
          <w:rFonts w:ascii="Times New Roman" w:eastAsia="Times New Roman" w:hAnsi="Times New Roman" w:cs="Times New Roman"/>
          <w:spacing w:val="-39"/>
          <w:w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 соответствовать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 ссылки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нее.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объем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Программ, который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60%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объема программы.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формируемая участниками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отношений, составляет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более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40%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может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национальных, 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иных условий,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региональных,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сложившиеся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 выбор парциальных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 которые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наибольшей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интересам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возможностям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целом. Содержание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разрабатываемых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ниже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соответствующих содержания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before="6" w:after="0" w:line="284" w:lineRule="auto"/>
        <w:ind w:left="127" w:right="95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себя 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учебно-методическую документацию,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входят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</w:t>
      </w:r>
      <w:r>
        <w:rPr>
          <w:rFonts w:ascii="Times New Roman" w:eastAsia="Times New Roman" w:hAnsi="Times New Roman" w:cs="Times New Roman"/>
          <w:w w:val="120"/>
          <w:sz w:val="28"/>
          <w:szCs w:val="28"/>
        </w:rPr>
        <w:t>(далее-</w:t>
      </w:r>
      <w:r>
        <w:rPr>
          <w:rFonts w:ascii="Times New Roman" w:eastAsia="Times New Roman" w:hAnsi="Times New Roman" w:cs="Times New Roman"/>
          <w:spacing w:val="-3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воспитания),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распорядок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дошкольных групп,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4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План)  и иные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компоненты.</w:t>
      </w:r>
    </w:p>
    <w:p w:rsidR="00081E0E" w:rsidRDefault="00162DED">
      <w:pPr>
        <w:spacing w:before="3" w:after="0" w:line="285" w:lineRule="auto"/>
        <w:ind w:left="127" w:right="88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содержатся 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целевой,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содержательный и организационный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разделы.</w:t>
      </w:r>
    </w:p>
    <w:p w:rsidR="00081E0E" w:rsidRDefault="00162DED">
      <w:pPr>
        <w:spacing w:before="2" w:after="0" w:line="285" w:lineRule="auto"/>
        <w:ind w:left="117" w:right="94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представлены: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задачи, </w:t>
      </w:r>
      <w:r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программы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младенческом,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возрастах, 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 завершения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подходы 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диагностике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 планируемых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081E0E" w:rsidRDefault="00162DED">
      <w:pPr>
        <w:spacing w:before="2" w:after="0" w:line="284" w:lineRule="auto"/>
        <w:ind w:left="112" w:right="105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Содержательный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содержание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 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 групп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социально-коммуникативное, познавательное,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развитие). 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 представлены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</w:p>
    <w:p w:rsidR="00081E0E" w:rsidRDefault="00081E0E">
      <w:pPr>
        <w:spacing w:before="10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1" w:lineRule="auto"/>
        <w:ind w:left="102" w:right="115" w:firstLine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00" style="position:absolute;left:0;text-align:left;margin-left:58.85pt;margin-top:-6.5pt;width:145.9pt;height:.1pt;z-index:-8225;mso-position-horizontal-relative:page" coordorigin="1177,-130" coordsize="2918,2">
            <v:shape id="_x0000_s1301" style="position:absolute;left:1177;top:-130;width:2918;height:2" coordorigin="1177,-130" coordsize="2918,0" path="m1177,-130r2918,e" filled="f" strokeweight=".344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2"/>
          <w:szCs w:val="12"/>
        </w:rPr>
        <w:t xml:space="preserve">1 </w:t>
      </w:r>
      <w:r>
        <w:rPr>
          <w:rFonts w:ascii="Times New Roman" w:eastAsia="Times New Roman" w:hAnsi="Times New Roman" w:cs="Times New Roman"/>
          <w:spacing w:val="10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Федеральный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rосударственный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образовательный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стандарт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дошкольного образования,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утверждённый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науки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октября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pacing w:val="2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 xml:space="preserve">N2 </w:t>
      </w:r>
      <w:r>
        <w:rPr>
          <w:rFonts w:ascii="Times New Roman" w:eastAsia="Times New Roman" w:hAnsi="Times New Roman" w:cs="Times New Roman"/>
          <w:spacing w:val="9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1155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 Министерством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юстиции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ноября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г., </w:t>
      </w:r>
      <w:r>
        <w:rPr>
          <w:rFonts w:ascii="Times New Roman" w:eastAsia="Times New Roman" w:hAnsi="Times New Roman" w:cs="Times New Roman"/>
          <w:sz w:val="20"/>
          <w:szCs w:val="20"/>
        </w:rPr>
        <w:t>регистрационный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30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30384),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изменением, внесенным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приказом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Министерства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проевещеимя Российской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января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.2019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pacing w:val="21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9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зарегистрирован Министерством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юстиции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февраля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1"/>
          <w:szCs w:val="21"/>
        </w:rPr>
        <w:t>г.,</w:t>
      </w:r>
      <w:r>
        <w:rPr>
          <w:rFonts w:ascii="Times New Roman" w:eastAsia="Times New Roman" w:hAnsi="Times New Roman" w:cs="Times New Roman"/>
          <w:spacing w:val="12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регистрационный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4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53776).</w:t>
      </w:r>
    </w:p>
    <w:p w:rsidR="00081E0E" w:rsidRDefault="00081E0E">
      <w:pPr>
        <w:spacing w:before="10" w:after="0" w:line="180" w:lineRule="exact"/>
        <w:rPr>
          <w:sz w:val="18"/>
          <w:szCs w:val="18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95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00" w:h="17180"/>
          <w:pgMar w:top="560" w:right="300" w:bottom="280" w:left="108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232" w:right="518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3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45" w:right="4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программы;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 деятельности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видов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 поддержки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инициативы; взаимодействия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обучающихся;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1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КРР)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особыми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потребностями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9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ООП)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целевых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детей-инвалидов.</w:t>
      </w:r>
    </w:p>
    <w:p w:rsidR="00081E0E" w:rsidRDefault="00162DED">
      <w:pPr>
        <w:spacing w:before="4" w:after="0" w:line="286" w:lineRule="auto"/>
        <w:ind w:left="135" w:right="74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содержательный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 программы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входит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 рабочая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которая раскрывает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воспитательной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российским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духовным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ценностям,  включая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культурные  ценности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обществе.</w:t>
      </w:r>
    </w:p>
    <w:p w:rsidR="00081E0E" w:rsidRDefault="00162DED">
      <w:pPr>
        <w:spacing w:before="1" w:after="0" w:line="284" w:lineRule="auto"/>
        <w:ind w:left="135" w:right="8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психолого-педагогических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кадровых  условий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программы; 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  развивающей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предметно-пространствеиной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9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РППС)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ДОО;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Программы,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воспитания.</w:t>
      </w:r>
    </w:p>
    <w:p w:rsidR="00081E0E" w:rsidRDefault="00162DED">
      <w:pPr>
        <w:spacing w:before="8" w:after="0" w:line="285" w:lineRule="auto"/>
        <w:ind w:left="126" w:right="8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примерные  перечии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 музыкальных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 изобразительного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использования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 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примерный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рекомендованных 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анимационных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изведений.</w:t>
      </w:r>
    </w:p>
    <w:p w:rsidR="00081E0E" w:rsidRDefault="00162DED">
      <w:pPr>
        <w:spacing w:after="0" w:line="319" w:lineRule="exact"/>
        <w:ind w:left="8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распорядок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дошкольных</w:t>
      </w:r>
    </w:p>
    <w:p w:rsidR="00081E0E" w:rsidRDefault="00162DED">
      <w:pPr>
        <w:spacing w:before="61" w:after="0" w:line="240" w:lineRule="auto"/>
        <w:ind w:left="121" w:right="24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81E0E" w:rsidRDefault="00162DED">
      <w:pPr>
        <w:spacing w:before="61" w:after="0" w:line="285" w:lineRule="auto"/>
        <w:ind w:left="111" w:right="83" w:firstLine="7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w w:val="8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10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предоставлено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условий, предпочтений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коллектива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 и интересов,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возможностей.</w:t>
      </w:r>
    </w:p>
    <w:p w:rsidR="00081E0E" w:rsidRDefault="00162DED">
      <w:pPr>
        <w:spacing w:before="2" w:after="0" w:line="284" w:lineRule="auto"/>
        <w:ind w:left="111" w:right="107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Программ,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воспитание, предполагает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интеграцию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взаимодействие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разными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субъектами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отношений, осуществляется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зафиксированных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ДО.</w:t>
      </w:r>
    </w:p>
    <w:p w:rsidR="00081E0E" w:rsidRDefault="00162DED">
      <w:pPr>
        <w:spacing w:before="4" w:after="0" w:line="287" w:lineRule="auto"/>
        <w:ind w:left="106" w:right="78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единой образовательной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 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образования.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8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101" w:right="95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60" w:h="17240"/>
          <w:pgMar w:top="600" w:right="320" w:bottom="280" w:left="110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275" w:right="519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8"/>
          <w:sz w:val="21"/>
          <w:szCs w:val="21"/>
        </w:rPr>
        <w:lastRenderedPageBreak/>
        <w:t>4</w:t>
      </w:r>
    </w:p>
    <w:p w:rsidR="00081E0E" w:rsidRDefault="00081E0E">
      <w:pPr>
        <w:spacing w:before="5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2463" w:right="236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w w:val="86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bCs/>
          <w:spacing w:val="4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Целевой</w:t>
      </w:r>
      <w:r>
        <w:rPr>
          <w:rFonts w:ascii="Times New Roman" w:eastAsia="Times New Roman" w:hAnsi="Times New Roman" w:cs="Times New Roman"/>
          <w:b/>
          <w:bCs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</w:t>
      </w:r>
      <w:r>
        <w:rPr>
          <w:rFonts w:ascii="Times New Roman" w:eastAsia="Times New Roman" w:hAnsi="Times New Roman" w:cs="Times New Roman"/>
          <w:b/>
          <w:bCs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Федеральной</w:t>
      </w:r>
      <w:r>
        <w:rPr>
          <w:rFonts w:ascii="Times New Roman" w:eastAsia="Times New Roman" w:hAnsi="Times New Roman" w:cs="Times New Roman"/>
          <w:b/>
          <w:bCs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программы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5" w:after="0" w:line="240" w:lineRule="exact"/>
        <w:rPr>
          <w:sz w:val="24"/>
          <w:szCs w:val="24"/>
        </w:rPr>
      </w:pPr>
      <w:bookmarkStart w:id="0" w:name="_GoBack"/>
      <w:bookmarkEnd w:id="0"/>
    </w:p>
    <w:p w:rsidR="00081E0E" w:rsidRDefault="00162DED">
      <w:pPr>
        <w:spacing w:after="0" w:line="283" w:lineRule="auto"/>
        <w:ind w:left="169" w:right="42"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Целевой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себя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пояснительную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записку,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планируемые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программы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подходов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педагогической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результатов.</w:t>
      </w:r>
    </w:p>
    <w:p w:rsidR="00081E0E" w:rsidRDefault="00162DED">
      <w:pPr>
        <w:spacing w:before="4" w:after="0" w:line="240" w:lineRule="auto"/>
        <w:ind w:left="9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записка.</w:t>
      </w:r>
    </w:p>
    <w:p w:rsidR="00081E0E" w:rsidRDefault="00162DED">
      <w:pPr>
        <w:spacing w:before="66" w:after="0" w:line="287" w:lineRule="auto"/>
        <w:ind w:left="169" w:right="50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разностороннее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ребёнка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детства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учётом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особенностей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народа,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национально-культурных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традиций.</w:t>
      </w:r>
    </w:p>
    <w:p w:rsidR="00081E0E" w:rsidRDefault="00162DED">
      <w:pPr>
        <w:spacing w:before="5" w:after="0" w:line="283" w:lineRule="auto"/>
        <w:ind w:left="159" w:right="56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традиционным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духовно-нравственным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относятся,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достоинство,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свободы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человека,.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патриотизм,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гражданственность,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ответственность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судьбу,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высокие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идеалы,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крепкая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семья, созидательный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материальным, </w:t>
      </w:r>
      <w:r>
        <w:rPr>
          <w:rFonts w:ascii="Times New Roman" w:eastAsia="Times New Roman" w:hAnsi="Times New Roman" w:cs="Times New Roman"/>
          <w:spacing w:val="1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гуманизм,</w:t>
      </w:r>
      <w:r>
        <w:rPr>
          <w:rFonts w:ascii="Times New Roman" w:eastAsia="Times New Roman" w:hAnsi="Times New Roman" w:cs="Times New Roman"/>
          <w:spacing w:val="6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милосердие,  справедливость,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коллективизм,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взаимопомощь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взаимоуважение,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историческая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память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преемственность</w:t>
      </w:r>
    </w:p>
    <w:p w:rsidR="00081E0E" w:rsidRDefault="00162DED">
      <w:pPr>
        <w:spacing w:after="0" w:line="327" w:lineRule="exact"/>
        <w:ind w:left="109" w:right="577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поколений,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pacing w:val="-2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89"/>
          <w:position w:val="13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29"/>
          <w:position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19"/>
          <w:szCs w:val="19"/>
        </w:rPr>
        <w:t>•</w:t>
      </w:r>
    </w:p>
    <w:p w:rsidR="00081E0E" w:rsidRDefault="00162DED">
      <w:pPr>
        <w:spacing w:before="61" w:after="0" w:line="316" w:lineRule="exact"/>
        <w:ind w:left="90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14.2.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pacing w:val="2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достигается </w:t>
      </w:r>
      <w:r>
        <w:rPr>
          <w:rFonts w:ascii="Times New Roman" w:eastAsia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следующих</w:t>
      </w:r>
    </w:p>
    <w:p w:rsidR="00081E0E" w:rsidRDefault="00162DED">
      <w:pPr>
        <w:spacing w:before="67" w:after="0" w:line="240" w:lineRule="auto"/>
        <w:ind w:left="149" w:right="9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задач:</w:t>
      </w:r>
    </w:p>
    <w:p w:rsidR="00081E0E" w:rsidRDefault="00162DED">
      <w:pPr>
        <w:spacing w:before="61" w:after="0" w:line="285" w:lineRule="auto"/>
        <w:ind w:left="154" w:right="9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единых  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планируемых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ДО;</w:t>
      </w:r>
    </w:p>
    <w:p w:rsidR="00081E0E" w:rsidRDefault="00162DED">
      <w:pPr>
        <w:spacing w:before="2" w:after="0" w:line="285" w:lineRule="auto"/>
        <w:ind w:left="134" w:right="90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особенностями)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базовым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ценностям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российского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8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достоинство,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свободы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 патриотизм,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гражданственность,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идеалы, крепкая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семья,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созидательный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духовного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 материальным,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гуманизм, милосердие,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справедливость,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коллективизм,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взаимопомощь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взаимоуважение, историческая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преемственность поколений,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 России; создание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окружающему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миру,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осмысления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ценностей;</w:t>
      </w:r>
    </w:p>
    <w:p w:rsidR="00081E0E" w:rsidRDefault="00162DED">
      <w:pPr>
        <w:spacing w:before="2" w:after="0" w:line="285" w:lineRule="auto"/>
        <w:ind w:left="130" w:right="107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(структурирование)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развития;</w:t>
      </w:r>
    </w:p>
    <w:p w:rsidR="00081E0E" w:rsidRDefault="00162DED">
      <w:pPr>
        <w:spacing w:before="2" w:after="0" w:line="283" w:lineRule="auto"/>
        <w:ind w:left="130" w:right="118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равного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учётом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индивидуальных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возможностей;</w:t>
      </w:r>
    </w:p>
    <w:p w:rsidR="00081E0E" w:rsidRDefault="00162DED">
      <w:pPr>
        <w:spacing w:before="4" w:after="0" w:line="285" w:lineRule="auto"/>
        <w:ind w:left="125" w:right="98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благополучия;</w:t>
      </w:r>
    </w:p>
    <w:p w:rsidR="00081E0E" w:rsidRDefault="00081E0E">
      <w:pPr>
        <w:spacing w:before="2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2" w:lineRule="auto"/>
        <w:ind w:left="115" w:right="131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98" style="position:absolute;left:0;text-align:left;margin-left:60.75pt;margin-top:-6.3pt;width:146.7pt;height:.1pt;z-index:-8224;mso-position-horizontal-relative:page" coordorigin="1215,-126" coordsize="2934,2">
            <v:shape id="_x0000_s1299" style="position:absolute;left:1215;top:-126;width:2934;height:2" coordorigin="1215,-126" coordsize="2934,0" path="m1215,-126r2934,e" filled="f" strokeweight=".3461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  </w:t>
      </w:r>
      <w:r>
        <w:rPr>
          <w:rFonts w:ascii="Times New Roman" w:eastAsia="Times New Roman" w:hAnsi="Times New Roman" w:cs="Times New Roman"/>
          <w:sz w:val="20"/>
          <w:szCs w:val="20"/>
        </w:rPr>
        <w:t>Пункт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политики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сохранению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укреплению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традиционных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российских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духовно­ нравственных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ценностей,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утверждённых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Указом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Президента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Российской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Федерации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ноября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72"/>
          <w:sz w:val="19"/>
          <w:szCs w:val="19"/>
        </w:rPr>
        <w:t xml:space="preserve">.N!! </w:t>
      </w:r>
      <w:r>
        <w:rPr>
          <w:rFonts w:ascii="Arial" w:eastAsia="Arial" w:hAnsi="Arial" w:cs="Arial"/>
          <w:spacing w:val="28"/>
          <w:w w:val="7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809 </w:t>
      </w:r>
      <w:r>
        <w:rPr>
          <w:rFonts w:ascii="Times New Roman" w:eastAsia="Times New Roman" w:hAnsi="Times New Roman" w:cs="Times New Roman"/>
          <w:sz w:val="20"/>
          <w:szCs w:val="20"/>
        </w:rPr>
        <w:t>(Собрание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законодательства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2022,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70"/>
          <w:sz w:val="19"/>
          <w:szCs w:val="19"/>
        </w:rPr>
        <w:t>.N!!</w:t>
      </w:r>
      <w:r>
        <w:rPr>
          <w:rFonts w:ascii="Arial" w:eastAsia="Arial" w:hAnsi="Arial" w:cs="Arial"/>
          <w:spacing w:val="10"/>
          <w:w w:val="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7977).</w:t>
      </w:r>
    </w:p>
    <w:p w:rsidR="00081E0E" w:rsidRDefault="00081E0E">
      <w:pPr>
        <w:spacing w:before="2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5" w:right="958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 w:rsidSect="00162DED">
          <w:pgSz w:w="12140" w:h="17240"/>
          <w:pgMar w:top="600" w:right="1083" w:bottom="280" w:left="1100" w:header="720" w:footer="720" w:gutter="0"/>
          <w:cols w:space="720"/>
        </w:sectPr>
      </w:pPr>
    </w:p>
    <w:p w:rsidR="00081E0E" w:rsidRDefault="00162DED">
      <w:pPr>
        <w:spacing w:before="79" w:after="0" w:line="240" w:lineRule="auto"/>
        <w:ind w:left="5266" w:right="520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0"/>
          <w:sz w:val="23"/>
          <w:szCs w:val="23"/>
        </w:rPr>
        <w:lastRenderedPageBreak/>
        <w:t>5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53" w:right="42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личностных,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основ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патриотизма,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интеллектуальных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художественно-творческих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ответственности;</w:t>
      </w:r>
    </w:p>
    <w:p w:rsidR="00081E0E" w:rsidRDefault="00162DED">
      <w:pPr>
        <w:spacing w:before="2" w:after="0" w:line="286" w:lineRule="auto"/>
        <w:ind w:left="153" w:right="45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семьи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вопросах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воспитания,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развития,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укрепления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их безопасности;</w:t>
      </w:r>
    </w:p>
    <w:p w:rsidR="00081E0E" w:rsidRDefault="00162DED">
      <w:pPr>
        <w:spacing w:before="7" w:after="0" w:line="288" w:lineRule="auto"/>
        <w:ind w:left="148" w:right="67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успешного освоения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начального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образования.</w:t>
      </w:r>
    </w:p>
    <w:p w:rsidR="00081E0E" w:rsidRDefault="00162DED">
      <w:pPr>
        <w:spacing w:before="5" w:after="0" w:line="289" w:lineRule="auto"/>
        <w:ind w:left="138" w:right="63"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Федеральная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построена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принципах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ДО,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ДО:</w:t>
      </w:r>
    </w:p>
    <w:p w:rsidR="00081E0E" w:rsidRDefault="00162DED">
      <w:pPr>
        <w:spacing w:after="0" w:line="315" w:lineRule="exact"/>
        <w:ind w:left="8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полноценное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проживание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ребёнком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этапов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детства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младенческого,</w:t>
      </w:r>
    </w:p>
    <w:p w:rsidR="00081E0E" w:rsidRDefault="00162DED">
      <w:pPr>
        <w:spacing w:before="62" w:after="0" w:line="240" w:lineRule="auto"/>
        <w:ind w:left="1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возрастов),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(амплификация)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развития;</w:t>
      </w:r>
    </w:p>
    <w:p w:rsidR="00081E0E" w:rsidRDefault="00162DED">
      <w:pPr>
        <w:spacing w:before="62" w:after="0" w:line="286" w:lineRule="auto"/>
        <w:ind w:left="138" w:right="50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 при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образования;</w:t>
      </w:r>
    </w:p>
    <w:p w:rsidR="00081E0E" w:rsidRDefault="00162DED">
      <w:pPr>
        <w:spacing w:before="2" w:after="0" w:line="277" w:lineRule="auto"/>
        <w:ind w:left="133" w:right="60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сотрудничество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представителе</w:t>
      </w:r>
      <w:r>
        <w:rPr>
          <w:rFonts w:ascii="Times New Roman" w:eastAsia="Times New Roman" w:hAnsi="Times New Roman" w:cs="Times New Roman"/>
          <w:spacing w:val="3"/>
          <w:w w:val="10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совершеннолетних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принимающих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воспитании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младенческого,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дошкольного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возрастов,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также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position w:val="13"/>
          <w:sz w:val="18"/>
          <w:szCs w:val="18"/>
        </w:rPr>
        <w:t xml:space="preserve">3 </w:t>
      </w:r>
      <w:r>
        <w:rPr>
          <w:rFonts w:ascii="Times New Roman" w:eastAsia="Times New Roman" w:hAnsi="Times New Roman" w:cs="Times New Roman"/>
          <w:spacing w:val="15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7" w:after="0" w:line="286" w:lineRule="auto"/>
        <w:ind w:left="133" w:right="81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полноценным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(субъектом)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отношений;</w:t>
      </w:r>
    </w:p>
    <w:p w:rsidR="00081E0E" w:rsidRDefault="00162DED">
      <w:pPr>
        <w:spacing w:after="0" w:line="320" w:lineRule="exact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деятельности;</w:t>
      </w:r>
    </w:p>
    <w:p w:rsidR="00081E0E" w:rsidRDefault="00162DED">
      <w:pPr>
        <w:spacing w:before="62" w:after="0" w:line="240" w:lineRule="auto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семьей;</w:t>
      </w:r>
    </w:p>
    <w:p w:rsidR="00081E0E" w:rsidRDefault="00162DED">
      <w:pPr>
        <w:spacing w:before="67" w:after="0" w:line="289" w:lineRule="auto"/>
        <w:ind w:left="123" w:right="81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государства;</w:t>
      </w:r>
    </w:p>
    <w:p w:rsidR="00081E0E" w:rsidRDefault="00162DED">
      <w:pPr>
        <w:tabs>
          <w:tab w:val="left" w:pos="3160"/>
          <w:tab w:val="left" w:pos="5360"/>
          <w:tab w:val="left" w:pos="6820"/>
          <w:tab w:val="left" w:pos="7200"/>
          <w:tab w:val="left" w:pos="9400"/>
        </w:tabs>
        <w:spacing w:after="0" w:line="315" w:lineRule="exact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познавательных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интересов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познавательных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действий</w:t>
      </w:r>
    </w:p>
    <w:p w:rsidR="00081E0E" w:rsidRDefault="00162DED">
      <w:pPr>
        <w:spacing w:before="6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деятельности;</w:t>
      </w:r>
    </w:p>
    <w:p w:rsidR="00081E0E" w:rsidRDefault="00162DED">
      <w:pPr>
        <w:spacing w:before="57" w:after="0" w:line="286" w:lineRule="auto"/>
        <w:ind w:left="119" w:right="81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адекватность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 образования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(соответствие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условий,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2" w:after="0" w:line="240" w:lineRule="auto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89"/>
          <w:sz w:val="27"/>
          <w:szCs w:val="27"/>
        </w:rPr>
        <w:t>О)</w:t>
      </w:r>
      <w:r>
        <w:rPr>
          <w:rFonts w:ascii="Times New Roman" w:eastAsia="Times New Roman" w:hAnsi="Times New Roman" w:cs="Times New Roman"/>
          <w:spacing w:val="9"/>
          <w:w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этнокультурной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детей.</w:t>
      </w:r>
    </w:p>
    <w:p w:rsidR="00081E0E" w:rsidRDefault="00162DED">
      <w:pPr>
        <w:spacing w:before="62" w:after="0" w:line="240" w:lineRule="auto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программы.</w:t>
      </w:r>
    </w:p>
    <w:p w:rsidR="00081E0E" w:rsidRDefault="00162DED">
      <w:pPr>
        <w:spacing w:before="57" w:after="0" w:line="286" w:lineRule="auto"/>
        <w:ind w:left="109" w:right="88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96" style="position:absolute;left:0;text-align:left;margin-left:61.2pt;margin-top:85.55pt;width:147.35pt;height:.1pt;z-index:-8223;mso-position-horizontal-relative:page" coordorigin="1224,1711" coordsize="2947,2">
            <v:shape id="_x0000_s1297" style="position:absolute;left:1224;top:1711;width:2947;height:2" coordorigin="1224,1711" coordsize="2947,0" path="m1224,1711r2947,e" filled="f" strokeweight=".347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ФГОС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системные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делают неправомерными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достижений.  Поэтому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планируемые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возрастные</w:t>
      </w:r>
    </w:p>
    <w:p w:rsidR="00081E0E" w:rsidRDefault="00081E0E">
      <w:pPr>
        <w:spacing w:before="7" w:after="0" w:line="240" w:lineRule="exact"/>
        <w:rPr>
          <w:sz w:val="24"/>
          <w:szCs w:val="24"/>
        </w:rPr>
      </w:pPr>
    </w:p>
    <w:p w:rsidR="00081E0E" w:rsidRDefault="00162DED">
      <w:pPr>
        <w:spacing w:after="0" w:line="247" w:lineRule="auto"/>
        <w:ind w:left="119" w:right="128" w:hanging="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3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21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статьи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Федерального</w:t>
      </w:r>
      <w:r>
        <w:rPr>
          <w:rFonts w:ascii="Times New Roman" w:eastAsia="Times New Roman" w:hAnsi="Times New Roman" w:cs="Times New Roman"/>
          <w:spacing w:val="14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закона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от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29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декабря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2012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г.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26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273-ФЗ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«Об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образовании</w:t>
      </w:r>
      <w:r>
        <w:rPr>
          <w:rFonts w:ascii="Times New Roman" w:eastAsia="Times New Roman" w:hAnsi="Times New Roman" w:cs="Times New Roman"/>
          <w:spacing w:val="11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Российской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Федерацию&gt;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(Собрание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законодательства</w:t>
      </w: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Федерации,</w:t>
      </w:r>
      <w:r>
        <w:rPr>
          <w:rFonts w:ascii="Times New Roman" w:eastAsia="Times New Roman" w:hAnsi="Times New Roman" w:cs="Times New Roman"/>
          <w:spacing w:val="-4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2012,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0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53,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ст.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>7598).</w:t>
      </w:r>
    </w:p>
    <w:p w:rsidR="00081E0E" w:rsidRDefault="00081E0E">
      <w:pPr>
        <w:spacing w:before="3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9"/>
          <w:sz w:val="16"/>
          <w:szCs w:val="16"/>
        </w:rPr>
        <w:t>ФОПДО-03</w:t>
      </w:r>
    </w:p>
    <w:p w:rsidR="00081E0E" w:rsidRDefault="00081E0E">
      <w:pPr>
        <w:spacing w:after="0"/>
        <w:sectPr w:rsidR="00081E0E" w:rsidSect="00162DED">
          <w:pgSz w:w="12140" w:h="17260"/>
          <w:pgMar w:top="580" w:right="800" w:bottom="280" w:left="112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263" w:right="52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lastRenderedPageBreak/>
        <w:t>б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53" w:right="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завершению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081E0E" w:rsidRDefault="00162DED">
      <w:pPr>
        <w:spacing w:before="7" w:after="0" w:line="288" w:lineRule="auto"/>
        <w:ind w:left="148" w:right="53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периодизацией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культурно-исторической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детство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подразделяется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младенческий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(первое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жизни),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ранний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21" w:lineRule="exact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Обозначенные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возрастные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ориентиры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</w:rPr>
        <w:t xml:space="preserve">«К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одному</w:t>
      </w:r>
    </w:p>
    <w:p w:rsidR="00081E0E" w:rsidRDefault="00162DED">
      <w:pPr>
        <w:spacing w:before="62" w:after="0" w:line="286" w:lineRule="auto"/>
        <w:ind w:left="134" w:right="49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году»,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</w:rPr>
        <w:t xml:space="preserve">«К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годам»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так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широкий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диапазон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результатов.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неустойчивостью,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гетерохронностью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индивидуальным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темпом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дошкольном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детстве,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прохождении </w:t>
      </w:r>
      <w:r>
        <w:rPr>
          <w:rFonts w:ascii="Times New Roman" w:eastAsia="Times New Roman" w:hAnsi="Times New Roman" w:cs="Times New Roman"/>
          <w:sz w:val="28"/>
          <w:szCs w:val="28"/>
        </w:rPr>
        <w:t>критических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периодов.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причине ребёнок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продемонстрировать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обозначенные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планируемых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результатах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возрастные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раньше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позже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ориентиров.</w:t>
      </w:r>
    </w:p>
    <w:p w:rsidR="00081E0E" w:rsidRDefault="00162DED">
      <w:pPr>
        <w:spacing w:before="1" w:after="0" w:line="286" w:lineRule="auto"/>
        <w:ind w:left="124" w:right="63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Степень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 характеристик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различаться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индивидуализации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стартовых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должны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констатированы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трудности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освоении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подразумевают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соответствующую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целевую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группу.</w:t>
      </w:r>
    </w:p>
    <w:p w:rsidR="00081E0E" w:rsidRDefault="00162DED">
      <w:pPr>
        <w:spacing w:before="2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младенческом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 одному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:</w:t>
      </w:r>
    </w:p>
    <w:p w:rsidR="00081E0E" w:rsidRDefault="00162DED">
      <w:pPr>
        <w:spacing w:before="57" w:after="0" w:line="286" w:lineRule="auto"/>
        <w:ind w:left="129" w:right="75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освоении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пространствеиной </w:t>
      </w:r>
      <w:r>
        <w:rPr>
          <w:rFonts w:ascii="Times New Roman" w:eastAsia="Times New Roman" w:hAnsi="Times New Roman" w:cs="Times New Roman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ползания, лазанья,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хватания,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бросания;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манипулирует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ходьбу;</w:t>
      </w:r>
    </w:p>
    <w:p w:rsidR="00081E0E" w:rsidRDefault="00162DED">
      <w:pPr>
        <w:spacing w:after="0" w:line="320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гигиенические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процедуры;</w:t>
      </w:r>
    </w:p>
    <w:p w:rsidR="00081E0E" w:rsidRDefault="00162DED">
      <w:pPr>
        <w:spacing w:before="62" w:after="0" w:line="289" w:lineRule="auto"/>
        <w:ind w:left="124" w:right="101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реагирует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радость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взрослым;</w:t>
      </w:r>
    </w:p>
    <w:p w:rsidR="00081E0E" w:rsidRDefault="00162DED">
      <w:pPr>
        <w:spacing w:after="0" w:line="315" w:lineRule="exact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понимает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взрослого,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откликается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имя,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положительно</w:t>
      </w:r>
    </w:p>
    <w:p w:rsidR="00081E0E" w:rsidRDefault="00162DED">
      <w:pPr>
        <w:spacing w:before="67" w:after="0" w:line="240" w:lineRule="auto"/>
        <w:ind w:left="114" w:right="29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реагирует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родственников;</w:t>
      </w:r>
    </w:p>
    <w:p w:rsidR="00081E0E" w:rsidRDefault="00162DED">
      <w:pPr>
        <w:spacing w:before="57" w:after="0" w:line="286" w:lineRule="auto"/>
        <w:ind w:left="109" w:right="85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просьбы   взрослого,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понимает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адекватно </w:t>
      </w:r>
      <w:r>
        <w:rPr>
          <w:rFonts w:ascii="Times New Roman" w:eastAsia="Times New Roman" w:hAnsi="Times New Roman" w:cs="Times New Roman"/>
          <w:sz w:val="28"/>
          <w:szCs w:val="28"/>
        </w:rPr>
        <w:t>реагирует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(можно,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2" w:after="0" w:line="286" w:lineRule="auto"/>
        <w:ind w:left="109" w:right="111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облегченных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(мама,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папа,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баба, </w:t>
      </w:r>
      <w:r>
        <w:rPr>
          <w:rFonts w:ascii="Times New Roman" w:eastAsia="Times New Roman" w:hAnsi="Times New Roman" w:cs="Times New Roman"/>
          <w:sz w:val="28"/>
          <w:szCs w:val="28"/>
        </w:rPr>
        <w:t>деда,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бах,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на),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несут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смысловую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нагрузку;</w:t>
      </w:r>
    </w:p>
    <w:p w:rsidR="00081E0E" w:rsidRDefault="00162DED">
      <w:pPr>
        <w:spacing w:after="0" w:line="320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птицам,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рыбам,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растениям;</w:t>
      </w:r>
    </w:p>
    <w:p w:rsidR="00081E0E" w:rsidRDefault="00162DED">
      <w:pPr>
        <w:spacing w:before="67" w:after="0" w:line="289" w:lineRule="auto"/>
        <w:ind w:left="109" w:right="92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обнаруживает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поисковую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познавательную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предметному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окружению;</w:t>
      </w:r>
    </w:p>
    <w:p w:rsidR="00081E0E" w:rsidRDefault="00162DED">
      <w:pPr>
        <w:spacing w:after="0" w:line="310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узнает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называет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окружения,</w:t>
      </w:r>
    </w:p>
    <w:p w:rsidR="00081E0E" w:rsidRDefault="00162DED">
      <w:pPr>
        <w:spacing w:before="62" w:after="0" w:line="240" w:lineRule="auto"/>
        <w:ind w:left="104" w:right="16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них;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1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4" w:right="95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00" w:h="17240"/>
          <w:pgMar w:top="580" w:right="320" w:bottom="280" w:left="110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256" w:right="51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7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63" w:right="57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музыку,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игры-забавы, </w:t>
      </w:r>
      <w:r>
        <w:rPr>
          <w:rFonts w:ascii="Times New Roman" w:eastAsia="Times New Roman" w:hAnsi="Times New Roman" w:cs="Times New Roman"/>
          <w:sz w:val="28"/>
          <w:szCs w:val="28"/>
        </w:rPr>
        <w:t>приелушивается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инструментов;</w:t>
      </w:r>
    </w:p>
    <w:p w:rsidR="00081E0E" w:rsidRDefault="00162DED">
      <w:pPr>
        <w:spacing w:before="2" w:after="0" w:line="286" w:lineRule="auto"/>
        <w:ind w:left="163" w:right="48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ориентируется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обстановке,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изучает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окружающие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результата </w:t>
      </w:r>
      <w:r>
        <w:rPr>
          <w:rFonts w:ascii="Times New Roman" w:eastAsia="Times New Roman" w:hAnsi="Times New Roman" w:cs="Times New Roman"/>
          <w:sz w:val="28"/>
          <w:szCs w:val="28"/>
        </w:rPr>
        <w:t>(накладывает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кирпичик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кирпичик,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собирает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разбирает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пирамидку, вкладывает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отверстия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втулки,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открывает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закрывает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дверцы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шкафа,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находит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tabs>
          <w:tab w:val="left" w:pos="3200"/>
          <w:tab w:val="left" w:pos="6560"/>
        </w:tabs>
        <w:spacing w:before="1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действует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игрушками,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подражая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действиям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взрослых</w:t>
      </w:r>
    </w:p>
    <w:p w:rsidR="00081E0E" w:rsidRDefault="00162DED">
      <w:pPr>
        <w:spacing w:before="61"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(катает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машинку,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кормит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собачку,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куклу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66"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годам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081E0E" w:rsidRDefault="00162DED">
      <w:pPr>
        <w:spacing w:before="61" w:after="0" w:line="285" w:lineRule="auto"/>
        <w:ind w:left="148" w:right="56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крупная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моторика,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бег, прыжки,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 имитационные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понимает указания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зрительному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ориентирам;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игры;</w:t>
      </w:r>
    </w:p>
    <w:p w:rsidR="00081E0E" w:rsidRDefault="00162DED">
      <w:pPr>
        <w:spacing w:before="2" w:after="0" w:line="285" w:lineRule="auto"/>
        <w:ind w:left="148" w:right="74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 элементарные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культурно-гигиенические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навыки,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навыками самообслуживания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(одевание, раздевание, самостоятельно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2" w:after="0" w:line="240" w:lineRule="auto"/>
        <w:ind w:left="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реагирует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настроение;</w:t>
      </w:r>
    </w:p>
    <w:p w:rsidR="00081E0E" w:rsidRDefault="00162DED">
      <w:pPr>
        <w:spacing w:before="61" w:after="0" w:line="285" w:lineRule="auto"/>
        <w:ind w:left="143" w:right="79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сверстникам;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подражает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рядом;</w:t>
      </w:r>
    </w:p>
    <w:p w:rsidR="00081E0E" w:rsidRDefault="00162DED">
      <w:pPr>
        <w:spacing w:before="2" w:after="0" w:line="240" w:lineRule="auto"/>
        <w:ind w:left="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взрослого;</w:t>
      </w:r>
    </w:p>
    <w:p w:rsidR="00081E0E" w:rsidRDefault="00162DED">
      <w:pPr>
        <w:spacing w:before="61" w:after="0" w:line="285" w:lineRule="auto"/>
        <w:ind w:left="138" w:right="8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бытовом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игровом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поведении;</w:t>
      </w:r>
    </w:p>
    <w:p w:rsidR="00081E0E" w:rsidRDefault="00162DED">
      <w:pPr>
        <w:tabs>
          <w:tab w:val="left" w:pos="2080"/>
          <w:tab w:val="left" w:pos="3440"/>
          <w:tab w:val="left" w:pos="5060"/>
          <w:tab w:val="left" w:pos="5860"/>
          <w:tab w:val="left" w:pos="7220"/>
          <w:tab w:val="left" w:pos="7740"/>
          <w:tab w:val="left" w:pos="9440"/>
        </w:tabs>
        <w:spacing w:after="0" w:line="319" w:lineRule="exact"/>
        <w:ind w:left="8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способен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направлять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свои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достижение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простой,</w:t>
      </w:r>
    </w:p>
    <w:p w:rsidR="00081E0E" w:rsidRDefault="00162DED">
      <w:pPr>
        <w:spacing w:before="66" w:after="0" w:line="285" w:lineRule="auto"/>
        <w:ind w:left="134" w:right="61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поставленной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цели;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знает,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какой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продвигаться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цели;</w:t>
      </w:r>
    </w:p>
    <w:p w:rsidR="00081E0E" w:rsidRDefault="00162DED">
      <w:pPr>
        <w:spacing w:before="2" w:after="0" w:line="285" w:lineRule="auto"/>
        <w:ind w:left="134" w:right="8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речью,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 в общении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речи, простые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 4-х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более,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включенные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общение;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просьбами;</w:t>
      </w:r>
    </w:p>
    <w:p w:rsidR="00081E0E" w:rsidRDefault="00162DED">
      <w:pPr>
        <w:spacing w:before="2" w:after="0" w:line="285" w:lineRule="auto"/>
        <w:ind w:left="134" w:right="9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стихам,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фразы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взрослым;</w:t>
      </w:r>
    </w:p>
    <w:p w:rsidR="00081E0E" w:rsidRDefault="00162DED">
      <w:pPr>
        <w:tabs>
          <w:tab w:val="left" w:pos="2120"/>
          <w:tab w:val="left" w:pos="4180"/>
          <w:tab w:val="left" w:pos="5700"/>
          <w:tab w:val="left" w:pos="7360"/>
          <w:tab w:val="left" w:pos="7820"/>
          <w:tab w:val="left" w:pos="9240"/>
        </w:tabs>
        <w:spacing w:after="0" w:line="319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картинки,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показывает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называет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предметы,</w:t>
      </w:r>
    </w:p>
    <w:p w:rsidR="00081E0E" w:rsidRDefault="00162DED">
      <w:pPr>
        <w:spacing w:before="66" w:after="0" w:line="240" w:lineRule="auto"/>
        <w:ind w:left="1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изображенные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них;</w:t>
      </w:r>
    </w:p>
    <w:p w:rsidR="00081E0E" w:rsidRDefault="00162DED">
      <w:pPr>
        <w:spacing w:before="56" w:after="0" w:line="285" w:lineRule="auto"/>
        <w:ind w:left="129" w:right="9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ориентируется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пространствеиных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отношениях;</w:t>
      </w:r>
    </w:p>
    <w:p w:rsidR="00081E0E" w:rsidRDefault="00162DED">
      <w:pPr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поисковые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обследовательские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действия;</w:t>
      </w:r>
    </w:p>
    <w:p w:rsidR="00081E0E" w:rsidRDefault="00162DED">
      <w:pPr>
        <w:spacing w:before="56" w:after="0" w:line="283" w:lineRule="auto"/>
        <w:ind w:left="119" w:right="92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облика человека,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 имя,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первоначальные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(город,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081E0E">
      <w:pPr>
        <w:spacing w:before="4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00" w:h="17200"/>
          <w:pgMar w:top="560" w:right="300" w:bottom="280" w:left="112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291" w:right="52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lastRenderedPageBreak/>
        <w:t>8</w:t>
      </w:r>
    </w:p>
    <w:p w:rsidR="00081E0E" w:rsidRDefault="00081E0E">
      <w:pPr>
        <w:spacing w:before="4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9" w:lineRule="auto"/>
        <w:ind w:left="163" w:right="50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имеет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2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объектах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живой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неживой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ближайшего</w:t>
      </w:r>
      <w:r>
        <w:rPr>
          <w:rFonts w:ascii="Times New Roman" w:eastAsia="Times New Roman" w:hAnsi="Times New Roman" w:cs="Times New Roman"/>
          <w:spacing w:val="23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окружения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особенностях,</w:t>
      </w:r>
      <w:r>
        <w:rPr>
          <w:rFonts w:ascii="Times New Roman" w:eastAsia="Times New Roman" w:hAnsi="Times New Roman" w:cs="Times New Roman"/>
          <w:spacing w:val="2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проявляет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положительное</w:t>
      </w:r>
      <w:r>
        <w:rPr>
          <w:rFonts w:ascii="Times New Roman" w:eastAsia="Times New Roman" w:hAnsi="Times New Roman" w:cs="Times New Roman"/>
          <w:spacing w:val="2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отношение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взаимодействию</w:t>
      </w:r>
      <w:r>
        <w:rPr>
          <w:rFonts w:ascii="Times New Roman" w:eastAsia="Times New Roman" w:hAnsi="Times New Roman" w:cs="Times New Roman"/>
          <w:spacing w:val="1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природой,  наблюдает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явлениями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природы,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старается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причинять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вред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живым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объектам;</w:t>
      </w:r>
    </w:p>
    <w:p w:rsidR="00081E0E" w:rsidRDefault="00162DED">
      <w:pPr>
        <w:spacing w:before="9" w:after="0" w:line="293" w:lineRule="auto"/>
        <w:ind w:left="153" w:right="63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ребёнок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удовольствием </w:t>
      </w:r>
      <w:r>
        <w:rPr>
          <w:rFonts w:ascii="Times New Roman" w:eastAsia="Times New Roman" w:hAnsi="Times New Roman" w:cs="Times New Roman"/>
          <w:sz w:val="27"/>
          <w:szCs w:val="27"/>
        </w:rPr>
        <w:t>слушает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музыку,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подпевает,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выполняет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простые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танцевальные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движения;</w:t>
      </w:r>
    </w:p>
    <w:p w:rsidR="00081E0E" w:rsidRDefault="00162DED">
      <w:pPr>
        <w:spacing w:before="12" w:after="0" w:line="297" w:lineRule="auto"/>
        <w:ind w:left="153" w:right="63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эмоционально</w:t>
      </w:r>
      <w:r>
        <w:rPr>
          <w:rFonts w:ascii="Times New Roman" w:eastAsia="Times New Roman" w:hAnsi="Times New Roman" w:cs="Times New Roman"/>
          <w:spacing w:val="2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откликается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красоту  природы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произведения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искусства;</w:t>
      </w:r>
    </w:p>
    <w:p w:rsidR="00081E0E" w:rsidRDefault="00162DED">
      <w:pPr>
        <w:spacing w:before="12" w:after="0" w:line="308" w:lineRule="auto"/>
        <w:ind w:left="148" w:right="68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ребёнок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осваивает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основы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изобразительной</w:t>
      </w:r>
      <w:r>
        <w:rPr>
          <w:rFonts w:ascii="Times New Roman" w:eastAsia="Times New Roman" w:hAnsi="Times New Roman" w:cs="Times New Roman"/>
          <w:spacing w:val="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(лепка,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рисование)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конструирования: </w:t>
      </w:r>
      <w:r>
        <w:rPr>
          <w:rFonts w:ascii="Times New Roman" w:eastAsia="Times New Roman" w:hAnsi="Times New Roman" w:cs="Times New Roman"/>
          <w:spacing w:val="4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может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выполнять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уже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довольно 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сложные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постройки 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гараж,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дорогу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нему,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забор)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играть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ними;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рисует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дорожки,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дождик,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шарики;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лепит </w:t>
      </w:r>
      <w:r>
        <w:rPr>
          <w:rFonts w:ascii="Times New Roman" w:eastAsia="Times New Roman" w:hAnsi="Times New Roman" w:cs="Times New Roman"/>
          <w:sz w:val="27"/>
          <w:szCs w:val="27"/>
        </w:rPr>
        <w:t>палочки,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колечки,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лепешки;</w:t>
      </w:r>
    </w:p>
    <w:p w:rsidR="00081E0E" w:rsidRDefault="00162DED">
      <w:pPr>
        <w:spacing w:after="0" w:line="299" w:lineRule="exact"/>
        <w:ind w:left="8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активно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действует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окружающими</w:t>
      </w:r>
      <w:r>
        <w:rPr>
          <w:rFonts w:ascii="Times New Roman" w:eastAsia="Times New Roman" w:hAnsi="Times New Roman" w:cs="Times New Roman"/>
          <w:spacing w:val="36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предметами,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знает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названия,</w:t>
      </w:r>
    </w:p>
    <w:p w:rsidR="00081E0E" w:rsidRDefault="00162DED">
      <w:pPr>
        <w:spacing w:before="74" w:after="0" w:line="297" w:lineRule="auto"/>
        <w:ind w:left="143" w:right="77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свойства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назначение 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многих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предметов, 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находящихся 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повседневном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обиходе;</w:t>
      </w:r>
    </w:p>
    <w:p w:rsidR="00081E0E" w:rsidRDefault="00162DED">
      <w:pPr>
        <w:tabs>
          <w:tab w:val="left" w:pos="2100"/>
          <w:tab w:val="left" w:pos="2500"/>
          <w:tab w:val="left" w:pos="3440"/>
          <w:tab w:val="left" w:pos="5100"/>
          <w:tab w:val="left" w:pos="6460"/>
          <w:tab w:val="left" w:pos="8340"/>
          <w:tab w:val="left" w:pos="9780"/>
        </w:tabs>
        <w:spacing w:before="7" w:after="0" w:line="240" w:lineRule="auto"/>
        <w:ind w:left="85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ребёнок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</w:t>
      </w:r>
      <w:r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играх</w:t>
      </w:r>
      <w:r>
        <w:rPr>
          <w:rFonts w:ascii="Times New Roman" w:eastAsia="Times New Roman" w:hAnsi="Times New Roman" w:cs="Times New Roman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отображает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действия</w:t>
      </w:r>
      <w:r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окружающих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(«готовит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обед»,</w:t>
      </w:r>
    </w:p>
    <w:p w:rsidR="00081E0E" w:rsidRDefault="00162DED">
      <w:pPr>
        <w:spacing w:before="74" w:after="0" w:line="295" w:lineRule="auto"/>
        <w:ind w:left="133" w:right="70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>«ухаживает</w:t>
      </w:r>
      <w:r>
        <w:rPr>
          <w:rFonts w:ascii="Times New Roman" w:eastAsia="Times New Roman" w:hAnsi="Times New Roman" w:cs="Times New Roman"/>
          <w:spacing w:val="1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больным»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другое),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воспроизводит</w:t>
      </w:r>
      <w:r>
        <w:rPr>
          <w:rFonts w:ascii="Times New Roman" w:eastAsia="Times New Roman" w:hAnsi="Times New Roman" w:cs="Times New Roman"/>
          <w:spacing w:val="1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только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последовательность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взаимосвязь,</w:t>
      </w:r>
      <w:r>
        <w:rPr>
          <w:rFonts w:ascii="Times New Roman" w:eastAsia="Times New Roman" w:hAnsi="Times New Roman" w:cs="Times New Roman"/>
          <w:spacing w:val="2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социальные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(ласково  обращается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куклой,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делает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замечания),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заранее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определяет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цель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(«Я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лечить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куклу»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).</w:t>
      </w:r>
    </w:p>
    <w:p w:rsidR="00081E0E" w:rsidRDefault="00162DED">
      <w:pPr>
        <w:spacing w:before="5" w:after="0" w:line="240" w:lineRule="auto"/>
        <w:ind w:left="89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15.3.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Планируемые</w:t>
      </w:r>
      <w:r>
        <w:rPr>
          <w:rFonts w:ascii="Times New Roman" w:eastAsia="Times New Roman" w:hAnsi="Times New Roman" w:cs="Times New Roman"/>
          <w:spacing w:val="-6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результаты  в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дошкольном</w:t>
      </w:r>
      <w:r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возрасте.</w:t>
      </w:r>
    </w:p>
    <w:p w:rsidR="00081E0E" w:rsidRDefault="00162DED">
      <w:pPr>
        <w:spacing w:before="74" w:after="0" w:line="240" w:lineRule="auto"/>
        <w:ind w:left="88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.1.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четырем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годам:</w:t>
      </w:r>
    </w:p>
    <w:p w:rsidR="00081E0E" w:rsidRDefault="00162DED">
      <w:pPr>
        <w:spacing w:before="74" w:after="0" w:line="297" w:lineRule="auto"/>
        <w:ind w:left="123" w:right="85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 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демонстрирует </w:t>
      </w:r>
      <w:r>
        <w:rPr>
          <w:rFonts w:ascii="Times New Roman" w:eastAsia="Times New Roman" w:hAnsi="Times New Roman" w:cs="Times New Roman"/>
          <w:spacing w:val="1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положительное </w:t>
      </w:r>
      <w:r>
        <w:rPr>
          <w:rFonts w:ascii="Times New Roman" w:eastAsia="Times New Roman" w:hAnsi="Times New Roman" w:cs="Times New Roman"/>
          <w:spacing w:val="1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отношение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разнообразным физическим</w:t>
      </w:r>
      <w:r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упражнениям,</w:t>
      </w:r>
      <w:r>
        <w:rPr>
          <w:rFonts w:ascii="Times New Roman" w:eastAsia="Times New Roman" w:hAnsi="Times New Roman" w:cs="Times New Roman"/>
          <w:spacing w:val="1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проявляет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избирательный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отдельным двигательным  </w:t>
      </w:r>
      <w:r>
        <w:rPr>
          <w:rFonts w:ascii="Times New Roman" w:eastAsia="Times New Roman" w:hAnsi="Times New Roman" w:cs="Times New Roman"/>
          <w:spacing w:val="3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действиям 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(бросание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ловля 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мяча, 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ходьба, 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бег, 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прыжки)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подвижным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играм;</w:t>
      </w:r>
    </w:p>
    <w:p w:rsidR="00081E0E" w:rsidRDefault="00162DED">
      <w:pPr>
        <w:spacing w:before="3" w:after="0" w:line="295" w:lineRule="auto"/>
        <w:ind w:left="113" w:right="94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проявляет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элементы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самостоятельности</w:t>
      </w:r>
      <w:r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двигательной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деятельности,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интересом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включается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подвижные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игры,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стремится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выполнению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основных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ролей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игре,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выполняет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простейшие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правила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построения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перестроения,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выполняет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ритмические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упражнения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музыку;</w:t>
      </w:r>
    </w:p>
    <w:p w:rsidR="00081E0E" w:rsidRDefault="00162DED">
      <w:pPr>
        <w:spacing w:before="4" w:after="0" w:line="297" w:lineRule="auto"/>
        <w:ind w:left="103" w:right="102" w:firstLine="73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ребёнок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демонстрирует</w:t>
      </w:r>
      <w:r>
        <w:rPr>
          <w:rFonts w:ascii="Times New Roman" w:eastAsia="Times New Roman" w:hAnsi="Times New Roman" w:cs="Times New Roman"/>
          <w:spacing w:val="1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координацию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движений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выполнении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упражнений,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сохраняет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равновесие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ходьбе,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беге,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прыжках,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способен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реагировать</w:t>
      </w:r>
      <w:r>
        <w:rPr>
          <w:rFonts w:ascii="Times New Roman" w:eastAsia="Times New Roman" w:hAnsi="Times New Roman" w:cs="Times New Roman"/>
          <w:spacing w:val="7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сигналы, переключаться</w:t>
      </w:r>
      <w:r>
        <w:rPr>
          <w:rFonts w:ascii="Times New Roman" w:eastAsia="Times New Roman" w:hAnsi="Times New Roman" w:cs="Times New Roman"/>
          <w:spacing w:val="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одного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другое,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выполнять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общем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для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всех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темпе;</w:t>
      </w:r>
    </w:p>
    <w:p w:rsidR="00081E0E" w:rsidRDefault="00162DED">
      <w:pPr>
        <w:spacing w:after="0" w:line="308" w:lineRule="exact"/>
        <w:ind w:left="8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владеет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культурно-гигиеническими</w:t>
      </w:r>
      <w:r>
        <w:rPr>
          <w:rFonts w:ascii="Times New Roman" w:eastAsia="Times New Roman" w:hAnsi="Times New Roman" w:cs="Times New Roman"/>
          <w:spacing w:val="3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навыками: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умывание,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одевание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</w:p>
    <w:p w:rsidR="00081E0E" w:rsidRDefault="00162DED">
      <w:pPr>
        <w:spacing w:before="74" w:after="0" w:line="297" w:lineRule="auto"/>
        <w:ind w:left="113" w:right="122" w:hanging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тому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подобное,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соблюдает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требования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гигиены,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имеет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первичные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3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</w:rPr>
        <w:t>факторах,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положительно</w:t>
      </w:r>
      <w:r>
        <w:rPr>
          <w:rFonts w:ascii="Times New Roman" w:eastAsia="Times New Roman" w:hAnsi="Times New Roman" w:cs="Times New Roman"/>
          <w:spacing w:val="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влияющих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здоровье;</w:t>
      </w:r>
    </w:p>
    <w:p w:rsidR="00081E0E" w:rsidRDefault="00162DED">
      <w:pPr>
        <w:spacing w:after="0" w:line="308" w:lineRule="exact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проявляет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доверие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миру,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положительно</w:t>
      </w:r>
      <w:r>
        <w:rPr>
          <w:rFonts w:ascii="Times New Roman" w:eastAsia="Times New Roman" w:hAnsi="Times New Roman" w:cs="Times New Roman"/>
          <w:spacing w:val="3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оценивает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себя,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говорит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о</w:t>
      </w:r>
    </w:p>
    <w:p w:rsidR="00081E0E" w:rsidRDefault="00162DED">
      <w:pPr>
        <w:spacing w:before="74" w:after="0" w:line="240" w:lineRule="auto"/>
        <w:ind w:left="108" w:right="813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себе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первом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лице;</w:t>
      </w:r>
    </w:p>
    <w:p w:rsidR="00081E0E" w:rsidRDefault="00081E0E">
      <w:pPr>
        <w:spacing w:before="1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3" w:right="962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00" w:h="17240"/>
          <w:pgMar w:top="560" w:right="280" w:bottom="280" w:left="110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264" w:right="51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8"/>
          <w:sz w:val="24"/>
          <w:szCs w:val="24"/>
        </w:rPr>
        <w:lastRenderedPageBreak/>
        <w:t>9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74" w:right="66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откликается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сверстников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побуждению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дружелюбно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детей;</w:t>
      </w:r>
    </w:p>
    <w:p w:rsidR="00081E0E" w:rsidRDefault="00162DED">
      <w:pPr>
        <w:spacing w:before="2" w:after="0" w:line="285" w:lineRule="auto"/>
        <w:ind w:left="169" w:right="48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связанными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определенными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запретами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(«можно»,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«нельзя»),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демонстрирует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поступкам;</w:t>
      </w:r>
    </w:p>
    <w:p w:rsidR="00081E0E" w:rsidRDefault="00162DED">
      <w:pPr>
        <w:spacing w:before="7" w:after="0" w:line="287" w:lineRule="auto"/>
        <w:ind w:left="160" w:right="79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обrцении и бытовой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обrцения 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сверстниками;</w:t>
      </w:r>
    </w:p>
    <w:p w:rsidR="00081E0E" w:rsidRDefault="00162DED">
      <w:pPr>
        <w:spacing w:before="5" w:after="0" w:line="285" w:lineRule="auto"/>
        <w:ind w:left="160" w:right="85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поведения;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осваивает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обраrцения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окружения;</w:t>
      </w:r>
    </w:p>
    <w:p w:rsidR="00081E0E" w:rsidRDefault="00162DED">
      <w:pPr>
        <w:spacing w:before="2" w:after="0" w:line="283" w:lineRule="auto"/>
        <w:ind w:left="150" w:right="73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охотно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включается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совместную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 взрослым, подражает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действиям,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отвечает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взрослого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комментирует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деятельности;</w:t>
      </w:r>
    </w:p>
    <w:p w:rsidR="00081E0E" w:rsidRDefault="00162DED">
      <w:pPr>
        <w:spacing w:before="9" w:after="0" w:line="284" w:lineRule="auto"/>
        <w:ind w:left="145" w:right="73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словах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кроме </w:t>
      </w:r>
      <w:r>
        <w:rPr>
          <w:rFonts w:ascii="Times New Roman" w:eastAsia="Times New Roman" w:hAnsi="Times New Roman" w:cs="Times New Roman"/>
          <w:sz w:val="28"/>
          <w:szCs w:val="28"/>
        </w:rPr>
        <w:t>шипяrцих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сонорных,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роде,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падеже,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повторяет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работником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8"/>
          <w:w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педагог)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3-4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пересказывает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произведения, использует речевые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вежливого обrцения;</w:t>
      </w:r>
    </w:p>
    <w:p w:rsidR="00081E0E" w:rsidRDefault="00162DED">
      <w:pPr>
        <w:spacing w:before="3" w:after="0" w:line="285" w:lineRule="auto"/>
        <w:ind w:left="140" w:right="82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 и участвует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драматизации,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иллюстрации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книгах,  запоминает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небольшие </w:t>
      </w:r>
      <w:r>
        <w:rPr>
          <w:rFonts w:ascii="Times New Roman" w:eastAsia="Times New Roman" w:hAnsi="Times New Roman" w:cs="Times New Roman"/>
          <w:sz w:val="28"/>
          <w:szCs w:val="28"/>
        </w:rPr>
        <w:t>потешки,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откликается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них;</w:t>
      </w:r>
    </w:p>
    <w:p w:rsidR="00081E0E" w:rsidRDefault="00162DED">
      <w:pPr>
        <w:spacing w:before="2" w:after="0" w:line="284" w:lineRule="auto"/>
        <w:ind w:left="135" w:right="9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обrцение со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знакомыми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взрослыми: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обраrценную 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распространенные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обrцении со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сверстником;</w:t>
      </w:r>
    </w:p>
    <w:p w:rsidR="00081E0E" w:rsidRDefault="00162DED">
      <w:pPr>
        <w:spacing w:before="8" w:after="0" w:line="282" w:lineRule="auto"/>
        <w:ind w:left="135" w:right="98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 совместно  со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пересказывает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короткие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стихи;</w:t>
      </w:r>
    </w:p>
    <w:p w:rsidR="00081E0E" w:rsidRDefault="00162DED">
      <w:pPr>
        <w:spacing w:before="11" w:after="0" w:line="285" w:lineRule="auto"/>
        <w:ind w:left="125" w:right="93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деятельности,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z w:val="28"/>
          <w:szCs w:val="28"/>
        </w:rPr>
        <w:t>эмоции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удивления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обrцении 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совместной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предметах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объектах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ближайшего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окружения,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задает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констатируюrцего  и проблемного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характера;</w:t>
      </w:r>
    </w:p>
    <w:p w:rsidR="00081E0E" w:rsidRDefault="00162DED">
      <w:pPr>
        <w:spacing w:after="0" w:line="319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познавательном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обrцении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взрослыми;</w:t>
      </w:r>
    </w:p>
    <w:p w:rsidR="00081E0E" w:rsidRDefault="00162DED">
      <w:pPr>
        <w:spacing w:before="61" w:after="0" w:line="284" w:lineRule="auto"/>
        <w:ind w:left="120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наблюдению,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сравнению,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качеств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простейшему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экспериментированию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предметами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материалами: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величине,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характеристикам;</w:t>
      </w:r>
    </w:p>
    <w:p w:rsidR="00081E0E" w:rsidRDefault="00162DED">
      <w:pPr>
        <w:spacing w:before="3" w:after="0" w:line="240" w:lineRule="auto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себе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окружаюrцим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людям;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" w:after="0" w:line="220" w:lineRule="exact"/>
      </w:pPr>
    </w:p>
    <w:p w:rsidR="00081E0E" w:rsidRDefault="00162DED">
      <w:pPr>
        <w:spacing w:after="0" w:line="240" w:lineRule="auto"/>
        <w:ind w:left="115" w:right="957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60" w:h="17240"/>
          <w:pgMar w:top="540" w:right="300" w:bottom="280" w:left="108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222" w:right="50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10</w:t>
      </w:r>
    </w:p>
    <w:p w:rsidR="00081E0E" w:rsidRDefault="00081E0E">
      <w:pPr>
        <w:spacing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73" w:right="4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окружения: 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населенном </w:t>
      </w:r>
      <w:r>
        <w:rPr>
          <w:rFonts w:ascii="Times New Roman" w:eastAsia="Times New Roman" w:hAnsi="Times New Roman" w:cs="Times New Roman"/>
          <w:sz w:val="28"/>
          <w:szCs w:val="28"/>
        </w:rPr>
        <w:t>пункте,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достопримечательностях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традициях;</w:t>
      </w:r>
    </w:p>
    <w:p w:rsidR="00081E0E" w:rsidRDefault="00162DED">
      <w:pPr>
        <w:spacing w:before="2" w:after="0" w:line="286" w:lineRule="auto"/>
        <w:ind w:left="168" w:right="32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неживой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   ближайшего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окружения,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выделяет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отличительные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свойства,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характерные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 представление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интересуется природой,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существам,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заботится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растениях,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причиняет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</w:p>
    <w:p w:rsidR="00081E0E" w:rsidRDefault="00162DED">
      <w:pPr>
        <w:spacing w:before="1" w:after="0" w:line="316" w:lineRule="exact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position w:val="-1"/>
          <w:sz w:val="28"/>
          <w:szCs w:val="28"/>
        </w:rPr>
        <w:t>вред;</w:t>
      </w:r>
    </w:p>
    <w:p w:rsidR="00081E0E" w:rsidRDefault="00162DED">
      <w:pPr>
        <w:spacing w:before="72" w:after="0" w:line="287" w:lineRule="auto"/>
        <w:ind w:left="159" w:right="35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способен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образы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аппликации, </w:t>
      </w:r>
      <w:r>
        <w:rPr>
          <w:rFonts w:ascii="Times New Roman" w:eastAsia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цветов,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теста,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видоизменять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украшать;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 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анализом;</w:t>
      </w:r>
    </w:p>
    <w:p w:rsidR="00081E0E" w:rsidRDefault="00162DED">
      <w:pPr>
        <w:spacing w:after="0" w:line="283" w:lineRule="auto"/>
        <w:ind w:left="149" w:right="41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вслушивается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узнает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 произведения,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отзывчивость,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различает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музыкальные </w:t>
      </w:r>
      <w:r>
        <w:rPr>
          <w:rFonts w:ascii="Times New Roman" w:eastAsia="Times New Roman" w:hAnsi="Times New Roman" w:cs="Times New Roman"/>
          <w:sz w:val="28"/>
          <w:szCs w:val="28"/>
        </w:rPr>
        <w:t>ритмы,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движении;</w:t>
      </w:r>
    </w:p>
    <w:p w:rsidR="00081E0E" w:rsidRDefault="00162DED">
      <w:pPr>
        <w:spacing w:before="4" w:after="0" w:line="285" w:lineRule="auto"/>
        <w:ind w:left="144" w:right="44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себя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героя,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ролевые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высказывания,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 предметы-заместители,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разворачивает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нескольких эпизодов;</w:t>
      </w:r>
    </w:p>
    <w:p w:rsidR="00081E0E" w:rsidRDefault="00162DED">
      <w:pPr>
        <w:spacing w:before="2" w:after="0" w:line="285" w:lineRule="auto"/>
        <w:ind w:left="139" w:right="57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дидактических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рамках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театрализованных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разыгрывает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отрывки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знакомых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сказок,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рассказов,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мимические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движения.</w:t>
      </w:r>
    </w:p>
    <w:p w:rsidR="00081E0E" w:rsidRDefault="00162DED">
      <w:pPr>
        <w:spacing w:before="2" w:after="0" w:line="240" w:lineRule="auto"/>
        <w:ind w:left="88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15.3.2.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годам:</w:t>
      </w:r>
    </w:p>
    <w:p w:rsidR="00081E0E" w:rsidRDefault="00162DED">
      <w:pPr>
        <w:spacing w:before="61" w:after="0" w:line="285" w:lineRule="auto"/>
        <w:ind w:left="129" w:right="66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разнообразным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упражнениям,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действиям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физкультурными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пособиями,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настойчивость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активности;</w:t>
      </w:r>
    </w:p>
    <w:p w:rsidR="00081E0E" w:rsidRDefault="00162DED">
      <w:pPr>
        <w:spacing w:before="2" w:after="0" w:line="285" w:lineRule="auto"/>
        <w:ind w:left="129" w:right="75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координацию,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быстроту,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силу,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выносливость, </w:t>
      </w:r>
      <w:r>
        <w:rPr>
          <w:rFonts w:ascii="Times New Roman" w:eastAsia="Times New Roman" w:hAnsi="Times New Roman" w:cs="Times New Roman"/>
          <w:sz w:val="28"/>
          <w:szCs w:val="28"/>
        </w:rPr>
        <w:t>гибкость,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ловкость,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крупной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моторики,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интересом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игры, ориентируется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переносит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деятельность;</w:t>
      </w:r>
    </w:p>
    <w:p w:rsidR="00081E0E" w:rsidRDefault="00162DED">
      <w:pPr>
        <w:spacing w:before="2" w:after="0" w:line="285" w:lineRule="auto"/>
        <w:ind w:left="124" w:right="78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 узнать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готов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охарактеризовать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 самочувствие,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недомогания;</w:t>
      </w:r>
    </w:p>
    <w:p w:rsidR="00081E0E" w:rsidRDefault="00162DED">
      <w:pPr>
        <w:spacing w:after="0" w:line="319" w:lineRule="exact"/>
        <w:ind w:left="8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стремится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самостоятельному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процессов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личной</w:t>
      </w:r>
    </w:p>
    <w:p w:rsidR="00081E0E" w:rsidRDefault="00162DED">
      <w:pPr>
        <w:spacing w:before="61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гигиены,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организации;</w:t>
      </w:r>
    </w:p>
    <w:p w:rsidR="00081E0E" w:rsidRDefault="00162DED">
      <w:pPr>
        <w:spacing w:before="56" w:after="0" w:line="282" w:lineRule="auto"/>
        <w:ind w:left="114" w:right="8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взрослым,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внимателен 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словам 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 мнению, 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стремится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познавательному,</w:t>
      </w:r>
    </w:p>
    <w:p w:rsidR="00081E0E" w:rsidRDefault="00081E0E">
      <w:pPr>
        <w:spacing w:before="1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80" w:h="17200"/>
          <w:pgMar w:top="580" w:right="320" w:bottom="280" w:left="110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234" w:right="511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9"/>
          <w:sz w:val="21"/>
          <w:szCs w:val="21"/>
        </w:rPr>
        <w:lastRenderedPageBreak/>
        <w:t>11</w:t>
      </w:r>
    </w:p>
    <w:p w:rsidR="00081E0E" w:rsidRDefault="00081E0E">
      <w:pPr>
        <w:spacing w:before="1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68" w:right="5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интеллектуальному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взрослыми: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поискового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одобряемым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выраженное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примеру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проявляет сочувствие;</w:t>
      </w:r>
    </w:p>
    <w:p w:rsidR="00081E0E" w:rsidRDefault="00162DED">
      <w:pPr>
        <w:tabs>
          <w:tab w:val="left" w:pos="2080"/>
          <w:tab w:val="left" w:pos="2680"/>
          <w:tab w:val="left" w:pos="4540"/>
          <w:tab w:val="left" w:pos="5940"/>
          <w:tab w:val="left" w:pos="7640"/>
          <w:tab w:val="left" w:pos="8020"/>
          <w:tab w:val="left" w:pos="9600"/>
        </w:tabs>
        <w:spacing w:before="12" w:after="0" w:line="240" w:lineRule="auto"/>
        <w:ind w:left="8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напоминания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взрослого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здоровается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прощается,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говорит</w:t>
      </w:r>
    </w:p>
    <w:p w:rsidR="00081E0E" w:rsidRDefault="00162DED">
      <w:pPr>
        <w:spacing w:before="62" w:after="0" w:line="240" w:lineRule="auto"/>
        <w:ind w:left="173" w:right="7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«спасибо»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«пожалуйста»;</w:t>
      </w:r>
    </w:p>
    <w:p w:rsidR="00081E0E" w:rsidRDefault="00162DED">
      <w:pPr>
        <w:spacing w:before="71" w:after="0" w:line="284" w:lineRule="auto"/>
        <w:ind w:left="158" w:right="53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сверстниками,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договориться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самовыражению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сверстников;</w:t>
      </w:r>
    </w:p>
    <w:p w:rsidR="00081E0E" w:rsidRDefault="00162DED">
      <w:pPr>
        <w:spacing w:before="9" w:after="0" w:line="282" w:lineRule="auto"/>
        <w:ind w:left="158" w:right="6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081E0E" w:rsidRDefault="00162DED">
      <w:pPr>
        <w:spacing w:before="12"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самостоятелен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самообслуживании;</w:t>
      </w:r>
    </w:p>
    <w:p w:rsidR="00081E0E" w:rsidRDefault="00162DED">
      <w:pPr>
        <w:spacing w:before="67" w:after="0" w:line="282" w:lineRule="auto"/>
        <w:ind w:left="148" w:right="87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труду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профессиям, </w:t>
      </w:r>
      <w:r>
        <w:rPr>
          <w:rFonts w:ascii="Times New Roman" w:eastAsia="Times New Roman" w:hAnsi="Times New Roman" w:cs="Times New Roman"/>
          <w:sz w:val="28"/>
          <w:szCs w:val="28"/>
        </w:rPr>
        <w:t>технике;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играх;</w:t>
      </w:r>
    </w:p>
    <w:p w:rsidR="00081E0E" w:rsidRDefault="00162DED">
      <w:pPr>
        <w:spacing w:before="12" w:after="0" w:line="282" w:lineRule="auto"/>
        <w:ind w:left="148" w:right="7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охотно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включается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взрослыми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сверстниками;</w:t>
      </w:r>
    </w:p>
    <w:p w:rsidR="00081E0E" w:rsidRDefault="00162DED">
      <w:pPr>
        <w:spacing w:before="7" w:after="0" w:line="284" w:lineRule="auto"/>
        <w:ind w:left="148" w:right="84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инициативен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разговоре,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реплик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простые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объяснительной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 контакты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длительными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активными;</w:t>
      </w:r>
    </w:p>
    <w:p w:rsidR="00081E0E" w:rsidRDefault="00162DED">
      <w:pPr>
        <w:spacing w:before="9" w:after="0" w:line="286" w:lineRule="auto"/>
        <w:ind w:left="139" w:right="94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 болыпинство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пользуется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выразительности;</w:t>
      </w:r>
    </w:p>
    <w:p w:rsidR="00081E0E" w:rsidRDefault="00162DED">
      <w:pPr>
        <w:spacing w:before="7" w:after="0" w:line="286" w:lineRule="auto"/>
        <w:ind w:left="134" w:right="8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пересказывает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небольшой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загадки;</w:t>
      </w:r>
    </w:p>
    <w:p w:rsidR="00081E0E" w:rsidRDefault="00162DED">
      <w:pPr>
        <w:spacing w:after="0" w:line="319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словотворчество,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 языку,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интересом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слушает</w:t>
      </w:r>
    </w:p>
    <w:p w:rsidR="00081E0E" w:rsidRDefault="00162DED">
      <w:pPr>
        <w:spacing w:before="57" w:after="0" w:line="240" w:lineRule="auto"/>
        <w:ind w:left="124" w:right="5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тексты,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текст;</w:t>
      </w:r>
    </w:p>
    <w:p w:rsidR="00081E0E" w:rsidRDefault="00162DED">
      <w:pPr>
        <w:spacing w:before="67" w:after="0" w:line="286" w:lineRule="auto"/>
        <w:ind w:left="119" w:right="112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способен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предмете,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  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создан;</w:t>
      </w:r>
    </w:p>
    <w:p w:rsidR="00081E0E" w:rsidRDefault="00162DED">
      <w:pPr>
        <w:spacing w:before="2" w:after="0" w:line="286" w:lineRule="auto"/>
        <w:ind w:left="124" w:right="92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обмен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информацией;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охотно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взрослыми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свободной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любознательностью;</w:t>
      </w:r>
    </w:p>
    <w:p w:rsidR="00081E0E" w:rsidRDefault="00162DED">
      <w:pPr>
        <w:spacing w:before="2" w:after="0" w:line="284" w:lineRule="auto"/>
        <w:ind w:left="114" w:right="103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  познает  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обследовательские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указанием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признаков;</w:t>
      </w:r>
    </w:p>
    <w:p w:rsidR="00081E0E" w:rsidRDefault="00162DED">
      <w:pPr>
        <w:spacing w:before="4" w:after="0" w:line="286" w:lineRule="auto"/>
        <w:ind w:left="109" w:right="100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задает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 поискового  характера,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включается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 исследовательские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действия,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предпринимает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попытки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выводы;</w:t>
      </w:r>
    </w:p>
    <w:p w:rsidR="00081E0E" w:rsidRDefault="00162DED">
      <w:pPr>
        <w:spacing w:after="0" w:line="319" w:lineRule="exact"/>
        <w:ind w:left="8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удовольствием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желаниях,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достижениях,</w:t>
      </w:r>
    </w:p>
    <w:p w:rsidR="00081E0E" w:rsidRDefault="00162DED">
      <w:pPr>
        <w:spacing w:before="57" w:after="0" w:line="240" w:lineRule="auto"/>
        <w:ind w:left="109" w:righ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традициях;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праздниках,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7" w:after="0" w:line="220" w:lineRule="exact"/>
      </w:pPr>
    </w:p>
    <w:p w:rsidR="00081E0E" w:rsidRDefault="00162DED">
      <w:pPr>
        <w:spacing w:after="0" w:line="240" w:lineRule="auto"/>
        <w:ind w:left="104" w:right="95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20" w:h="17240"/>
          <w:pgMar w:top="580" w:right="320" w:bottom="280" w:left="110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205" w:right="507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lastRenderedPageBreak/>
        <w:t>12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70" w:right="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готовящихся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родине,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названии населенного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памятных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местах;</w:t>
      </w:r>
    </w:p>
    <w:p w:rsidR="00081E0E" w:rsidRDefault="00162DED">
      <w:pPr>
        <w:spacing w:before="2" w:after="0" w:line="286" w:lineRule="auto"/>
        <w:ind w:left="155" w:right="42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 о  разнообразных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представителях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 природы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особенностях, свойствах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 сезонных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 явлениях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экспериментирует,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относится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живым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существам,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знает правила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ухаживать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животными,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беречь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их;</w:t>
      </w:r>
    </w:p>
    <w:p w:rsidR="00081E0E" w:rsidRDefault="00162DED">
      <w:pPr>
        <w:spacing w:after="0" w:line="287" w:lineRule="auto"/>
        <w:ind w:left="150" w:right="4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количественным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различает части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суток,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временную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последовательность</w:t>
      </w:r>
    </w:p>
    <w:p w:rsidR="00081E0E" w:rsidRDefault="00162DED">
      <w:pPr>
        <w:tabs>
          <w:tab w:val="left" w:pos="1300"/>
          <w:tab w:val="left" w:pos="2580"/>
          <w:tab w:val="left" w:pos="3820"/>
          <w:tab w:val="left" w:pos="5860"/>
          <w:tab w:val="left" w:pos="6400"/>
          <w:tab w:val="left" w:pos="7180"/>
          <w:tab w:val="left" w:pos="7580"/>
          <w:tab w:val="left" w:pos="9140"/>
        </w:tabs>
        <w:spacing w:after="0" w:line="285" w:lineRule="auto"/>
        <w:ind w:left="150" w:right="5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«вчера,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сегодня,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завтра»,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ориентируется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себя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движении;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использует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познания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</w:p>
    <w:p w:rsidR="00081E0E" w:rsidRDefault="00162DED">
      <w:pPr>
        <w:spacing w:before="2" w:after="0" w:line="283" w:lineRule="auto"/>
        <w:ind w:left="150" w:right="52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эмоционально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откликается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отраженные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произведениях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действия,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поступки, события;</w:t>
      </w:r>
    </w:p>
    <w:p w:rsidR="00081E0E" w:rsidRDefault="00162DED">
      <w:pPr>
        <w:spacing w:before="4" w:after="0" w:line="285" w:lineRule="auto"/>
        <w:ind w:left="140" w:right="7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видах музыкальной,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изобразительной, театрализованной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 выразительные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изобразительные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средства;</w:t>
      </w:r>
    </w:p>
    <w:p w:rsidR="00081E0E" w:rsidRDefault="00162DED">
      <w:pPr>
        <w:spacing w:before="2" w:after="0" w:line="284" w:lineRule="auto"/>
        <w:ind w:left="130" w:right="6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накопленный художественно-творческой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желанием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культурно-досуговой деятельности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(праздниках,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4" w:after="0" w:line="285" w:lineRule="auto"/>
        <w:ind w:left="126" w:right="102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темой,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 разнообразные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изобразительными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умениями;</w:t>
      </w:r>
    </w:p>
    <w:p w:rsidR="00081E0E" w:rsidRDefault="00162DED">
      <w:pPr>
        <w:spacing w:before="2" w:after="0" w:line="286" w:lineRule="auto"/>
        <w:ind w:left="121" w:right="84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новую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игры,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предметы-заместители, предлагает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 инициативу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ролевой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диалог,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 творчество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создании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обстановки;</w:t>
      </w:r>
    </w:p>
    <w:p w:rsidR="00081E0E" w:rsidRDefault="00162DED">
      <w:pPr>
        <w:spacing w:after="0" w:line="318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игровую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081E0E" w:rsidRDefault="00162DED">
      <w:pPr>
        <w:spacing w:before="61" w:after="0" w:line="240" w:lineRule="auto"/>
        <w:ind w:left="1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результату,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выигрышу;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негромкий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диалог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игрушками,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комментирует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их</w:t>
      </w:r>
    </w:p>
    <w:p w:rsidR="00081E0E" w:rsidRDefault="00162DED">
      <w:pPr>
        <w:spacing w:before="61" w:after="0" w:line="240" w:lineRule="auto"/>
        <w:ind w:left="12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«действия»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режиссерских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играх.</w:t>
      </w:r>
    </w:p>
    <w:p w:rsidR="00081E0E" w:rsidRDefault="00162DED">
      <w:pPr>
        <w:spacing w:before="61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15.3.3.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годам:</w:t>
      </w:r>
    </w:p>
    <w:p w:rsidR="00081E0E" w:rsidRDefault="00162DED">
      <w:pPr>
        <w:spacing w:before="61" w:after="0" w:line="284" w:lineRule="auto"/>
        <w:ind w:left="106" w:right="83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выраженную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двигательной активности,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новым  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знакомым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упражнениям, пешим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прогулкам,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избирательность 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упражнений,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туризме, как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отдыха;</w:t>
      </w:r>
    </w:p>
    <w:p w:rsidR="00081E0E" w:rsidRDefault="00081E0E">
      <w:pPr>
        <w:spacing w:before="6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40" w:h="1718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205" w:right="50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13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70" w:right="51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 осознанность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культурой, демонстрирует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выносливость, быстроту,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гибкость,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ловкость,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координацию, выполняет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заданном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 при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комбинаций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упражнений;</w:t>
      </w:r>
    </w:p>
    <w:p w:rsidR="00081E0E" w:rsidRDefault="00162DED">
      <w:pPr>
        <w:spacing w:after="0" w:line="288" w:lineRule="auto"/>
        <w:ind w:left="170" w:right="56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 проявляет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доступный возрасту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привлечь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игру;</w:t>
      </w:r>
    </w:p>
    <w:p w:rsidR="00081E0E" w:rsidRDefault="00162DED">
      <w:pPr>
        <w:spacing w:before="2" w:after="0" w:line="281" w:lineRule="auto"/>
        <w:ind w:left="160" w:right="5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основы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спортсменов;</w:t>
      </w:r>
    </w:p>
    <w:p w:rsidR="00081E0E" w:rsidRDefault="00162DED">
      <w:pPr>
        <w:spacing w:before="7" w:after="0" w:line="285" w:lineRule="auto"/>
        <w:ind w:left="150" w:right="61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 укрепления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закаливание, утренняя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гимнастика, соблюдение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мотивирован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сбережение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здоровья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окружающих;</w:t>
      </w:r>
    </w:p>
    <w:p w:rsidR="00081E0E" w:rsidRDefault="00162DED">
      <w:pPr>
        <w:spacing w:before="12" w:after="0" w:line="284" w:lineRule="auto"/>
        <w:ind w:left="150" w:right="54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настроен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отношению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окружающим,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охотно </w:t>
      </w:r>
      <w:r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 и сверстниками,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 сдержанность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незнакомым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людям, при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 ориентируется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общепринятые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 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привязанность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), демонстрирует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3" w:after="0" w:line="285" w:lineRule="auto"/>
        <w:ind w:left="145" w:right="69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эмоциональные состояния взрослых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сверстников,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поведении, </w:t>
      </w:r>
      <w:r>
        <w:rPr>
          <w:rFonts w:ascii="Times New Roman" w:eastAsia="Times New Roman" w:hAnsi="Times New Roman" w:cs="Times New Roman"/>
          <w:sz w:val="28"/>
          <w:szCs w:val="28"/>
        </w:rPr>
        <w:t>откликается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помочь,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оценке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опирается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представления;</w:t>
      </w:r>
    </w:p>
    <w:p w:rsidR="00081E0E" w:rsidRDefault="00162DED">
      <w:pPr>
        <w:spacing w:before="7" w:after="0" w:line="284" w:lineRule="auto"/>
        <w:ind w:left="131" w:right="71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стремлении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предметному миру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взрослых,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труде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самостоятелен,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видах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ручного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труда;</w:t>
      </w:r>
    </w:p>
    <w:p w:rsidR="00081E0E" w:rsidRDefault="00162DED">
      <w:pPr>
        <w:spacing w:before="3" w:after="0" w:line="285" w:lineRule="auto"/>
        <w:ind w:left="126" w:right="6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Представлениями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безопасном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поведении,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соблюдает правила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 умения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присмотром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бытовыми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приборами,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животными,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владеет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улице;</w:t>
      </w:r>
    </w:p>
    <w:p w:rsidR="00081E0E" w:rsidRDefault="00162DED">
      <w:pPr>
        <w:spacing w:before="2" w:after="0" w:line="285" w:lineRule="auto"/>
        <w:ind w:left="121" w:right="83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деятельности,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соблюдать </w:t>
      </w:r>
      <w:r>
        <w:rPr>
          <w:rFonts w:ascii="Times New Roman" w:eastAsia="Times New Roman" w:hAnsi="Times New Roman" w:cs="Times New Roman"/>
          <w:sz w:val="28"/>
          <w:szCs w:val="28"/>
        </w:rPr>
        <w:t>очередность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деятельности,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понимает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взрослого,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  по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правилу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образцу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способен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действиям;</w:t>
      </w:r>
    </w:p>
    <w:p w:rsidR="00081E0E" w:rsidRDefault="00162DED">
      <w:pPr>
        <w:spacing w:before="2" w:after="0" w:line="281" w:lineRule="auto"/>
        <w:ind w:left="116" w:right="9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самостоятельность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придумывания </w:t>
      </w:r>
      <w:r>
        <w:rPr>
          <w:rFonts w:ascii="Times New Roman" w:eastAsia="Times New Roman" w:hAnsi="Times New Roman" w:cs="Times New Roman"/>
          <w:sz w:val="28"/>
          <w:szCs w:val="28"/>
        </w:rPr>
        <w:t>загадок,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рассказов,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аргументации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богатый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словарный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запас,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безошибочно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пользуется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40" w:h="1718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220" w:right="510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14</w:t>
      </w:r>
    </w:p>
    <w:p w:rsidR="00081E0E" w:rsidRDefault="00081E0E">
      <w:pPr>
        <w:spacing w:before="10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60" w:right="5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обобщающими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понятиями,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пересказывает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 и сказки,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 к  произведениям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определенной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жанра;</w:t>
      </w:r>
    </w:p>
    <w:p w:rsidR="00081E0E" w:rsidRDefault="00162DED">
      <w:pPr>
        <w:spacing w:before="2" w:after="0" w:line="287" w:lineRule="auto"/>
        <w:ind w:left="150" w:right="59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событиям,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находящимся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рамками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фантазирует,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 пути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социальном,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природном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мире;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закономерности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причинно-следственного характера,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приводит логические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высказывания;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любознательность;</w:t>
      </w:r>
    </w:p>
    <w:p w:rsidR="00081E0E" w:rsidRDefault="00162DED">
      <w:pPr>
        <w:spacing w:before="5" w:after="0" w:line="285" w:lineRule="auto"/>
        <w:ind w:left="150" w:right="67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 математические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познания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произвольным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умственным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действиям;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логическим операциям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анализа,   сравнения,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обобщения,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систематизации,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другим, оперируя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количеству;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владеет </w:t>
      </w:r>
      <w:r>
        <w:rPr>
          <w:rFonts w:ascii="Times New Roman" w:eastAsia="Times New Roman" w:hAnsi="Times New Roman" w:cs="Times New Roman"/>
          <w:sz w:val="28"/>
          <w:szCs w:val="28"/>
        </w:rPr>
        <w:t>счетом,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времени;</w:t>
      </w:r>
    </w:p>
    <w:p w:rsidR="00081E0E" w:rsidRDefault="00162DED">
      <w:pPr>
        <w:spacing w:before="2" w:after="0" w:line="285" w:lineRule="auto"/>
        <w:ind w:left="150" w:right="6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цифровых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средствах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окружающей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действительности,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них, придерживаясь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ними;</w:t>
      </w:r>
    </w:p>
    <w:p w:rsidR="00081E0E" w:rsidRDefault="00162DED">
      <w:pPr>
        <w:spacing w:before="2" w:after="0" w:line="285" w:lineRule="auto"/>
        <w:ind w:left="140" w:right="71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населенному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пункту,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живет,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 достопримечательностях,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событиях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знает название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символы;</w:t>
      </w:r>
    </w:p>
    <w:p w:rsidR="00081E0E" w:rsidRDefault="00162DED">
      <w:pPr>
        <w:spacing w:before="2" w:after="0" w:line="285" w:lineRule="auto"/>
        <w:ind w:left="125" w:right="72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регионов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 может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разным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живого организма,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сезоны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соблюдает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природе,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ухаживает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животными,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ним;</w:t>
      </w:r>
    </w:p>
    <w:p w:rsidR="00081E0E" w:rsidRDefault="00162DED">
      <w:pPr>
        <w:spacing w:after="0" w:line="319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желанием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занимается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музыкальной,</w:t>
      </w:r>
    </w:p>
    <w:p w:rsidR="00081E0E" w:rsidRDefault="00162DED">
      <w:pPr>
        <w:spacing w:before="61" w:after="0" w:line="285" w:lineRule="auto"/>
        <w:ind w:left="125" w:right="8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изобразительной,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музыке,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художественно-творческие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способности;</w:t>
      </w:r>
    </w:p>
    <w:p w:rsidR="00081E0E" w:rsidRDefault="00162DED">
      <w:pPr>
        <w:spacing w:before="2" w:after="0" w:line="287" w:lineRule="auto"/>
        <w:ind w:left="120" w:right="84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активное участие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подготовке;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всеми участниками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культурно-досуговых мероприятий;</w:t>
      </w:r>
    </w:p>
    <w:p w:rsidR="00081E0E" w:rsidRDefault="00162DED">
      <w:pPr>
        <w:spacing w:after="0" w:line="312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замысел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рисунка,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аппликации,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лепки,</w:t>
      </w:r>
    </w:p>
    <w:p w:rsidR="00081E0E" w:rsidRDefault="00162DED">
      <w:pPr>
        <w:spacing w:before="61" w:after="0" w:line="285" w:lineRule="auto"/>
        <w:ind w:left="115" w:right="9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постройки,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композиционные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интегрируя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освоенные </w:t>
      </w:r>
      <w:r>
        <w:rPr>
          <w:rFonts w:ascii="Times New Roman" w:eastAsia="Times New Roman" w:hAnsi="Times New Roman" w:cs="Times New Roman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материалы;</w:t>
      </w:r>
    </w:p>
    <w:p w:rsidR="00081E0E" w:rsidRDefault="00162DED">
      <w:pPr>
        <w:spacing w:after="0" w:line="319" w:lineRule="exact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интересами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партнеров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игровой</w:t>
      </w:r>
    </w:p>
    <w:p w:rsidR="00081E0E" w:rsidRDefault="00162DED">
      <w:pPr>
        <w:spacing w:before="61" w:after="0" w:line="287" w:lineRule="auto"/>
        <w:ind w:left="110" w:right="9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объяснить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замысел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сюжеты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событий,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режиссерской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игре;</w:t>
      </w:r>
    </w:p>
    <w:p w:rsidR="00081E0E" w:rsidRDefault="00081E0E">
      <w:pPr>
        <w:spacing w:before="10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956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00" w:h="1724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235" w:right="5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6"/>
          <w:sz w:val="24"/>
          <w:szCs w:val="24"/>
        </w:rPr>
        <w:lastRenderedPageBreak/>
        <w:t>15</w:t>
      </w:r>
    </w:p>
    <w:p w:rsidR="00081E0E" w:rsidRDefault="00081E0E">
      <w:pPr>
        <w:spacing w:before="10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2" w:lineRule="auto"/>
        <w:ind w:left="158" w:right="67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игровому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экспериментированию,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развивающим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играм,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играх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точном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правилами.</w:t>
      </w:r>
    </w:p>
    <w:p w:rsidR="00081E0E" w:rsidRDefault="00162DED">
      <w:pPr>
        <w:spacing w:after="0" w:line="317" w:lineRule="exact"/>
        <w:ind w:left="90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15.4.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завершения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Федеральной</w:t>
      </w:r>
    </w:p>
    <w:p w:rsidR="00081E0E" w:rsidRDefault="00162DED">
      <w:pPr>
        <w:spacing w:before="62"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:</w:t>
      </w:r>
    </w:p>
    <w:p w:rsidR="00081E0E" w:rsidRDefault="00162DED">
      <w:pPr>
        <w:spacing w:before="67" w:after="0" w:line="282" w:lineRule="auto"/>
        <w:ind w:left="158" w:right="9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ребёнка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нравственно-волевые качества;</w:t>
      </w:r>
    </w:p>
    <w:p w:rsidR="00081E0E" w:rsidRDefault="00162DED">
      <w:pPr>
        <w:spacing w:before="12" w:after="0" w:line="290" w:lineRule="auto"/>
        <w:ind w:left="148" w:right="7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движениями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элементами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спортивных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игр,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ими;</w:t>
      </w:r>
    </w:p>
    <w:p w:rsidR="00081E0E" w:rsidRDefault="00162DED">
      <w:pPr>
        <w:spacing w:after="0" w:line="319" w:lineRule="exact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соблюдает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личной</w:t>
      </w:r>
    </w:p>
    <w:p w:rsidR="00081E0E" w:rsidRDefault="00162DED">
      <w:pPr>
        <w:spacing w:before="62" w:after="0" w:line="240" w:lineRule="auto"/>
        <w:ind w:left="1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гигиены;</w:t>
      </w:r>
    </w:p>
    <w:p w:rsidR="00081E0E" w:rsidRDefault="00162DED">
      <w:pPr>
        <w:spacing w:before="67" w:after="0" w:line="285" w:lineRule="auto"/>
        <w:ind w:left="143" w:right="81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физические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общеразвивающие,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спортивные),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участвует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туристских </w:t>
      </w:r>
      <w:r>
        <w:rPr>
          <w:rFonts w:ascii="Times New Roman" w:eastAsia="Times New Roman" w:hAnsi="Times New Roman" w:cs="Times New Roman"/>
          <w:sz w:val="28"/>
          <w:szCs w:val="28"/>
        </w:rPr>
        <w:t>пеших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прогулках,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туристские навыки, ориентируется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местности;</w:t>
      </w:r>
    </w:p>
    <w:p w:rsidR="00081E0E" w:rsidRDefault="00162DED">
      <w:pPr>
        <w:spacing w:before="4"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деятельности;</w:t>
      </w:r>
    </w:p>
    <w:p w:rsidR="00081E0E" w:rsidRDefault="00162DED">
      <w:pPr>
        <w:spacing w:before="62" w:after="0" w:line="286" w:lineRule="auto"/>
        <w:ind w:left="148" w:right="8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нравственно-волевые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деятельности;</w:t>
      </w:r>
    </w:p>
    <w:p w:rsidR="00081E0E" w:rsidRDefault="00162DED">
      <w:pPr>
        <w:spacing w:before="2" w:after="0" w:line="286" w:lineRule="auto"/>
        <w:ind w:left="133" w:right="78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духовно-нравственные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патриотизма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ознакомлением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достижениями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российского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спорта;</w:t>
      </w:r>
    </w:p>
    <w:p w:rsidR="00081E0E" w:rsidRDefault="00162DED">
      <w:pPr>
        <w:spacing w:after="0" w:line="320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в</w:t>
      </w:r>
    </w:p>
    <w:p w:rsidR="00081E0E" w:rsidRDefault="00162DED">
      <w:pPr>
        <w:spacing w:before="62" w:after="0" w:line="290" w:lineRule="auto"/>
        <w:ind w:left="128" w:right="101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понимает,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поддержать, </w:t>
      </w:r>
      <w:r>
        <w:rPr>
          <w:rFonts w:ascii="Times New Roman" w:eastAsia="Times New Roman" w:hAnsi="Times New Roman" w:cs="Times New Roman"/>
          <w:sz w:val="28"/>
          <w:szCs w:val="28"/>
        </w:rPr>
        <w:t>укрепить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его;</w:t>
      </w:r>
    </w:p>
    <w:p w:rsidR="00081E0E" w:rsidRDefault="00162DED">
      <w:pPr>
        <w:spacing w:after="0" w:line="315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навыками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гигиены,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заботливо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относиться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081E0E" w:rsidRDefault="00162DED">
      <w:pPr>
        <w:spacing w:before="67" w:after="0" w:line="286" w:lineRule="auto"/>
        <w:ind w:left="133" w:right="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поддержку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людям;</w:t>
      </w:r>
    </w:p>
    <w:p w:rsidR="00081E0E" w:rsidRDefault="00162DED">
      <w:pPr>
        <w:spacing w:after="0" w:line="320" w:lineRule="exact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соблюдает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</w:p>
    <w:p w:rsidR="00081E0E" w:rsidRDefault="00162DED">
      <w:pPr>
        <w:spacing w:before="62" w:after="0" w:line="240" w:lineRule="auto"/>
        <w:ind w:left="1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сверстниками;</w:t>
      </w:r>
    </w:p>
    <w:p w:rsidR="00081E0E" w:rsidRDefault="00162DED">
      <w:pPr>
        <w:spacing w:before="62" w:after="0" w:line="287" w:lineRule="auto"/>
        <w:ind w:left="123" w:right="9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средствами  общения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способами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учитывать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чувства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других;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договариваться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дружить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сверстниками;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старается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разрешать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конструктивными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способами;</w:t>
      </w:r>
    </w:p>
    <w:p w:rsidR="00081E0E" w:rsidRDefault="00162DED">
      <w:pPr>
        <w:spacing w:after="0" w:line="318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возникновения,</w:t>
      </w:r>
    </w:p>
    <w:p w:rsidR="00081E0E" w:rsidRDefault="00162DED">
      <w:pPr>
        <w:tabs>
          <w:tab w:val="left" w:pos="1980"/>
          <w:tab w:val="left" w:pos="2760"/>
          <w:tab w:val="left" w:pos="4260"/>
          <w:tab w:val="left" w:pos="4640"/>
          <w:tab w:val="left" w:pos="6540"/>
          <w:tab w:val="left" w:pos="7540"/>
          <w:tab w:val="left" w:pos="9060"/>
        </w:tabs>
        <w:spacing w:before="62" w:after="0" w:line="282" w:lineRule="auto"/>
        <w:ind w:left="118" w:right="104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регулировать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свое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поведение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осуществлять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социально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одобряемых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обосновывать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ориентации;</w:t>
      </w:r>
    </w:p>
    <w:p w:rsidR="00081E0E" w:rsidRDefault="00162DED">
      <w:pPr>
        <w:spacing w:before="7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сохранять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позитивную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самооценку;</w:t>
      </w:r>
    </w:p>
    <w:p w:rsidR="00081E0E" w:rsidRDefault="00162DED">
      <w:pPr>
        <w:spacing w:before="62" w:after="0" w:line="286" w:lineRule="auto"/>
        <w:ind w:left="118" w:right="125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миру,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труда,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самому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себе;</w:t>
      </w:r>
    </w:p>
    <w:p w:rsidR="00081E0E" w:rsidRDefault="00081E0E">
      <w:pPr>
        <w:spacing w:before="3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40" w:h="17280"/>
          <w:pgMar w:top="560" w:right="300" w:bottom="280" w:left="110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65" w:right="50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16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46" w:right="46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 значимой деятельностью;</w:t>
      </w:r>
    </w:p>
    <w:p w:rsidR="00081E0E" w:rsidRDefault="00162DED">
      <w:pPr>
        <w:spacing w:before="2" w:after="0" w:line="240" w:lineRule="auto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откликаться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эмпатию</w:t>
      </w:r>
    </w:p>
    <w:p w:rsidR="00081E0E" w:rsidRDefault="00162DED">
      <w:pPr>
        <w:spacing w:before="60" w:after="0" w:line="240" w:lineRule="auto"/>
        <w:ind w:left="151" w:right="5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(сочувствие,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сопереживание,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60" w:after="0" w:line="288" w:lineRule="auto"/>
        <w:ind w:left="146" w:right="50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навигации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социуме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реальном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цифровом взаимодействии;</w:t>
      </w:r>
    </w:p>
    <w:p w:rsidR="00081E0E" w:rsidRDefault="00162DED">
      <w:pPr>
        <w:spacing w:after="0" w:line="319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адекватные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интеллектуальные,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</w:p>
    <w:p w:rsidR="00081E0E" w:rsidRDefault="00162DED">
      <w:pPr>
        <w:spacing w:before="60" w:after="0" w:line="286" w:lineRule="auto"/>
        <w:ind w:left="136" w:right="5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накопленный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видов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собственные решения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 инициативу;</w:t>
      </w:r>
    </w:p>
    <w:p w:rsidR="00081E0E" w:rsidRDefault="00162DED">
      <w:pPr>
        <w:tabs>
          <w:tab w:val="left" w:pos="2020"/>
          <w:tab w:val="left" w:pos="3160"/>
          <w:tab w:val="left" w:pos="4120"/>
          <w:tab w:val="left" w:pos="4740"/>
          <w:tab w:val="left" w:pos="6200"/>
          <w:tab w:val="left" w:pos="8280"/>
          <w:tab w:val="left" w:pos="9140"/>
          <w:tab w:val="left" w:pos="10180"/>
        </w:tabs>
        <w:spacing w:after="0" w:line="317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владеет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речью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коммуникации,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ведет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диалог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со</w:t>
      </w:r>
    </w:p>
    <w:p w:rsidR="00081E0E" w:rsidRDefault="00162DED">
      <w:pPr>
        <w:spacing w:before="65" w:after="0" w:line="285" w:lineRule="auto"/>
        <w:ind w:left="141" w:right="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коммуникативно-речевыми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умениями;</w:t>
      </w:r>
    </w:p>
    <w:p w:rsidR="00081E0E" w:rsidRDefault="00162DED">
      <w:pPr>
        <w:spacing w:before="2" w:after="0" w:line="285" w:lineRule="auto"/>
        <w:ind w:left="132" w:right="59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осмысленно воспринимает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 различных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жанров, имеет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книгам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характера, определяет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персонажей,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героев;</w:t>
      </w:r>
    </w:p>
    <w:p w:rsidR="00081E0E" w:rsidRDefault="00162DED">
      <w:pPr>
        <w:spacing w:after="0" w:line="319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начальными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знаниями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</w:p>
    <w:p w:rsidR="00081E0E" w:rsidRDefault="00162DED">
      <w:pPr>
        <w:spacing w:before="60" w:after="0" w:line="285" w:lineRule="auto"/>
        <w:ind w:left="122" w:right="7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живет: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Представлениями из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естествознания, математики,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истории, искусства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определенному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составе семьи,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родственных отношениях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взаимосвязях, семейных традициях;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обществе,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национально-культурных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ценностях; государстве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принадлежности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нему;</w:t>
      </w:r>
    </w:p>
    <w:p w:rsidR="00081E0E" w:rsidRDefault="00162DED">
      <w:pPr>
        <w:spacing w:after="0" w:line="318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81E0E" w:rsidRDefault="00162DED">
      <w:pPr>
        <w:spacing w:before="60" w:after="0" w:line="286" w:lineRule="auto"/>
        <w:ind w:left="117" w:right="6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сверстникам;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субъективно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неизвестным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мире; способен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объяснения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поступкам людей;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склонен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экспериментировать;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смысловую картину окружающей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реальности,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162DED">
      <w:pPr>
        <w:spacing w:after="0" w:line="318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</w:p>
    <w:p w:rsidR="00081E0E" w:rsidRDefault="00162DED">
      <w:pPr>
        <w:spacing w:before="60" w:after="0" w:line="288" w:lineRule="auto"/>
        <w:ind w:left="112" w:right="7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исторических событиях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081E0E" w:rsidRDefault="00162DED">
      <w:pPr>
        <w:spacing w:after="0" w:line="310" w:lineRule="exact"/>
        <w:ind w:left="8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способен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жизненных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ситуациях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</w:t>
      </w:r>
    </w:p>
    <w:p w:rsidR="00081E0E" w:rsidRDefault="00162DED">
      <w:pPr>
        <w:spacing w:before="60" w:after="0" w:line="288" w:lineRule="auto"/>
        <w:ind w:left="112" w:right="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времени, умения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считать, измерять,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подобное;</w:t>
      </w:r>
    </w:p>
    <w:p w:rsidR="00081E0E" w:rsidRDefault="00162DED">
      <w:pPr>
        <w:tabs>
          <w:tab w:val="left" w:pos="2160"/>
          <w:tab w:val="left" w:pos="3240"/>
          <w:tab w:val="left" w:pos="5420"/>
          <w:tab w:val="left" w:pos="7740"/>
          <w:tab w:val="left" w:pos="9080"/>
        </w:tabs>
        <w:spacing w:after="0" w:line="315" w:lineRule="exact"/>
        <w:ind w:left="8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познавательные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умения: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определяет</w:t>
      </w:r>
    </w:p>
    <w:p w:rsidR="00081E0E" w:rsidRDefault="00162DED">
      <w:pPr>
        <w:spacing w:before="60" w:after="0" w:line="240" w:lineRule="auto"/>
        <w:ind w:left="107"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противоречия,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формулирует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задачу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2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949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40" w:h="1722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147" w:right="50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lastRenderedPageBreak/>
        <w:t>17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1440"/>
          <w:tab w:val="left" w:pos="2800"/>
          <w:tab w:val="left" w:pos="5020"/>
          <w:tab w:val="left" w:pos="6500"/>
          <w:tab w:val="left" w:pos="6860"/>
          <w:tab w:val="left" w:pos="8420"/>
        </w:tabs>
        <w:spacing w:after="0" w:line="287" w:lineRule="auto"/>
        <w:ind w:left="159" w:right="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проверки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предположений: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эталонами,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классификацию, систематизацию,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цифровые средства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другое;</w:t>
      </w:r>
    </w:p>
    <w:p w:rsidR="00081E0E" w:rsidRDefault="00162DED">
      <w:pPr>
        <w:spacing w:before="2" w:after="0" w:line="285" w:lineRule="auto"/>
        <w:ind w:left="149" w:right="33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 наиболее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представителях живой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планеты, 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отличительных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обитания,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существ; свойствах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неживой природы,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сезонных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изменениях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природе,   наблюдает   за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погодой,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живыми объектами,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сформированный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осознанно </w:t>
      </w:r>
      <w:r>
        <w:rPr>
          <w:rFonts w:ascii="Times New Roman" w:eastAsia="Times New Roman" w:hAnsi="Times New Roman" w:cs="Times New Roman"/>
          <w:sz w:val="28"/>
          <w:szCs w:val="28"/>
        </w:rPr>
        <w:t>соблюдает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 знает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охраны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 демонстрирует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заботливое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ней;</w:t>
      </w:r>
    </w:p>
    <w:p w:rsidR="00081E0E" w:rsidRDefault="00162DED">
      <w:pPr>
        <w:spacing w:after="0" w:line="284" w:lineRule="auto"/>
        <w:ind w:left="139" w:right="43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 искусства,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музыкальной,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изобразительной, театрализованной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162DED">
      <w:pPr>
        <w:spacing w:before="2" w:after="0" w:line="285" w:lineRule="auto"/>
        <w:ind w:left="139" w:right="33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культурным традициям народа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знакомства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 видами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обладает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начальными знаниями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искусстве;</w:t>
      </w:r>
    </w:p>
    <w:p w:rsidR="00081E0E" w:rsidRDefault="00162DED">
      <w:pPr>
        <w:tabs>
          <w:tab w:val="left" w:pos="1240"/>
          <w:tab w:val="left" w:pos="2440"/>
          <w:tab w:val="left" w:pos="4000"/>
          <w:tab w:val="left" w:pos="5460"/>
          <w:tab w:val="left" w:pos="5900"/>
          <w:tab w:val="left" w:pos="7540"/>
        </w:tabs>
        <w:spacing w:after="0" w:line="317" w:lineRule="exact"/>
        <w:ind w:right="10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владеет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умениями,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навыками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художественной</w:t>
      </w:r>
    </w:p>
    <w:p w:rsidR="00081E0E" w:rsidRDefault="00162DED">
      <w:pPr>
        <w:tabs>
          <w:tab w:val="left" w:pos="2440"/>
          <w:tab w:val="left" w:pos="2820"/>
          <w:tab w:val="left" w:pos="4360"/>
          <w:tab w:val="left" w:pos="5300"/>
          <w:tab w:val="left" w:pos="7140"/>
          <w:tab w:val="left" w:pos="7540"/>
          <w:tab w:val="left" w:pos="9060"/>
        </w:tabs>
        <w:spacing w:before="59" w:after="0" w:line="284" w:lineRule="auto"/>
        <w:ind w:left="134" w:right="65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видах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искусства;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использует различные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 деятельности;</w:t>
      </w:r>
    </w:p>
    <w:p w:rsidR="00081E0E" w:rsidRDefault="00162DED">
      <w:pPr>
        <w:spacing w:before="2" w:after="0" w:line="284" w:lineRule="auto"/>
        <w:ind w:left="134" w:right="63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участвует 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 работ,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композиций 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утренникам 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развлечениям, художественных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проектах;</w:t>
      </w:r>
    </w:p>
    <w:p w:rsidR="00081E0E" w:rsidRDefault="00162DED">
      <w:pPr>
        <w:spacing w:before="2" w:after="0" w:line="284" w:lineRule="auto"/>
        <w:ind w:left="81" w:right="91" w:firstLine="7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выбирает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технику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замысла,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сложные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ситуации; ребёнок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владеет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различает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реальную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замысел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комбинирует сюжеты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реальных,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вымышленных событий,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игре, подбирает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согласовывает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свои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управляет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режиссерской</w:t>
      </w:r>
    </w:p>
    <w:p w:rsidR="00081E0E" w:rsidRDefault="00162DED">
      <w:pPr>
        <w:spacing w:before="7" w:after="0" w:line="316" w:lineRule="exact"/>
        <w:ind w:left="1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игре;</w:t>
      </w:r>
    </w:p>
    <w:p w:rsidR="00081E0E" w:rsidRDefault="00162DED">
      <w:pPr>
        <w:spacing w:before="60" w:after="0" w:line="282" w:lineRule="auto"/>
        <w:ind w:left="120" w:right="65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sz w:val="28"/>
          <w:szCs w:val="28"/>
        </w:rPr>
        <w:t>интерес 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развивающим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познавательным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играм,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готовым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содержанием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правилами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объяснить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  другим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точным выполнением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участниками;</w:t>
      </w:r>
    </w:p>
    <w:p w:rsidR="00081E0E" w:rsidRDefault="00162DED">
      <w:pPr>
        <w:spacing w:after="0" w:line="321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достижение</w:t>
      </w:r>
    </w:p>
    <w:p w:rsidR="00081E0E" w:rsidRDefault="00162DED">
      <w:pPr>
        <w:tabs>
          <w:tab w:val="left" w:pos="1780"/>
          <w:tab w:val="left" w:pos="2700"/>
          <w:tab w:val="left" w:pos="4760"/>
          <w:tab w:val="left" w:pos="7100"/>
          <w:tab w:val="left" w:pos="8980"/>
          <w:tab w:val="left" w:pos="9360"/>
        </w:tabs>
        <w:spacing w:before="59" w:after="0" w:line="287" w:lineRule="auto"/>
        <w:ind w:left="120" w:right="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цели;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демонстрирует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сформированные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предпосылки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учебной деятельности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школьному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обучению.</w:t>
      </w:r>
    </w:p>
    <w:p w:rsidR="00081E0E" w:rsidRDefault="00162DED">
      <w:pPr>
        <w:spacing w:after="0" w:line="315" w:lineRule="exact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планируемых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3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ДО-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03</w:t>
      </w:r>
    </w:p>
    <w:p w:rsidR="00081E0E" w:rsidRDefault="00081E0E">
      <w:pPr>
        <w:spacing w:after="0"/>
        <w:sectPr w:rsidR="00081E0E">
          <w:pgSz w:w="11940" w:h="17160"/>
          <w:pgMar w:top="580" w:right="340" w:bottom="280" w:left="106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215" w:right="51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lastRenderedPageBreak/>
        <w:t>18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8" w:lineRule="auto"/>
        <w:ind w:left="155" w:right="41" w:firstLine="76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16.1.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Педагогическая  </w:t>
      </w:r>
      <w:r>
        <w:rPr>
          <w:rFonts w:ascii="Times New Roman" w:eastAsia="Times New Roman" w:hAnsi="Times New Roman" w:cs="Times New Roman"/>
          <w:spacing w:val="1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диагностика  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достижений  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планируемых 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результатов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направлена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 изучение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деятельностных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умений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ребёнка,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интересов,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предпочтений,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склонностей,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личностных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особенностей,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способов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взрослыми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сверстниками. </w:t>
      </w:r>
      <w:r>
        <w:rPr>
          <w:rFonts w:ascii="Times New Roman" w:eastAsia="Times New Roman" w:hAnsi="Times New Roman" w:cs="Times New Roman"/>
          <w:spacing w:val="4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Она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позволяет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выявлять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особенности 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динамику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составлять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основе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полученных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данных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индивидуальные образовательные </w:t>
      </w:r>
      <w:r>
        <w:rPr>
          <w:rFonts w:ascii="Times New Roman" w:eastAsia="Times New Roman" w:hAnsi="Times New Roman" w:cs="Times New Roman"/>
          <w:sz w:val="27"/>
          <w:szCs w:val="27"/>
        </w:rPr>
        <w:t>маршруты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освоения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программы,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своевременно </w:t>
      </w:r>
      <w:r>
        <w:rPr>
          <w:rFonts w:ascii="Times New Roman" w:eastAsia="Times New Roman" w:hAnsi="Times New Roman" w:cs="Times New Roman"/>
          <w:sz w:val="27"/>
          <w:szCs w:val="27"/>
        </w:rPr>
        <w:t>вносить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изменения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планирование,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содержание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организацию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 деятельности.</w:t>
      </w:r>
    </w:p>
    <w:p w:rsidR="00081E0E" w:rsidRDefault="00162DED">
      <w:pPr>
        <w:spacing w:before="5" w:after="0" w:line="277" w:lineRule="auto"/>
        <w:ind w:left="155" w:right="38" w:firstLine="7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16.2.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Цели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педагогической.</w:t>
      </w:r>
      <w:r>
        <w:rPr>
          <w:rFonts w:ascii="Times New Roman" w:eastAsia="Times New Roman" w:hAnsi="Times New Roman" w:cs="Times New Roman"/>
          <w:spacing w:val="-1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диагностики,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также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особенности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её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проведения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определяются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требованиями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ФГОС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ДО.  При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реализации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может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проводиться 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оценка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индивидуального </w:t>
      </w:r>
      <w:r>
        <w:rPr>
          <w:rFonts w:ascii="Times New Roman" w:eastAsia="Times New Roman" w:hAnsi="Times New Roman" w:cs="Times New Roman"/>
          <w:spacing w:val="43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</w:t>
      </w:r>
      <w:r>
        <w:rPr>
          <w:rFonts w:ascii="Times New Roman" w:eastAsia="Times New Roman" w:hAnsi="Times New Roman" w:cs="Times New Roman"/>
          <w:spacing w:val="-44"/>
          <w:w w:val="105"/>
          <w:sz w:val="27"/>
          <w:szCs w:val="27"/>
        </w:rPr>
        <w:t>и</w:t>
      </w:r>
      <w:r>
        <w:rPr>
          <w:rFonts w:ascii="Courier New" w:eastAsia="Courier New" w:hAnsi="Courier New" w:cs="Courier New"/>
          <w:spacing w:val="-189"/>
          <w:w w:val="170"/>
          <w:position w:val="1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которая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осуществляется</w:t>
      </w:r>
    </w:p>
    <w:p w:rsidR="00081E0E" w:rsidRDefault="00162DED">
      <w:pPr>
        <w:spacing w:before="16" w:after="0" w:line="296" w:lineRule="auto"/>
        <w:ind w:left="150" w:right="62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педагогом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рамках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педагогической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диагностики.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Вопрос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её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проведении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получения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информации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динамике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возрастного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успешности </w:t>
      </w:r>
      <w:r>
        <w:rPr>
          <w:rFonts w:ascii="Times New Roman" w:eastAsia="Times New Roman" w:hAnsi="Times New Roman" w:cs="Times New Roman"/>
          <w:sz w:val="27"/>
          <w:szCs w:val="27"/>
        </w:rPr>
        <w:t>освоения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Программы,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формах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организации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методах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решается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непосредственно</w:t>
      </w:r>
    </w:p>
    <w:p w:rsidR="00081E0E" w:rsidRDefault="00162DED">
      <w:pPr>
        <w:spacing w:before="2" w:after="0" w:line="305" w:lineRule="exact"/>
        <w:ind w:left="150" w:right="978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ДОО.</w:t>
      </w:r>
    </w:p>
    <w:p w:rsidR="00081E0E" w:rsidRDefault="00162DED">
      <w:pPr>
        <w:spacing w:before="73" w:after="0" w:line="296" w:lineRule="auto"/>
        <w:ind w:left="150" w:right="89" w:firstLine="7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16.3.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Специфика 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педагогической 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диагностики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достижения 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планируемых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образовательных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результатов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обусловлена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следующими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требованиями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ФГОС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ДО:</w:t>
      </w:r>
    </w:p>
    <w:p w:rsidR="00081E0E" w:rsidRDefault="00162DED">
      <w:pPr>
        <w:spacing w:before="2" w:after="0" w:line="297" w:lineRule="auto"/>
        <w:ind w:left="140" w:right="75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планируемые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результаты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освоения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основной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2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ДО </w:t>
      </w:r>
      <w:r>
        <w:rPr>
          <w:rFonts w:ascii="Times New Roman" w:eastAsia="Times New Roman" w:hAnsi="Times New Roman" w:cs="Times New Roman"/>
          <w:sz w:val="27"/>
          <w:szCs w:val="27"/>
        </w:rPr>
        <w:t>заданы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целевые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ориентиры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представляют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собой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социально-нормативные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возрастные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характеристики </w:t>
      </w:r>
      <w:r>
        <w:rPr>
          <w:rFonts w:ascii="Times New Roman" w:eastAsia="Times New Roman" w:hAnsi="Times New Roman" w:cs="Times New Roman"/>
          <w:sz w:val="27"/>
          <w:szCs w:val="27"/>
        </w:rPr>
        <w:t>возможных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достижений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этапах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дошкольного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детства;</w:t>
      </w:r>
    </w:p>
    <w:p w:rsidR="00081E0E" w:rsidRDefault="00162DED">
      <w:pPr>
        <w:spacing w:after="0" w:line="307" w:lineRule="exact"/>
        <w:ind w:left="85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целевые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ориентиры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подлежат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непосредственной</w:t>
      </w:r>
      <w:r>
        <w:rPr>
          <w:rFonts w:ascii="Times New Roman" w:eastAsia="Times New Roman" w:hAnsi="Times New Roman" w:cs="Times New Roman"/>
          <w:spacing w:val="4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оценке,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том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числе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</w:t>
      </w:r>
    </w:p>
    <w:p w:rsidR="00081E0E" w:rsidRDefault="00162DED">
      <w:pPr>
        <w:spacing w:before="73" w:after="0" w:line="294" w:lineRule="auto"/>
        <w:ind w:left="135" w:right="7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виде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педагогической</w:t>
      </w:r>
      <w:r>
        <w:rPr>
          <w:rFonts w:ascii="Times New Roman" w:eastAsia="Times New Roman" w:hAnsi="Times New Roman" w:cs="Times New Roman"/>
          <w:spacing w:val="1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диагностики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(мониторинга),</w:t>
      </w:r>
      <w:r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являются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формального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сравнения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реальными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достижениями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основой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объективной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оценки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соответствия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установленным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требованиям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3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</w:t>
      </w:r>
    </w:p>
    <w:p w:rsidR="00081E0E" w:rsidRDefault="00162DED">
      <w:pPr>
        <w:spacing w:after="0" w:line="320" w:lineRule="exact"/>
        <w:ind w:left="130" w:right="813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подготовки </w:t>
      </w:r>
      <w:r>
        <w:rPr>
          <w:rFonts w:ascii="Times New Roman" w:eastAsia="Times New Roman" w:hAnsi="Times New Roman" w:cs="Times New Roman"/>
          <w:spacing w:val="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дете</w:t>
      </w:r>
      <w:r>
        <w:rPr>
          <w:rFonts w:ascii="Times New Roman" w:eastAsia="Times New Roman" w:hAnsi="Times New Roman" w:cs="Times New Roman"/>
          <w:spacing w:val="-51"/>
          <w:w w:val="106"/>
          <w:position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w w:val="130"/>
          <w:position w:val="14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w w:val="111"/>
          <w:position w:val="-1"/>
          <w:sz w:val="27"/>
          <w:szCs w:val="27"/>
        </w:rPr>
        <w:t>;</w:t>
      </w:r>
    </w:p>
    <w:p w:rsidR="00081E0E" w:rsidRDefault="00162DED">
      <w:pPr>
        <w:spacing w:before="18" w:after="0" w:line="384" w:lineRule="exact"/>
        <w:ind w:left="130" w:right="84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освоение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сопровождается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проведением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промежуточных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аттестации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итоговои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аттестации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9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3"/>
          <w:w w:val="105"/>
          <w:position w:val="11"/>
          <w:sz w:val="27"/>
          <w:szCs w:val="27"/>
        </w:rPr>
        <w:t>б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учающихс</w:t>
      </w:r>
      <w:r>
        <w:rPr>
          <w:rFonts w:ascii="Times New Roman" w:eastAsia="Times New Roman" w:hAnsi="Times New Roman" w:cs="Times New Roman"/>
          <w:spacing w:val="-15"/>
          <w:w w:val="105"/>
          <w:sz w:val="27"/>
          <w:szCs w:val="27"/>
        </w:rPr>
        <w:t>я</w:t>
      </w:r>
      <w:r>
        <w:rPr>
          <w:rFonts w:ascii="Arial" w:eastAsia="Arial" w:hAnsi="Arial" w:cs="Arial"/>
          <w:spacing w:val="4"/>
          <w:w w:val="104"/>
          <w:position w:val="1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.</w:t>
      </w:r>
    </w:p>
    <w:p w:rsidR="00081E0E" w:rsidRDefault="00162DED">
      <w:pPr>
        <w:spacing w:before="54" w:after="0" w:line="296" w:lineRule="auto"/>
        <w:ind w:left="120" w:right="96" w:firstLine="73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Данные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положения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подчеркивают  направленность  педагогической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диагностики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оценку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индивидуального</w:t>
      </w:r>
      <w:r>
        <w:rPr>
          <w:rFonts w:ascii="Times New Roman" w:eastAsia="Times New Roman" w:hAnsi="Times New Roman" w:cs="Times New Roman"/>
          <w:spacing w:val="2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дошкольного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возраста,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которой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определяется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эффективность</w:t>
      </w:r>
      <w:r>
        <w:rPr>
          <w:rFonts w:ascii="Times New Roman" w:eastAsia="Times New Roman" w:hAnsi="Times New Roman" w:cs="Times New Roman"/>
          <w:spacing w:val="1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педагогических</w:t>
      </w:r>
      <w:r>
        <w:rPr>
          <w:rFonts w:ascii="Times New Roman" w:eastAsia="Times New Roman" w:hAnsi="Times New Roman" w:cs="Times New Roman"/>
          <w:spacing w:val="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действий 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осуществляется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дальнейшее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планирование.</w:t>
      </w:r>
    </w:p>
    <w:p w:rsidR="00081E0E" w:rsidRDefault="00162DED">
      <w:pPr>
        <w:tabs>
          <w:tab w:val="left" w:pos="3280"/>
          <w:tab w:val="left" w:pos="5620"/>
          <w:tab w:val="left" w:pos="7580"/>
          <w:tab w:val="left" w:pos="9780"/>
        </w:tabs>
        <w:spacing w:after="0" w:line="308" w:lineRule="exact"/>
        <w:ind w:left="87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16.4.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Результаты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педагогической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диагностики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(мониторинга)</w:t>
      </w:r>
      <w:r>
        <w:rPr>
          <w:rFonts w:ascii="Times New Roman" w:eastAsia="Times New Roman" w:hAnsi="Times New Roman" w:cs="Times New Roman"/>
          <w:spacing w:val="-6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могут</w:t>
      </w:r>
    </w:p>
    <w:p w:rsidR="00081E0E" w:rsidRDefault="00162DED">
      <w:pPr>
        <w:spacing w:before="73" w:after="0" w:line="240" w:lineRule="auto"/>
        <w:ind w:left="125" w:right="6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использоваться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исключительно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решения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следующих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образовательных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задач: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8" w:lineRule="exact"/>
        <w:ind w:left="115" w:right="83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94" style="position:absolute;left:0;text-align:left;margin-left:59.5pt;margin-top:-6.3pt;width:146.7pt;height:.1pt;z-index:-8222;mso-position-horizontal-relative:page" coordorigin="1190,-126" coordsize="2934,2">
            <v:shape id="_x0000_s1295" style="position:absolute;left:1190;top:-126;width:2934;height:2" coordorigin="1190,-126" coordsize="2934,0" path="m1190,-126r2935,e" filled="f" strokeweight=".346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2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3.2.3</w:t>
      </w:r>
      <w:r>
        <w:rPr>
          <w:rFonts w:ascii="Times New Roman" w:eastAsia="Times New Roman" w:hAnsi="Times New Roman" w:cs="Times New Roman"/>
          <w:spacing w:val="2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ФГОС</w:t>
      </w:r>
      <w:r>
        <w:rPr>
          <w:rFonts w:ascii="Times New Roman" w:eastAsia="Times New Roman" w:hAnsi="Times New Roman" w:cs="Times New Roman"/>
          <w:spacing w:val="4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ДО.</w:t>
      </w:r>
    </w:p>
    <w:p w:rsidR="00081E0E" w:rsidRDefault="00162DED">
      <w:pPr>
        <w:spacing w:after="0" w:line="237" w:lineRule="exact"/>
        <w:ind w:left="120" w:right="853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3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2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4.3</w:t>
      </w:r>
      <w:r>
        <w:rPr>
          <w:rFonts w:ascii="Times New Roman" w:eastAsia="Times New Roman" w:hAnsi="Times New Roman" w:cs="Times New Roman"/>
          <w:spacing w:val="2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ФГОС</w:t>
      </w:r>
      <w:r>
        <w:rPr>
          <w:rFonts w:ascii="Times New Roman" w:eastAsia="Times New Roman" w:hAnsi="Times New Roman" w:cs="Times New Roman"/>
          <w:spacing w:val="3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ДО.</w:t>
      </w:r>
    </w:p>
    <w:p w:rsidR="00081E0E" w:rsidRDefault="00162DED">
      <w:pPr>
        <w:spacing w:after="0" w:line="233" w:lineRule="exact"/>
        <w:ind w:left="110" w:right="853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20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3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4.3</w:t>
      </w:r>
      <w:r>
        <w:rPr>
          <w:rFonts w:ascii="Times New Roman" w:eastAsia="Times New Roman" w:hAnsi="Times New Roman" w:cs="Times New Roman"/>
          <w:spacing w:val="1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ФГОС</w:t>
      </w:r>
      <w:r>
        <w:rPr>
          <w:rFonts w:ascii="Times New Roman" w:eastAsia="Times New Roman" w:hAnsi="Times New Roman" w:cs="Times New Roman"/>
          <w:spacing w:val="4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19"/>
          <w:szCs w:val="19"/>
        </w:rPr>
        <w:t>ДО.</w:t>
      </w:r>
    </w:p>
    <w:p w:rsidR="00081E0E" w:rsidRDefault="00081E0E">
      <w:pPr>
        <w:spacing w:before="7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95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80" w:h="1722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172" w:right="507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19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55" w:right="57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индивидуализации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 построения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траектории или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коррекции особенностей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81E0E" w:rsidRDefault="00162DED">
      <w:pPr>
        <w:spacing w:before="65" w:after="0" w:line="286" w:lineRule="auto"/>
        <w:ind w:left="146" w:right="48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16.5.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диагностики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ДОО.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ребёнком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зависимости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дошкольную группу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(стартовая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завершающем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(заключительная, финальная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 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адаптационный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 пребывания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стартовой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финальной диагностики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индивидуальную динамику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081E0E" w:rsidRDefault="00162DED">
      <w:pPr>
        <w:spacing w:before="1" w:after="0" w:line="285" w:lineRule="auto"/>
        <w:ind w:left="136" w:right="61" w:firstLine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16.6.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 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диагностика  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 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проводится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малоформализованных диагностических  методов: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наблюдения,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свободных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 продуктов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(рисунков,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лепке,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построек, поделок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специальных диагностических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ситуаций.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специальные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 физического,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коммуникативного, познавательного, речевого,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художественно­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081E0E" w:rsidRDefault="00162DED">
      <w:pPr>
        <w:spacing w:before="2" w:after="0" w:line="285" w:lineRule="auto"/>
        <w:ind w:left="121" w:right="54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16.7.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методом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наблюдение. Ориентирами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наблюдения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возрастные   характеристики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ребёнка.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на   разных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этапах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детства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областях.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наблюдает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(игровой, </w:t>
      </w:r>
      <w:r>
        <w:rPr>
          <w:rFonts w:ascii="Times New Roman" w:eastAsia="Times New Roman" w:hAnsi="Times New Roman" w:cs="Times New Roman"/>
          <w:sz w:val="28"/>
          <w:szCs w:val="28"/>
        </w:rPr>
        <w:t>общении,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познавательно-исследовательской, изобразительной,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конструировании, двигательной),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процессах,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прогулке, совместной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ситуациях).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наблюдения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отмечает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  проявления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ребёнком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личностных качеств,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интересов, предпочтений,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фиксирует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успехи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неудачи,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конфликтных ситуациях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подобное.</w:t>
      </w:r>
    </w:p>
    <w:p w:rsidR="00081E0E" w:rsidRDefault="00162DED">
      <w:pPr>
        <w:spacing w:before="2" w:after="0" w:line="285" w:lineRule="auto"/>
        <w:ind w:left="116" w:right="73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Наблюдая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 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частоту проявления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инициативность ребёнка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Частота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 указывает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периодичность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степень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показателя.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действия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определить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зону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актуального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Инициативность свидетельствует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субъектности ребёнка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деятельности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взаимодействии.</w:t>
      </w:r>
    </w:p>
    <w:p w:rsidR="00081E0E" w:rsidRDefault="00081E0E">
      <w:pPr>
        <w:spacing w:before="9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20" w:h="17180"/>
          <w:pgMar w:top="580" w:right="320" w:bottom="280" w:left="110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94" w:right="507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lastRenderedPageBreak/>
        <w:t>20</w:t>
      </w:r>
    </w:p>
    <w:p w:rsidR="00081E0E" w:rsidRDefault="00081E0E">
      <w:pPr>
        <w:spacing w:before="7" w:after="0" w:line="280" w:lineRule="exact"/>
        <w:rPr>
          <w:sz w:val="28"/>
          <w:szCs w:val="28"/>
        </w:rPr>
      </w:pPr>
    </w:p>
    <w:p w:rsidR="00081E0E" w:rsidRDefault="00162DED">
      <w:pPr>
        <w:spacing w:after="0" w:line="287" w:lineRule="auto"/>
        <w:ind w:left="160" w:right="32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фиксируются,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форму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выбирает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формой фиксации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являться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карта  развития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ребёнка.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отразив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критерии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оценивания.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Фиксация данных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этапе,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скорректировать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потребностей.</w:t>
      </w:r>
    </w:p>
    <w:p w:rsidR="00081E0E" w:rsidRDefault="00162DED">
      <w:pPr>
        <w:tabs>
          <w:tab w:val="left" w:pos="2480"/>
          <w:tab w:val="left" w:pos="4200"/>
          <w:tab w:val="left" w:pos="5140"/>
          <w:tab w:val="left" w:pos="5980"/>
          <w:tab w:val="left" w:pos="7560"/>
          <w:tab w:val="left" w:pos="8920"/>
          <w:tab w:val="left" w:pos="9280"/>
          <w:tab w:val="left" w:pos="10380"/>
        </w:tabs>
        <w:spacing w:after="0" w:line="322" w:lineRule="exact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наблюдения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дополнены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беседами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детьми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</w:p>
    <w:p w:rsidR="00081E0E" w:rsidRDefault="00162DED">
      <w:pPr>
        <w:spacing w:before="66" w:after="0" w:line="287" w:lineRule="auto"/>
        <w:ind w:left="155"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форме, что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поступков,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уточнить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предметах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явлениях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</w:p>
    <w:p w:rsidR="00081E0E" w:rsidRDefault="00162DED">
      <w:pPr>
        <w:spacing w:after="0" w:line="285" w:lineRule="auto"/>
        <w:ind w:left="145" w:right="46" w:firstLine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16.8.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продуктов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детской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(рисунков, работ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аппликации, </w:t>
      </w:r>
      <w:r>
        <w:rPr>
          <w:rFonts w:ascii="Times New Roman" w:eastAsia="Times New Roman" w:hAnsi="Times New Roman" w:cs="Times New Roman"/>
          <w:sz w:val="28"/>
          <w:szCs w:val="28"/>
        </w:rPr>
        <w:t>фотографий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лепке,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построек,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поделок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другого).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качественные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существенно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наблюдения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продуктивной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изобразительной,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конструктивной,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3" w:after="0" w:line="285" w:lineRule="auto"/>
        <w:ind w:left="135" w:right="36" w:firstLine="7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16.9.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завершается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данных,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выстраивает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детьми, организует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РППС, </w:t>
      </w:r>
      <w:r>
        <w:rPr>
          <w:rFonts w:ascii="Times New Roman" w:eastAsia="Times New Roman" w:hAnsi="Times New Roman" w:cs="Times New Roman"/>
          <w:sz w:val="28"/>
          <w:szCs w:val="28"/>
        </w:rPr>
        <w:t>мотивирующую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активную творческую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маршруты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целенаправленно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процесс.</w:t>
      </w:r>
    </w:p>
    <w:p w:rsidR="00081E0E" w:rsidRDefault="00162DED">
      <w:pPr>
        <w:tabs>
          <w:tab w:val="left" w:pos="2460"/>
          <w:tab w:val="left" w:pos="4660"/>
          <w:tab w:val="left" w:pos="6600"/>
          <w:tab w:val="left" w:pos="9000"/>
        </w:tabs>
        <w:spacing w:after="0" w:line="319" w:lineRule="exact"/>
        <w:ind w:left="89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3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spacing w:val="4"/>
          <w:w w:val="9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-7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необходимости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используется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психологическая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диагностика</w:t>
      </w:r>
    </w:p>
    <w:p w:rsidR="00081E0E" w:rsidRDefault="00162DED">
      <w:pPr>
        <w:spacing w:before="66" w:after="0" w:line="285" w:lineRule="auto"/>
        <w:ind w:left="130" w:right="5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(выявление  и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индивидуально-психологических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освоении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программы),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которую проводят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педагоги­ психологи,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психологи).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 ребёнка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диагностике допускается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согласия  его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задач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помощи.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773" w:right="175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w w:val="89"/>
          <w:sz w:val="27"/>
          <w:szCs w:val="27"/>
        </w:rPr>
        <w:t>111.</w:t>
      </w:r>
      <w:r>
        <w:rPr>
          <w:rFonts w:ascii="Times New Roman" w:eastAsia="Times New Roman" w:hAnsi="Times New Roman" w:cs="Times New Roman"/>
          <w:b/>
          <w:bCs/>
          <w:spacing w:val="3"/>
          <w:w w:val="8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Содержательный</w:t>
      </w:r>
      <w:r>
        <w:rPr>
          <w:rFonts w:ascii="Times New Roman" w:eastAsia="Times New Roman" w:hAnsi="Times New Roman" w:cs="Times New Roman"/>
          <w:b/>
          <w:bCs/>
          <w:spacing w:val="10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</w:t>
      </w:r>
      <w:r>
        <w:rPr>
          <w:rFonts w:ascii="Times New Roman" w:eastAsia="Times New Roman" w:hAnsi="Times New Roman" w:cs="Times New Roman"/>
          <w:b/>
          <w:bCs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Федеральной</w:t>
      </w:r>
      <w:r>
        <w:rPr>
          <w:rFonts w:ascii="Times New Roman" w:eastAsia="Times New Roman" w:hAnsi="Times New Roman" w:cs="Times New Roman"/>
          <w:b/>
          <w:bCs/>
          <w:spacing w:val="2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7"/>
          <w:szCs w:val="27"/>
        </w:rPr>
        <w:t>программы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7" w:after="0" w:line="220" w:lineRule="exact"/>
      </w:pPr>
    </w:p>
    <w:p w:rsidR="00081E0E" w:rsidRDefault="00162DED">
      <w:pPr>
        <w:spacing w:after="0" w:line="293" w:lineRule="auto"/>
        <w:ind w:left="125" w:right="79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Задачи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(обучения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воспитания)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областям.</w:t>
      </w:r>
    </w:p>
    <w:p w:rsidR="00081E0E" w:rsidRDefault="00162DED">
      <w:pPr>
        <w:tabs>
          <w:tab w:val="left" w:pos="3560"/>
          <w:tab w:val="left" w:pos="5380"/>
          <w:tab w:val="left" w:pos="7240"/>
          <w:tab w:val="left" w:pos="9720"/>
        </w:tabs>
        <w:spacing w:after="0" w:line="305" w:lineRule="exact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программа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определяет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содержательные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линии</w:t>
      </w:r>
    </w:p>
    <w:p w:rsidR="00081E0E" w:rsidRDefault="00162DED">
      <w:pPr>
        <w:spacing w:before="3" w:after="0" w:line="394" w:lineRule="exact"/>
        <w:ind w:left="115" w:right="6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реализуемые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направлениям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   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дошкольного      </w:t>
      </w:r>
      <w:r>
        <w:rPr>
          <w:rFonts w:ascii="Times New Roman" w:eastAsia="Times New Roman" w:hAnsi="Times New Roman" w:cs="Times New Roman"/>
          <w:spacing w:val="5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возраста      </w:t>
      </w:r>
      <w:r>
        <w:rPr>
          <w:rFonts w:ascii="Times New Roman" w:eastAsia="Times New Roman" w:hAnsi="Times New Roman" w:cs="Times New Roman"/>
          <w:spacing w:val="5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position w:val="2"/>
          <w:sz w:val="28"/>
          <w:szCs w:val="28"/>
        </w:rPr>
        <w:t>социально-коммуникативного,</w:t>
      </w:r>
    </w:p>
    <w:p w:rsidR="00081E0E" w:rsidRDefault="00081E0E">
      <w:pPr>
        <w:spacing w:before="3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80" w:h="17240"/>
          <w:pgMar w:top="560" w:right="340" w:bottom="280" w:left="108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148" w:right="510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lastRenderedPageBreak/>
        <w:t>21</w:t>
      </w:r>
    </w:p>
    <w:p w:rsidR="00081E0E" w:rsidRDefault="00081E0E">
      <w:pPr>
        <w:spacing w:before="4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55" w:right="39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познавательного,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речевого,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художественно-эстетического,</w:t>
      </w:r>
      <w:r>
        <w:rPr>
          <w:rFonts w:ascii="Times New Roman" w:eastAsia="Times New Roman" w:hAnsi="Times New Roman" w:cs="Times New Roman"/>
          <w:spacing w:val="-5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физического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).</w:t>
      </w:r>
    </w:p>
    <w:p w:rsidR="00081E0E" w:rsidRDefault="00162DED">
      <w:pPr>
        <w:spacing w:before="86" w:after="0" w:line="296" w:lineRule="auto"/>
        <w:ind w:left="146" w:right="46" w:firstLine="7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.2.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каждой 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  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сформулированы  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задачи  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содержание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деятельности,  предусмотренное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освоения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каждой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возрастной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группе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возрасте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двух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месяцев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 семи-восьми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лет.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Представлены  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задачи 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воспитания, 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направленные 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приобщение  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ценностям российского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народа,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них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ценностного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окружающему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миру.</w:t>
      </w:r>
    </w:p>
    <w:p w:rsidR="00081E0E" w:rsidRDefault="00162DED">
      <w:pPr>
        <w:spacing w:before="6" w:after="0" w:line="295" w:lineRule="auto"/>
        <w:ind w:left="141" w:right="65" w:firstLine="71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Более  конкретное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дифференцированное</w:t>
      </w:r>
      <w:r>
        <w:rPr>
          <w:rFonts w:ascii="Times New Roman" w:eastAsia="Times New Roman" w:hAnsi="Times New Roman" w:cs="Times New Roman"/>
          <w:spacing w:val="2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возрастам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описание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воспитательных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приводится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воспитания.</w:t>
      </w:r>
    </w:p>
    <w:p w:rsidR="00081E0E" w:rsidRDefault="00162DED">
      <w:pPr>
        <w:spacing w:before="2" w:after="0" w:line="240" w:lineRule="auto"/>
        <w:ind w:left="88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Социально-коммуникативное</w:t>
      </w:r>
      <w:r>
        <w:rPr>
          <w:rFonts w:ascii="Times New Roman" w:eastAsia="Times New Roman" w:hAnsi="Times New Roman" w:cs="Times New Roman"/>
          <w:spacing w:val="-6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развитие.</w:t>
      </w:r>
    </w:p>
    <w:p w:rsidR="00081E0E" w:rsidRDefault="00162DED">
      <w:pPr>
        <w:spacing w:before="76" w:after="0" w:line="240" w:lineRule="auto"/>
        <w:ind w:left="88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18.1.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месяцев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года.</w:t>
      </w:r>
    </w:p>
    <w:p w:rsidR="00081E0E" w:rsidRDefault="00162DED">
      <w:pPr>
        <w:spacing w:before="72" w:after="0" w:line="295" w:lineRule="auto"/>
        <w:ind w:left="141" w:right="41" w:firstLine="7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18.1.1.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социально-коммуникативного</w:t>
      </w:r>
      <w:r>
        <w:rPr>
          <w:rFonts w:ascii="Times New Roman" w:eastAsia="Times New Roman" w:hAnsi="Times New Roman" w:cs="Times New Roman"/>
          <w:spacing w:val="1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основными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задачами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являются:</w:t>
      </w:r>
    </w:p>
    <w:p w:rsidR="00081E0E" w:rsidRDefault="00162DED">
      <w:pPr>
        <w:spacing w:before="2" w:after="0" w:line="291" w:lineRule="auto"/>
        <w:ind w:left="136" w:right="70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месяцев: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осуществлять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эмоционально-контактное</w:t>
      </w:r>
      <w:r>
        <w:rPr>
          <w:rFonts w:ascii="Times New Roman" w:eastAsia="Times New Roman" w:hAnsi="Times New Roman" w:cs="Times New Roman"/>
          <w:spacing w:val="23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общение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ребёнком,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эмоционально-позитивное</w:t>
      </w:r>
      <w:r>
        <w:rPr>
          <w:rFonts w:ascii="Times New Roman" w:eastAsia="Times New Roman" w:hAnsi="Times New Roman" w:cs="Times New Roman"/>
          <w:spacing w:val="-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реагирование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него;</w:t>
      </w:r>
    </w:p>
    <w:p w:rsidR="00081E0E" w:rsidRDefault="00162DED">
      <w:pPr>
        <w:spacing w:before="7" w:after="0" w:line="295" w:lineRule="auto"/>
        <w:ind w:left="126" w:right="60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месяцев: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организовать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эмоционально-позитивную</w:t>
      </w:r>
      <w:r>
        <w:rPr>
          <w:rFonts w:ascii="Times New Roman" w:eastAsia="Times New Roman" w:hAnsi="Times New Roman" w:cs="Times New Roman"/>
          <w:spacing w:val="8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поддержку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действиях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через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вербальное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обозначение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совершаемых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совместных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действий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ребёнком;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поддерживать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потребность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совместных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действиях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взрослым;</w:t>
      </w:r>
    </w:p>
    <w:p w:rsidR="00081E0E" w:rsidRDefault="00162DED">
      <w:pPr>
        <w:spacing w:before="2" w:after="0" w:line="295" w:lineRule="auto"/>
        <w:ind w:left="121" w:right="73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месяцев: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положительное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отношение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окружающим,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доверие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вступать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контакт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только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близкими,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другими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людьми; </w:t>
      </w:r>
      <w:r>
        <w:rPr>
          <w:rFonts w:ascii="Times New Roman" w:eastAsia="Times New Roman" w:hAnsi="Times New Roman" w:cs="Times New Roman"/>
          <w:sz w:val="27"/>
          <w:szCs w:val="27"/>
        </w:rPr>
        <w:t>поощрять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предметам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(игрушкам)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действиям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ними;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проявлению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самостоятельности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активности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общении,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освоении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пространства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предметно-манипулятинной</w:t>
      </w:r>
      <w:r>
        <w:rPr>
          <w:rFonts w:ascii="Times New Roman" w:eastAsia="Times New Roman" w:hAnsi="Times New Roman" w:cs="Times New Roman"/>
          <w:spacing w:val="-28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деятельности.</w:t>
      </w:r>
    </w:p>
    <w:p w:rsidR="00081E0E" w:rsidRDefault="00162DED">
      <w:pPr>
        <w:spacing w:before="2" w:after="0" w:line="240" w:lineRule="auto"/>
        <w:ind w:left="8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.1.2.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Содержание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деятельности.</w:t>
      </w:r>
    </w:p>
    <w:p w:rsidR="00081E0E" w:rsidRDefault="00162DED">
      <w:pPr>
        <w:spacing w:before="67" w:after="0" w:line="296" w:lineRule="auto"/>
        <w:ind w:left="111" w:right="86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совместных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действий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разговаривает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ребёнком,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называет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предметы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игрушки,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интересом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рассказывает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том,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делает.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Содержанием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общения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становятся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предметные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действия.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процессе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общения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рассказывает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ребёнку  о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действиях,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которые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можно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совершать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предметами,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активизируя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понимание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ребёнком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речи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овладение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словом.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станавливает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контакт</w:t>
      </w:r>
    </w:p>
    <w:p w:rsidR="00081E0E" w:rsidRDefault="00162DED">
      <w:pPr>
        <w:spacing w:before="1" w:after="0" w:line="295" w:lineRule="auto"/>
        <w:ind w:left="111" w:right="98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«глаза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глаза»,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обращается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ребёнку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имени,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улыбкой,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делает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акцент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физическом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контакте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ребёнком: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держит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руку,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через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прикосновения, </w:t>
      </w:r>
      <w:r>
        <w:rPr>
          <w:rFonts w:ascii="Times New Roman" w:eastAsia="Times New Roman" w:hAnsi="Times New Roman" w:cs="Times New Roman"/>
          <w:sz w:val="27"/>
          <w:szCs w:val="27"/>
        </w:rPr>
        <w:t>поглаживания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прочее.</w:t>
      </w:r>
    </w:p>
    <w:p w:rsidR="00081E0E" w:rsidRDefault="00162DED">
      <w:pPr>
        <w:spacing w:after="0" w:line="308" w:lineRule="exact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месяцев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2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89"/>
          <w:w w:val="2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общении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ребёнком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называет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ему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имена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близких</w:t>
      </w:r>
    </w:p>
    <w:p w:rsidR="00081E0E" w:rsidRDefault="00162DED">
      <w:pPr>
        <w:spacing w:before="76" w:after="0" w:line="295" w:lineRule="auto"/>
        <w:ind w:left="102" w:right="9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людей,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показывает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обозначает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словом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части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тела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человека,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названия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некоторых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животных,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окружающие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предметы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ними,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переживаемые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ребёнком </w:t>
      </w:r>
      <w:r>
        <w:rPr>
          <w:rFonts w:ascii="Times New Roman" w:eastAsia="Times New Roman" w:hAnsi="Times New Roman" w:cs="Times New Roman"/>
          <w:sz w:val="27"/>
          <w:szCs w:val="27"/>
        </w:rPr>
        <w:t>чувства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эмоции.</w:t>
      </w:r>
    </w:p>
    <w:p w:rsidR="00081E0E" w:rsidRDefault="00162DED">
      <w:pPr>
        <w:spacing w:before="2" w:after="0" w:line="240" w:lineRule="auto"/>
        <w:ind w:left="85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18.2.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лет.</w:t>
      </w:r>
    </w:p>
    <w:p w:rsidR="00081E0E" w:rsidRDefault="00162DED">
      <w:pPr>
        <w:spacing w:before="67" w:after="0" w:line="291" w:lineRule="auto"/>
        <w:ind w:left="102" w:right="85" w:firstLine="7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18.2.1.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социально-коммуникативного</w:t>
      </w:r>
      <w:r>
        <w:rPr>
          <w:rFonts w:ascii="Times New Roman" w:eastAsia="Times New Roman" w:hAnsi="Times New Roman" w:cs="Times New Roman"/>
          <w:spacing w:val="1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основными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задачами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являются:</w:t>
      </w:r>
    </w:p>
    <w:p w:rsidR="00081E0E" w:rsidRDefault="00081E0E">
      <w:pPr>
        <w:spacing w:before="2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950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40" w:h="1720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85" w:right="508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9"/>
          <w:sz w:val="26"/>
          <w:szCs w:val="26"/>
        </w:rPr>
        <w:lastRenderedPageBreak/>
        <w:t>22</w:t>
      </w:r>
    </w:p>
    <w:p w:rsidR="00081E0E" w:rsidRDefault="00081E0E">
      <w:pPr>
        <w:spacing w:before="11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88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благоприятной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 ребёнка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70" w:after="0" w:line="281" w:lineRule="auto"/>
        <w:ind w:left="169" w:right="49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еще   непродолжительные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контакты   со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сверстниками,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сверстнику;</w:t>
      </w:r>
    </w:p>
    <w:p w:rsidR="00081E0E" w:rsidRDefault="00162DED">
      <w:pPr>
        <w:spacing w:before="16" w:after="0" w:line="281" w:lineRule="auto"/>
        <w:ind w:left="169" w:right="6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представления: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себе,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близких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людях,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окружении;</w:t>
      </w:r>
    </w:p>
    <w:p w:rsidR="00081E0E" w:rsidRDefault="00162DED">
      <w:pPr>
        <w:spacing w:before="16" w:after="0" w:line="281" w:lineRule="auto"/>
        <w:ind w:left="159" w:right="78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опыта применения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взаимодействия.</w:t>
      </w:r>
    </w:p>
    <w:p w:rsidR="00081E0E" w:rsidRDefault="00162DED">
      <w:pPr>
        <w:spacing w:before="16" w:after="0" w:line="240" w:lineRule="auto"/>
        <w:ind w:left="90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18.2.2.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65" w:after="0" w:line="284" w:lineRule="auto"/>
        <w:ind w:left="155" w:right="6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благоприятной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ДОО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 комфорт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игрушками, поддерживает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внимании,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заботе,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положительных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отзывах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похвалы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взрослых. Использует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телесные </w:t>
      </w:r>
      <w:r>
        <w:rPr>
          <w:rFonts w:ascii="Times New Roman" w:eastAsia="Times New Roman" w:hAnsi="Times New Roman" w:cs="Times New Roman"/>
          <w:sz w:val="28"/>
          <w:szCs w:val="28"/>
        </w:rPr>
        <w:t>контакты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(прикосновения),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жесты,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мимику.</w:t>
      </w:r>
    </w:p>
    <w:p w:rsidR="00081E0E" w:rsidRDefault="00162DED">
      <w:pPr>
        <w:spacing w:before="8" w:after="0" w:line="285" w:lineRule="auto"/>
        <w:ind w:left="145" w:right="7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взрослыми 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сверстниками;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хвалит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вызывая   радость,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улучшая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взрослому,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усиливая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доверие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нему.</w:t>
      </w:r>
    </w:p>
    <w:p w:rsidR="00081E0E" w:rsidRDefault="00162DED">
      <w:pPr>
        <w:spacing w:before="2" w:after="0" w:line="285" w:lineRule="auto"/>
        <w:ind w:left="145" w:right="8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 ситуации,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вспоминая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любимые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сказки, стихотворения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себе,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совместной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развлечении.</w:t>
      </w:r>
    </w:p>
    <w:p w:rsidR="00081E0E" w:rsidRDefault="00162DED">
      <w:pPr>
        <w:spacing w:before="2" w:after="0" w:line="285" w:lineRule="auto"/>
        <w:ind w:left="140" w:right="74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беседе и различных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элементарные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внешнем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половой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(мальчик,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девочка)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внешним признакам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(одежда,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прическа);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людях;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окружении.</w:t>
      </w:r>
    </w:p>
    <w:p w:rsidR="00081E0E" w:rsidRDefault="00162DED">
      <w:pPr>
        <w:spacing w:before="2" w:after="0" w:line="285" w:lineRule="auto"/>
        <w:ind w:left="135" w:right="96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 условия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 социального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(что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нельзя; здороваться, отвечать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приветствие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благодарить;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18.3.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1" w:after="0" w:line="285" w:lineRule="auto"/>
        <w:ind w:left="130" w:right="94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18.3.1. 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 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before="2" w:after="0" w:line="285" w:lineRule="auto"/>
        <w:ind w:left="125" w:right="9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эмоционально-положительное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период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2" w:after="0" w:line="281" w:lineRule="auto"/>
        <w:ind w:left="120" w:right="108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опыт  ребёнка,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 представления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 действительности;</w:t>
      </w:r>
    </w:p>
    <w:p w:rsidR="00081E0E" w:rsidRDefault="00162DED">
      <w:pPr>
        <w:spacing w:before="7" w:after="0" w:line="285" w:lineRule="auto"/>
        <w:ind w:left="110" w:right="11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развивать эмоциональную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отзывчивость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привлечения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конкретным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действиям </w:t>
      </w:r>
      <w:r>
        <w:rPr>
          <w:rFonts w:ascii="Times New Roman" w:eastAsia="Times New Roman" w:hAnsi="Times New Roman" w:cs="Times New Roman"/>
          <w:sz w:val="28"/>
          <w:szCs w:val="28"/>
        </w:rPr>
        <w:t>помощи,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участия;</w:t>
      </w:r>
    </w:p>
    <w:p w:rsidR="00081E0E" w:rsidRDefault="00162DED">
      <w:pPr>
        <w:spacing w:after="0" w:line="319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людях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(взрослые,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дети),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их</w:t>
      </w:r>
    </w:p>
    <w:p w:rsidR="00081E0E" w:rsidRDefault="00162DED">
      <w:pPr>
        <w:spacing w:before="61" w:after="0" w:line="285" w:lineRule="auto"/>
        <w:ind w:left="115" w:righ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внешнем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одежде,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эмоциональных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состояниях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(радость,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грусть),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081E0E">
      <w:pPr>
        <w:spacing w:before="2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100" w:h="17240"/>
          <w:pgMar w:top="600" w:right="320" w:bottom="280" w:left="112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76" w:right="51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23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60" w:right="63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поле, 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представителях)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семьи.</w:t>
      </w:r>
    </w:p>
    <w:p w:rsidR="00081E0E" w:rsidRDefault="00162DED">
      <w:pPr>
        <w:spacing w:before="12" w:after="0" w:line="240" w:lineRule="auto"/>
        <w:ind w:left="90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18.3.2.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1" w:after="0" w:line="287" w:lineRule="auto"/>
        <w:ind w:left="145" w:right="4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сверстником,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узнать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 приемы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одобрения.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внешнего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мальчиков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девочек,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одежды, </w:t>
      </w:r>
      <w:r>
        <w:rPr>
          <w:rFonts w:ascii="Times New Roman" w:eastAsia="Times New Roman" w:hAnsi="Times New Roman" w:cs="Times New Roman"/>
          <w:sz w:val="28"/>
          <w:szCs w:val="28"/>
        </w:rPr>
        <w:t>причесок,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предпочитаемых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 уточняющего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проблеммого характера,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повседневные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называет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части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лица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взрослых.</w:t>
      </w:r>
    </w:p>
    <w:p w:rsidR="00081E0E" w:rsidRDefault="00162DED">
      <w:pPr>
        <w:spacing w:after="0" w:line="284" w:lineRule="auto"/>
        <w:ind w:left="140" w:right="54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основными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эмоциями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словом,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мимикой,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жестами,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интонацией голоса. Предлагает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повторить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человека,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 задания,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эмоциях,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картинках.</w:t>
      </w:r>
    </w:p>
    <w:p w:rsidR="00081E0E" w:rsidRDefault="00162DED">
      <w:pPr>
        <w:spacing w:before="3" w:after="0" w:line="286" w:lineRule="auto"/>
        <w:ind w:left="130" w:right="53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изображением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семьи: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узнавать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 могут заботиться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друге.</w:t>
      </w:r>
    </w:p>
    <w:p w:rsidR="00081E0E" w:rsidRDefault="00162DED">
      <w:pPr>
        <w:spacing w:after="0" w:line="318" w:lineRule="exact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группы,</w:t>
      </w:r>
    </w:p>
    <w:p w:rsidR="00081E0E" w:rsidRDefault="00162DED">
      <w:pPr>
        <w:spacing w:before="65" w:after="0" w:line="284" w:lineRule="auto"/>
        <w:ind w:left="126"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группу,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этаже,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помещения,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наполнение,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пространстве группы.</w:t>
      </w:r>
    </w:p>
    <w:p w:rsidR="00081E0E" w:rsidRDefault="00162DED">
      <w:pPr>
        <w:spacing w:after="0" w:line="321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081E0E" w:rsidRDefault="00162DED">
      <w:pPr>
        <w:spacing w:before="61" w:after="0" w:line="285" w:lineRule="auto"/>
        <w:ind w:left="121" w:right="8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(«можно», «нельзя»).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общения: здоровается,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прощается,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«спасибо»,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«пожалуйста»,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важности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 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взрослыми и сверстниками,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инициативу  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«вежливых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слов».</w:t>
      </w:r>
    </w:p>
    <w:p w:rsidR="00081E0E" w:rsidRDefault="00162DED">
      <w:pPr>
        <w:spacing w:before="2" w:after="0" w:line="285" w:lineRule="auto"/>
        <w:ind w:left="106" w:right="85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 общения,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позволяющие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 внимание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указаниям,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указания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показу.</w:t>
      </w:r>
    </w:p>
    <w:p w:rsidR="00081E0E" w:rsidRDefault="00162DED">
      <w:pPr>
        <w:spacing w:after="0" w:line="319" w:lineRule="exact"/>
        <w:ind w:left="8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81E0E" w:rsidRDefault="00162DED">
      <w:pPr>
        <w:spacing w:before="61" w:after="0" w:line="288" w:lineRule="auto"/>
        <w:ind w:left="111" w:right="91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хороводных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инициативность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играх.</w:t>
      </w:r>
    </w:p>
    <w:p w:rsidR="00081E0E" w:rsidRDefault="00162DED">
      <w:pPr>
        <w:spacing w:after="0" w:line="315" w:lineRule="exact"/>
        <w:ind w:left="8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одежды,</w:t>
      </w:r>
    </w:p>
    <w:p w:rsidR="00081E0E" w:rsidRDefault="00162DED">
      <w:pPr>
        <w:spacing w:before="56" w:after="0" w:line="240" w:lineRule="auto"/>
        <w:ind w:left="111" w:right="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обозначает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одежды,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0" w:lineRule="auto"/>
        <w:ind w:left="106" w:right="952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20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200" w:right="512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7"/>
          <w:sz w:val="23"/>
          <w:szCs w:val="23"/>
        </w:rPr>
        <w:lastRenderedPageBreak/>
        <w:t>24</w:t>
      </w:r>
    </w:p>
    <w:p w:rsidR="00081E0E" w:rsidRDefault="00081E0E">
      <w:pPr>
        <w:spacing w:before="5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2" w:lineRule="auto"/>
        <w:ind w:left="164" w:right="46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предметов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одежды,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способах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использования</w:t>
      </w:r>
      <w:r>
        <w:rPr>
          <w:rFonts w:ascii="Times New Roman" w:eastAsia="Times New Roman" w:hAnsi="Times New Roman" w:cs="Times New Roman"/>
          <w:spacing w:val="5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надевание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колготок,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футболок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тому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подобное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).</w:t>
      </w:r>
    </w:p>
    <w:p w:rsidR="00081E0E" w:rsidRDefault="00162DED">
      <w:pPr>
        <w:spacing w:before="12" w:after="0" w:line="240" w:lineRule="auto"/>
        <w:ind w:left="91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18.4.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лет.</w:t>
      </w:r>
    </w:p>
    <w:p w:rsidR="00081E0E" w:rsidRDefault="00162DED">
      <w:pPr>
        <w:spacing w:before="78" w:after="0" w:line="296" w:lineRule="auto"/>
        <w:ind w:left="164" w:right="55" w:firstLine="7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18.4.1.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социально-коммуникативного</w:t>
      </w:r>
      <w:r>
        <w:rPr>
          <w:rFonts w:ascii="Times New Roman" w:eastAsia="Times New Roman" w:hAnsi="Times New Roman" w:cs="Times New Roman"/>
          <w:spacing w:val="16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основными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задачами образовательной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являются:</w:t>
      </w:r>
    </w:p>
    <w:p w:rsidR="00081E0E" w:rsidRDefault="00162DED">
      <w:pPr>
        <w:spacing w:before="2" w:after="0" w:line="240" w:lineRule="auto"/>
        <w:ind w:left="91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сфере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социальных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отношений:</w:t>
      </w:r>
    </w:p>
    <w:p w:rsidR="00081E0E" w:rsidRDefault="00162DED">
      <w:pPr>
        <w:spacing w:before="82" w:after="0" w:line="294" w:lineRule="auto"/>
        <w:ind w:left="154" w:right="67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эмоциональную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отзывчивость,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откликаться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ярко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выраженные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эмоции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сверстников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взрослых,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различать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понимать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отдельные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эмоциональные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проявления,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учить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правильно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называть;</w:t>
      </w:r>
    </w:p>
    <w:p w:rsidR="00081E0E" w:rsidRDefault="00162DED">
      <w:pPr>
        <w:spacing w:before="10" w:after="0" w:line="292" w:lineRule="auto"/>
        <w:ind w:left="159" w:right="82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обогащать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действиях,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которых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проявляются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доброе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забота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членах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семьи,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близком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окружении;</w:t>
      </w:r>
    </w:p>
    <w:p w:rsidR="00081E0E" w:rsidRDefault="00162DED">
      <w:pPr>
        <w:spacing w:before="12" w:after="0" w:line="294" w:lineRule="auto"/>
        <w:ind w:left="149" w:right="81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поддерживать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установлении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положительных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контактов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между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детьми,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основанных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общих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интересах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действиям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игрушками,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предметами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взаимной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симпатии;</w:t>
      </w:r>
    </w:p>
    <w:p w:rsidR="00081E0E" w:rsidRDefault="00162DED">
      <w:pPr>
        <w:spacing w:before="10" w:after="0" w:line="292" w:lineRule="auto"/>
        <w:ind w:left="149" w:right="68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оказывать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помощь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освоении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способов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взаимодействия</w:t>
      </w:r>
      <w:r>
        <w:rPr>
          <w:rFonts w:ascii="Times New Roman" w:eastAsia="Times New Roman" w:hAnsi="Times New Roman" w:cs="Times New Roman"/>
          <w:spacing w:val="6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сверстниками</w:t>
      </w:r>
      <w:r>
        <w:rPr>
          <w:rFonts w:ascii="Times New Roman" w:eastAsia="Times New Roman" w:hAnsi="Times New Roman" w:cs="Times New Roman"/>
          <w:spacing w:val="6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игре,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повседневном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общении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бытовой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деятельности;</w:t>
      </w:r>
    </w:p>
    <w:p w:rsidR="00081E0E" w:rsidRDefault="00162DED">
      <w:pPr>
        <w:spacing w:before="12" w:after="0" w:line="305" w:lineRule="exact"/>
        <w:ind w:left="87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приучать </w:t>
      </w:r>
      <w:r>
        <w:rPr>
          <w:rFonts w:ascii="Times New Roman" w:eastAsia="Times New Roman" w:hAnsi="Times New Roman" w:cs="Times New Roman"/>
          <w:spacing w:val="4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2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6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выполнению </w:t>
      </w:r>
      <w:r>
        <w:rPr>
          <w:rFonts w:ascii="Times New Roman" w:eastAsia="Times New Roman" w:hAnsi="Times New Roman" w:cs="Times New Roman"/>
          <w:spacing w:val="5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элементарных</w:t>
      </w:r>
      <w:r>
        <w:rPr>
          <w:rFonts w:ascii="Times New Roman" w:eastAsia="Times New Roman" w:hAnsi="Times New Roman" w:cs="Times New Roman"/>
          <w:spacing w:val="58"/>
          <w:w w:val="10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правил </w:t>
      </w:r>
      <w:r>
        <w:rPr>
          <w:rFonts w:ascii="Times New Roman" w:eastAsia="Times New Roman" w:hAnsi="Times New Roman" w:cs="Times New Roman"/>
          <w:spacing w:val="3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культуры </w:t>
      </w:r>
      <w:r>
        <w:rPr>
          <w:rFonts w:ascii="Times New Roman" w:eastAsia="Times New Roman" w:hAnsi="Times New Roman" w:cs="Times New Roman"/>
          <w:spacing w:val="5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поведения </w:t>
      </w:r>
      <w:r>
        <w:rPr>
          <w:rFonts w:ascii="Times New Roman" w:eastAsia="Times New Roman" w:hAnsi="Times New Roman" w:cs="Times New Roman"/>
          <w:spacing w:val="4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7"/>
          <w:szCs w:val="27"/>
        </w:rPr>
        <w:t>в</w:t>
      </w:r>
    </w:p>
    <w:p w:rsidR="00081E0E" w:rsidRDefault="00081E0E">
      <w:pPr>
        <w:spacing w:after="0"/>
        <w:sectPr w:rsidR="00081E0E">
          <w:pgSz w:w="12120" w:h="1724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144" w:right="-8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sz w:val="27"/>
          <w:szCs w:val="27"/>
        </w:rPr>
        <w:t>ДОО;</w:t>
      </w:r>
    </w:p>
    <w:p w:rsidR="00081E0E" w:rsidRDefault="00162DED">
      <w:pPr>
        <w:spacing w:after="0" w:line="200" w:lineRule="exact"/>
        <w:rPr>
          <w:sz w:val="20"/>
          <w:szCs w:val="20"/>
        </w:rPr>
      </w:pPr>
      <w:r>
        <w:br w:type="column"/>
      </w:r>
    </w:p>
    <w:p w:rsidR="00081E0E" w:rsidRDefault="00081E0E">
      <w:pPr>
        <w:spacing w:before="2" w:after="0" w:line="260" w:lineRule="exact"/>
        <w:rPr>
          <w:sz w:val="26"/>
          <w:szCs w:val="26"/>
        </w:rPr>
      </w:pPr>
    </w:p>
    <w:p w:rsidR="00081E0E" w:rsidRDefault="00162D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формирования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гражданственности</w:t>
      </w:r>
      <w:r>
        <w:rPr>
          <w:rFonts w:ascii="Times New Roman" w:eastAsia="Times New Roman" w:hAnsi="Times New Roman" w:cs="Times New Roman"/>
          <w:spacing w:val="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патриотизма:</w:t>
      </w:r>
    </w:p>
    <w:p w:rsidR="00081E0E" w:rsidRDefault="00162DED">
      <w:pPr>
        <w:spacing w:before="68" w:after="0" w:line="305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обогащать </w:t>
      </w:r>
      <w:r>
        <w:rPr>
          <w:rFonts w:ascii="Times New Roman" w:eastAsia="Times New Roman" w:hAnsi="Times New Roman" w:cs="Times New Roman"/>
          <w:spacing w:val="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2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малой</w:t>
      </w:r>
      <w:r>
        <w:rPr>
          <w:rFonts w:ascii="Times New Roman" w:eastAsia="Times New Roman" w:hAnsi="Times New Roman" w:cs="Times New Roman"/>
          <w:spacing w:val="5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родине</w:t>
      </w:r>
      <w:r>
        <w:rPr>
          <w:rFonts w:ascii="Times New Roman" w:eastAsia="Times New Roman" w:hAnsi="Times New Roman" w:cs="Times New Roman"/>
          <w:spacing w:val="4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поддерживать</w:t>
      </w:r>
      <w:r>
        <w:rPr>
          <w:rFonts w:ascii="Times New Roman" w:eastAsia="Times New Roman" w:hAnsi="Times New Roman" w:cs="Times New Roman"/>
          <w:spacing w:val="9"/>
          <w:w w:val="10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2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отражения</w:t>
      </w:r>
    </w:p>
    <w:p w:rsidR="00081E0E" w:rsidRDefault="00081E0E">
      <w:pPr>
        <w:spacing w:after="0"/>
        <w:sectPr w:rsidR="00081E0E">
          <w:type w:val="continuous"/>
          <w:pgSz w:w="12120" w:h="17240"/>
          <w:pgMar w:top="-20" w:right="340" w:bottom="280" w:left="1100" w:header="720" w:footer="720" w:gutter="0"/>
          <w:cols w:num="2" w:space="720" w:equalWidth="0">
            <w:col w:w="826" w:space="40"/>
            <w:col w:w="9814"/>
          </w:cols>
        </w:sectPr>
      </w:pPr>
    </w:p>
    <w:p w:rsidR="00081E0E" w:rsidRDefault="00162DED">
      <w:pPr>
        <w:spacing w:before="78" w:after="0" w:line="240" w:lineRule="auto"/>
        <w:ind w:left="13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различных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видах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деятельности;</w:t>
      </w:r>
    </w:p>
    <w:p w:rsidR="00081E0E" w:rsidRDefault="00162DED">
      <w:pPr>
        <w:spacing w:before="73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сфере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трудового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воспитания:</w:t>
      </w:r>
    </w:p>
    <w:p w:rsidR="00081E0E" w:rsidRDefault="00162DED">
      <w:pPr>
        <w:spacing w:before="78" w:after="0" w:line="295" w:lineRule="auto"/>
        <w:ind w:left="120" w:right="82" w:firstLine="73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труду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взрослых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  и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семье,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формировать представления</w:t>
      </w:r>
      <w:r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конкретных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видах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хозяйственно-бытового</w:t>
      </w:r>
      <w:r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труда,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направленных</w:t>
      </w:r>
      <w:r>
        <w:rPr>
          <w:rFonts w:ascii="Times New Roman" w:eastAsia="Times New Roman" w:hAnsi="Times New Roman" w:cs="Times New Roman"/>
          <w:spacing w:val="36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заботу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детях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(мытье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посуды,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уборка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помещений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группы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участка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прочее)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трудовые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навыки;</w:t>
      </w:r>
    </w:p>
    <w:p w:rsidR="00081E0E" w:rsidRDefault="00162DED">
      <w:pPr>
        <w:spacing w:before="4" w:after="0" w:line="296" w:lineRule="auto"/>
        <w:ind w:left="120" w:right="101" w:firstLine="73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бережное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отношение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предметам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игрушкам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результатам </w:t>
      </w:r>
      <w:r>
        <w:rPr>
          <w:rFonts w:ascii="Times New Roman" w:eastAsia="Times New Roman" w:hAnsi="Times New Roman" w:cs="Times New Roman"/>
          <w:sz w:val="27"/>
          <w:szCs w:val="27"/>
        </w:rPr>
        <w:t>труда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взрослых;</w:t>
      </w:r>
    </w:p>
    <w:p w:rsidR="00081E0E" w:rsidRDefault="00162DED">
      <w:pPr>
        <w:spacing w:before="7" w:after="0" w:line="296" w:lineRule="auto"/>
        <w:ind w:left="115" w:right="123" w:firstLine="73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приобщать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самообслуживанию </w:t>
      </w:r>
      <w:r>
        <w:rPr>
          <w:rFonts w:ascii="Times New Roman" w:eastAsia="Times New Roman" w:hAnsi="Times New Roman" w:cs="Times New Roman"/>
          <w:sz w:val="27"/>
          <w:szCs w:val="27"/>
        </w:rPr>
        <w:t>(одевание,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раздевание,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умывание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самостоятельность,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уверенность,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положительную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самооценку;</w:t>
      </w:r>
    </w:p>
    <w:p w:rsidR="00081E0E" w:rsidRDefault="00162DED">
      <w:pPr>
        <w:spacing w:before="2" w:after="0" w:line="240" w:lineRule="auto"/>
        <w:ind w:left="8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формирования</w:t>
      </w:r>
      <w:r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поведения:</w:t>
      </w:r>
    </w:p>
    <w:p w:rsidR="00081E0E" w:rsidRDefault="00162DED">
      <w:pPr>
        <w:spacing w:before="68" w:after="0" w:line="240" w:lineRule="auto"/>
        <w:ind w:left="83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правилам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поведения;</w:t>
      </w:r>
    </w:p>
    <w:p w:rsidR="00081E0E" w:rsidRDefault="00162DED">
      <w:pPr>
        <w:spacing w:before="73" w:after="0" w:line="296" w:lineRule="auto"/>
        <w:ind w:left="115" w:right="111" w:firstLine="73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обогащать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 правилах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поведения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быту,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использования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бытовых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предметов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гаджетов,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исключая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практическое использование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электронных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средств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обучения.</w:t>
      </w:r>
    </w:p>
    <w:p w:rsidR="00081E0E" w:rsidRDefault="00162DED">
      <w:pPr>
        <w:spacing w:before="2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18.4.2.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Содержание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деятельности.</w:t>
      </w:r>
    </w:p>
    <w:p w:rsidR="00081E0E" w:rsidRDefault="00162DED">
      <w:pPr>
        <w:spacing w:before="73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сфере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социальных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отношений.</w:t>
      </w:r>
    </w:p>
    <w:p w:rsidR="00081E0E" w:rsidRDefault="00162DED">
      <w:pPr>
        <w:spacing w:before="68" w:after="0" w:line="292" w:lineRule="auto"/>
        <w:ind w:left="100" w:right="122" w:firstLine="73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создает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условия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формирования </w:t>
      </w:r>
      <w:r>
        <w:rPr>
          <w:rFonts w:ascii="Times New Roman" w:eastAsia="Times New Roman" w:hAnsi="Times New Roman" w:cs="Times New Roman"/>
          <w:spacing w:val="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образа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Я: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закрепляет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называть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имя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говорить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себе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первом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лице;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проговаривает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с</w:t>
      </w:r>
    </w:p>
    <w:p w:rsidR="00081E0E" w:rsidRDefault="00081E0E">
      <w:pPr>
        <w:spacing w:before="3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120" w:h="17240"/>
          <w:pgMar w:top="-20" w:right="340" w:bottom="280" w:left="110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230" w:right="51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25</w:t>
      </w:r>
    </w:p>
    <w:p w:rsidR="00081E0E" w:rsidRDefault="00081E0E">
      <w:pPr>
        <w:spacing w:before="7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72" w:right="50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отличающие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(внешность,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12" w:after="0" w:line="287" w:lineRule="auto"/>
        <w:ind w:left="158" w:right="49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различению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  эмоций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радость,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печаль,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грусть,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гнев,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удивление)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пониманию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ярко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выраженных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эмоциональных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состояний.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детьми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интересуется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настроением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предоставляет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переживаниях,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эмпатийного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поддержать,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пожалеть,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обнадежить,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отвлечь  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порадовать).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художественной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литературы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проявления,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характеризующие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настроения,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комментирует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поведение,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подражание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позитивному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опыту персонажей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художественных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мультипликации.</w:t>
      </w:r>
    </w:p>
    <w:p w:rsidR="00081E0E" w:rsidRDefault="00162DED">
      <w:pPr>
        <w:spacing w:before="6" w:after="0" w:line="286" w:lineRule="auto"/>
        <w:ind w:left="158" w:right="7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поступках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проявляются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доброе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забота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членах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семьи,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близком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растениях; знакомит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отражающими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семьи.</w:t>
      </w:r>
    </w:p>
    <w:p w:rsidR="00081E0E" w:rsidRDefault="00162DED">
      <w:pPr>
        <w:spacing w:before="2" w:after="0" w:line="286" w:lineRule="auto"/>
        <w:ind w:left="128" w:right="85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эмоциональный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видят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слышат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друга.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позитивный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совместных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удовольствие, </w:t>
      </w:r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совместной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реагировать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них.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освоению  детьми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простых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способов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взаимодействия: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детям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совместных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парное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(спокойно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рядом,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обмениваться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объединяться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наблюдать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прочее).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демонстрирует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согласованно, создает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для возникновения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договоренности.</w:t>
      </w:r>
    </w:p>
    <w:p w:rsidR="00081E0E" w:rsidRDefault="00162DED">
      <w:pPr>
        <w:spacing w:before="7" w:after="0" w:line="284" w:lineRule="auto"/>
        <w:ind w:left="128" w:right="10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упражняет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(здороваться,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прощаться,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благодарить),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одобрение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самостоятельном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поведения.</w:t>
      </w:r>
    </w:p>
    <w:p w:rsidR="00081E0E" w:rsidRDefault="00162DED">
      <w:pPr>
        <w:spacing w:before="4"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патриотизма.</w:t>
      </w:r>
    </w:p>
    <w:p w:rsidR="00081E0E" w:rsidRDefault="00162DED">
      <w:pPr>
        <w:spacing w:before="62" w:after="0" w:line="285" w:lineRule="auto"/>
        <w:ind w:left="118" w:right="10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малой  родине: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регулярно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живут; знакомит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близлежащим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окружением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зданиями,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природными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объектами),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доступными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территории.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любимые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места </w:t>
      </w:r>
      <w:r>
        <w:rPr>
          <w:rFonts w:ascii="Times New Roman" w:eastAsia="Times New Roman" w:hAnsi="Times New Roman" w:cs="Times New Roman"/>
          <w:sz w:val="28"/>
          <w:szCs w:val="28"/>
        </w:rPr>
        <w:t>времяпрепровождения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населенном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пункте.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эмоциональную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восхищается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явлениями.</w:t>
      </w:r>
    </w:p>
    <w:p w:rsidR="00081E0E" w:rsidRDefault="00081E0E">
      <w:pPr>
        <w:spacing w:before="5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ДО-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03</w:t>
      </w:r>
    </w:p>
    <w:p w:rsidR="00081E0E" w:rsidRDefault="00081E0E">
      <w:pPr>
        <w:spacing w:after="0"/>
        <w:sectPr w:rsidR="00081E0E">
          <w:pgSz w:w="12180" w:h="17300"/>
          <w:pgMar w:top="600" w:right="340" w:bottom="280" w:left="1100" w:header="720" w:footer="720" w:gutter="0"/>
          <w:cols w:space="720"/>
        </w:sectPr>
      </w:pPr>
    </w:p>
    <w:p w:rsidR="00081E0E" w:rsidRDefault="00162DED">
      <w:pPr>
        <w:spacing w:before="83" w:after="0" w:line="240" w:lineRule="auto"/>
        <w:ind w:left="5154" w:right="5080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89"/>
          <w:sz w:val="25"/>
          <w:szCs w:val="25"/>
        </w:rPr>
        <w:lastRenderedPageBreak/>
        <w:t>26</w:t>
      </w:r>
    </w:p>
    <w:p w:rsidR="00081E0E" w:rsidRDefault="00081E0E">
      <w:pPr>
        <w:spacing w:before="8" w:after="0" w:line="280" w:lineRule="exact"/>
        <w:rPr>
          <w:sz w:val="28"/>
          <w:szCs w:val="28"/>
        </w:rPr>
      </w:pPr>
    </w:p>
    <w:p w:rsidR="00081E0E" w:rsidRDefault="00162DED">
      <w:pPr>
        <w:spacing w:after="0" w:line="290" w:lineRule="auto"/>
        <w:ind w:left="156" w:right="50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отражение детьми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(рассказывает,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изображает,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воплощает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образы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разворачивает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317" w:lineRule="exact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65" w:after="0" w:line="285" w:lineRule="auto"/>
        <w:ind w:left="141" w:right="67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первоначальные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 что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 делаются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атрибутов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игр.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(например: ручка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того,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удобнее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открыть дверь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свойствами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 знакомые ребеёнку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(картон,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дерево,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ткань), создает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вызывающие необходимость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создании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 дидактические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группировку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схожим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желания 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включиться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81E0E" w:rsidRDefault="00162DED">
      <w:pPr>
        <w:spacing w:before="1" w:after="0" w:line="285" w:lineRule="auto"/>
        <w:ind w:left="136" w:right="57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первоначальные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хозяйственно-бытовом труде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раздевании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дневной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складывание одежды),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уборке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рабочего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продуктивных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(лепки,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рисования,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тому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одобрения 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поощрения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правильном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трудовых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(убирает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собой посуду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раздаточный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убирает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занятий,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собирает </w:t>
      </w:r>
      <w:r>
        <w:rPr>
          <w:rFonts w:ascii="Times New Roman" w:eastAsia="Times New Roman" w:hAnsi="Times New Roman" w:cs="Times New Roman"/>
          <w:sz w:val="28"/>
          <w:szCs w:val="28"/>
        </w:rPr>
        <w:t>игрушки,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tabs>
          <w:tab w:val="left" w:pos="2100"/>
          <w:tab w:val="left" w:pos="4060"/>
          <w:tab w:val="left" w:pos="5720"/>
          <w:tab w:val="left" w:pos="6960"/>
          <w:tab w:val="left" w:pos="9160"/>
        </w:tabs>
        <w:spacing w:after="0" w:line="319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поддерживает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стремления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ребёнка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выполнять</w:t>
      </w:r>
    </w:p>
    <w:p w:rsidR="00081E0E" w:rsidRDefault="00162DED">
      <w:pPr>
        <w:spacing w:before="60" w:after="0" w:line="285" w:lineRule="auto"/>
        <w:ind w:left="127" w:right="75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самообслуживания: одевание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прогулку,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умывание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сна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собой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(расчесывание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волос,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опрятности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пользование носовым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платком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приучения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порядка, используя приемы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напоминания,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примера,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поощрения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одобрения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самообслуживанию.</w:t>
      </w:r>
    </w:p>
    <w:p w:rsidR="00081E0E" w:rsidRDefault="00162DED">
      <w:pPr>
        <w:spacing w:before="2" w:after="0" w:line="286" w:lineRule="auto"/>
        <w:ind w:left="127" w:right="91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 специальные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мелкой моторики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действий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 самообслуживанию.</w:t>
      </w:r>
    </w:p>
    <w:p w:rsidR="00081E0E" w:rsidRDefault="00162DED">
      <w:pPr>
        <w:spacing w:after="0" w:line="317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области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поведения.</w:t>
      </w:r>
    </w:p>
    <w:p w:rsidR="00081E0E" w:rsidRDefault="00162DED">
      <w:pPr>
        <w:spacing w:before="55" w:after="0" w:line="285" w:lineRule="auto"/>
        <w:ind w:left="122" w:right="98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предметам, объясняет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 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 внимание,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 создать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небезапасные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081E0E" w:rsidRDefault="00081E0E">
      <w:pPr>
        <w:spacing w:before="8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950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40" w:h="17220"/>
          <w:pgMar w:top="600" w:right="340" w:bottom="280" w:left="110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26" w:right="50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27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42" w:right="3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формирования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 простыми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приборами, обсуждает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 только вместе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взрослыми: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ножи,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иголки,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ножницы,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лекарства,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спички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далее.</w:t>
      </w:r>
    </w:p>
    <w:p w:rsidR="00081E0E" w:rsidRDefault="00162DED">
      <w:pPr>
        <w:tabs>
          <w:tab w:val="left" w:pos="3500"/>
          <w:tab w:val="left" w:pos="3820"/>
          <w:tab w:val="left" w:pos="4880"/>
          <w:tab w:val="left" w:pos="6040"/>
          <w:tab w:val="left" w:pos="9180"/>
          <w:tab w:val="left" w:pos="9520"/>
        </w:tabs>
        <w:spacing w:after="0" w:line="320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безопасного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группе,</w:t>
      </w:r>
    </w:p>
    <w:p w:rsidR="00081E0E" w:rsidRDefault="00162DED">
      <w:pPr>
        <w:spacing w:before="60" w:after="0" w:line="286" w:lineRule="auto"/>
        <w:ind w:left="142" w:right="4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рассказывает,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убирать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детям, как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столом, во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прогулку, во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совместных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игр.</w:t>
      </w:r>
    </w:p>
    <w:p w:rsidR="00081E0E" w:rsidRDefault="00162DED">
      <w:pPr>
        <w:spacing w:after="0" w:line="285" w:lineRule="auto"/>
        <w:ind w:left="132" w:right="4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вести 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 площадке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рядом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домом.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оповещать взрослых (педагога,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хочет покинуть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игровую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площадку,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уйти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 рассказать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вести безопасно: рядом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бездомными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животных),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рядом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незнакомыми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растениями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(без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разрешения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взрослых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пробовать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незнакомые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ягоды,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листья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попробовать,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спросить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 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</w:p>
    <w:p w:rsidR="00081E0E" w:rsidRDefault="00162DED">
      <w:pPr>
        <w:spacing w:before="64" w:after="0" w:line="284" w:lineRule="auto"/>
        <w:ind w:left="127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готовностью 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отвечает, привпекая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напоминания, личного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примера 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формируемых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представлений.</w:t>
      </w:r>
    </w:p>
    <w:p w:rsidR="00081E0E" w:rsidRDefault="00162DED">
      <w:pPr>
        <w:spacing w:before="2"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18.5.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5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0" w:after="0" w:line="284" w:lineRule="auto"/>
        <w:ind w:left="132" w:right="36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18.5.1. 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 образовательной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7"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отношений:</w:t>
      </w:r>
    </w:p>
    <w:p w:rsidR="00081E0E" w:rsidRDefault="00162DED">
      <w:pPr>
        <w:spacing w:before="55" w:after="0" w:line="284" w:lineRule="auto"/>
        <w:ind w:left="122" w:right="5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самооценку, уверенность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силах, стремление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самостоятельности;</w:t>
      </w:r>
    </w:p>
    <w:p w:rsidR="00081E0E" w:rsidRDefault="00162DED">
      <w:pPr>
        <w:spacing w:before="2" w:after="0" w:line="284" w:lineRule="auto"/>
        <w:ind w:left="122" w:right="7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 отзывчивость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слабым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нуждающимся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помощи,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'Сопереживание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героям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литературных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анимационных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животным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растениям;</w:t>
      </w:r>
    </w:p>
    <w:p w:rsidR="00081E0E" w:rsidRDefault="00162DED">
      <w:pPr>
        <w:spacing w:before="2" w:after="0" w:line="284" w:lineRule="auto"/>
        <w:ind w:left="113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позитивное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семье, уважение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(законным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 людям;</w:t>
      </w:r>
    </w:p>
    <w:p w:rsidR="00081E0E" w:rsidRDefault="00162DED">
      <w:pPr>
        <w:spacing w:after="0" w:line="319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доброжелательное отношение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детям;</w:t>
      </w:r>
    </w:p>
    <w:p w:rsidR="00081E0E" w:rsidRDefault="00162DED">
      <w:pPr>
        <w:spacing w:before="60" w:after="0" w:line="286" w:lineRule="auto"/>
        <w:ind w:left="113" w:right="6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культуру общения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выполнять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поведения,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вежливыми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взрослыми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</w:p>
    <w:p w:rsidR="00081E0E" w:rsidRDefault="00162DED">
      <w:pPr>
        <w:spacing w:after="0" w:line="312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совместным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играм,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взаимодействию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081E0E" w:rsidRDefault="00162DED">
      <w:pPr>
        <w:spacing w:before="60" w:after="0" w:line="240" w:lineRule="auto"/>
        <w:ind w:left="113" w:right="1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подгруппе,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3" w:after="0" w:line="220" w:lineRule="exact"/>
      </w:pPr>
    </w:p>
    <w:p w:rsidR="00081E0E" w:rsidRDefault="00162DED">
      <w:pPr>
        <w:spacing w:after="0" w:line="240" w:lineRule="auto"/>
        <w:ind w:left="113" w:right="944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00" w:h="1718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225" w:right="5098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7"/>
          <w:sz w:val="26"/>
          <w:szCs w:val="26"/>
        </w:rPr>
        <w:lastRenderedPageBreak/>
        <w:t>28</w:t>
      </w:r>
    </w:p>
    <w:p w:rsidR="00081E0E" w:rsidRDefault="00081E0E">
      <w:pPr>
        <w:spacing w:before="17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формирования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гражданственности</w:t>
      </w:r>
      <w:r>
        <w:rPr>
          <w:rFonts w:ascii="Times New Roman" w:eastAsia="Times New Roman" w:hAnsi="Times New Roman" w:cs="Times New Roman"/>
          <w:spacing w:val="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патриотизма:</w:t>
      </w:r>
    </w:p>
    <w:p w:rsidR="00081E0E" w:rsidRDefault="00162DED">
      <w:pPr>
        <w:spacing w:before="83" w:after="0" w:line="289" w:lineRule="auto"/>
        <w:ind w:left="178" w:right="36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уважительное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отношение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Родине,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символам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страны,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памятным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датам;</w:t>
      </w:r>
    </w:p>
    <w:p w:rsidR="00081E0E" w:rsidRDefault="00162DED">
      <w:pPr>
        <w:spacing w:before="26" w:after="0" w:line="296" w:lineRule="auto"/>
        <w:ind w:left="178" w:right="45" w:firstLine="7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гордость 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достижения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страны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спорта,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науки,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других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областях;</w:t>
      </w:r>
    </w:p>
    <w:p w:rsidR="00081E0E" w:rsidRDefault="00162DED">
      <w:pPr>
        <w:spacing w:before="7" w:after="0" w:line="293" w:lineRule="auto"/>
        <w:ind w:left="173" w:right="65" w:firstLine="7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основным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достопримечательностями населенного </w:t>
      </w:r>
      <w:r>
        <w:rPr>
          <w:rFonts w:ascii="Times New Roman" w:eastAsia="Times New Roman" w:hAnsi="Times New Roman" w:cs="Times New Roman"/>
          <w:sz w:val="27"/>
          <w:szCs w:val="27"/>
        </w:rPr>
        <w:t>пункта,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они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живут.</w:t>
      </w:r>
    </w:p>
    <w:p w:rsidR="00081E0E" w:rsidRDefault="00162DED">
      <w:pPr>
        <w:spacing w:before="12" w:after="0" w:line="240" w:lineRule="auto"/>
        <w:ind w:left="90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сфере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трудового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воспитания:</w:t>
      </w:r>
    </w:p>
    <w:p w:rsidR="00081E0E" w:rsidRDefault="00162DED">
      <w:pPr>
        <w:spacing w:before="78" w:after="0" w:line="296" w:lineRule="auto"/>
        <w:ind w:left="173" w:right="50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отдельных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профессиях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взрослых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основе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ознакомления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конкретными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видами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труда;</w:t>
      </w:r>
    </w:p>
    <w:p w:rsidR="00081E0E" w:rsidRDefault="00162DED">
      <w:pPr>
        <w:spacing w:before="7" w:after="0" w:line="240" w:lineRule="auto"/>
        <w:ind w:left="8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уважение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благодарность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взрослым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заботу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детях;</w:t>
      </w:r>
    </w:p>
    <w:p w:rsidR="00081E0E" w:rsidRDefault="00162DED">
      <w:pPr>
        <w:spacing w:before="73" w:after="0" w:line="240" w:lineRule="auto"/>
        <w:ind w:left="88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вовлекать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простейшие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процессы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хозяйственно-бытового</w:t>
      </w:r>
      <w:r>
        <w:rPr>
          <w:rFonts w:ascii="Times New Roman" w:eastAsia="Times New Roman" w:hAnsi="Times New Roman" w:cs="Times New Roman"/>
          <w:spacing w:val="2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труда;</w:t>
      </w:r>
    </w:p>
    <w:p w:rsidR="00081E0E" w:rsidRDefault="00162DED">
      <w:pPr>
        <w:spacing w:before="78" w:after="0" w:line="289" w:lineRule="auto"/>
        <w:ind w:left="158" w:right="84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самостоятельность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уверенность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самообслуживании, желании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включаться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повседневные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трудовые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дела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семье;</w:t>
      </w:r>
    </w:p>
    <w:p w:rsidR="00081E0E" w:rsidRDefault="00162DED">
      <w:pPr>
        <w:spacing w:before="12" w:after="0" w:line="240" w:lineRule="auto"/>
        <w:ind w:left="88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формирования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поведения:</w:t>
      </w:r>
    </w:p>
    <w:p w:rsidR="00081E0E" w:rsidRDefault="00162DED">
      <w:pPr>
        <w:spacing w:before="78" w:after="0" w:line="293" w:lineRule="auto"/>
        <w:ind w:left="158" w:right="71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обогащать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1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основных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источниках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видах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опасности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быту,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улице,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природе,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общении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незнакомыми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людьми;</w:t>
      </w:r>
    </w:p>
    <w:p w:rsidR="00081E0E" w:rsidRDefault="00162DED">
      <w:pPr>
        <w:spacing w:before="7" w:after="0" w:line="296" w:lineRule="auto"/>
        <w:ind w:left="153" w:right="96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простейшими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способами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поведения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опасных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ситуациях;</w:t>
      </w:r>
    </w:p>
    <w:p w:rsidR="00081E0E" w:rsidRDefault="00162DED">
      <w:pPr>
        <w:spacing w:before="7" w:after="0" w:line="296" w:lineRule="auto"/>
        <w:ind w:left="148" w:right="59" w:firstLine="73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правилах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дорожного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качестве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пешехода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пассажира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транспортного</w:t>
      </w:r>
      <w:r>
        <w:rPr>
          <w:rFonts w:ascii="Times New Roman" w:eastAsia="Times New Roman" w:hAnsi="Times New Roman" w:cs="Times New Roman"/>
          <w:spacing w:val="-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средства.</w:t>
      </w:r>
    </w:p>
    <w:p w:rsidR="00081E0E" w:rsidRDefault="00162DED">
      <w:pPr>
        <w:spacing w:before="2" w:after="0" w:line="294" w:lineRule="auto"/>
        <w:ind w:left="143" w:right="74" w:firstLine="73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правилах  безопасного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использования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электронных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гаджетов,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том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числе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мобильных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устройств,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планшетов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прочее, </w:t>
      </w:r>
      <w:r>
        <w:rPr>
          <w:rFonts w:ascii="Times New Roman" w:eastAsia="Times New Roman" w:hAnsi="Times New Roman" w:cs="Times New Roman"/>
          <w:sz w:val="27"/>
          <w:szCs w:val="27"/>
        </w:rPr>
        <w:t>исключая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практическое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использование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электронных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средств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обучения.</w:t>
      </w:r>
    </w:p>
    <w:p w:rsidR="00081E0E" w:rsidRDefault="00162DED">
      <w:pPr>
        <w:spacing w:before="5" w:after="0" w:line="240" w:lineRule="auto"/>
        <w:ind w:left="8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18.5.2.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Содержание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деятельности.</w:t>
      </w:r>
    </w:p>
    <w:p w:rsidR="00081E0E" w:rsidRDefault="00162DED">
      <w:pPr>
        <w:spacing w:before="73" w:after="0" w:line="240" w:lineRule="auto"/>
        <w:ind w:left="89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сфере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социальных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отношений.</w:t>
      </w:r>
    </w:p>
    <w:p w:rsidR="00081E0E" w:rsidRDefault="00162DED">
      <w:pPr>
        <w:spacing w:before="78" w:after="0" w:line="295" w:lineRule="auto"/>
        <w:ind w:left="134" w:right="84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обогащает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2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развитии,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проговаривает</w:t>
      </w:r>
      <w:r>
        <w:rPr>
          <w:rFonts w:ascii="Times New Roman" w:eastAsia="Times New Roman" w:hAnsi="Times New Roman" w:cs="Times New Roman"/>
          <w:spacing w:val="33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фиксирует  внимание  на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разнообразных</w:t>
      </w:r>
      <w:r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возрастных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изменениях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(когда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был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маленький,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когда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буду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взрослым).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освоению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детьми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традиционных представлений</w:t>
      </w:r>
      <w:r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половых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гендерных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различиях,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семейных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ролях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отношениях.</w:t>
      </w:r>
    </w:p>
    <w:p w:rsidR="00081E0E" w:rsidRDefault="00162DED">
      <w:pPr>
        <w:spacing w:before="4" w:after="0" w:line="294" w:lineRule="auto"/>
        <w:ind w:left="124" w:right="89" w:firstLine="73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Формирует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положительную</w:t>
      </w:r>
      <w:r>
        <w:rPr>
          <w:rFonts w:ascii="Times New Roman" w:eastAsia="Times New Roman" w:hAnsi="Times New Roman" w:cs="Times New Roman"/>
          <w:spacing w:val="2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самооценку,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уверенность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своих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силах,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отмечает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позитивные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изменения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развитии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поведении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бережно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тактично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помогает </w:t>
      </w:r>
      <w:r>
        <w:rPr>
          <w:rFonts w:ascii="Times New Roman" w:eastAsia="Times New Roman" w:hAnsi="Times New Roman" w:cs="Times New Roman"/>
          <w:sz w:val="27"/>
          <w:szCs w:val="27"/>
        </w:rPr>
        <w:t>ребёнку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обнаружить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ошибки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найти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адекватный  способ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устранения.</w:t>
      </w:r>
    </w:p>
    <w:p w:rsidR="00081E0E" w:rsidRDefault="00162DED">
      <w:pPr>
        <w:spacing w:before="5" w:after="0" w:line="295" w:lineRule="auto"/>
        <w:ind w:left="119" w:right="91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распознаванию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пониманию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детьми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эмоциональных </w:t>
      </w:r>
      <w:r>
        <w:rPr>
          <w:rFonts w:ascii="Times New Roman" w:eastAsia="Times New Roman" w:hAnsi="Times New Roman" w:cs="Times New Roman"/>
          <w:sz w:val="27"/>
          <w:szCs w:val="27"/>
        </w:rPr>
        <w:t>состояний,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разнообразных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проявлений,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связи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эмоций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поступков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людей.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Создает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ситуации  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получения 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детьми 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опыта  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проявления  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сочувствия 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содействия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(эмпатийного 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поведения)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ответ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эмоциональное </w:t>
      </w:r>
      <w:r>
        <w:rPr>
          <w:rFonts w:ascii="Times New Roman" w:eastAsia="Times New Roman" w:hAnsi="Times New Roman" w:cs="Times New Roman"/>
          <w:spacing w:val="5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состояние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сверстников 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взрослых,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воспитывает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чувствительность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внимательность</w:t>
      </w:r>
      <w:r>
        <w:rPr>
          <w:rFonts w:ascii="Times New Roman" w:eastAsia="Times New Roman" w:hAnsi="Times New Roman" w:cs="Times New Roman"/>
          <w:spacing w:val="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затруднениям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переживаниям</w:t>
      </w:r>
      <w:r>
        <w:rPr>
          <w:rFonts w:ascii="Times New Roman" w:eastAsia="Times New Roman" w:hAnsi="Times New Roman" w:cs="Times New Roman"/>
          <w:spacing w:val="6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окружающих.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чтении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художественной</w:t>
      </w:r>
      <w:r>
        <w:rPr>
          <w:rFonts w:ascii="Times New Roman" w:eastAsia="Times New Roman" w:hAnsi="Times New Roman" w:cs="Times New Roman"/>
          <w:spacing w:val="5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литературы,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просмотре</w:t>
      </w:r>
    </w:p>
    <w:p w:rsidR="00081E0E" w:rsidRDefault="00081E0E">
      <w:pPr>
        <w:spacing w:before="10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160" w:h="17280"/>
          <w:pgMar w:top="580" w:right="360" w:bottom="280" w:left="110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063" w:right="5017"/>
        <w:jc w:val="center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289" style="position:absolute;left:0;text-align:left;margin-left:0;margin-top:0;width:597.6pt;height:857.5pt;z-index:-8221;mso-position-horizontal-relative:page;mso-position-vertical-relative:page" coordsize="11952,17150">
            <v:group id="_x0000_s1292" style="position:absolute;top:24;width:11952;height:2" coordorigin=",24" coordsize="11952,2">
              <v:shape id="_x0000_s1293" style="position:absolute;top:24;width:11952;height:2" coordorigin=",24" coordsize="11952,0" path="m,24r11952,e" filled="f" strokeweight="1.68pt">
                <v:path arrowok="t"/>
              </v:shape>
            </v:group>
            <v:group id="_x0000_s1290" style="position:absolute;left:29;width:2;height:17150" coordorigin="29" coordsize="2,17150">
              <v:shape id="_x0000_s1291" style="position:absolute;left:29;width:2;height:17150" coordorigin="29" coordsize="0,17150" path="m29,17150l29,e" filled="f" strokeweight="2.4pt">
                <v:path arrowok="t"/>
              </v:shape>
            </v:group>
            <w10:wrap anchorx="page" anchory="page"/>
          </v:group>
        </w:pict>
      </w:r>
      <w:r>
        <w:pict>
          <v:group id="_x0000_s1287" style="position:absolute;left:0;text-align:left;margin-left:596.15pt;margin-top:400.3pt;width:.1pt;height:457.2pt;z-index:-8220;mso-position-horizontal-relative:page;mso-position-vertical-relative:page" coordorigin="11923,8006" coordsize="2,9144">
            <v:shape id="_x0000_s1288" style="position:absolute;left:11923;top:8006;width:2;height:9144" coordorigin="11923,8006" coordsize="0,9144" path="m11923,17150r,-9144e" filled="f" strokeweight="2.1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03"/>
          <w:sz w:val="21"/>
          <w:szCs w:val="21"/>
        </w:rPr>
        <w:t>29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36" w:right="5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фрагментов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анимационных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фильмов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разнообразие эмоциональных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комментирует 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обусловившие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причины.</w:t>
      </w:r>
    </w:p>
    <w:p w:rsidR="00081E0E" w:rsidRDefault="00162DED">
      <w:pPr>
        <w:spacing w:before="2" w:after="0" w:line="284" w:lineRule="auto"/>
        <w:ind w:left="141" w:right="6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семье;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 (законным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представителям):</w:t>
      </w:r>
      <w:r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родственных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отношениях;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делах.</w:t>
      </w:r>
    </w:p>
    <w:p w:rsidR="00081E0E" w:rsidRDefault="00162DED">
      <w:pPr>
        <w:spacing w:after="0" w:line="282" w:lineRule="auto"/>
        <w:ind w:left="126" w:right="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включенность детей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сообщество,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согласовывать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поведением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чувствительность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сверстников, интерес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действиям.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 освоению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вербальных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невербальных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внимания 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расположения.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трудно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выразить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собственные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урегулировании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конфликтов между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 культурные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инициативу 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партнеров,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 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договариваться, поддерживает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группах (3-4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человека).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развитие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соблюдению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нарушению</w:t>
      </w:r>
      <w:r>
        <w:rPr>
          <w:rFonts w:ascii="Times New Roman" w:eastAsia="Times New Roman" w:hAnsi="Times New Roman" w:cs="Times New Roman"/>
          <w:spacing w:val="-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моральных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сверстником.</w:t>
      </w:r>
    </w:p>
    <w:p w:rsidR="00081E0E" w:rsidRDefault="00162DED">
      <w:pPr>
        <w:spacing w:before="1" w:after="0" w:line="282" w:lineRule="auto"/>
        <w:ind w:left="122" w:right="7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детско-взрослого сообщества.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освоению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вежливости,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старшим: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напоминает 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 различные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приветствия,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прощания,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 благодарности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просьбы.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 местах.</w:t>
      </w:r>
    </w:p>
    <w:p w:rsidR="00081E0E" w:rsidRDefault="00162DED">
      <w:pPr>
        <w:spacing w:after="0" w:line="319" w:lineRule="exact"/>
        <w:ind w:left="8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позитивное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ДОО: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педагогическими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81E0E" w:rsidRDefault="00162DED">
      <w:pPr>
        <w:spacing w:before="62" w:after="0" w:line="282" w:lineRule="auto"/>
        <w:ind w:left="112" w:right="6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доступными для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жизнедеятельности 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традициями;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пространству 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украшение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 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совместно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планирует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(рисунков,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поделок)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пространстве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прилегающих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помещениях.</w:t>
      </w:r>
    </w:p>
    <w:p w:rsidR="00081E0E" w:rsidRDefault="00162DED">
      <w:pPr>
        <w:spacing w:after="0" w:line="319" w:lineRule="exact"/>
        <w:ind w:left="8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гражданственности</w:t>
      </w:r>
      <w:r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патриотизма.</w:t>
      </w:r>
    </w:p>
    <w:p w:rsidR="00081E0E" w:rsidRDefault="00162DED">
      <w:pPr>
        <w:spacing w:before="57" w:after="0" w:line="282" w:lineRule="auto"/>
        <w:ind w:left="112" w:right="82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1"/>
          <w:w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знакомить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символикой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Федерации: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флаг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России;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символам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:rsidR="00081E0E" w:rsidRDefault="00162DED">
      <w:pPr>
        <w:spacing w:before="2" w:after="0" w:line="283" w:lineRule="auto"/>
        <w:ind w:left="107" w:right="6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детей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 защитника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Победы.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памятными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местами  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населенном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живет,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посвященными празднику.</w:t>
      </w:r>
    </w:p>
    <w:p w:rsidR="00081E0E" w:rsidRDefault="00081E0E">
      <w:pPr>
        <w:spacing w:before="7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934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60" w:h="17160"/>
          <w:pgMar w:top="660" w:right="380" w:bottom="280" w:left="116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146" w:right="50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30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47" w:right="4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  представления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малой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родине: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основными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достопримечательностями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посещению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представителями);  знакомит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названиями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живут дети.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 отзывчивость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впечатлений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видах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рассказывает, изображает,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воплощает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разворачивает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4" w:after="0" w:line="281" w:lineRule="auto"/>
        <w:ind w:left="147" w:right="7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(традициям, устному народному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творчеству,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танцам,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11"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9" w:after="0" w:line="284" w:lineRule="auto"/>
        <w:ind w:left="133" w:right="5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хозяйственно­ бытового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взрослых, обогащает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представления, организуя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специальные образовательные ситуации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процессов взрослых,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работающих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(как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готовится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занятиям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электрик меняет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лампочки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групповой комнате,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повар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салат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обед). Беседует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продуктивный результат, вызывает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 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заботятся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ДОО.</w:t>
      </w:r>
    </w:p>
    <w:p w:rsidR="00081E0E" w:rsidRDefault="00162DED">
      <w:pPr>
        <w:spacing w:before="2" w:after="0" w:line="285" w:lineRule="auto"/>
        <w:ind w:left="123" w:right="61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 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коммуникативную активность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связанную 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рассказать 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 рассказать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81E0E" w:rsidRDefault="00162DED">
      <w:pPr>
        <w:spacing w:after="0" w:line="318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предметах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</w:p>
    <w:p w:rsidR="00081E0E" w:rsidRDefault="00162DED">
      <w:pPr>
        <w:spacing w:before="55" w:after="0" w:line="286" w:lineRule="auto"/>
        <w:ind w:left="118" w:right="85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(металл,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стекло, бумага, картон,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кожа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характеристиками материалов,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организуя экспериментирование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обогащению представлений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отличительных признаках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 продуктов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(прочный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(ломкий)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промокаемый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водоотталкивающий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мягкий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(твердый)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tabs>
          <w:tab w:val="left" w:pos="2000"/>
          <w:tab w:val="left" w:pos="6260"/>
          <w:tab w:val="left" w:pos="9240"/>
        </w:tabs>
        <w:spacing w:after="0" w:line="317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рассказывает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бытовой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технике,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помогающей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взрослым</w:t>
      </w:r>
    </w:p>
    <w:p w:rsidR="00081E0E" w:rsidRDefault="00162DED">
      <w:pPr>
        <w:spacing w:before="55" w:after="0" w:line="285" w:lineRule="auto"/>
        <w:ind w:left="118" w:right="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дома: стиральная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посудомоечная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пылесос, мультиварка,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миксер,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мясорубка;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техники, формирует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ускорения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облегчения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 бытового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081E0E" w:rsidRDefault="00162DED">
      <w:pPr>
        <w:spacing w:after="0" w:line="318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позитивного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процессы</w:t>
      </w:r>
    </w:p>
    <w:p w:rsidR="00081E0E" w:rsidRDefault="00162DED">
      <w:pPr>
        <w:spacing w:before="59" w:after="0" w:line="282" w:lineRule="auto"/>
        <w:ind w:left="113" w:right="9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самообслуживания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режимных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моментах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группы,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проявлять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поощрения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одобрения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правильных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самообслуживания.</w:t>
      </w:r>
    </w:p>
    <w:p w:rsidR="00081E0E" w:rsidRDefault="00081E0E">
      <w:pPr>
        <w:spacing w:before="3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4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80" w:h="17180"/>
          <w:pgMar w:top="600" w:right="320" w:bottom="280" w:left="108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195" w:right="51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31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1520"/>
          <w:tab w:val="left" w:pos="2820"/>
          <w:tab w:val="left" w:pos="3780"/>
          <w:tab w:val="left" w:pos="5720"/>
          <w:tab w:val="left" w:pos="6200"/>
          <w:tab w:val="left" w:pos="7500"/>
          <w:tab w:val="left" w:pos="9540"/>
        </w:tabs>
        <w:spacing w:after="0" w:line="285" w:lineRule="auto"/>
        <w:ind w:left="159" w:right="45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Одобряет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действия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детей,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направленные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оказание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взаимопомощи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помочь </w:t>
      </w:r>
      <w:r>
        <w:rPr>
          <w:rFonts w:ascii="Times New Roman" w:eastAsia="Times New Roman" w:hAnsi="Times New Roman" w:cs="Times New Roman"/>
          <w:sz w:val="28"/>
          <w:szCs w:val="28"/>
        </w:rPr>
        <w:t>доделать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одеться,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помочь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убрать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12" w:after="0" w:line="286" w:lineRule="auto"/>
        <w:ind w:left="149" w:right="47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необходимость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вещам: аккуратное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складывание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одежды,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возвращение игрушек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подобное.  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самообслуживания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напоминает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 важности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соблюдения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очередности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самоконтроля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 результата,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применение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действий.</w:t>
      </w:r>
    </w:p>
    <w:p w:rsidR="00081E0E" w:rsidRDefault="00162DED">
      <w:pPr>
        <w:spacing w:before="1"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 безопасности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поведения.</w:t>
      </w:r>
    </w:p>
    <w:p w:rsidR="00081E0E" w:rsidRDefault="00162DED">
      <w:pPr>
        <w:spacing w:before="66" w:after="0" w:line="285" w:lineRule="auto"/>
        <w:ind w:left="144" w:right="67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обогащению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быту,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разговорах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ними.</w:t>
      </w:r>
    </w:p>
    <w:p w:rsidR="00081E0E" w:rsidRDefault="00162DED">
      <w:pPr>
        <w:spacing w:before="2" w:after="0" w:line="285" w:lineRule="auto"/>
        <w:ind w:left="134" w:right="73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бытовым </w:t>
      </w:r>
      <w:r>
        <w:rPr>
          <w:rFonts w:ascii="Times New Roman" w:eastAsia="Times New Roman" w:hAnsi="Times New Roman" w:cs="Times New Roman"/>
          <w:sz w:val="28"/>
          <w:szCs w:val="28"/>
        </w:rPr>
        <w:t>приборам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предметам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использования, поощряет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поделиться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опытом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другими,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рассказать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соблюдают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поведения, выбирает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примеры.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доме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красоты,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место.</w:t>
      </w:r>
    </w:p>
    <w:p w:rsidR="00081E0E" w:rsidRDefault="00162DED">
      <w:pPr>
        <w:spacing w:before="2" w:after="0" w:line="285" w:lineRule="auto"/>
        <w:ind w:left="129" w:right="79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детьми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правилами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алгоритмами поведения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опасных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произойти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условиях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окружении: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неосторожно пользоваться,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брать без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острыми,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колющими,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режущими предметами,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порезаться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уколоться,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предупредить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пользоваться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присмотром.</w:t>
      </w:r>
    </w:p>
    <w:p w:rsidR="00081E0E" w:rsidRDefault="00162DED">
      <w:pPr>
        <w:spacing w:before="3" w:after="0" w:line="285" w:lineRule="auto"/>
        <w:ind w:left="115" w:right="87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быту,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незнакомыми </w:t>
      </w:r>
      <w:r>
        <w:rPr>
          <w:rFonts w:ascii="Times New Roman" w:eastAsia="Times New Roman" w:hAnsi="Times New Roman" w:cs="Times New Roman"/>
          <w:sz w:val="28"/>
          <w:szCs w:val="28"/>
        </w:rPr>
        <w:t>людьми.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Обсуждают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безопасного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чрезвычайных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ситуациях: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позвать взрослого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мобильному устройству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подобное.</w:t>
      </w:r>
    </w:p>
    <w:p w:rsidR="00081E0E" w:rsidRDefault="00162DED">
      <w:pPr>
        <w:spacing w:before="2" w:after="0" w:line="240" w:lineRule="auto"/>
        <w:ind w:left="8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18.6.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56" w:after="0" w:line="285" w:lineRule="auto"/>
        <w:ind w:left="119" w:right="67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18.6.1.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 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before="2"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отношений:</w:t>
      </w:r>
    </w:p>
    <w:p w:rsidR="00081E0E" w:rsidRDefault="00162DED">
      <w:pPr>
        <w:spacing w:before="61" w:after="0" w:line="285" w:lineRule="auto"/>
        <w:ind w:left="119" w:right="117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ситуациях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081E0E">
      <w:pPr>
        <w:spacing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100" w:h="17240"/>
          <w:pgMar w:top="600" w:right="320" w:bottom="280" w:left="112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149" w:right="509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lastRenderedPageBreak/>
        <w:t>32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0" w:lineRule="auto"/>
        <w:ind w:left="146" w:right="41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 детьми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чужих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эмоциональных состояний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переживаний, овладению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эмпатийного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разнообразные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взрослых;</w:t>
      </w:r>
    </w:p>
    <w:p w:rsidR="00081E0E" w:rsidRDefault="00162DED">
      <w:pPr>
        <w:tabs>
          <w:tab w:val="left" w:pos="2780"/>
          <w:tab w:val="left" w:pos="3940"/>
          <w:tab w:val="left" w:pos="4820"/>
          <w:tab w:val="left" w:pos="5180"/>
          <w:tab w:val="left" w:pos="6900"/>
          <w:tab w:val="left" w:pos="7280"/>
          <w:tab w:val="left" w:pos="8680"/>
          <w:tab w:val="left" w:pos="9020"/>
        </w:tabs>
        <w:spacing w:after="0" w:line="317" w:lineRule="exact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интерес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отношениям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событиям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коллективе,</w:t>
      </w:r>
    </w:p>
    <w:p w:rsidR="00081E0E" w:rsidRDefault="00162DED">
      <w:pPr>
        <w:spacing w:before="60" w:after="0" w:line="288" w:lineRule="auto"/>
        <w:ind w:left="151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согласованию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результате совместной деятельности;</w:t>
      </w:r>
    </w:p>
    <w:p w:rsidR="00081E0E" w:rsidRDefault="00162DED">
      <w:pPr>
        <w:tabs>
          <w:tab w:val="left" w:pos="2840"/>
          <w:tab w:val="left" w:pos="4120"/>
          <w:tab w:val="left" w:pos="5180"/>
          <w:tab w:val="left" w:pos="7260"/>
          <w:tab w:val="left" w:pos="7780"/>
          <w:tab w:val="left" w:pos="9480"/>
        </w:tabs>
        <w:spacing w:after="0" w:line="315" w:lineRule="exact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умение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принимать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</w:t>
      </w:r>
    </w:p>
    <w:p w:rsidR="00081E0E" w:rsidRDefault="00162DED">
      <w:pPr>
        <w:spacing w:before="65" w:after="0" w:line="288" w:lineRule="auto"/>
        <w:ind w:left="141" w:right="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правил;</w:t>
      </w:r>
    </w:p>
    <w:p w:rsidR="00081E0E" w:rsidRDefault="00162DED">
      <w:pPr>
        <w:spacing w:after="0" w:line="315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местах;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</w:p>
    <w:p w:rsidR="00081E0E" w:rsidRDefault="00162DED">
      <w:pPr>
        <w:spacing w:before="65" w:after="0" w:line="240" w:lineRule="auto"/>
        <w:ind w:left="141" w:right="7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группе;</w:t>
      </w:r>
    </w:p>
    <w:p w:rsidR="00081E0E" w:rsidRDefault="00162DED">
      <w:pPr>
        <w:spacing w:before="55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патриотизма:</w:t>
      </w:r>
    </w:p>
    <w:p w:rsidR="00081E0E" w:rsidRDefault="00162DED">
      <w:pPr>
        <w:spacing w:before="60" w:after="0" w:line="285" w:lineRule="auto"/>
        <w:ind w:left="141" w:right="6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национальностей,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проживающим на территории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наследию;</w:t>
      </w:r>
    </w:p>
    <w:p w:rsidR="00081E0E" w:rsidRDefault="00162DED">
      <w:pPr>
        <w:spacing w:before="2" w:after="0" w:line="286" w:lineRule="auto"/>
        <w:ind w:left="136" w:right="67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традициями празднования,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гордость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поступки героев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страны;</w:t>
      </w:r>
    </w:p>
    <w:p w:rsidR="00081E0E" w:rsidRDefault="00162DED">
      <w:pPr>
        <w:spacing w:after="0" w:line="317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детскую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отношению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родному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краю,</w:t>
      </w:r>
    </w:p>
    <w:p w:rsidR="00081E0E" w:rsidRDefault="00162DED">
      <w:pPr>
        <w:tabs>
          <w:tab w:val="left" w:pos="2280"/>
          <w:tab w:val="left" w:pos="3360"/>
          <w:tab w:val="left" w:pos="3860"/>
          <w:tab w:val="left" w:pos="5500"/>
          <w:tab w:val="left" w:pos="6720"/>
          <w:tab w:val="left" w:pos="7060"/>
          <w:tab w:val="left" w:pos="8600"/>
        </w:tabs>
        <w:spacing w:before="60" w:after="0" w:line="285" w:lineRule="auto"/>
        <w:ind w:left="132" w:right="62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отклик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красоты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архитектурных объектах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произведениях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081E0E" w:rsidRDefault="00162DED">
      <w:pPr>
        <w:spacing w:before="7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081E0E" w:rsidRDefault="00162DED">
      <w:pPr>
        <w:tabs>
          <w:tab w:val="left" w:pos="10140"/>
        </w:tabs>
        <w:spacing w:before="55" w:after="0" w:line="286" w:lineRule="auto"/>
        <w:ind w:left="839" w:right="64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трудовых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процессах; воспитыват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труду взрослых,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результатам 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инициативу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</w:p>
    <w:p w:rsidR="00081E0E" w:rsidRDefault="00162DED">
      <w:pPr>
        <w:spacing w:after="0" w:line="317" w:lineRule="exact"/>
        <w:ind w:left="127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самообслуживанию,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хозяйственно-бытовому,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ручному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труду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конструированию,</w:t>
      </w:r>
    </w:p>
    <w:p w:rsidR="00081E0E" w:rsidRDefault="00162DED">
      <w:pPr>
        <w:spacing w:before="65" w:after="0" w:line="240" w:lineRule="auto"/>
        <w:ind w:left="117" w:right="8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природе;</w:t>
      </w:r>
    </w:p>
    <w:p w:rsidR="00081E0E" w:rsidRDefault="00162DED">
      <w:pPr>
        <w:spacing w:before="55" w:after="0" w:line="288" w:lineRule="auto"/>
        <w:ind w:left="122" w:right="8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знаниями, формировать первоначальные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грамотности;</w:t>
      </w:r>
    </w:p>
    <w:p w:rsidR="00081E0E" w:rsidRDefault="00162DED">
      <w:pPr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поведения:</w:t>
      </w:r>
    </w:p>
    <w:p w:rsidR="00081E0E" w:rsidRDefault="00162DED">
      <w:pPr>
        <w:spacing w:before="55" w:after="0" w:line="285" w:lineRule="auto"/>
        <w:ind w:left="122" w:right="68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быту,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улице,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природе,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сети</w:t>
      </w:r>
    </w:p>
    <w:p w:rsidR="00081E0E" w:rsidRDefault="00162DED">
      <w:pPr>
        <w:spacing w:before="2" w:after="0" w:line="286" w:lineRule="auto"/>
        <w:ind w:left="117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92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Интернет)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правилах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пешехода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пассажира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средства;</w:t>
      </w:r>
    </w:p>
    <w:p w:rsidR="00081E0E" w:rsidRDefault="00162DED">
      <w:pPr>
        <w:tabs>
          <w:tab w:val="left" w:pos="2660"/>
          <w:tab w:val="left" w:pos="4840"/>
          <w:tab w:val="left" w:pos="6400"/>
          <w:tab w:val="left" w:pos="6780"/>
          <w:tab w:val="left" w:pos="8700"/>
          <w:tab w:val="left" w:pos="10000"/>
        </w:tabs>
        <w:spacing w:after="0" w:line="317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осмотрительное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отношение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потенциально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опасным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</w:p>
    <w:p w:rsidR="00081E0E" w:rsidRDefault="00162DED">
      <w:pPr>
        <w:spacing w:before="65" w:after="0" w:line="240" w:lineRule="auto"/>
        <w:ind w:left="107" w:right="79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ситуациям;</w:t>
      </w:r>
    </w:p>
    <w:p w:rsidR="00081E0E" w:rsidRDefault="00162DED">
      <w:pPr>
        <w:spacing w:before="50" w:after="0" w:line="286" w:lineRule="auto"/>
        <w:ind w:left="107" w:right="86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основными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цифровыми </w:t>
      </w:r>
      <w:r>
        <w:rPr>
          <w:rFonts w:ascii="Times New Roman" w:eastAsia="Times New Roman" w:hAnsi="Times New Roman" w:cs="Times New Roman"/>
          <w:sz w:val="28"/>
          <w:szCs w:val="28"/>
        </w:rPr>
        <w:t>ресурсами,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практическое использование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использования.</w:t>
      </w:r>
    </w:p>
    <w:p w:rsidR="00081E0E" w:rsidRDefault="00081E0E">
      <w:pPr>
        <w:spacing w:before="9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949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40" w:h="1722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173" w:right="50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33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18.6.2.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65"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 социальных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отношений.</w:t>
      </w:r>
    </w:p>
    <w:p w:rsidR="00081E0E" w:rsidRDefault="00162DED">
      <w:pPr>
        <w:spacing w:before="70" w:after="0" w:line="286" w:lineRule="auto"/>
        <w:ind w:left="145" w:right="3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рассказать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выразить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желания,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самоуважение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уверенность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подчеркивает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 Знакомит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правами.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 представления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взросления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(помощь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сочувствие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 забота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5" w:after="0" w:line="285" w:lineRule="auto"/>
        <w:ind w:left="135" w:right="4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основными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эмоциями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чувствами,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выражением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мимике,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пантомимике,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Анализирует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причины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 примеры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жизненного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искусства, кинематографа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мультипликации.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 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чужие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разговаривать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них,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примеры эмоциональной   поддержки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адекватные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возрасту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регуляции эмоциональных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состояний.</w:t>
      </w:r>
    </w:p>
    <w:p w:rsidR="00081E0E" w:rsidRDefault="00162DED">
      <w:pPr>
        <w:spacing w:before="1" w:after="0" w:line="285" w:lineRule="auto"/>
        <w:ind w:left="126" w:right="67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семье,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семейных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родственных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отношениях: члены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отца. Способствует пониманию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поддерживаются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родственные связи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(переписка,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телефону,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посещения,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отдых),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проявляются 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любовь,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пожилым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 оказания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посильной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семьи.</w:t>
      </w:r>
    </w:p>
    <w:p w:rsidR="00081E0E" w:rsidRDefault="00162DED">
      <w:pPr>
        <w:spacing w:before="2" w:after="0" w:line="285" w:lineRule="auto"/>
        <w:ind w:left="121" w:right="56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стремление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быть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коллектива: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общении;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деловому сотрудничеству;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деятельности: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договариваться 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способах деятельности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внимательными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заинтересовать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результату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взаимоотношениям. Поддерживает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предотвращение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преодоление конфликтных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уступки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уточнения  причин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несогласия.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 деятельности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 сверстниками.</w:t>
      </w:r>
    </w:p>
    <w:p w:rsidR="00081E0E" w:rsidRDefault="00162DED">
      <w:pPr>
        <w:tabs>
          <w:tab w:val="left" w:pos="2020"/>
          <w:tab w:val="left" w:pos="2380"/>
          <w:tab w:val="left" w:pos="4000"/>
          <w:tab w:val="left" w:pos="5820"/>
          <w:tab w:val="left" w:pos="6160"/>
          <w:tab w:val="left" w:pos="7240"/>
          <w:tab w:val="left" w:pos="8640"/>
          <w:tab w:val="left" w:pos="10300"/>
        </w:tabs>
        <w:spacing w:after="0" w:line="315" w:lineRule="exact"/>
        <w:ind w:left="8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детьми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поощряет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обсуждение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</w:p>
    <w:p w:rsidR="00081E0E" w:rsidRDefault="00162DED">
      <w:pPr>
        <w:spacing w:before="61" w:after="0" w:line="288" w:lineRule="auto"/>
        <w:ind w:left="116" w:right="80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пониманию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несоблюдения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правил.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60" w:h="17240"/>
          <w:pgMar w:top="600" w:right="340" w:bottom="280" w:left="110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127" w:right="50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34</w:t>
      </w:r>
    </w:p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47" w:right="55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обязанностях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вежливыми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(доброе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утро, </w:t>
      </w:r>
      <w:r>
        <w:rPr>
          <w:rFonts w:ascii="Times New Roman" w:eastAsia="Times New Roman" w:hAnsi="Times New Roman" w:cs="Times New Roman"/>
          <w:sz w:val="28"/>
          <w:szCs w:val="28"/>
        </w:rPr>
        <w:t>добрый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вечер,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будьте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пожалуйста,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извините,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спасибо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284" w:lineRule="auto"/>
        <w:ind w:left="132" w:right="35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позитивное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детей соблюдать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чистоту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  пространство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зависимости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предстоящих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(праздники, мероприятия),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 бережное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пространству 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подготовку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пожилых людей,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младших  детей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гордости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удовлетворение от проведеиных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081E0E" w:rsidRDefault="00162DED">
      <w:pPr>
        <w:spacing w:before="6" w:after="0" w:line="240" w:lineRule="auto"/>
        <w:ind w:left="8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 формирования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патриотизма.</w:t>
      </w:r>
    </w:p>
    <w:p w:rsidR="00081E0E" w:rsidRDefault="00162DED">
      <w:pPr>
        <w:spacing w:before="64" w:after="0" w:line="284" w:lineRule="auto"/>
        <w:ind w:left="128" w:right="44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6"/>
          <w:w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России. Расширяет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символах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3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гербе,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флаге, гимне,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 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форме. Обогащает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73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многонациональная страна,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национальностей, 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культуре. Развивает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национальностей,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проживающих на территории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выражению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(рисуют,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играют,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обсуждают).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Уделяет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обычаям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малой родины.</w:t>
      </w:r>
    </w:p>
    <w:p w:rsidR="00081E0E" w:rsidRDefault="00162DED">
      <w:pPr>
        <w:spacing w:after="0" w:line="319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праздниках: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</w:p>
    <w:p w:rsidR="00081E0E" w:rsidRDefault="00162DED">
      <w:pPr>
        <w:spacing w:before="59" w:after="0" w:line="284" w:lineRule="auto"/>
        <w:ind w:left="118" w:right="67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 народного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флага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 День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герба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Отечества, День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Всемирный день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авиации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космонавтики.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содержанием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празднования, памятными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населенном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посвященными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празднику.  Воспитывает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уважение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защитникам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 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яркими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биографическими фактами,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поступками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героев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Отечества,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вызывает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позитивный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 отклик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 гордости.</w:t>
      </w:r>
    </w:p>
    <w:p w:rsidR="00081E0E" w:rsidRDefault="00162DED">
      <w:pPr>
        <w:tabs>
          <w:tab w:val="left" w:pos="8680"/>
        </w:tabs>
        <w:spacing w:after="0" w:line="319" w:lineRule="exact"/>
        <w:ind w:left="8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поддерживает</w:t>
      </w:r>
    </w:p>
    <w:p w:rsidR="00081E0E" w:rsidRDefault="00162DED">
      <w:pPr>
        <w:spacing w:before="59" w:after="0" w:line="283" w:lineRule="auto"/>
        <w:ind w:left="103" w:right="7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любознательность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родному краю;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устроен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(расположение улиц,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площадей,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 инфраструктуры); знакомит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смыслом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символов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 населенного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откликаться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 красоты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первичной социальной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активности: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 участие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значимых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событиях, переживание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эмоций, связанных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военных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подвигами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горожан (чествование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ветеранов,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3" w:right="944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180"/>
          <w:pgMar w:top="620" w:right="340" w:bottom="280" w:left="1120" w:header="720" w:footer="720" w:gutter="0"/>
          <w:cols w:space="720"/>
        </w:sectPr>
      </w:pPr>
    </w:p>
    <w:p w:rsidR="00081E0E" w:rsidRDefault="00162DED">
      <w:pPr>
        <w:spacing w:before="84" w:after="0" w:line="240" w:lineRule="auto"/>
        <w:ind w:left="5171" w:right="5058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4"/>
          <w:sz w:val="26"/>
          <w:szCs w:val="26"/>
        </w:rPr>
        <w:lastRenderedPageBreak/>
        <w:t>35</w:t>
      </w:r>
    </w:p>
    <w:p w:rsidR="00081E0E" w:rsidRDefault="00081E0E">
      <w:pPr>
        <w:spacing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сфере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75" w:after="0" w:line="285" w:lineRule="auto"/>
        <w:ind w:left="151" w:right="42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труде взрослых,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производительного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хозяйство)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обслуживающего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(сфера  досуга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отдыха, </w:t>
      </w:r>
      <w:r>
        <w:rPr>
          <w:rFonts w:ascii="Times New Roman" w:eastAsia="Times New Roman" w:hAnsi="Times New Roman" w:cs="Times New Roman"/>
          <w:sz w:val="28"/>
          <w:szCs w:val="28"/>
        </w:rPr>
        <w:t>сфера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медицина,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торговля)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взрослых, демонстрирует возможные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профессиями, обращает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каждой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мотив,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цель,   инструменты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   трудовых действий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результат):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продавец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покупателю, рабочий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фабрике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шофер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развозит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 магазинам, грузчик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разгружает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товар.</w:t>
      </w:r>
    </w:p>
    <w:p w:rsidR="00081E0E" w:rsidRDefault="00162DED">
      <w:pPr>
        <w:spacing w:before="6" w:after="0" w:line="285" w:lineRule="auto"/>
        <w:ind w:left="146" w:right="61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 цифровой,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знакомства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приборами,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показывает, как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техника способствует ускорению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 труда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облегчению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взрослых.</w:t>
      </w:r>
    </w:p>
    <w:p w:rsidR="00081E0E" w:rsidRDefault="00162DED">
      <w:pPr>
        <w:spacing w:before="2" w:after="0" w:line="285" w:lineRule="auto"/>
        <w:ind w:left="127" w:right="56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знакомства 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знаниями, рассказывает 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рекламы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распространения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товаре, формирует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назначение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денег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товаров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услуг, организует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проблемные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 умения планировать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покупку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товаров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уважение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85" w:lineRule="auto"/>
        <w:ind w:left="122" w:right="63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 инициативность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 (убрать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постель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сна, расставить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ровно </w:t>
      </w:r>
      <w:r>
        <w:rPr>
          <w:rFonts w:ascii="Times New Roman" w:eastAsia="Times New Roman" w:hAnsi="Times New Roman" w:cs="Times New Roman"/>
          <w:sz w:val="28"/>
          <w:szCs w:val="28"/>
        </w:rPr>
        <w:t>стулья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столами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привпекает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 создания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реализовывать элементы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хозяйственно­ бытового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труда: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вымыть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тарелку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обеда,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вытереть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пыль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комнате,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застелить кровать,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погладить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носовой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платок,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покормить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домашнего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питомца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тому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подобное.</w:t>
      </w:r>
    </w:p>
    <w:p w:rsidR="00081E0E" w:rsidRDefault="00162DED">
      <w:pPr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трудовых</w:t>
      </w:r>
    </w:p>
    <w:p w:rsidR="00081E0E" w:rsidRDefault="00162DED">
      <w:pPr>
        <w:spacing w:before="60" w:after="0" w:line="281" w:lineRule="auto"/>
        <w:ind w:left="117" w:right="92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поручений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дежурства,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трудовые поручения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 результата.</w:t>
      </w:r>
    </w:p>
    <w:p w:rsidR="00081E0E" w:rsidRDefault="00162DED">
      <w:pPr>
        <w:spacing w:before="6" w:after="0" w:line="240" w:lineRule="auto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081E0E" w:rsidRDefault="00162DED">
      <w:pPr>
        <w:spacing w:before="60" w:after="0" w:line="283" w:lineRule="auto"/>
        <w:ind w:left="107" w:right="89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 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правилах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быту,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улице,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Интернет.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герои</w:t>
      </w:r>
    </w:p>
    <w:p w:rsidR="00081E0E" w:rsidRDefault="00081E0E">
      <w:pPr>
        <w:spacing w:before="8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20" w:h="1720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200" w:right="51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36</w:t>
      </w:r>
    </w:p>
    <w:p w:rsidR="00081E0E" w:rsidRDefault="00081E0E">
      <w:pPr>
        <w:spacing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9" w:right="3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попадают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опасные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рассуждениям,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сделать,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избежать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обговаривает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алгоритм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поведения.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детьми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постеры,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раскрывается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междунеобдуманным</w:t>
      </w:r>
      <w:r>
        <w:rPr>
          <w:rFonts w:ascii="Times New Roman" w:eastAsia="Times New Roman" w:hAnsi="Times New Roman" w:cs="Times New Roman"/>
          <w:spacing w:val="3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инеосторожным</w:t>
      </w:r>
      <w:r>
        <w:rPr>
          <w:rFonts w:ascii="Times New Roman" w:eastAsia="Times New Roman" w:hAnsi="Times New Roman" w:cs="Times New Roman"/>
          <w:spacing w:val="5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опасными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последствиями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(наступил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люк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чуть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провалился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шахту,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толкнул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мальчик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упал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острый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подобное).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Инициирует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проблемными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избежать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опасной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советы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 могли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дать </w:t>
      </w:r>
      <w:r>
        <w:rPr>
          <w:rFonts w:ascii="Times New Roman" w:eastAsia="Times New Roman" w:hAnsi="Times New Roman" w:cs="Times New Roman"/>
          <w:sz w:val="28"/>
          <w:szCs w:val="28"/>
        </w:rPr>
        <w:t>героям,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картинках.</w:t>
      </w:r>
    </w:p>
    <w:p w:rsidR="00081E0E" w:rsidRDefault="00162DED">
      <w:pPr>
        <w:spacing w:after="0" w:line="285" w:lineRule="auto"/>
        <w:ind w:left="149" w:right="4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поведения: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проблемные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решая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 ребёнок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Инициирует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улице,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природе,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общении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людьми,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предложения.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Читает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детьми  художественную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литературу,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инициирует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эпизодов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попадают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опасную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ситуацию,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проблемными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рассказать,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избежать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опасности.</w:t>
      </w:r>
    </w:p>
    <w:p w:rsidR="00081E0E" w:rsidRDefault="00162DED">
      <w:pPr>
        <w:spacing w:before="2" w:after="0" w:line="289" w:lineRule="auto"/>
        <w:ind w:left="139" w:right="7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обсуждает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детьми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сетью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Интернет, </w:t>
      </w:r>
      <w:r>
        <w:rPr>
          <w:rFonts w:ascii="Times New Roman" w:eastAsia="Times New Roman" w:hAnsi="Times New Roman" w:cs="Times New Roman"/>
          <w:sz w:val="28"/>
          <w:szCs w:val="28"/>
        </w:rPr>
        <w:t>цифровыми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ресурсами.</w:t>
      </w:r>
    </w:p>
    <w:p w:rsidR="00081E0E" w:rsidRDefault="00162DED">
      <w:pPr>
        <w:spacing w:after="0" w:line="320" w:lineRule="exact"/>
        <w:ind w:left="8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18.7.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56" w:after="0" w:line="285" w:lineRule="auto"/>
        <w:ind w:left="139" w:right="48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before="2" w:after="0" w:line="240" w:lineRule="auto"/>
        <w:ind w:left="8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отношений:</w:t>
      </w:r>
    </w:p>
    <w:p w:rsidR="00081E0E" w:rsidRDefault="00162DED">
      <w:pPr>
        <w:spacing w:before="61" w:after="0" w:line="287" w:lineRule="auto"/>
        <w:ind w:left="135" w:right="7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уверенность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себе,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достижений,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достоинства,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стремления </w:t>
      </w:r>
      <w:r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школьником;</w:t>
      </w:r>
    </w:p>
    <w:p w:rsidR="00081E0E" w:rsidRDefault="00162DED">
      <w:pPr>
        <w:spacing w:after="0" w:line="317" w:lineRule="exact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обогащать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способов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</w:t>
      </w:r>
    </w:p>
    <w:p w:rsidR="00081E0E" w:rsidRDefault="00162DED">
      <w:pPr>
        <w:spacing w:before="61" w:after="0" w:line="240" w:lineRule="auto"/>
        <w:ind w:left="130" w:right="10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социально-значимой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активности;</w:t>
      </w:r>
    </w:p>
    <w:p w:rsidR="00081E0E" w:rsidRDefault="00162DED">
      <w:pPr>
        <w:spacing w:before="61" w:after="0" w:line="284" w:lineRule="auto"/>
        <w:ind w:left="125" w:right="7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 ребёнка,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переживаимя 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 социально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одобряемых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обосновывать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свои </w:t>
      </w:r>
      <w:r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ориентации;</w:t>
      </w:r>
    </w:p>
    <w:p w:rsidR="00081E0E" w:rsidRDefault="00162DED">
      <w:pPr>
        <w:spacing w:after="0" w:line="321" w:lineRule="exact"/>
        <w:ind w:left="8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учитывать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чувства</w:t>
      </w:r>
    </w:p>
    <w:p w:rsidR="00081E0E" w:rsidRDefault="00162DED">
      <w:pPr>
        <w:spacing w:before="61" w:after="0" w:line="289" w:lineRule="auto"/>
        <w:ind w:left="125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других;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дружить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возникающие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конструктивными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способами;</w:t>
      </w:r>
    </w:p>
    <w:p w:rsidR="00081E0E" w:rsidRDefault="00162DED">
      <w:pPr>
        <w:spacing w:after="0" w:line="315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привычки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основ</w:t>
      </w:r>
    </w:p>
    <w:p w:rsidR="00081E0E" w:rsidRDefault="00162DED">
      <w:pPr>
        <w:spacing w:before="56" w:after="0" w:line="240" w:lineRule="auto"/>
        <w:ind w:left="120" w:right="4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этикета,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6" w:after="0" w:line="220" w:lineRule="exact"/>
      </w:pPr>
    </w:p>
    <w:p w:rsidR="00081E0E" w:rsidRDefault="00162DED">
      <w:pPr>
        <w:spacing w:after="0" w:line="240" w:lineRule="auto"/>
        <w:ind w:left="120" w:right="954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20" w:h="17240"/>
          <w:pgMar w:top="620" w:right="360" w:bottom="280" w:left="1100" w:header="720" w:footer="720" w:gutter="0"/>
          <w:cols w:space="720"/>
        </w:sectPr>
      </w:pPr>
    </w:p>
    <w:p w:rsidR="00081E0E" w:rsidRDefault="00162DED">
      <w:pPr>
        <w:spacing w:before="79" w:after="0" w:line="240" w:lineRule="auto"/>
        <w:ind w:left="5203" w:right="51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37</w:t>
      </w:r>
    </w:p>
    <w:p w:rsidR="00081E0E" w:rsidRDefault="00081E0E">
      <w:pPr>
        <w:spacing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8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формирования</w:t>
      </w:r>
      <w:r>
        <w:rPr>
          <w:rFonts w:ascii="Times New Roman" w:eastAsia="Times New Roman" w:hAnsi="Times New Roman" w:cs="Times New Roman"/>
          <w:spacing w:val="-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гражданственности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патриотизма:</w:t>
      </w:r>
    </w:p>
    <w:p w:rsidR="00081E0E" w:rsidRDefault="00162DED">
      <w:pPr>
        <w:spacing w:before="78" w:after="0" w:line="298" w:lineRule="auto"/>
        <w:ind w:left="158" w:right="47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патриотические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интернациональные </w:t>
      </w:r>
      <w:r>
        <w:rPr>
          <w:rFonts w:ascii="Times New Roman" w:eastAsia="Times New Roman" w:hAnsi="Times New Roman" w:cs="Times New Roman"/>
          <w:sz w:val="27"/>
          <w:szCs w:val="27"/>
        </w:rPr>
        <w:t>чувства,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уважительное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отношение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Родине,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представителям </w:t>
      </w:r>
      <w:r>
        <w:rPr>
          <w:rFonts w:ascii="Times New Roman" w:eastAsia="Times New Roman" w:hAnsi="Times New Roman" w:cs="Times New Roman"/>
          <w:spacing w:val="2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разных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национальностей, </w:t>
      </w:r>
      <w:r>
        <w:rPr>
          <w:rFonts w:ascii="Times New Roman" w:eastAsia="Times New Roman" w:hAnsi="Times New Roman" w:cs="Times New Roman"/>
          <w:spacing w:val="1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>культуре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обычаям;</w:t>
      </w:r>
    </w:p>
    <w:p w:rsidR="00081E0E" w:rsidRDefault="00162DED">
      <w:pPr>
        <w:spacing w:before="5" w:after="0" w:line="296" w:lineRule="auto"/>
        <w:ind w:left="153" w:right="68" w:firstLine="7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расширять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2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 о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государственных </w:t>
      </w:r>
      <w:r>
        <w:rPr>
          <w:rFonts w:ascii="Times New Roman" w:eastAsia="Times New Roman" w:hAnsi="Times New Roman" w:cs="Times New Roman"/>
          <w:spacing w:val="2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праздниках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поддерживать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событиям,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происходящим</w:t>
      </w:r>
      <w:r>
        <w:rPr>
          <w:rFonts w:ascii="Times New Roman" w:eastAsia="Times New Roman" w:hAnsi="Times New Roman" w:cs="Times New Roman"/>
          <w:spacing w:val="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стране,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чувство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гордости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достижения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страны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спорта,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науки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искусства,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служения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верности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интересам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страны;</w:t>
      </w:r>
    </w:p>
    <w:p w:rsidR="00081E0E" w:rsidRDefault="00162DED">
      <w:pPr>
        <w:spacing w:before="7" w:after="0" w:line="296" w:lineRule="auto"/>
        <w:ind w:left="148" w:right="76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целями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доступными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практиками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волонтерства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России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включать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поддержке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взрослых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социальные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акции, 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волонтерские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мероприятия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населенном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пункте;</w:t>
      </w:r>
    </w:p>
    <w:p w:rsidR="00081E0E" w:rsidRDefault="00162DED">
      <w:pPr>
        <w:spacing w:before="7" w:after="0" w:line="294" w:lineRule="auto"/>
        <w:ind w:left="138" w:right="84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населенному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пункту,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котором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живет,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переживание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чувства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удивления,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восхищения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достопримечательностями,</w:t>
      </w:r>
      <w:r>
        <w:rPr>
          <w:rFonts w:ascii="Times New Roman" w:eastAsia="Times New Roman" w:hAnsi="Times New Roman" w:cs="Times New Roman"/>
          <w:spacing w:val="2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событиями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прошлого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настоящего;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поощрять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активное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праздновании</w:t>
      </w:r>
      <w:r>
        <w:rPr>
          <w:rFonts w:ascii="Times New Roman" w:eastAsia="Times New Roman" w:hAnsi="Times New Roman" w:cs="Times New Roman"/>
          <w:spacing w:val="3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событий,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связанных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его </w:t>
      </w:r>
      <w:r>
        <w:rPr>
          <w:rFonts w:ascii="Times New Roman" w:eastAsia="Times New Roman" w:hAnsi="Times New Roman" w:cs="Times New Roman"/>
          <w:sz w:val="27"/>
          <w:szCs w:val="27"/>
        </w:rPr>
        <w:t>местом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проживания;</w:t>
      </w:r>
    </w:p>
    <w:p w:rsidR="00081E0E" w:rsidRDefault="00162DED">
      <w:pPr>
        <w:spacing w:before="10" w:after="0" w:line="240" w:lineRule="auto"/>
        <w:ind w:left="87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сфере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трудового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воспитания:</w:t>
      </w:r>
    </w:p>
    <w:p w:rsidR="00081E0E" w:rsidRDefault="00162DED">
      <w:pPr>
        <w:spacing w:before="68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ценностное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отношение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труду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взрослых;</w:t>
      </w:r>
    </w:p>
    <w:p w:rsidR="00081E0E" w:rsidRDefault="00162DED">
      <w:pPr>
        <w:spacing w:before="78" w:after="0" w:line="296" w:lineRule="auto"/>
        <w:ind w:left="138" w:right="84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ценности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общества,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разнообразии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взаимосвязи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труда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профессий;</w:t>
      </w:r>
    </w:p>
    <w:p w:rsidR="00081E0E" w:rsidRDefault="00162DED">
      <w:pPr>
        <w:spacing w:before="2" w:after="0" w:line="296" w:lineRule="auto"/>
        <w:ind w:left="124" w:right="76" w:firstLine="7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элементы финансовой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грамотности,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осознания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материальных возможностей</w:t>
      </w:r>
      <w:r>
        <w:rPr>
          <w:rFonts w:ascii="Times New Roman" w:eastAsia="Times New Roman" w:hAnsi="Times New Roman" w:cs="Times New Roman"/>
          <w:spacing w:val="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родителей  (законных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представителей),</w:t>
      </w:r>
      <w:r>
        <w:rPr>
          <w:rFonts w:ascii="Times New Roman" w:eastAsia="Times New Roman" w:hAnsi="Times New Roman" w:cs="Times New Roman"/>
          <w:spacing w:val="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ограниченности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материальных ресурсов;</w:t>
      </w:r>
    </w:p>
    <w:p w:rsidR="00081E0E" w:rsidRDefault="00162DED">
      <w:pPr>
        <w:spacing w:before="2" w:after="0" w:line="293" w:lineRule="auto"/>
        <w:ind w:left="124" w:right="114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самостоятельность 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разных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видах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доступного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труда, </w:t>
      </w:r>
      <w:r>
        <w:rPr>
          <w:rFonts w:ascii="Times New Roman" w:eastAsia="Times New Roman" w:hAnsi="Times New Roman" w:cs="Times New Roman"/>
          <w:sz w:val="27"/>
          <w:szCs w:val="27"/>
        </w:rPr>
        <w:t>умения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включаться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реальные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трудовые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связи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взрослыми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сверстниками;</w:t>
      </w:r>
    </w:p>
    <w:p w:rsidR="00081E0E" w:rsidRDefault="00162DED">
      <w:pPr>
        <w:spacing w:before="7" w:after="0" w:line="240" w:lineRule="auto"/>
        <w:ind w:left="84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поддерживать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освоение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умений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сотрудничества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совместном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труде;</w:t>
      </w:r>
    </w:p>
    <w:p w:rsidR="00081E0E" w:rsidRDefault="00162DED">
      <w:pPr>
        <w:spacing w:before="73" w:after="0" w:line="300" w:lineRule="auto"/>
        <w:ind w:left="114" w:right="93" w:firstLine="7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ответственность, </w:t>
      </w:r>
      <w:r>
        <w:rPr>
          <w:rFonts w:ascii="Times New Roman" w:eastAsia="Times New Roman" w:hAnsi="Times New Roman" w:cs="Times New Roman"/>
          <w:spacing w:val="4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добросовестность, </w:t>
      </w:r>
      <w:r>
        <w:rPr>
          <w:rFonts w:ascii="Times New Roman" w:eastAsia="Times New Roman" w:hAnsi="Times New Roman" w:cs="Times New Roman"/>
          <w:spacing w:val="3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стремление 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участию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труде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взрослых,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оказанию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посильной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помощи;</w:t>
      </w:r>
    </w:p>
    <w:p w:rsidR="00081E0E" w:rsidRDefault="00162DED">
      <w:pPr>
        <w:spacing w:after="0" w:line="304" w:lineRule="exact"/>
        <w:ind w:left="8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формирования</w:t>
      </w:r>
      <w:r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поведения:</w:t>
      </w:r>
    </w:p>
    <w:p w:rsidR="00081E0E" w:rsidRDefault="00162DED">
      <w:pPr>
        <w:spacing w:before="73" w:after="0" w:line="296" w:lineRule="auto"/>
        <w:ind w:left="114" w:right="109" w:firstLine="7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6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опасных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человека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ситуациях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быту,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природе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способах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правильного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поведения;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правилах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безопасности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дорожного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качестве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пешехода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пассажира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транспортного</w:t>
      </w:r>
      <w:r>
        <w:rPr>
          <w:rFonts w:ascii="Times New Roman" w:eastAsia="Times New Roman" w:hAnsi="Times New Roman" w:cs="Times New Roman"/>
          <w:spacing w:val="-2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средства;</w:t>
      </w:r>
    </w:p>
    <w:p w:rsidR="00081E0E" w:rsidRDefault="00162DED">
      <w:pPr>
        <w:spacing w:before="2" w:after="0" w:line="296" w:lineRule="auto"/>
        <w:ind w:left="109" w:right="103" w:firstLine="73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осторожное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осмотрительное</w:t>
      </w:r>
      <w:r>
        <w:rPr>
          <w:rFonts w:ascii="Times New Roman" w:eastAsia="Times New Roman" w:hAnsi="Times New Roman" w:cs="Times New Roman"/>
          <w:spacing w:val="5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отношение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потенциально </w:t>
      </w:r>
      <w:r>
        <w:rPr>
          <w:rFonts w:ascii="Times New Roman" w:eastAsia="Times New Roman" w:hAnsi="Times New Roman" w:cs="Times New Roman"/>
          <w:sz w:val="27"/>
          <w:szCs w:val="27"/>
        </w:rPr>
        <w:t>опасным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человека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ситуациям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общении,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быту,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улице,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природе,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сети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Интернет.</w:t>
      </w:r>
    </w:p>
    <w:p w:rsidR="00081E0E" w:rsidRDefault="00162DED">
      <w:pPr>
        <w:spacing w:before="2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18.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7</w:t>
      </w:r>
      <w:r>
        <w:rPr>
          <w:rFonts w:ascii="Times New Roman" w:eastAsia="Times New Roman" w:hAnsi="Times New Roman" w:cs="Times New Roman"/>
          <w:sz w:val="27"/>
          <w:szCs w:val="27"/>
        </w:rPr>
        <w:t>.2.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Содержание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деятельности.</w:t>
      </w:r>
    </w:p>
    <w:p w:rsidR="00081E0E" w:rsidRDefault="00162DED">
      <w:pPr>
        <w:spacing w:before="73" w:after="0" w:line="240" w:lineRule="auto"/>
        <w:ind w:left="86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сфере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социальных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отношений.</w:t>
      </w:r>
    </w:p>
    <w:p w:rsidR="00081E0E" w:rsidRDefault="00162DED">
      <w:pPr>
        <w:spacing w:before="68" w:after="0" w:line="294" w:lineRule="auto"/>
        <w:ind w:left="104" w:right="104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обеспечивает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детям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возможность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осознания  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признания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собственных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ошибок,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рефлексии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качества  решения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поставленных</w:t>
      </w:r>
      <w:r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определения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путей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развития.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правами,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возможными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вариантами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поведения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и</w:t>
      </w:r>
    </w:p>
    <w:p w:rsidR="00081E0E" w:rsidRDefault="00081E0E">
      <w:pPr>
        <w:spacing w:before="4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19"/>
          <w:sz w:val="15"/>
          <w:szCs w:val="15"/>
        </w:rPr>
        <w:t>ФОПДО-03</w:t>
      </w:r>
    </w:p>
    <w:p w:rsidR="00081E0E" w:rsidRDefault="00081E0E">
      <w:pPr>
        <w:spacing w:after="0"/>
        <w:sectPr w:rsidR="00081E0E">
          <w:pgSz w:w="12120" w:h="17240"/>
          <w:pgMar w:top="560" w:right="300" w:bottom="280" w:left="112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072" w:right="50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38</w:t>
      </w:r>
    </w:p>
    <w:p w:rsidR="00081E0E" w:rsidRDefault="00081E0E">
      <w:pPr>
        <w:spacing w:before="3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50" w:right="7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реакций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случае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осознанное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своему будущему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полезным</w:t>
      </w:r>
      <w:r>
        <w:rPr>
          <w:rFonts w:ascii="Times New Roman" w:eastAsia="Times New Roman" w:hAnsi="Times New Roman" w:cs="Times New Roman"/>
          <w:spacing w:val="-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обществу.</w:t>
      </w:r>
    </w:p>
    <w:p w:rsidR="00081E0E" w:rsidRDefault="00162DED">
      <w:pPr>
        <w:spacing w:before="2" w:after="0" w:line="284" w:lineRule="auto"/>
        <w:ind w:left="146" w:right="4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 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(ребёнок </w:t>
      </w:r>
      <w:r>
        <w:rPr>
          <w:rFonts w:ascii="Times New Roman" w:eastAsia="Times New Roman" w:hAnsi="Times New Roman" w:cs="Times New Roman"/>
          <w:sz w:val="28"/>
          <w:szCs w:val="28"/>
        </w:rPr>
        <w:t>посещает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учится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колледже,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вузе, взрослый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пожилой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последующим поколениям). Объясняет детям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поколениями,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взаимной поддержки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взрослых.</w:t>
      </w:r>
    </w:p>
    <w:p w:rsidR="00081E0E" w:rsidRDefault="00162DED">
      <w:pPr>
        <w:spacing w:after="0" w:line="283" w:lineRule="auto"/>
        <w:ind w:left="141" w:right="6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 организации, школьниках,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учителе;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стремление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школьному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познанию,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роли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людей.</w:t>
      </w:r>
    </w:p>
    <w:p w:rsidR="00081E0E" w:rsidRDefault="00162DED">
      <w:pPr>
        <w:spacing w:after="0" w:line="283" w:lineRule="auto"/>
        <w:ind w:left="136" w:right="5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чувства, понимать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окружающих; учит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невербальным</w:t>
      </w:r>
      <w:r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(обращает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мимику, позу,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поведение);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эмоций, анализировать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рассказывать 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социально приемлемые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 эмоций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произвольной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регуляции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сменить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прочее).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произведениях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081E0E" w:rsidRDefault="00162DED">
      <w:pPr>
        <w:spacing w:after="0" w:line="319" w:lineRule="exact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семье,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семейных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родственных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отношениях:</w:t>
      </w:r>
    </w:p>
    <w:p w:rsidR="00081E0E" w:rsidRDefault="00162DED">
      <w:pPr>
        <w:spacing w:before="57" w:after="0" w:line="286" w:lineRule="auto"/>
        <w:ind w:left="131" w:right="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 семьи,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семейный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бюджет.</w:t>
      </w:r>
    </w:p>
    <w:p w:rsidR="00081E0E" w:rsidRDefault="00162DED">
      <w:pPr>
        <w:spacing w:after="0" w:line="310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081E0E" w:rsidRDefault="00162DED">
      <w:pPr>
        <w:spacing w:before="67" w:after="0" w:line="240" w:lineRule="auto"/>
        <w:ind w:left="1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поступках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взаимоотношениях.</w:t>
      </w:r>
    </w:p>
    <w:p w:rsidR="00081E0E" w:rsidRDefault="00162DED">
      <w:pPr>
        <w:spacing w:before="10" w:after="0" w:line="380" w:lineRule="exact"/>
        <w:ind w:left="122" w:right="63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сотрудничать со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обсуждению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планов,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советуется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поводу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обращенность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мнению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инициирует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взаимопомощи детей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подчеркивает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его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видах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выбирали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партнеров 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интересам;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устанавливать детям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081E0E" w:rsidRDefault="00081E0E">
      <w:pPr>
        <w:spacing w:after="0"/>
        <w:jc w:val="both"/>
        <w:sectPr w:rsidR="00081E0E">
          <w:pgSz w:w="11980" w:h="17160"/>
          <w:pgMar w:top="640" w:right="380" w:bottom="280" w:left="1160" w:header="720" w:footer="720" w:gutter="0"/>
          <w:cols w:space="720"/>
        </w:sectPr>
      </w:pPr>
    </w:p>
    <w:p w:rsidR="00081E0E" w:rsidRDefault="00162DED">
      <w:pPr>
        <w:tabs>
          <w:tab w:val="left" w:pos="580"/>
          <w:tab w:val="left" w:pos="2440"/>
          <w:tab w:val="left" w:pos="2700"/>
          <w:tab w:val="left" w:pos="2800"/>
          <w:tab w:val="left" w:pos="4200"/>
          <w:tab w:val="left" w:pos="4900"/>
          <w:tab w:val="left" w:pos="5600"/>
          <w:tab w:val="left" w:pos="6840"/>
          <w:tab w:val="left" w:pos="7020"/>
        </w:tabs>
        <w:spacing w:before="37" w:after="0" w:line="282" w:lineRule="auto"/>
        <w:ind w:left="122" w:right="-68"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привычку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напоминаний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 со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сверстниками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словесной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вежливости</w:t>
      </w:r>
    </w:p>
    <w:p w:rsidR="00081E0E" w:rsidRDefault="00162DED">
      <w:pPr>
        <w:spacing w:before="7" w:after="0" w:line="316" w:lineRule="exact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прощание,</w:t>
      </w:r>
      <w:r>
        <w:rPr>
          <w:rFonts w:ascii="Times New Roman" w:eastAsia="Times New Roman" w:hAnsi="Times New Roman" w:cs="Times New Roman"/>
          <w:spacing w:val="-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просьбы,</w:t>
      </w:r>
      <w:r>
        <w:rPr>
          <w:rFonts w:ascii="Times New Roman" w:eastAsia="Times New Roman" w:hAnsi="Times New Roman" w:cs="Times New Roman"/>
          <w:spacing w:val="-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извинения).</w:t>
      </w:r>
    </w:p>
    <w:p w:rsidR="00081E0E" w:rsidRDefault="00162DED">
      <w:pPr>
        <w:tabs>
          <w:tab w:val="left" w:pos="540"/>
        </w:tabs>
        <w:spacing w:before="27" w:after="0" w:line="240" w:lineRule="auto"/>
        <w:ind w:left="96"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общении</w:t>
      </w:r>
    </w:p>
    <w:p w:rsidR="00081E0E" w:rsidRDefault="00162DED">
      <w:pPr>
        <w:spacing w:before="5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(приветствие,</w:t>
      </w:r>
    </w:p>
    <w:p w:rsidR="00081E0E" w:rsidRDefault="00081E0E">
      <w:pPr>
        <w:spacing w:after="0"/>
        <w:sectPr w:rsidR="00081E0E">
          <w:type w:val="continuous"/>
          <w:pgSz w:w="11980" w:h="17160"/>
          <w:pgMar w:top="-20" w:right="380" w:bottom="280" w:left="1160" w:header="720" w:footer="720" w:gutter="0"/>
          <w:cols w:num="2" w:space="720" w:equalWidth="0">
            <w:col w:w="8432" w:space="219"/>
            <w:col w:w="1789"/>
          </w:cols>
        </w:sectPr>
      </w:pPr>
    </w:p>
    <w:p w:rsidR="00081E0E" w:rsidRDefault="00162DED">
      <w:pPr>
        <w:spacing w:before="58" w:after="0" w:line="280" w:lineRule="auto"/>
        <w:ind w:left="122" w:right="81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78" style="position:absolute;left:0;text-align:left;margin-left:0;margin-top:0;width:598.3pt;height:857.5pt;z-index:-8219;mso-position-horizontal-relative:page;mso-position-vertical-relative:page" coordsize="11966,17150">
            <v:group id="_x0000_s1285" style="position:absolute;top:22;width:11966;height:2" coordorigin=",22" coordsize="11966,2">
              <v:shape id="_x0000_s1286" style="position:absolute;top:22;width:11966;height:2" coordorigin=",22" coordsize="11966,0" path="m,22r11966,e" filled="f" strokeweight="1.44pt">
                <v:path arrowok="t"/>
              </v:shape>
            </v:group>
            <v:group id="_x0000_s1283" style="position:absolute;left:29;width:2;height:17150" coordorigin="29" coordsize="2,17150">
              <v:shape id="_x0000_s1284" style="position:absolute;left:29;width:2;height:17150" coordorigin="29" coordsize="0,17150" path="m29,17150l29,e" filled="f" strokeweight="2.4pt">
                <v:path arrowok="t"/>
              </v:shape>
            </v:group>
            <v:group id="_x0000_s1281" style="position:absolute;left:11938;top:6576;width:2;height:10574" coordorigin="11938,6576" coordsize="2,10574">
              <v:shape id="_x0000_s1282" style="position:absolute;left:11938;top:6576;width:2;height:10574" coordorigin="11938,6576" coordsize="0,10574" path="m11938,17150r,-10574e" filled="f" strokeweight="2.16pt">
                <v:path arrowok="t"/>
              </v:shape>
            </v:group>
            <v:group id="_x0000_s1279" style="position:absolute;top:17141;width:11966;height:2" coordorigin=",17141" coordsize="11966,2">
              <v:shape id="_x0000_s1280" style="position:absolute;top:17141;width:11966;height:2" coordorigin=",17141" coordsize="11966,0" path="m,17141r11966,e" filled="f" strokeweight=".72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Приучает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в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группе,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регулировать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собственную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активность.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самые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хороший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1980" w:h="17160"/>
          <w:pgMar w:top="-20" w:right="380" w:bottom="280" w:left="116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127" w:right="50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39</w:t>
      </w:r>
    </w:p>
    <w:p w:rsidR="00081E0E" w:rsidRDefault="00081E0E">
      <w:pPr>
        <w:spacing w:before="1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4" w:lineRule="auto"/>
        <w:ind w:left="148" w:right="4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пример,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заботятся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малышах,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помогают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взрослым,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готовятся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081E0E" w:rsidRDefault="00162DED">
      <w:pPr>
        <w:spacing w:before="7"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патриотизма.</w:t>
      </w:r>
    </w:p>
    <w:p w:rsidR="00081E0E" w:rsidRDefault="00162DED">
      <w:pPr>
        <w:spacing w:before="59" w:after="0" w:line="285" w:lineRule="auto"/>
        <w:ind w:left="138" w:right="62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интернациональные чувства, уважительное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характеристиками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 информации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(территория государства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границы,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столица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Россия-</w:t>
      </w:r>
      <w:r>
        <w:rPr>
          <w:rFonts w:ascii="Times New Roman" w:eastAsia="Times New Roman" w:hAnsi="Times New Roman" w:cs="Times New Roman"/>
          <w:spacing w:val="-21"/>
          <w:w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глобусе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карте.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столице России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центре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округа,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проживают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основными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символики (бережно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хранить,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285" w:lineRule="auto"/>
        <w:ind w:left="138" w:right="71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нашей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мирно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живут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люди разных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национальностей,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 разных национальностей,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обычаям.</w:t>
      </w:r>
    </w:p>
    <w:p w:rsidR="00081E0E" w:rsidRDefault="00162DED">
      <w:pPr>
        <w:spacing w:after="0" w:line="317" w:lineRule="exact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назначением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доступными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практиками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волонтерства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081E0E" w:rsidRDefault="00162DED">
      <w:pPr>
        <w:spacing w:before="59" w:after="0" w:line="285" w:lineRule="auto"/>
        <w:ind w:left="133"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осознание важности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значимости волонтерского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включиться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волонтерские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населенном пункте.</w:t>
      </w:r>
    </w:p>
    <w:p w:rsidR="00081E0E" w:rsidRDefault="00162DED">
      <w:pPr>
        <w:spacing w:after="0" w:line="318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праздниках: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</w:p>
    <w:p w:rsidR="00081E0E" w:rsidRDefault="00162DED">
      <w:pPr>
        <w:spacing w:before="59" w:after="0" w:line="284" w:lineRule="auto"/>
        <w:ind w:left="119" w:right="63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единства,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 флага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 Федерации, День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герба Российской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Отечества, День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Победы,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Всемирный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авиации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космонавтики. Знакомит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праздниками: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освобождения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Ленинграда от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фашистской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блокады; Международный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добровольца (волонтера)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 Конституции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празднование событий, связанных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жизнью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1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города,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празднование военных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триумфов,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знаменитых горожан.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событиям,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происходящим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 чувство гордости 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защитникам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Отечества,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павших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бойцов.</w:t>
      </w:r>
    </w:p>
    <w:p w:rsidR="00081E0E" w:rsidRDefault="00162DED">
      <w:pPr>
        <w:spacing w:after="0" w:line="315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населенному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пункту,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живут,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переживание</w:t>
      </w:r>
    </w:p>
    <w:p w:rsidR="00081E0E" w:rsidRDefault="00162DED">
      <w:pPr>
        <w:spacing w:before="59" w:after="0" w:line="283" w:lineRule="auto"/>
        <w:ind w:left="119" w:right="5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удивления,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восхищения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достопримечательностями, событиям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настоящего.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деятельноетной позиции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детей: непосредственное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достопримечательностей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 на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прогулках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экскурсиях, </w:t>
      </w: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которой представлена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художественно-эстетическая оценка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действовать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картой,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коллажи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макеты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локаций,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макеты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081E0E" w:rsidRDefault="00081E0E">
      <w:pPr>
        <w:spacing w:before="1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94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80" w:h="17180"/>
          <w:pgMar w:top="600" w:right="340" w:bottom="280" w:left="110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079" w:right="50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76" style="position:absolute;left:0;text-align:left;margin-left:.35pt;margin-top:0;width:.1pt;height:491.1pt;z-index:-8218;mso-position-horizontal-relative:page;mso-position-vertical-relative:page" coordorigin="7" coordsize="2,9822">
            <v:shape id="_x0000_s1277" style="position:absolute;left:7;width:2;height:9822" coordorigin="7" coordsize="0,9822" path="m7,9832l7,10e" filled="f" strokeweight=".42436mm">
              <v:path arrowok="t"/>
            </v:shape>
            <w10:wrap anchorx="page" anchory="page"/>
          </v:group>
        </w:pict>
      </w:r>
      <w:r>
        <w:pict>
          <v:group id="_x0000_s1274" style="position:absolute;left:0;text-align:left;margin-left:247.55pt;margin-top:.5pt;width:347.9pt;height:.1pt;z-index:-8217;mso-position-horizontal-relative:page;mso-position-vertical-relative:page" coordorigin="4951,10" coordsize="6958,2">
            <v:shape id="_x0000_s1275" style="position:absolute;left:4951;top:10;width:6958;height:2" coordorigin="4951,10" coordsize="6958,0" path="m4951,10r6958,e" filled="f" strokeweight=".42436mm">
              <v:path arrowok="t"/>
            </v:shape>
            <w10:wrap anchorx="page" anchory="page"/>
          </v:group>
        </w:pict>
      </w:r>
      <w:r>
        <w:pict>
          <v:group id="_x0000_s1272" style="position:absolute;left:0;text-align:left;margin-left:595.3pt;margin-top:383.25pt;width:.1pt;height:472.15pt;z-index:-8216;mso-position-horizontal-relative:page;mso-position-vertical-relative:page" coordorigin="11906,7665" coordsize="2,9443">
            <v:shape id="_x0000_s1273" style="position:absolute;left:11906;top:7665;width:2;height:9443" coordorigin="11906,7665" coordsize="0,9443" path="m11906,17107r,-9442e" filled="f" strokeweight=".33947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40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1680"/>
          <w:tab w:val="left" w:pos="1900"/>
        </w:tabs>
        <w:spacing w:after="0" w:line="286" w:lineRule="auto"/>
        <w:ind w:left="145" w:right="68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видах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жизнью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творчеством знаменитых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горожан;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профессиями,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связанными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спецификой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 населенного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пункта.</w:t>
      </w:r>
    </w:p>
    <w:p w:rsidR="00081E0E" w:rsidRDefault="00162DED">
      <w:pPr>
        <w:spacing w:before="2"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62" w:after="0" w:line="282" w:lineRule="auto"/>
        <w:ind w:left="131" w:right="4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углубляет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путем знакомства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 профессиями,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профессиях, возникших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потребностями людей.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представителями разных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 экскурсии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>продемонстрировать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на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видеофильмов, мультфильмов,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 художественно литературы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 современного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этические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обсуждения требований,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предъявляемых 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раскрывает личностные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 выполнять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обязанности.</w:t>
      </w:r>
    </w:p>
    <w:p w:rsidR="00081E0E" w:rsidRDefault="00162DED">
      <w:pPr>
        <w:spacing w:before="2" w:after="0" w:line="282" w:lineRule="auto"/>
        <w:ind w:left="121" w:right="65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 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расширения представлений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обмене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потребления товаров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сфере обмена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умений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бережливости,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рационального поведения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обменных операций: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деньги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продажа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покупка),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реальной стоимости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питания,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обсуждения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грамотности педагог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 культуры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потребления: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 отношения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ресурсам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потребления: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воде, электричеству,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продуктам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питания,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одежде,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обуви,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жилищу.</w:t>
      </w:r>
    </w:p>
    <w:p w:rsidR="00081E0E" w:rsidRDefault="00162DED">
      <w:pPr>
        <w:spacing w:before="2" w:after="0" w:line="282" w:lineRule="auto"/>
        <w:ind w:left="112" w:right="68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 детей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процессах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самообслуживания 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(убрать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постель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расставить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ровно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стулья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столами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деятельности),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проблемные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отдельные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условий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умений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хозяйственно-бытового труда: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вымыть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тарелку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обеда,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вытереть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пыль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комнате,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застелить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кровать, погладить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носовой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платок,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покормить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питомца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подобное.</w:t>
      </w:r>
    </w:p>
    <w:p w:rsidR="00081E0E" w:rsidRDefault="00162DED">
      <w:pPr>
        <w:spacing w:before="2" w:after="0" w:line="282" w:lineRule="auto"/>
        <w:ind w:left="112" w:right="93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 коллективное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 детьми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трудовых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поручений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дежурства,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единого  трудового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использования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ножниц,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иголки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подобное.</w:t>
      </w:r>
    </w:p>
    <w:p w:rsidR="00081E0E" w:rsidRDefault="00162DED">
      <w:pPr>
        <w:spacing w:before="2" w:after="0" w:line="240" w:lineRule="auto"/>
        <w:ind w:left="8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081E0E" w:rsidRDefault="00162DED">
      <w:pPr>
        <w:spacing w:before="53" w:after="0" w:line="279" w:lineRule="auto"/>
        <w:ind w:left="117" w:right="9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детей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правилами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создающих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угрозу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(погас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свет,</w:t>
      </w:r>
    </w:p>
    <w:p w:rsidR="00081E0E" w:rsidRDefault="00081E0E">
      <w:pPr>
        <w:spacing w:before="4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93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20" w:h="17120"/>
          <w:pgMar w:top="600" w:right="340" w:bottom="280" w:left="112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134" w:right="509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lastRenderedPageBreak/>
        <w:t>41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47" w:right="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остался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темноте,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потерялея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улице,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лесу,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магазине,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массового праздника,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получил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травму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(ушиб,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порез)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подобное). Создавая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игровые, проблемные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досуги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активизирует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самостоятельный опыт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 поведения,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демонстрировать сформированные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поведением.</w:t>
      </w:r>
    </w:p>
    <w:p w:rsidR="00081E0E" w:rsidRDefault="00162DED">
      <w:pPr>
        <w:spacing w:after="0" w:line="320" w:lineRule="exact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инициирует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соблюдении</w:t>
      </w:r>
    </w:p>
    <w:p w:rsidR="00081E0E" w:rsidRDefault="00162DED">
      <w:pPr>
        <w:spacing w:before="60" w:after="0" w:line="291" w:lineRule="auto"/>
        <w:ind w:left="142" w:right="6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 ободряет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похвалой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действия.</w:t>
      </w:r>
    </w:p>
    <w:p w:rsidR="00081E0E" w:rsidRDefault="00162DED">
      <w:pPr>
        <w:spacing w:after="0" w:line="315" w:lineRule="exact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правилах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</w:p>
    <w:p w:rsidR="00081E0E" w:rsidRDefault="00162DED">
      <w:pPr>
        <w:tabs>
          <w:tab w:val="left" w:pos="1960"/>
        </w:tabs>
        <w:spacing w:before="60" w:after="0" w:line="284" w:lineRule="auto"/>
        <w:ind w:left="142" w:right="51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помощи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первых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признаках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недомогания,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травмах,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ушибах. Закрепляет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дидактических игр,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связанные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оказанием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помощи.</w:t>
      </w:r>
    </w:p>
    <w:p w:rsidR="00081E0E" w:rsidRDefault="00162DED">
      <w:pPr>
        <w:spacing w:before="2" w:after="0" w:line="285" w:lineRule="auto"/>
        <w:ind w:left="133" w:right="63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специалистами, чьи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безопасностью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(врач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8"/>
          <w:szCs w:val="28"/>
        </w:rPr>
        <w:t>врач-</w:t>
      </w:r>
      <w:r>
        <w:rPr>
          <w:rFonts w:ascii="Times New Roman" w:eastAsia="Times New Roman" w:hAnsi="Times New Roman" w:cs="Times New Roman"/>
          <w:spacing w:val="-37"/>
          <w:w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травматолог,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полицейский,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охранник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безопасном поведении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скопления людей: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магазинах,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вокзалах,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развлекательных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парках.</w:t>
      </w:r>
    </w:p>
    <w:p w:rsidR="00081E0E" w:rsidRDefault="00162DED">
      <w:pPr>
        <w:spacing w:after="0" w:line="318" w:lineRule="exact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Обсуждает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7"/>
          <w:sz w:val="28"/>
          <w:szCs w:val="28"/>
        </w:rPr>
        <w:t xml:space="preserve">·        </w:t>
      </w:r>
      <w:r>
        <w:rPr>
          <w:rFonts w:ascii="Times New Roman" w:eastAsia="Times New Roman" w:hAnsi="Times New Roman" w:cs="Times New Roman"/>
          <w:spacing w:val="11"/>
          <w:w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</w:p>
    <w:p w:rsidR="00081E0E" w:rsidRDefault="00162DED">
      <w:pPr>
        <w:spacing w:before="60" w:after="0" w:line="284" w:lineRule="auto"/>
        <w:ind w:left="133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дошкольного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группе.</w:t>
      </w:r>
    </w:p>
    <w:p w:rsidR="00081E0E" w:rsidRDefault="00162DED">
      <w:pPr>
        <w:spacing w:before="2" w:after="0" w:line="284" w:lineRule="auto"/>
        <w:ind w:left="118" w:right="61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Обсуждает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ресурсов, правила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пользования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мобильными   телефонами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учётом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требований Санитарных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2.4.3648-20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«Санитарно-эпидемиологические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 отдыха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молодежи», утверждённых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врача Российской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8"/>
          <w:szCs w:val="28"/>
        </w:rPr>
        <w:t xml:space="preserve">NQ 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зарегистрировано Министерством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юстиции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  18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г, регистрационный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8"/>
          <w:szCs w:val="28"/>
        </w:rPr>
        <w:t xml:space="preserve">NQ       </w:t>
      </w:r>
      <w:r>
        <w:rPr>
          <w:rFonts w:ascii="Times New Roman" w:eastAsia="Times New Roman" w:hAnsi="Times New Roman" w:cs="Times New Roman"/>
          <w:spacing w:val="25"/>
          <w:w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61573),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января 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2027 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(далее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2.4.3648-20),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Санитарных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СанПиН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1.2.3685-21</w:t>
      </w:r>
    </w:p>
    <w:p w:rsidR="00081E0E" w:rsidRDefault="00162DED">
      <w:pPr>
        <w:spacing w:before="2" w:after="0" w:line="284" w:lineRule="auto"/>
        <w:ind w:left="113" w:right="75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«Гигиенические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обеспечению безопасности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безвредности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факторов  среды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обитания»,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утверждённых постановлением Главного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66"/>
          <w:sz w:val="28"/>
          <w:szCs w:val="28"/>
        </w:rPr>
        <w:t>NQ</w:t>
      </w:r>
      <w:r>
        <w:rPr>
          <w:rFonts w:ascii="Times New Roman" w:eastAsia="Times New Roman" w:hAnsi="Times New Roman" w:cs="Times New Roman"/>
          <w:spacing w:val="32"/>
          <w:w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(зарегистрировано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юстиции Российской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 января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66"/>
          <w:sz w:val="28"/>
          <w:szCs w:val="28"/>
        </w:rPr>
        <w:t>NQ</w:t>
      </w:r>
      <w:r>
        <w:rPr>
          <w:rFonts w:ascii="Times New Roman" w:eastAsia="Times New Roman" w:hAnsi="Times New Roman" w:cs="Times New Roman"/>
          <w:spacing w:val="35"/>
          <w:w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62296),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действующим до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2027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1.2.3685-21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81E0E" w:rsidRDefault="00162DED">
      <w:pPr>
        <w:tabs>
          <w:tab w:val="left" w:pos="2740"/>
          <w:tab w:val="left" w:pos="4420"/>
          <w:tab w:val="left" w:pos="5300"/>
          <w:tab w:val="left" w:pos="6920"/>
          <w:tab w:val="left" w:pos="7280"/>
          <w:tab w:val="left" w:pos="8360"/>
        </w:tabs>
        <w:spacing w:after="0" w:line="319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совокупных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</w:p>
    <w:p w:rsidR="00081E0E" w:rsidRDefault="00162DED">
      <w:pPr>
        <w:spacing w:before="55" w:after="0" w:line="284" w:lineRule="auto"/>
        <w:ind w:left="118"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«Социально-коммуникативное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развитие»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к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«Родина»,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«Природа»,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«Семья»,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«Человек»,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«Жизнь»,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«Милосердие»,</w:t>
      </w:r>
    </w:p>
    <w:p w:rsidR="00081E0E" w:rsidRDefault="00081E0E">
      <w:pPr>
        <w:spacing w:before="7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46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00" w:h="1718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176" w:right="51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42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65" w:right="53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«Добро»,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«Дружба»,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«Сотрудничество»,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«Труд».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 нескольких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воспитания:</w:t>
      </w:r>
    </w:p>
    <w:p w:rsidR="00081E0E" w:rsidRDefault="00162DED">
      <w:pPr>
        <w:spacing w:before="12" w:after="0" w:line="281" w:lineRule="auto"/>
        <w:ind w:left="165" w:right="4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уважения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семье,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населенному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пункту,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родному краю,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стране;</w:t>
      </w:r>
    </w:p>
    <w:p w:rsidR="00081E0E" w:rsidRDefault="00162DED">
      <w:pPr>
        <w:spacing w:before="16" w:after="0" w:line="287" w:lineRule="auto"/>
        <w:ind w:left="155" w:right="55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1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 (родителям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соседям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другим),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 зависимости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принадлежности;</w:t>
      </w:r>
    </w:p>
    <w:p w:rsidR="00081E0E" w:rsidRDefault="00162DED">
      <w:pPr>
        <w:spacing w:before="4" w:after="0" w:line="281" w:lineRule="auto"/>
        <w:ind w:left="150" w:right="46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 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нравственным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России;</w:t>
      </w:r>
    </w:p>
    <w:p w:rsidR="00081E0E" w:rsidRDefault="00162DED">
      <w:pPr>
        <w:tabs>
          <w:tab w:val="left" w:pos="2560"/>
          <w:tab w:val="left" w:pos="4480"/>
          <w:tab w:val="left" w:pos="6080"/>
          <w:tab w:val="left" w:pos="7440"/>
          <w:tab w:val="left" w:pos="8460"/>
          <w:tab w:val="left" w:pos="10200"/>
        </w:tabs>
        <w:spacing w:before="12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становлению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целостной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картины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мира,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основанной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</w:t>
      </w:r>
    </w:p>
    <w:p w:rsidR="00081E0E" w:rsidRDefault="00162DED">
      <w:pPr>
        <w:spacing w:before="61" w:after="0" w:line="240" w:lineRule="auto"/>
        <w:ind w:left="1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8"/>
          <w:sz w:val="28"/>
          <w:szCs w:val="28"/>
        </w:rPr>
        <w:t>Представлениях</w:t>
      </w:r>
      <w:r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зле,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уродстве,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правде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лжи;</w:t>
      </w:r>
    </w:p>
    <w:p w:rsidR="00081E0E" w:rsidRDefault="00162DED">
      <w:pPr>
        <w:spacing w:before="61" w:after="0" w:line="285" w:lineRule="auto"/>
        <w:ind w:left="140" w:right="57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социальных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навыков: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сопереживанию, </w:t>
      </w:r>
      <w:r>
        <w:rPr>
          <w:rFonts w:ascii="Times New Roman" w:eastAsia="Times New Roman" w:hAnsi="Times New Roman" w:cs="Times New Roman"/>
          <w:sz w:val="28"/>
          <w:szCs w:val="28"/>
        </w:rPr>
        <w:t>общительности,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дружелюбия, сотрудничества,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активной личностной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позиции;</w:t>
      </w:r>
    </w:p>
    <w:p w:rsidR="00081E0E" w:rsidRDefault="00162DED">
      <w:pPr>
        <w:spacing w:before="2" w:after="0" w:line="285" w:lineRule="auto"/>
        <w:ind w:left="140" w:right="66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нравственного,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социально </w:t>
      </w:r>
      <w:r>
        <w:rPr>
          <w:rFonts w:ascii="Times New Roman" w:eastAsia="Times New Roman" w:hAnsi="Times New Roman" w:cs="Times New Roman"/>
          <w:sz w:val="28"/>
          <w:szCs w:val="28"/>
        </w:rPr>
        <w:t>значимого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милосердия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заботы;</w:t>
      </w:r>
    </w:p>
    <w:p w:rsidR="00081E0E" w:rsidRDefault="00162DED">
      <w:pPr>
        <w:spacing w:before="2" w:after="0" w:line="281" w:lineRule="auto"/>
        <w:ind w:left="135" w:right="79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усилия,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доступному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дошкольнику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умственных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трудовой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задачи;</w:t>
      </w:r>
    </w:p>
    <w:p w:rsidR="00081E0E" w:rsidRDefault="00162DED">
      <w:pPr>
        <w:spacing w:before="12" w:after="0" w:line="285" w:lineRule="auto"/>
        <w:ind w:left="135" w:right="88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уважительно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 своего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 других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людей.</w:t>
      </w:r>
    </w:p>
    <w:p w:rsidR="00081E0E" w:rsidRDefault="00162DED">
      <w:pPr>
        <w:spacing w:before="2" w:after="0" w:line="240" w:lineRule="auto"/>
        <w:ind w:left="8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081E0E" w:rsidRDefault="00162DED">
      <w:pPr>
        <w:spacing w:before="61" w:after="0" w:line="240" w:lineRule="auto"/>
        <w:ind w:left="8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81E0E" w:rsidRDefault="00162DED">
      <w:pPr>
        <w:spacing w:before="56" w:after="0" w:line="285" w:lineRule="auto"/>
        <w:ind w:left="126" w:right="79"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.1.1.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 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7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окружающим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ними;</w:t>
      </w:r>
    </w:p>
    <w:p w:rsidR="00081E0E" w:rsidRDefault="00162DED">
      <w:pPr>
        <w:spacing w:before="61" w:after="0" w:line="285" w:lineRule="auto"/>
        <w:ind w:left="126" w:right="8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вовлекать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предметами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игрушками,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ними;</w:t>
      </w:r>
    </w:p>
    <w:p w:rsidR="00081E0E" w:rsidRDefault="00162DED">
      <w:pPr>
        <w:spacing w:before="2" w:after="0" w:line="285" w:lineRule="auto"/>
        <w:ind w:left="121" w:right="79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способности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ориентироваться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знакомой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обстановке,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общении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взрослым;</w:t>
      </w:r>
    </w:p>
    <w:p w:rsidR="00081E0E" w:rsidRDefault="00162DED">
      <w:pPr>
        <w:spacing w:before="2" w:after="0" w:line="285" w:lineRule="auto"/>
        <w:ind w:left="116" w:right="109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вызывать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еживой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взаимодействия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их.</w:t>
      </w:r>
    </w:p>
    <w:p w:rsidR="00081E0E" w:rsidRDefault="00162DED">
      <w:pPr>
        <w:spacing w:before="2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19.1.2.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56" w:after="0" w:line="284" w:lineRule="auto"/>
        <w:ind w:left="101" w:right="88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ребёнком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зрительных,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слуховых,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тактильных, вестибулярных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впечатлений,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привпекает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незнакомым объектам,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сопровождает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словом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  действия,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ребёнка.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зрительное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слуховое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сосредоточение,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ориентировочную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демонстрации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знакомых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незнакомых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хватательные</w:t>
      </w:r>
    </w:p>
    <w:p w:rsidR="00081E0E" w:rsidRDefault="00081E0E">
      <w:pPr>
        <w:spacing w:before="2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40" w:h="1718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80" w:right="51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43</w:t>
      </w:r>
    </w:p>
    <w:p w:rsidR="00081E0E" w:rsidRDefault="00081E0E">
      <w:pPr>
        <w:spacing w:before="10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49" w:right="5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 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объекту,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захват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удобного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побуждает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удержанию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реакцию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звуковой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сигнал;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попыток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наталкиваться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низко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подвешенные </w:t>
      </w:r>
      <w:r>
        <w:rPr>
          <w:rFonts w:ascii="Times New Roman" w:eastAsia="Times New Roman" w:hAnsi="Times New Roman" w:cs="Times New Roman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прикасаться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ответную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реакцию.</w:t>
      </w:r>
    </w:p>
    <w:p w:rsidR="00081E0E" w:rsidRDefault="00162DED">
      <w:pPr>
        <w:spacing w:after="0" w:line="286" w:lineRule="auto"/>
        <w:ind w:left="144" w:right="60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 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играм-упражнениям </w:t>
      </w:r>
      <w:r>
        <w:rPr>
          <w:rFonts w:ascii="Times New Roman" w:eastAsia="Times New Roman" w:hAnsi="Times New Roman" w:cs="Times New Roman"/>
          <w:sz w:val="28"/>
          <w:szCs w:val="28"/>
        </w:rPr>
        <w:t>манипуляторного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предметно-игровые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действия.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захватывать,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ощупывать </w:t>
      </w:r>
      <w:r>
        <w:rPr>
          <w:rFonts w:ascii="Times New Roman" w:eastAsia="Times New Roman" w:hAnsi="Times New Roman" w:cs="Times New Roman"/>
          <w:sz w:val="28"/>
          <w:szCs w:val="28"/>
        </w:rPr>
        <w:t>игрушку,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висящую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грудью, </w:t>
      </w:r>
      <w:r>
        <w:rPr>
          <w:rFonts w:ascii="Times New Roman" w:eastAsia="Times New Roman" w:hAnsi="Times New Roman" w:cs="Times New Roman"/>
          <w:sz w:val="28"/>
          <w:szCs w:val="28"/>
        </w:rPr>
        <w:t>манипулировать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ею,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взрослого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(лежа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находясь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руках 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перекладыватЪ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другую;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дифференцировать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звуковые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сигналы;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зрительное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природы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объектам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природы.</w:t>
      </w:r>
    </w:p>
    <w:p w:rsidR="00081E0E" w:rsidRDefault="00162DED">
      <w:pPr>
        <w:spacing w:after="0" w:line="318" w:lineRule="exact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словом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интонацией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поощряет</w:t>
      </w:r>
    </w:p>
    <w:p w:rsidR="00081E0E" w:rsidRDefault="00162DED">
      <w:pPr>
        <w:spacing w:before="66" w:after="0" w:line="285" w:lineRule="auto"/>
        <w:ind w:left="134" w:right="8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поисковую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предметам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настойчивости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достижении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 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действий,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свойствами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(цвет, форма,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величина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зрительное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лицам людей.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словесное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поощрение,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  действий,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побуждение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повторения.</w:t>
      </w:r>
    </w:p>
    <w:p w:rsidR="00081E0E" w:rsidRDefault="00162DED">
      <w:pPr>
        <w:spacing w:before="2" w:after="0" w:line="285" w:lineRule="auto"/>
        <w:ind w:left="139" w:right="97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Педагог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привлекает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среде.</w:t>
      </w:r>
    </w:p>
    <w:p w:rsidR="00081E0E" w:rsidRDefault="00162DED">
      <w:pPr>
        <w:spacing w:before="2" w:after="0" w:line="240" w:lineRule="auto"/>
        <w:ind w:left="88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19.2.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56" w:after="0" w:line="289" w:lineRule="auto"/>
        <w:ind w:left="134" w:right="100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 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 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 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after="0" w:line="315" w:lineRule="exact"/>
        <w:ind w:left="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целенаправленные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моторные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наглядного</w:t>
      </w:r>
    </w:p>
    <w:p w:rsidR="00081E0E" w:rsidRDefault="00162DED">
      <w:pPr>
        <w:spacing w:before="61" w:after="0" w:line="289" w:lineRule="auto"/>
        <w:ind w:left="129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действенного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решении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находить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указанию;</w:t>
      </w:r>
    </w:p>
    <w:p w:rsidR="00081E0E" w:rsidRDefault="00162DED">
      <w:pPr>
        <w:tabs>
          <w:tab w:val="left" w:pos="3000"/>
          <w:tab w:val="left" w:pos="4640"/>
          <w:tab w:val="left" w:pos="5580"/>
          <w:tab w:val="left" w:pos="5960"/>
          <w:tab w:val="left" w:pos="7760"/>
          <w:tab w:val="left" w:pos="9280"/>
        </w:tabs>
        <w:spacing w:after="0" w:line="315" w:lineRule="exact"/>
        <w:ind w:left="8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стремление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подражанию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действиям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взрослых,</w:t>
      </w:r>
    </w:p>
    <w:p w:rsidR="00081E0E" w:rsidRDefault="00162DED">
      <w:pPr>
        <w:spacing w:before="66" w:after="0" w:line="240" w:lineRule="auto"/>
        <w:ind w:left="124" w:right="62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слова;</w:t>
      </w:r>
    </w:p>
    <w:p w:rsidR="00081E0E" w:rsidRDefault="00162DED">
      <w:pPr>
        <w:spacing w:before="56" w:after="0" w:line="240" w:lineRule="auto"/>
        <w:ind w:left="8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ближайшем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окружении;</w:t>
      </w:r>
    </w:p>
    <w:p w:rsidR="00081E0E" w:rsidRDefault="00162DED">
      <w:pPr>
        <w:spacing w:before="56" w:after="0" w:line="293" w:lineRule="auto"/>
        <w:ind w:left="129" w:right="12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близким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людям,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предметному окружению,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объектам;</w:t>
      </w:r>
    </w:p>
    <w:p w:rsidR="00081E0E" w:rsidRDefault="00162DED">
      <w:pPr>
        <w:spacing w:after="0" w:line="305" w:lineRule="exact"/>
        <w:ind w:left="8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ближайшего</w:t>
      </w:r>
    </w:p>
    <w:p w:rsidR="00081E0E" w:rsidRDefault="00162DED">
      <w:pPr>
        <w:spacing w:before="61" w:after="0" w:line="289" w:lineRule="auto"/>
        <w:ind w:left="115" w:right="11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окружения,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ярким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проявлениям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свойствам,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замечать </w:t>
      </w:r>
      <w:r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ними.</w:t>
      </w:r>
    </w:p>
    <w:p w:rsidR="00081E0E" w:rsidRDefault="00162DED">
      <w:pPr>
        <w:spacing w:after="0" w:line="320" w:lineRule="exact"/>
        <w:ind w:left="8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19.2.2. Содержание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56" w:after="0" w:line="240" w:lineRule="auto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эталоны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действия: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6" w:after="0" w:line="220" w:lineRule="exact"/>
      </w:pPr>
    </w:p>
    <w:p w:rsidR="00081E0E" w:rsidRDefault="00162DED">
      <w:pPr>
        <w:spacing w:after="0" w:line="240" w:lineRule="auto"/>
        <w:ind w:left="115" w:right="9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20" w:h="17240"/>
          <w:pgMar w:top="580" w:right="320" w:bottom="280" w:left="112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159" w:right="519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89"/>
          <w:sz w:val="27"/>
          <w:szCs w:val="27"/>
        </w:rPr>
        <w:lastRenderedPageBreak/>
        <w:t>44</w:t>
      </w:r>
    </w:p>
    <w:p w:rsidR="00081E0E" w:rsidRDefault="00081E0E">
      <w:pPr>
        <w:spacing w:before="3" w:after="0" w:line="280" w:lineRule="exact"/>
        <w:rPr>
          <w:sz w:val="28"/>
          <w:szCs w:val="28"/>
        </w:rPr>
      </w:pPr>
    </w:p>
    <w:p w:rsidR="00081E0E" w:rsidRDefault="00162DED">
      <w:pPr>
        <w:spacing w:after="0" w:line="287" w:lineRule="auto"/>
        <w:ind w:left="140" w:right="158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концентрирует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 объектах,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самостоятельные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ребёнка, </w:t>
      </w:r>
      <w:r>
        <w:rPr>
          <w:rFonts w:ascii="Times New Roman" w:eastAsia="Times New Roman" w:hAnsi="Times New Roman" w:cs="Times New Roman"/>
          <w:sz w:val="28"/>
          <w:szCs w:val="28"/>
        </w:rPr>
        <w:t>одобряет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словом,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интонацией,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обследовательских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поисковых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многократного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повторения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освоенных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вносит  новые элементы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игры-манипуляции.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сборно­ </w:t>
      </w:r>
      <w:r>
        <w:rPr>
          <w:rFonts w:ascii="Times New Roman" w:eastAsia="Times New Roman" w:hAnsi="Times New Roman" w:cs="Times New Roman"/>
          <w:sz w:val="28"/>
          <w:szCs w:val="28"/>
        </w:rPr>
        <w:t>разборными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дидактическими пособиями,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постепенное усложнение,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добиваясь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применеимя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усвоенных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разнообразным  материалом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активизации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эталонах. Поддерживает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достижения </w:t>
      </w:r>
      <w:r>
        <w:rPr>
          <w:rFonts w:ascii="Times New Roman" w:eastAsia="Times New Roman" w:hAnsi="Times New Roman" w:cs="Times New Roman"/>
          <w:sz w:val="28"/>
          <w:szCs w:val="28"/>
        </w:rPr>
        <w:t>цели 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предметно-орудийных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действий;</w:t>
      </w:r>
    </w:p>
    <w:p w:rsidR="00081E0E" w:rsidRDefault="00162DED">
      <w:pPr>
        <w:spacing w:before="4" w:after="0" w:line="284" w:lineRule="auto"/>
        <w:ind w:left="130" w:right="36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однородные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трех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(величина,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словесному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большой,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маленький,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такой, не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такой),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опредмеченные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слова-названия,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предэталоны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формы: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«кирпичиК&gt;&gt;, </w:t>
      </w:r>
      <w:r>
        <w:rPr>
          <w:rFonts w:ascii="Times New Roman" w:eastAsia="Times New Roman" w:hAnsi="Times New Roman" w:cs="Times New Roman"/>
          <w:spacing w:val="59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«крыша»,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«огурчию&gt;,</w:t>
      </w:r>
      <w:r>
        <w:rPr>
          <w:rFonts w:ascii="Times New Roman" w:eastAsia="Times New Roman" w:hAnsi="Times New Roman" w:cs="Times New Roman"/>
          <w:spacing w:val="38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«яичко»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подобное. Развивает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наложения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приложеимя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другому  для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равенства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неравенства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тождественности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цвету,</w:t>
      </w:r>
      <w:r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форме;</w:t>
      </w:r>
    </w:p>
    <w:p w:rsidR="00081E0E" w:rsidRDefault="00162DED">
      <w:pPr>
        <w:spacing w:before="3" w:after="0" w:line="285" w:lineRule="auto"/>
        <w:ind w:left="125" w:right="52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обобщать,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 предметы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изображенные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наблюдательность,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 связи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предметами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ними.</w:t>
      </w:r>
    </w:p>
    <w:p w:rsidR="00081E0E" w:rsidRDefault="00162DED">
      <w:pPr>
        <w:spacing w:before="7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мир:</w:t>
      </w:r>
    </w:p>
    <w:p w:rsidR="00081E0E" w:rsidRDefault="00162DED">
      <w:pPr>
        <w:spacing w:before="51" w:after="0" w:line="285" w:lineRule="auto"/>
        <w:ind w:left="115" w:right="58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представления:</w:t>
      </w:r>
      <w:r>
        <w:rPr>
          <w:rFonts w:ascii="Times New Roman" w:eastAsia="Times New Roman" w:hAnsi="Times New Roman" w:cs="Times New Roman"/>
          <w:spacing w:val="-9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 имени;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внешнем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(показать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ручки,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носик,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глазик);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моет </w:t>
      </w:r>
      <w:r>
        <w:rPr>
          <w:rFonts w:ascii="Times New Roman" w:eastAsia="Times New Roman" w:hAnsi="Times New Roman" w:cs="Times New Roman"/>
          <w:sz w:val="28"/>
          <w:szCs w:val="28"/>
        </w:rPr>
        <w:t>руки,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играет,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одевается,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купается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желаниях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(гулять,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играть, есть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(мама,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папа,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бабушка,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дедушка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пище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(хлеб,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молоко,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яблоко,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морковка 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блюдах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(суп,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каша,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кисель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предметном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8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игрушках,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названиях, предметах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быта,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мебели,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спальных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принадлежностях,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посуде);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личных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вещах;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ребёнку,</w:t>
      </w:r>
      <w:r>
        <w:rPr>
          <w:rFonts w:ascii="Times New Roman" w:eastAsia="Times New Roman" w:hAnsi="Times New Roman" w:cs="Times New Roman"/>
          <w:spacing w:val="-5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жизни.</w:t>
      </w:r>
    </w:p>
    <w:p w:rsidR="00081E0E" w:rsidRDefault="00162DED">
      <w:pPr>
        <w:spacing w:before="7" w:after="0" w:line="240" w:lineRule="auto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Природа:</w:t>
      </w:r>
    </w:p>
    <w:p w:rsidR="00081E0E" w:rsidRDefault="00162DED">
      <w:pPr>
        <w:spacing w:before="51" w:after="0" w:line="285" w:lineRule="auto"/>
        <w:ind w:left="110" w:right="61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показывать на картинке 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естественной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домашних животных,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окружения, объекты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 природные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(солнце,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дождь,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природные явления),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 живой природы,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рассматривать,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реагировать.</w:t>
      </w:r>
    </w:p>
    <w:p w:rsidR="00081E0E" w:rsidRDefault="00081E0E">
      <w:pPr>
        <w:spacing w:before="4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100" w:h="17240"/>
          <w:pgMar w:top="600" w:right="220" w:bottom="280" w:left="1120" w:header="720" w:footer="720" w:gutter="0"/>
          <w:cols w:space="720"/>
        </w:sectPr>
      </w:pPr>
    </w:p>
    <w:p w:rsidR="00081E0E" w:rsidRDefault="00162DED">
      <w:pPr>
        <w:spacing w:before="64" w:after="0" w:line="260" w:lineRule="exact"/>
        <w:ind w:left="5210" w:right="52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lastRenderedPageBreak/>
        <w:t>45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26" w:after="0" w:line="240" w:lineRule="auto"/>
        <w:ind w:left="91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19.3.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лет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лет.</w:t>
      </w:r>
    </w:p>
    <w:p w:rsidR="00081E0E" w:rsidRDefault="00162DED">
      <w:pPr>
        <w:spacing w:before="95" w:after="0" w:line="308" w:lineRule="auto"/>
        <w:ind w:left="162" w:right="59" w:firstLine="7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.1. В   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области    </w:t>
      </w:r>
      <w:r>
        <w:rPr>
          <w:rFonts w:ascii="Times New Roman" w:eastAsia="Times New Roman" w:hAnsi="Times New Roman" w:cs="Times New Roman"/>
          <w:spacing w:val="1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познавательного    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развития    </w:t>
      </w:r>
      <w:r>
        <w:rPr>
          <w:rFonts w:ascii="Times New Roman" w:eastAsia="Times New Roman" w:hAnsi="Times New Roman" w:cs="Times New Roman"/>
          <w:spacing w:val="2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основными    </w:t>
      </w:r>
      <w:r>
        <w:rPr>
          <w:rFonts w:ascii="Times New Roman" w:eastAsia="Times New Roman" w:hAnsi="Times New Roman" w:cs="Times New Roman"/>
          <w:spacing w:val="1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задачами образовательной деятельности</w:t>
      </w:r>
      <w:r>
        <w:rPr>
          <w:rFonts w:ascii="Times New Roman" w:eastAsia="Times New Roman" w:hAnsi="Times New Roman" w:cs="Times New Roman"/>
          <w:spacing w:val="-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являются:</w:t>
      </w:r>
    </w:p>
    <w:p w:rsidR="00081E0E" w:rsidRDefault="00162DED">
      <w:pPr>
        <w:spacing w:before="3" w:after="0" w:line="308" w:lineRule="auto"/>
        <w:ind w:left="162" w:right="46" w:firstLine="74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spacing w:val="1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разные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виды 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восприятия:</w:t>
      </w:r>
      <w:r>
        <w:rPr>
          <w:rFonts w:ascii="Times New Roman" w:eastAsia="Times New Roman" w:hAnsi="Times New Roman" w:cs="Times New Roman"/>
          <w:spacing w:val="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зрительного,</w:t>
      </w:r>
      <w:r>
        <w:rPr>
          <w:rFonts w:ascii="Times New Roman" w:eastAsia="Times New Roman" w:hAnsi="Times New Roman" w:cs="Times New Roman"/>
          <w:spacing w:val="1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слухового,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осязательного, вкусового,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обонятельного;</w:t>
      </w:r>
    </w:p>
    <w:p w:rsidR="00081E0E" w:rsidRDefault="00162DED">
      <w:pPr>
        <w:spacing w:before="13" w:after="0" w:line="308" w:lineRule="auto"/>
        <w:ind w:left="157" w:right="62"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развивать    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наглядно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действенное    </w:t>
      </w:r>
      <w:r>
        <w:rPr>
          <w:rFonts w:ascii="Times New Roman" w:eastAsia="Times New Roman" w:hAnsi="Times New Roman" w:cs="Times New Roman"/>
          <w:spacing w:val="2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мышление    </w:t>
      </w:r>
      <w:r>
        <w:rPr>
          <w:rFonts w:ascii="Times New Roman" w:eastAsia="Times New Roman" w:hAnsi="Times New Roman" w:cs="Times New Roman"/>
          <w:spacing w:val="2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  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процессе    </w:t>
      </w:r>
      <w:r>
        <w:rPr>
          <w:rFonts w:ascii="Times New Roman" w:eastAsia="Times New Roman" w:hAnsi="Times New Roman" w:cs="Times New Roman"/>
          <w:spacing w:val="1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решения познавательных</w:t>
      </w:r>
      <w:r>
        <w:rPr>
          <w:rFonts w:ascii="Times New Roman" w:eastAsia="Times New Roman" w:hAnsi="Times New Roman" w:cs="Times New Roman"/>
          <w:spacing w:val="1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практических</w:t>
      </w:r>
      <w:r>
        <w:rPr>
          <w:rFonts w:ascii="Times New Roman" w:eastAsia="Times New Roman" w:hAnsi="Times New Roman" w:cs="Times New Roman"/>
          <w:spacing w:val="-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задач;</w:t>
      </w:r>
    </w:p>
    <w:p w:rsidR="00081E0E" w:rsidRDefault="00162DED">
      <w:pPr>
        <w:spacing w:before="3" w:after="0" w:line="310" w:lineRule="auto"/>
        <w:ind w:left="152" w:right="61" w:firstLine="7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совершенствовать </w:t>
      </w:r>
      <w:r>
        <w:rPr>
          <w:rFonts w:ascii="Times New Roman" w:eastAsia="Times New Roman" w:hAnsi="Times New Roman" w:cs="Times New Roman"/>
          <w:spacing w:val="3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обследовательские </w:t>
      </w:r>
      <w:r>
        <w:rPr>
          <w:rFonts w:ascii="Times New Roman" w:eastAsia="Times New Roman" w:hAnsi="Times New Roman" w:cs="Times New Roman"/>
          <w:spacing w:val="3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действия: </w:t>
      </w:r>
      <w:r>
        <w:rPr>
          <w:rFonts w:ascii="Times New Roman" w:eastAsia="Times New Roman" w:hAnsi="Times New Roman" w:cs="Times New Roman"/>
          <w:spacing w:val="3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выделение </w:t>
      </w:r>
      <w:r>
        <w:rPr>
          <w:rFonts w:ascii="Times New Roman" w:eastAsia="Times New Roman" w:hAnsi="Times New Roman" w:cs="Times New Roman"/>
          <w:spacing w:val="3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цвета, 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формы,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величины</w:t>
      </w:r>
      <w:r>
        <w:rPr>
          <w:rFonts w:ascii="Times New Roman" w:eastAsia="Times New Roman" w:hAnsi="Times New Roman" w:cs="Times New Roman"/>
          <w:spacing w:val="9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как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особых</w:t>
      </w:r>
      <w:r>
        <w:rPr>
          <w:rFonts w:ascii="Times New Roman" w:eastAsia="Times New Roman" w:hAnsi="Times New Roman" w:cs="Times New Roman"/>
          <w:spacing w:val="1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признаков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предметов, поощрять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сравнение</w:t>
      </w:r>
      <w:r>
        <w:rPr>
          <w:rFonts w:ascii="Times New Roman" w:eastAsia="Times New Roman" w:hAnsi="Times New Roman" w:cs="Times New Roman"/>
          <w:spacing w:val="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предметов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между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собой  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этим 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признакам </w:t>
      </w:r>
      <w:r>
        <w:rPr>
          <w:rFonts w:ascii="Times New Roman" w:eastAsia="Times New Roman" w:hAnsi="Times New Roman" w:cs="Times New Roman"/>
          <w:spacing w:val="2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количеству, </w:t>
      </w:r>
      <w:r>
        <w:rPr>
          <w:rFonts w:ascii="Times New Roman" w:eastAsia="Times New Roman" w:hAnsi="Times New Roman" w:cs="Times New Roman"/>
          <w:spacing w:val="2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1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один 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предмет </w:t>
      </w:r>
      <w:r>
        <w:rPr>
          <w:rFonts w:ascii="Times New Roman" w:eastAsia="Times New Roman" w:hAnsi="Times New Roman" w:cs="Times New Roman"/>
          <w:spacing w:val="2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качестве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образца,</w:t>
      </w:r>
      <w:r>
        <w:rPr>
          <w:rFonts w:ascii="Times New Roman" w:eastAsia="Times New Roman" w:hAnsi="Times New Roman" w:cs="Times New Roman"/>
          <w:spacing w:val="-6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подбирая </w:t>
      </w:r>
      <w:r>
        <w:rPr>
          <w:rFonts w:ascii="Times New Roman" w:eastAsia="Times New Roman" w:hAnsi="Times New Roman" w:cs="Times New Roman"/>
          <w:sz w:val="26"/>
          <w:szCs w:val="26"/>
        </w:rPr>
        <w:t>пары,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группы;</w:t>
      </w:r>
    </w:p>
    <w:p w:rsidR="00081E0E" w:rsidRDefault="00162DED">
      <w:pPr>
        <w:spacing w:before="1" w:after="0" w:line="308" w:lineRule="auto"/>
        <w:ind w:left="147" w:right="70" w:firstLine="7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формировать</w:t>
      </w:r>
      <w:r>
        <w:rPr>
          <w:rFonts w:ascii="Times New Roman" w:eastAsia="Times New Roman" w:hAnsi="Times New Roman" w:cs="Times New Roman"/>
          <w:spacing w:val="2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детей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простейшие</w:t>
      </w:r>
      <w:r>
        <w:rPr>
          <w:rFonts w:ascii="Times New Roman" w:eastAsia="Times New Roman" w:hAnsi="Times New Roman" w:cs="Times New Roman"/>
          <w:spacing w:val="2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представления</w:t>
      </w:r>
      <w:r>
        <w:rPr>
          <w:rFonts w:ascii="Times New Roman" w:eastAsia="Times New Roman" w:hAnsi="Times New Roman" w:cs="Times New Roman"/>
          <w:spacing w:val="1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геометрических</w:t>
      </w:r>
      <w:r>
        <w:rPr>
          <w:rFonts w:ascii="Times New Roman" w:eastAsia="Times New Roman" w:hAnsi="Times New Roman" w:cs="Times New Roman"/>
          <w:spacing w:val="2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фигурах,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величине</w:t>
      </w:r>
      <w:r>
        <w:rPr>
          <w:rFonts w:ascii="Times New Roman" w:eastAsia="Times New Roman" w:hAnsi="Times New Roman" w:cs="Times New Roman"/>
          <w:spacing w:val="-6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количестве</w:t>
      </w:r>
      <w:r>
        <w:rPr>
          <w:rFonts w:ascii="Times New Roman" w:eastAsia="Times New Roman" w:hAnsi="Times New Roman" w:cs="Times New Roman"/>
          <w:spacing w:val="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предметов</w:t>
      </w:r>
      <w:r>
        <w:rPr>
          <w:rFonts w:ascii="Times New Roman" w:eastAsia="Times New Roman" w:hAnsi="Times New Roman" w:cs="Times New Roman"/>
          <w:spacing w:val="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основе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чувственного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познания;</w:t>
      </w:r>
    </w:p>
    <w:p w:rsidR="00081E0E" w:rsidRDefault="00162DED">
      <w:pPr>
        <w:spacing w:before="3" w:after="0" w:line="308" w:lineRule="auto"/>
        <w:ind w:left="142" w:right="64"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развивать  </w:t>
      </w:r>
      <w:r>
        <w:rPr>
          <w:rFonts w:ascii="Times New Roman" w:eastAsia="Times New Roman" w:hAnsi="Times New Roman" w:cs="Times New Roman"/>
          <w:spacing w:val="5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первоначальные  </w:t>
      </w:r>
      <w:r>
        <w:rPr>
          <w:rFonts w:ascii="Times New Roman" w:eastAsia="Times New Roman" w:hAnsi="Times New Roman" w:cs="Times New Roman"/>
          <w:spacing w:val="6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6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 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себе   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 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близких  </w:t>
      </w:r>
      <w:r>
        <w:rPr>
          <w:rFonts w:ascii="Times New Roman" w:eastAsia="Times New Roman" w:hAnsi="Times New Roman" w:cs="Times New Roman"/>
          <w:spacing w:val="5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людях, эмоционально-положительное</w:t>
      </w:r>
      <w:r>
        <w:rPr>
          <w:rFonts w:ascii="Times New Roman" w:eastAsia="Times New Roman" w:hAnsi="Times New Roman" w:cs="Times New Roman"/>
          <w:spacing w:val="1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отношение</w:t>
      </w:r>
      <w:r>
        <w:rPr>
          <w:rFonts w:ascii="Times New Roman" w:eastAsia="Times New Roman" w:hAnsi="Times New Roman" w:cs="Times New Roman"/>
          <w:spacing w:val="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членам </w:t>
      </w:r>
      <w:r>
        <w:rPr>
          <w:rFonts w:ascii="Times New Roman" w:eastAsia="Times New Roman" w:hAnsi="Times New Roman" w:cs="Times New Roman"/>
          <w:sz w:val="26"/>
          <w:szCs w:val="26"/>
        </w:rPr>
        <w:t>семьи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людям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ближайшего окружения,</w:t>
      </w:r>
      <w:r>
        <w:rPr>
          <w:rFonts w:ascii="Times New Roman" w:eastAsia="Times New Roman" w:hAnsi="Times New Roman" w:cs="Times New Roman"/>
          <w:spacing w:val="-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взрослых;</w:t>
      </w:r>
    </w:p>
    <w:p w:rsidR="00081E0E" w:rsidRDefault="00162DED">
      <w:pPr>
        <w:spacing w:before="3" w:after="0" w:line="308" w:lineRule="auto"/>
        <w:ind w:left="142" w:right="73" w:firstLine="7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расширять</w:t>
      </w:r>
      <w:r>
        <w:rPr>
          <w:rFonts w:ascii="Times New Roman" w:eastAsia="Times New Roman" w:hAnsi="Times New Roman" w:cs="Times New Roman"/>
          <w:spacing w:val="5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представления</w:t>
      </w:r>
      <w:r>
        <w:rPr>
          <w:rFonts w:ascii="Times New Roman" w:eastAsia="Times New Roman" w:hAnsi="Times New Roman" w:cs="Times New Roman"/>
          <w:spacing w:val="5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населенном</w:t>
      </w:r>
      <w:r>
        <w:rPr>
          <w:rFonts w:ascii="Times New Roman" w:eastAsia="Times New Roman" w:hAnsi="Times New Roman" w:cs="Times New Roman"/>
          <w:spacing w:val="5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пункте, 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котором</w:t>
      </w:r>
      <w:r>
        <w:rPr>
          <w:rFonts w:ascii="Times New Roman" w:eastAsia="Times New Roman" w:hAnsi="Times New Roman" w:cs="Times New Roman"/>
          <w:spacing w:val="5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живет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ребёнок,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достопримечательностях,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эмоционально</w:t>
      </w:r>
      <w:r>
        <w:rPr>
          <w:rFonts w:ascii="Times New Roman" w:eastAsia="Times New Roman" w:hAnsi="Times New Roman" w:cs="Times New Roman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откликаться</w:t>
      </w:r>
      <w:r>
        <w:rPr>
          <w:rFonts w:ascii="Times New Roman" w:eastAsia="Times New Roman" w:hAnsi="Times New Roman" w:cs="Times New Roman"/>
          <w:spacing w:val="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праздничное убранство </w:t>
      </w:r>
      <w:r>
        <w:rPr>
          <w:rFonts w:ascii="Times New Roman" w:eastAsia="Times New Roman" w:hAnsi="Times New Roman" w:cs="Times New Roman"/>
          <w:sz w:val="26"/>
          <w:szCs w:val="26"/>
        </w:rPr>
        <w:t>дома,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ДОО;</w:t>
      </w:r>
    </w:p>
    <w:p w:rsidR="00081E0E" w:rsidRDefault="00162DED">
      <w:pPr>
        <w:spacing w:after="0" w:line="297" w:lineRule="exact"/>
        <w:ind w:left="86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7)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организовывать </w:t>
      </w:r>
      <w:r>
        <w:rPr>
          <w:rFonts w:ascii="Times New Roman" w:eastAsia="Times New Roman" w:hAnsi="Times New Roman" w:cs="Times New Roman"/>
          <w:spacing w:val="1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1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знакомить </w:t>
      </w:r>
      <w:r>
        <w:rPr>
          <w:rFonts w:ascii="Times New Roman" w:eastAsia="Times New Roman" w:hAnsi="Times New Roman" w:cs="Times New Roman"/>
          <w:spacing w:val="1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животными 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растениями</w:t>
      </w:r>
    </w:p>
    <w:p w:rsidR="00081E0E" w:rsidRDefault="00162DED">
      <w:pPr>
        <w:tabs>
          <w:tab w:val="left" w:pos="2060"/>
          <w:tab w:val="left" w:pos="3840"/>
          <w:tab w:val="left" w:pos="4540"/>
          <w:tab w:val="left" w:pos="6420"/>
          <w:tab w:val="left" w:pos="8100"/>
          <w:tab w:val="left" w:pos="8640"/>
        </w:tabs>
        <w:spacing w:before="90" w:after="0" w:line="308" w:lineRule="auto"/>
        <w:ind w:left="138" w:right="68" w:firstLin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ближайшего</w:t>
      </w:r>
      <w:r>
        <w:rPr>
          <w:rFonts w:ascii="Times New Roman" w:eastAsia="Times New Roman" w:hAnsi="Times New Roman" w:cs="Times New Roman"/>
          <w:spacing w:val="-5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окружения,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их</w:t>
      </w:r>
      <w:r>
        <w:rPr>
          <w:rFonts w:ascii="Times New Roman" w:eastAsia="Times New Roman" w:hAnsi="Times New Roman" w:cs="Times New Roman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названиями,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строением</w:t>
      </w:r>
      <w:r>
        <w:rPr>
          <w:rFonts w:ascii="Times New Roman" w:eastAsia="Times New Roman" w:hAnsi="Times New Roman" w:cs="Times New Roman"/>
          <w:spacing w:val="-5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spacing w:val="-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отличительными особенностями,</w:t>
      </w:r>
      <w:r>
        <w:rPr>
          <w:rFonts w:ascii="Times New Roman" w:eastAsia="Times New Roman" w:hAnsi="Times New Roman" w:cs="Times New Roman"/>
          <w:spacing w:val="1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некоторыми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объектами</w:t>
      </w:r>
      <w:r>
        <w:rPr>
          <w:rFonts w:ascii="Times New Roman" w:eastAsia="Times New Roman" w:hAnsi="Times New Roman" w:cs="Times New Roman"/>
          <w:spacing w:val="-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неживой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природы;</w:t>
      </w:r>
    </w:p>
    <w:p w:rsidR="00081E0E" w:rsidRDefault="00162DED">
      <w:pPr>
        <w:tabs>
          <w:tab w:val="left" w:pos="2560"/>
          <w:tab w:val="left" w:pos="5820"/>
          <w:tab w:val="left" w:pos="6260"/>
          <w:tab w:val="left" w:pos="7800"/>
          <w:tab w:val="left" w:pos="9160"/>
        </w:tabs>
        <w:spacing w:after="0" w:line="297" w:lineRule="exact"/>
        <w:ind w:left="87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8)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6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наблюдать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за</w:t>
      </w:r>
      <w:r>
        <w:rPr>
          <w:rFonts w:ascii="Times New Roman" w:eastAsia="Times New Roman" w:hAnsi="Times New Roman" w:cs="Times New Roman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явлениями</w:t>
      </w:r>
      <w:r>
        <w:rPr>
          <w:rFonts w:ascii="Times New Roman" w:eastAsia="Times New Roman" w:hAnsi="Times New Roman" w:cs="Times New Roman"/>
          <w:spacing w:val="-5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природы,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воспитывать</w:t>
      </w:r>
    </w:p>
    <w:p w:rsidR="00081E0E" w:rsidRDefault="00162DED">
      <w:pPr>
        <w:spacing w:before="85" w:after="0" w:line="240" w:lineRule="auto"/>
        <w:ind w:left="13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бережное отношение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животным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растениям.</w:t>
      </w:r>
    </w:p>
    <w:p w:rsidR="00081E0E" w:rsidRDefault="00162DED">
      <w:pPr>
        <w:spacing w:before="85" w:after="0" w:line="240" w:lineRule="auto"/>
        <w:ind w:left="8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.2.</w:t>
      </w:r>
      <w:r>
        <w:rPr>
          <w:rFonts w:ascii="Times New Roman" w:eastAsia="Times New Roman" w:hAnsi="Times New Roman" w:cs="Times New Roman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spacing w:val="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образовательной деятельности.</w:t>
      </w:r>
    </w:p>
    <w:p w:rsidR="00081E0E" w:rsidRDefault="00162DED">
      <w:pPr>
        <w:spacing w:before="85" w:after="0" w:line="240" w:lineRule="auto"/>
        <w:ind w:left="88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Сенсорные эталоны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познавательные действия:</w:t>
      </w:r>
    </w:p>
    <w:p w:rsidR="00081E0E" w:rsidRDefault="00162DED">
      <w:pPr>
        <w:spacing w:before="80" w:after="0" w:line="308" w:lineRule="auto"/>
        <w:ind w:left="118" w:right="68"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spacing w:val="1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демонстрирует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детям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включает</w:t>
      </w:r>
      <w:r>
        <w:rPr>
          <w:rFonts w:ascii="Times New Roman" w:eastAsia="Times New Roman" w:hAnsi="Times New Roman" w:cs="Times New Roman"/>
          <w:spacing w:val="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деятельность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сравнение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предметов </w:t>
      </w:r>
      <w:r>
        <w:rPr>
          <w:rFonts w:ascii="Times New Roman" w:eastAsia="Times New Roman" w:hAnsi="Times New Roman" w:cs="Times New Roman"/>
          <w:spacing w:val="5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определение </w:t>
      </w:r>
      <w:r>
        <w:rPr>
          <w:rFonts w:ascii="Times New Roman" w:eastAsia="Times New Roman" w:hAnsi="Times New Roman" w:cs="Times New Roman"/>
          <w:spacing w:val="5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их 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сходства-различия, </w:t>
      </w:r>
      <w:r>
        <w:rPr>
          <w:rFonts w:ascii="Times New Roman" w:eastAsia="Times New Roman" w:hAnsi="Times New Roman" w:cs="Times New Roman"/>
          <w:spacing w:val="5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подбор  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группировку </w:t>
      </w:r>
      <w:r>
        <w:rPr>
          <w:rFonts w:ascii="Times New Roman" w:eastAsia="Times New Roman" w:hAnsi="Times New Roman" w:cs="Times New Roman"/>
          <w:spacing w:val="34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заданному</w:t>
      </w:r>
      <w:r>
        <w:rPr>
          <w:rFonts w:ascii="Times New Roman" w:eastAsia="Times New Roman" w:hAnsi="Times New Roman" w:cs="Times New Roman"/>
          <w:spacing w:val="1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образцу</w:t>
      </w:r>
      <w:r>
        <w:rPr>
          <w:rFonts w:ascii="Times New Roman" w:eastAsia="Times New Roman" w:hAnsi="Times New Roman" w:cs="Times New Roman"/>
          <w:spacing w:val="2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цвету,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форме,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величине).</w:t>
      </w:r>
      <w:r>
        <w:rPr>
          <w:rFonts w:ascii="Times New Roman" w:eastAsia="Times New Roman" w:hAnsi="Times New Roman" w:cs="Times New Roman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Побуждает</w:t>
      </w:r>
      <w:r>
        <w:rPr>
          <w:rFonts w:ascii="Times New Roman" w:eastAsia="Times New Roman" w:hAnsi="Times New Roman" w:cs="Times New Roman"/>
          <w:spacing w:val="2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поощряет освоение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простейших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действий,</w:t>
      </w:r>
      <w:r>
        <w:rPr>
          <w:rFonts w:ascii="Times New Roman" w:eastAsia="Times New Roman" w:hAnsi="Times New Roman" w:cs="Times New Roman"/>
          <w:spacing w:val="-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основанных</w:t>
      </w:r>
      <w:r>
        <w:rPr>
          <w:rFonts w:ascii="Times New Roman" w:eastAsia="Times New Roman" w:hAnsi="Times New Roman" w:cs="Times New Roman"/>
          <w:spacing w:val="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перестановке</w:t>
      </w:r>
      <w:r>
        <w:rPr>
          <w:rFonts w:ascii="Times New Roman" w:eastAsia="Times New Roman" w:hAnsi="Times New Roman" w:cs="Times New Roman"/>
          <w:spacing w:val="-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предметов,</w:t>
      </w:r>
      <w:r>
        <w:rPr>
          <w:rFonts w:ascii="Times New Roman" w:eastAsia="Times New Roman" w:hAnsi="Times New Roman" w:cs="Times New Roman"/>
          <w:spacing w:val="-1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изменении</w:t>
      </w:r>
      <w:r>
        <w:rPr>
          <w:rFonts w:ascii="Times New Roman" w:eastAsia="Times New Roman" w:hAnsi="Times New Roman" w:cs="Times New Roman"/>
          <w:spacing w:val="-9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способа</w:t>
      </w:r>
      <w:r>
        <w:rPr>
          <w:rFonts w:ascii="Times New Roman" w:eastAsia="Times New Roman" w:hAnsi="Times New Roman" w:cs="Times New Roman"/>
          <w:spacing w:val="-8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их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расположения,</w:t>
      </w:r>
      <w:r>
        <w:rPr>
          <w:rFonts w:ascii="Times New Roman" w:eastAsia="Times New Roman" w:hAnsi="Times New Roman" w:cs="Times New Roman"/>
          <w:spacing w:val="4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количества;</w:t>
      </w:r>
      <w:r>
        <w:rPr>
          <w:rFonts w:ascii="Times New Roman" w:eastAsia="Times New Roman" w:hAnsi="Times New Roman" w:cs="Times New Roman"/>
          <w:spacing w:val="3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pacing w:val="3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переливания,</w:t>
      </w:r>
      <w:r>
        <w:rPr>
          <w:rFonts w:ascii="Times New Roman" w:eastAsia="Times New Roman" w:hAnsi="Times New Roman" w:cs="Times New Roman"/>
          <w:spacing w:val="3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пересыпания.</w:t>
      </w:r>
      <w:r>
        <w:rPr>
          <w:rFonts w:ascii="Times New Roman" w:eastAsia="Times New Roman" w:hAnsi="Times New Roman" w:cs="Times New Roman"/>
          <w:spacing w:val="3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Проводит</w:t>
      </w:r>
      <w:r>
        <w:rPr>
          <w:rFonts w:ascii="Times New Roman" w:eastAsia="Times New Roman" w:hAnsi="Times New Roman" w:cs="Times New Roman"/>
          <w:spacing w:val="4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игры­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занятия</w:t>
      </w:r>
      <w:r>
        <w:rPr>
          <w:rFonts w:ascii="Times New Roman" w:eastAsia="Times New Roman" w:hAnsi="Times New Roman" w:cs="Times New Roman"/>
          <w:spacing w:val="3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использованием</w:t>
      </w:r>
      <w:r>
        <w:rPr>
          <w:rFonts w:ascii="Times New Roman" w:eastAsia="Times New Roman" w:hAnsi="Times New Roman" w:cs="Times New Roman"/>
          <w:spacing w:val="2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предметов-орудий: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сачков,</w:t>
      </w:r>
      <w:r>
        <w:rPr>
          <w:rFonts w:ascii="Times New Roman" w:eastAsia="Times New Roman" w:hAnsi="Times New Roman" w:cs="Times New Roman"/>
          <w:spacing w:val="3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черпачков</w:t>
      </w:r>
      <w:r>
        <w:rPr>
          <w:rFonts w:ascii="Times New Roman" w:eastAsia="Times New Roman" w:hAnsi="Times New Roman" w:cs="Times New Roman"/>
          <w:spacing w:val="4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выуживания</w:t>
      </w:r>
      <w:r>
        <w:rPr>
          <w:rFonts w:ascii="Times New Roman" w:eastAsia="Times New Roman" w:hAnsi="Times New Roman" w:cs="Times New Roman"/>
          <w:spacing w:val="1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из специальных</w:t>
      </w:r>
      <w:r>
        <w:rPr>
          <w:rFonts w:ascii="Times New Roman" w:eastAsia="Times New Roman" w:hAnsi="Times New Roman" w:cs="Times New Roman"/>
          <w:spacing w:val="20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емкостей</w:t>
      </w:r>
      <w:r>
        <w:rPr>
          <w:rFonts w:ascii="Times New Roman" w:eastAsia="Times New Roman" w:hAnsi="Times New Roman" w:cs="Times New Roman"/>
          <w:spacing w:val="17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водой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воды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шариков,</w:t>
      </w:r>
      <w:r>
        <w:rPr>
          <w:rFonts w:ascii="Times New Roman" w:eastAsia="Times New Roman" w:hAnsi="Times New Roman" w:cs="Times New Roman"/>
          <w:spacing w:val="1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плавающих</w:t>
      </w:r>
      <w:r>
        <w:rPr>
          <w:rFonts w:ascii="Times New Roman" w:eastAsia="Times New Roman" w:hAnsi="Times New Roman" w:cs="Times New Roman"/>
          <w:spacing w:val="1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игрушек,</w:t>
      </w:r>
      <w:r>
        <w:rPr>
          <w:rFonts w:ascii="Times New Roman" w:eastAsia="Times New Roman" w:hAnsi="Times New Roman" w:cs="Times New Roman"/>
          <w:spacing w:val="2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палочек </w:t>
      </w:r>
      <w:r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свисающим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веревке</w:t>
      </w:r>
      <w:r>
        <w:rPr>
          <w:rFonts w:ascii="Times New Roman" w:eastAsia="Times New Roman" w:hAnsi="Times New Roman" w:cs="Times New Roman"/>
          <w:spacing w:val="1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магнитом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«ловли»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небольших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предметов.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Организует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pacing w:val="1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игрушками,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имитирующими орудия</w:t>
      </w:r>
      <w:r>
        <w:rPr>
          <w:rFonts w:ascii="Times New Roman" w:eastAsia="Times New Roman" w:hAnsi="Times New Roman" w:cs="Times New Roman"/>
          <w:spacing w:val="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труда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заколачивание молоточком</w:t>
      </w:r>
      <w:r>
        <w:rPr>
          <w:rFonts w:ascii="Times New Roman" w:eastAsia="Times New Roman" w:hAnsi="Times New Roman" w:cs="Times New Roman"/>
          <w:spacing w:val="3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втулочек</w:t>
      </w:r>
      <w:r>
        <w:rPr>
          <w:rFonts w:ascii="Times New Roman" w:eastAsia="Times New Roman" w:hAnsi="Times New Roman" w:cs="Times New Roman"/>
          <w:spacing w:val="2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верстачок,</w:t>
      </w:r>
      <w:r>
        <w:rPr>
          <w:rFonts w:ascii="Times New Roman" w:eastAsia="Times New Roman" w:hAnsi="Times New Roman" w:cs="Times New Roman"/>
          <w:spacing w:val="1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сборка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каталок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помощью деревянных</w:t>
      </w:r>
      <w:r>
        <w:rPr>
          <w:rFonts w:ascii="Times New Roman" w:eastAsia="Times New Roman" w:hAnsi="Times New Roman" w:cs="Times New Roman"/>
          <w:spacing w:val="2"/>
          <w:w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или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пластмассовых</w:t>
      </w:r>
      <w:r>
        <w:rPr>
          <w:rFonts w:ascii="Times New Roman" w:eastAsia="Times New Roman" w:hAnsi="Times New Roman" w:cs="Times New Roman"/>
          <w:spacing w:val="3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>винтов)</w:t>
      </w:r>
      <w:r>
        <w:rPr>
          <w:rFonts w:ascii="Times New Roman" w:eastAsia="Times New Roman" w:hAnsi="Times New Roman" w:cs="Times New Roman"/>
          <w:spacing w:val="2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тому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подобное,</w:t>
      </w:r>
      <w:r>
        <w:rPr>
          <w:rFonts w:ascii="Times New Roman" w:eastAsia="Times New Roman" w:hAnsi="Times New Roman" w:cs="Times New Roman"/>
          <w:spacing w:val="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создает 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ситуации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spacing w:val="-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детьми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предметов-орудий </w:t>
      </w:r>
      <w:r>
        <w:rPr>
          <w:rFonts w:ascii="Times New Roman" w:eastAsia="Times New Roman" w:hAnsi="Times New Roman" w:cs="Times New Roman"/>
          <w:spacing w:val="2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самостоятельной </w:t>
      </w:r>
      <w:r>
        <w:rPr>
          <w:rFonts w:ascii="Times New Roman" w:eastAsia="Times New Roman" w:hAnsi="Times New Roman" w:cs="Times New Roman"/>
          <w:spacing w:val="2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игровой </w:t>
      </w:r>
      <w:r>
        <w:rPr>
          <w:rFonts w:ascii="Times New Roman" w:eastAsia="Times New Roman" w:hAnsi="Times New Roman" w:cs="Times New Roman"/>
          <w:spacing w:val="3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бытовой </w:t>
      </w:r>
      <w:r>
        <w:rPr>
          <w:rFonts w:ascii="Times New Roman" w:eastAsia="Times New Roman" w:hAnsi="Times New Roman" w:cs="Times New Roman"/>
          <w:spacing w:val="4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3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целью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решения практических</w:t>
      </w:r>
      <w:r>
        <w:rPr>
          <w:rFonts w:ascii="Times New Roman" w:eastAsia="Times New Roman" w:hAnsi="Times New Roman" w:cs="Times New Roman"/>
          <w:spacing w:val="1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задач;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80" w:h="17300"/>
          <w:pgMar w:top="580" w:right="200" w:bottom="280" w:left="112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100" w:right="51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46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28" w:right="39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предметами, 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ориентации на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собирание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одноцветных, 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разноцветных пирамидок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колец,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убывающей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 по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башенок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форм-вкладышей;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разбирание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собирание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трехместной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матрешки 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совмещением рисунка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частях,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закрепляя понимание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обозначающих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форму.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дидактических упражнений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игр-занятий формирует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обобщенные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4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ощупывание, рассматривание,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сопоставление; продолжает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 настойчивости 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081E0E" w:rsidRDefault="00162DED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представления:</w:t>
      </w:r>
    </w:p>
    <w:p w:rsidR="00081E0E" w:rsidRDefault="00162DED">
      <w:pPr>
        <w:spacing w:before="63" w:after="0" w:line="283" w:lineRule="auto"/>
        <w:ind w:left="128" w:right="188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 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различении формы окружающих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предэталоные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шаре,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кубе, круге,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квадрате;  подборе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фигур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образцу, различению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сравниванию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при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резких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различий: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высокий 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низкий.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количественной стороне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 предметов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:rsidR="00081E0E" w:rsidRDefault="00162DED">
      <w:pPr>
        <w:spacing w:before="2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мир:</w:t>
      </w:r>
    </w:p>
    <w:p w:rsidR="00081E0E" w:rsidRDefault="00162DED">
      <w:pPr>
        <w:spacing w:before="54" w:after="0" w:line="283" w:lineRule="auto"/>
        <w:ind w:left="118" w:right="18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явлениями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 взрослых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(повар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кашу, шофер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водит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машину,  доктор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лечит);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 имени,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 родственников),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внешнем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облике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лицо;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1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глаза, нос,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далее);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эмоциональных  состояниях (проголодался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насытился,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устал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"/>
          <w:w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отдохнул;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намочил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3"/>
          <w:w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вытер;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заплакал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засмеялся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(«Мама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пол»;</w:t>
      </w:r>
    </w:p>
    <w:p w:rsidR="00081E0E" w:rsidRDefault="00162DED">
      <w:pPr>
        <w:spacing w:before="2" w:after="0" w:line="285" w:lineRule="auto"/>
        <w:ind w:left="118" w:right="212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«Бабушка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вяжет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носочки»;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«Сестра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рисует»;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«Дедушка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газету»;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«Брат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 гараж»;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«Папа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компьютером»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предметах,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действиях с 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назначении: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домашнего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обихода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(посуда,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мебель,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игрушки,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орудия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(веник,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метла,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лопата,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ведро,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лейка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240" w:lineRule="auto"/>
        <w:ind w:left="8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Природа:</w:t>
      </w:r>
    </w:p>
    <w:p w:rsidR="00081E0E" w:rsidRDefault="00162DED">
      <w:pPr>
        <w:spacing w:before="54" w:after="0" w:line="282" w:lineRule="auto"/>
        <w:ind w:left="113" w:right="21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 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прирадой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направляет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неживой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 природы,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непосредственного восприятия.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представления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домашних 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детенышах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внешнего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питание, способы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передвижения),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растениях ближайшего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(деревья,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овощи,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фрукты 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характерных признаках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(цвет,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строение,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поверхность,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вкус),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привлекает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</w:t>
      </w:r>
    </w:p>
    <w:p w:rsidR="00081E0E" w:rsidRDefault="00081E0E">
      <w:pPr>
        <w:spacing w:before="1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5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220"/>
          <w:pgMar w:top="660" w:right="240" w:bottom="280" w:left="1160" w:header="720" w:footer="720" w:gutter="0"/>
          <w:cols w:space="720"/>
        </w:sectPr>
      </w:pPr>
    </w:p>
    <w:p w:rsidR="00081E0E" w:rsidRDefault="00162DED">
      <w:pPr>
        <w:spacing w:before="81" w:after="0" w:line="240" w:lineRule="auto"/>
        <w:ind w:left="5135" w:right="5053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85"/>
          <w:sz w:val="27"/>
          <w:szCs w:val="27"/>
        </w:rPr>
        <w:lastRenderedPageBreak/>
        <w:t>47</w:t>
      </w:r>
    </w:p>
    <w:p w:rsidR="00081E0E" w:rsidRDefault="00081E0E">
      <w:pPr>
        <w:spacing w:before="16" w:after="0" w:line="280" w:lineRule="exact"/>
        <w:rPr>
          <w:sz w:val="28"/>
          <w:szCs w:val="28"/>
        </w:rPr>
      </w:pPr>
    </w:p>
    <w:p w:rsidR="00081E0E" w:rsidRDefault="00162DED">
      <w:pPr>
        <w:spacing w:after="0" w:line="299" w:lineRule="auto"/>
        <w:ind w:left="141" w:right="45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объектам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неживой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(солнце,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небо,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облака,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песок,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вода),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некоторым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явлениям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(снег,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дождь,   радуга,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ветер),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поощряет </w:t>
      </w:r>
      <w:r>
        <w:rPr>
          <w:rFonts w:ascii="Times New Roman" w:eastAsia="Times New Roman" w:hAnsi="Times New Roman" w:cs="Times New Roman"/>
          <w:sz w:val="27"/>
          <w:szCs w:val="27"/>
        </w:rPr>
        <w:t>бережное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отношение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животным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растениям.</w:t>
      </w:r>
    </w:p>
    <w:p w:rsidR="00081E0E" w:rsidRDefault="00162DED">
      <w:pPr>
        <w:spacing w:before="3" w:after="0" w:line="240" w:lineRule="auto"/>
        <w:ind w:left="88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19.4.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лет.</w:t>
      </w:r>
    </w:p>
    <w:p w:rsidR="00081E0E" w:rsidRDefault="00162DED">
      <w:pPr>
        <w:spacing w:before="72" w:after="0" w:line="295" w:lineRule="auto"/>
        <w:ind w:left="141" w:right="50" w:firstLine="74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.1.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  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познавательного    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   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основными    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задачами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являются:</w:t>
      </w:r>
    </w:p>
    <w:p w:rsidR="00081E0E" w:rsidRDefault="00162DED">
      <w:pPr>
        <w:spacing w:before="2" w:after="0" w:line="299" w:lineRule="auto"/>
        <w:ind w:left="136" w:right="42" w:firstLine="7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сенсорных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эталонах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цвета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формы,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использовании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самостоятельной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деятельности;</w:t>
      </w:r>
    </w:p>
    <w:p w:rsidR="00081E0E" w:rsidRDefault="00162DED">
      <w:pPr>
        <w:spacing w:after="0" w:line="309" w:lineRule="exact"/>
        <w:ind w:left="85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9"/>
          <w:sz w:val="27"/>
          <w:szCs w:val="27"/>
        </w:rPr>
        <w:t>2)развивать</w:t>
      </w:r>
      <w:r>
        <w:rPr>
          <w:rFonts w:ascii="Times New Roman" w:eastAsia="Times New Roman" w:hAnsi="Times New Roman" w:cs="Times New Roman"/>
          <w:spacing w:val="71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умениенепосредственного</w:t>
      </w:r>
      <w:r>
        <w:rPr>
          <w:rFonts w:ascii="Times New Roman" w:eastAsia="Times New Roman" w:hAnsi="Times New Roman" w:cs="Times New Roman"/>
          <w:spacing w:val="67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попарного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сравнения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предметов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</w:t>
      </w:r>
    </w:p>
    <w:p w:rsidR="00081E0E" w:rsidRDefault="00162DED">
      <w:pPr>
        <w:spacing w:before="76" w:after="0" w:line="297" w:lineRule="auto"/>
        <w:ind w:left="131" w:right="45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форме,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величине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количеству,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определяя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соотношение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между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собой;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помогать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осваивать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чувственные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способы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ориентировки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пространстве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времени;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развивать исследовательские</w:t>
      </w:r>
      <w:r>
        <w:rPr>
          <w:rFonts w:ascii="Times New Roman" w:eastAsia="Times New Roman" w:hAnsi="Times New Roman" w:cs="Times New Roman"/>
          <w:spacing w:val="-13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умения;</w:t>
      </w:r>
    </w:p>
    <w:p w:rsidR="00081E0E" w:rsidRDefault="00162DED">
      <w:pPr>
        <w:spacing w:after="0" w:line="293" w:lineRule="auto"/>
        <w:ind w:left="126" w:right="264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обогащать  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 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 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себе, 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окружающих  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людях,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эмоционально-положительного</w:t>
      </w:r>
      <w:r>
        <w:rPr>
          <w:rFonts w:ascii="Times New Roman" w:eastAsia="Times New Roman" w:hAnsi="Times New Roman" w:cs="Times New Roman"/>
          <w:spacing w:val="33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членам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семьи,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другим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взрослым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сверстникам;</w:t>
      </w:r>
    </w:p>
    <w:p w:rsidR="00081E0E" w:rsidRDefault="00162DED">
      <w:pPr>
        <w:spacing w:before="5" w:after="0" w:line="295" w:lineRule="auto"/>
        <w:ind w:left="121" w:right="265" w:firstLine="72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конкретизировать   </w:t>
      </w:r>
      <w:r>
        <w:rPr>
          <w:rFonts w:ascii="Times New Roman" w:eastAsia="Times New Roman" w:hAnsi="Times New Roman" w:cs="Times New Roman"/>
          <w:spacing w:val="29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 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 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объектах 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ближайшего </w:t>
      </w:r>
      <w:r>
        <w:rPr>
          <w:rFonts w:ascii="Times New Roman" w:eastAsia="Times New Roman" w:hAnsi="Times New Roman" w:cs="Times New Roman"/>
          <w:sz w:val="27"/>
          <w:szCs w:val="27"/>
        </w:rPr>
        <w:t>окружения:  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родном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населенном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пункте,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названии,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достопримечательностях</w:t>
      </w:r>
      <w:r>
        <w:rPr>
          <w:rFonts w:ascii="Times New Roman" w:eastAsia="Times New Roman" w:hAnsi="Times New Roman" w:cs="Times New Roman"/>
          <w:spacing w:val="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традициях,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накапливать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эмоциональный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опыт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участия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праздниках;</w:t>
      </w:r>
    </w:p>
    <w:p w:rsidR="00081E0E" w:rsidRDefault="00162DED">
      <w:pPr>
        <w:spacing w:before="2" w:after="0" w:line="296" w:lineRule="auto"/>
        <w:ind w:left="116" w:right="47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расширять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многообразии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особенностях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растений,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ближайшего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окружения,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существенных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отличительных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признаках,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неживой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природе,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явлениях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человека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природе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разные </w:t>
      </w:r>
      <w:r>
        <w:rPr>
          <w:rFonts w:ascii="Times New Roman" w:eastAsia="Times New Roman" w:hAnsi="Times New Roman" w:cs="Times New Roman"/>
          <w:sz w:val="27"/>
          <w:szCs w:val="27"/>
        </w:rPr>
        <w:t>сезоны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знакомить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правилами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поведения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отношению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живым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объектам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pacing w:val="-1"/>
          <w:w w:val="107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ироды.</w:t>
      </w:r>
    </w:p>
    <w:p w:rsidR="00081E0E" w:rsidRDefault="00162DED">
      <w:pPr>
        <w:spacing w:after="0" w:line="302" w:lineRule="exact"/>
        <w:ind w:left="86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19.4.2.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Содержание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деятельности.</w:t>
      </w:r>
    </w:p>
    <w:p w:rsidR="00081E0E" w:rsidRDefault="00162DED">
      <w:pPr>
        <w:spacing w:before="76" w:after="0" w:line="240" w:lineRule="auto"/>
        <w:ind w:left="8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Сенсорные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эталоны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познавательные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действия:</w:t>
      </w:r>
    </w:p>
    <w:p w:rsidR="00081E0E" w:rsidRDefault="00162DED">
      <w:pPr>
        <w:spacing w:before="61" w:after="0" w:line="294" w:lineRule="auto"/>
        <w:ind w:left="107" w:right="70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pacing w:val="42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 xml:space="preserve">развивает </w:t>
      </w:r>
      <w:r>
        <w:rPr>
          <w:rFonts w:ascii="Times New Roman" w:eastAsia="Times New Roman" w:hAnsi="Times New Roman" w:cs="Times New Roman"/>
          <w:spacing w:val="62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у </w:t>
      </w:r>
      <w:r>
        <w:rPr>
          <w:rFonts w:ascii="Arial" w:eastAsia="Arial" w:hAnsi="Arial" w:cs="Arial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4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27"/>
          <w:szCs w:val="27"/>
        </w:rPr>
        <w:t>осязательно</w:t>
      </w:r>
      <w:r>
        <w:rPr>
          <w:rFonts w:ascii="Times New Roman" w:eastAsia="Times New Roman" w:hAnsi="Times New Roman" w:cs="Times New Roman"/>
          <w:spacing w:val="-1"/>
          <w:w w:val="104"/>
          <w:position w:val="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w w:val="104"/>
          <w:position w:val="1"/>
          <w:sz w:val="27"/>
          <w:szCs w:val="27"/>
        </w:rPr>
        <w:t>двигательные</w:t>
      </w:r>
      <w:r>
        <w:rPr>
          <w:rFonts w:ascii="Times New Roman" w:eastAsia="Times New Roman" w:hAnsi="Times New Roman" w:cs="Times New Roman"/>
          <w:spacing w:val="70"/>
          <w:w w:val="104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2"/>
          <w:sz w:val="27"/>
          <w:szCs w:val="27"/>
        </w:rPr>
        <w:t xml:space="preserve">действия: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рассматривание,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поглаживание,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ощупывание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ладонью,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пальцами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контуру,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прокатывание,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бросание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тому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подобное,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расширяет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содержание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представлений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различных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цветах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(красный,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желтый,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зеленый,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синий,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черный,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белый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z w:val="27"/>
          <w:szCs w:val="27"/>
        </w:rPr>
        <w:t>знакомит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оттенками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(розовый,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голубой,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серый)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закрепляет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слова,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обозначающие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цвет.  Организуя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поисковую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конкретизирует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обогащает </w:t>
      </w:r>
      <w:r>
        <w:rPr>
          <w:rFonts w:ascii="Times New Roman" w:eastAsia="Times New Roman" w:hAnsi="Times New Roman" w:cs="Times New Roman"/>
          <w:sz w:val="27"/>
          <w:szCs w:val="27"/>
        </w:rPr>
        <w:t>познавательные  действия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задает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детям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вопросы,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обращает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постановку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цели,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определение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задач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деятельности,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развивает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умения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принимать </w:t>
      </w:r>
      <w:r>
        <w:rPr>
          <w:rFonts w:ascii="Times New Roman" w:eastAsia="Times New Roman" w:hAnsi="Times New Roman" w:cs="Times New Roman"/>
          <w:sz w:val="27"/>
          <w:szCs w:val="27"/>
        </w:rPr>
        <w:t>образец,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инструкцию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взрослого,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поощряет стремление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самостоятельно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завершить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начатое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действие.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Организует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поддерживает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совместные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z w:val="27"/>
          <w:szCs w:val="27"/>
        </w:rPr>
        <w:t>взрослым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сверстниками;</w:t>
      </w:r>
    </w:p>
    <w:p w:rsidR="00081E0E" w:rsidRDefault="00162DED">
      <w:pPr>
        <w:spacing w:after="0" w:line="305" w:lineRule="exact"/>
        <w:ind w:left="8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сравнении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двух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предметов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одному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признаку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направляет</w:t>
      </w:r>
    </w:p>
    <w:p w:rsidR="00081E0E" w:rsidRDefault="00162DED">
      <w:pPr>
        <w:spacing w:before="72" w:after="0" w:line="240" w:lineRule="auto"/>
        <w:ind w:left="102" w:right="9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выделение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сходства,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овладение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действием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соединения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пары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4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94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040" w:h="17200"/>
          <w:pgMar w:top="560" w:right="360" w:bottom="280" w:left="110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71" w:right="5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48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60" w:right="46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выраженными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сходства,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группировкой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заданному предметному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слову.</w:t>
      </w:r>
    </w:p>
    <w:p w:rsidR="00081E0E" w:rsidRDefault="00162DED">
      <w:pPr>
        <w:spacing w:before="7" w:after="0" w:line="240" w:lineRule="auto"/>
        <w:ind w:left="8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представления:</w:t>
      </w:r>
    </w:p>
    <w:p w:rsidR="00081E0E" w:rsidRDefault="00162DED">
      <w:pPr>
        <w:spacing w:before="65" w:after="0" w:line="285" w:lineRule="auto"/>
        <w:ind w:left="145" w:right="44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установления простейших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пространственно-количественных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 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 между предметами: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больше-меньше,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короче-длиннее, шире-уже, выше-ниже,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размеру;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больше-меньше,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столько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поровну,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поровну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количеству,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 приемы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наложения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приложения;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 овладение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уравниванием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неравных групп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добавления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меньшей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удаления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большей группы;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диапазон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слов, обозначающих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ними;</w:t>
      </w:r>
    </w:p>
    <w:p w:rsidR="00081E0E" w:rsidRDefault="00162DED">
      <w:pPr>
        <w:spacing w:before="6" w:after="0" w:line="284" w:lineRule="auto"/>
        <w:ind w:left="140" w:right="35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фигурами: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круг, квадрат,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треугольник, активизируя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названия;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(дальше), раньше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(позже);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чувственном уровне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(сзади),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сверху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снизу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справа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(слева)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контрастные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вечера,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ночи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3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мир:</w:t>
      </w:r>
    </w:p>
    <w:p w:rsidR="00081E0E" w:rsidRDefault="00162DED">
      <w:pPr>
        <w:spacing w:before="61" w:after="0" w:line="285" w:lineRule="auto"/>
        <w:ind w:left="111" w:right="62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эмоционально­ положительное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(законным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представителям)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 членам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 ближайшего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окружения, поощряет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включаться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благодарить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подарки,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посильную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родным,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приобщаться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семьи.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пунктом,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родной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 важных праздниках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событиях.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близкого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окружения,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(ходят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магазин,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убирают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квартиру,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двор, </w:t>
      </w:r>
      <w:r>
        <w:rPr>
          <w:rFonts w:ascii="Times New Roman" w:eastAsia="Times New Roman" w:hAnsi="Times New Roman" w:cs="Times New Roman"/>
          <w:sz w:val="28"/>
          <w:szCs w:val="28"/>
        </w:rPr>
        <w:t>готовят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водят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</w:rPr>
        <w:t>(помощника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повара,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дворника, водителя).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 инструменты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труда, воспитывает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сделанным руками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аккуратности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сорить,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убирать за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расходовать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первые представления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вещей: игрушек,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(машина,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автобус, корабль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(большие,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маленькие, толстые,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тонкие,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книжки-игрушки, книжки-картинки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овощами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фруктами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(морковка,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репка,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яблоко,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банан,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апельсин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другие),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вкусовыми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(кислый,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сладкий,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соленый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081E0E">
      <w:pPr>
        <w:spacing w:before="8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20" w:h="1718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60" w:right="511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7"/>
          <w:sz w:val="23"/>
          <w:szCs w:val="23"/>
        </w:rPr>
        <w:lastRenderedPageBreak/>
        <w:t>49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Природа:</w:t>
      </w:r>
    </w:p>
    <w:p w:rsidR="00081E0E" w:rsidRDefault="00162DED">
      <w:pPr>
        <w:spacing w:before="70" w:after="0" w:line="286" w:lineRule="auto"/>
        <w:ind w:left="139" w:right="58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деревьях, </w:t>
      </w:r>
      <w:r>
        <w:rPr>
          <w:rFonts w:ascii="Times New Roman" w:eastAsia="Times New Roman" w:hAnsi="Times New Roman" w:cs="Times New Roman"/>
          <w:sz w:val="28"/>
          <w:szCs w:val="28"/>
        </w:rPr>
        <w:t>кустарниках,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цветковых,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травянистых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растениях,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овощах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фруктах,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ягодах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местности,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помогает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 различать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 признаков: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питание;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 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неживой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некоторыми  свойствами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воды,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песка,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глины,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камней. Продолжает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наблюдать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явлениями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сезоны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выделять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состоянию листвы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деревьях,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почвенному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покрову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ветки, не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рвать растения,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осторожно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животными, заботиться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видеть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81E0E" w:rsidRDefault="00162DED">
      <w:pPr>
        <w:spacing w:after="0" w:line="240" w:lineRule="auto"/>
        <w:ind w:left="8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19.5.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1" w:after="0" w:line="285" w:lineRule="auto"/>
        <w:ind w:left="144" w:right="71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19.5.1.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 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 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2" w:after="0" w:line="287" w:lineRule="auto"/>
        <w:ind w:left="135" w:right="49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целенаправленное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(объектов)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опорой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разные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чувств;</w:t>
      </w:r>
    </w:p>
    <w:p w:rsidR="00081E0E" w:rsidRDefault="00162DED">
      <w:pPr>
        <w:tabs>
          <w:tab w:val="left" w:pos="2600"/>
          <w:tab w:val="left" w:pos="3860"/>
          <w:tab w:val="left" w:pos="5160"/>
          <w:tab w:val="left" w:pos="6720"/>
          <w:tab w:val="left" w:pos="7620"/>
          <w:tab w:val="left" w:pos="8020"/>
          <w:tab w:val="left" w:pos="10320"/>
        </w:tabs>
        <w:spacing w:after="0" w:line="317" w:lineRule="exact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способы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поисковых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самостоятельной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081E0E" w:rsidRDefault="00162DED">
      <w:pPr>
        <w:spacing w:before="61" w:after="0" w:line="240" w:lineRule="auto"/>
        <w:ind w:left="1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взрослыми деятельности;</w:t>
      </w:r>
    </w:p>
    <w:p w:rsidR="00081E0E" w:rsidRDefault="00162DED">
      <w:pPr>
        <w:spacing w:before="61" w:after="0" w:line="285" w:lineRule="auto"/>
        <w:ind w:left="130" w:right="81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обогащать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математические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количестве, числе,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пространствеиных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временных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отношениях;</w:t>
      </w:r>
    </w:p>
    <w:p w:rsidR="00081E0E" w:rsidRDefault="00162DED">
      <w:pPr>
        <w:spacing w:before="2" w:after="0" w:line="285" w:lineRule="auto"/>
        <w:ind w:left="130" w:right="79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возможностях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семьи; продолжать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взрослого;</w:t>
      </w:r>
    </w:p>
    <w:p w:rsidR="00081E0E" w:rsidRDefault="00162DED">
      <w:pPr>
        <w:spacing w:before="2" w:after="0" w:line="285" w:lineRule="auto"/>
        <w:ind w:left="125" w:right="86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развивать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живут, его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достопримечательностях,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стране;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традициями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праздниками,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праздникам,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откликаться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них;</w:t>
      </w:r>
    </w:p>
    <w:p w:rsidR="00081E0E" w:rsidRDefault="00162DED">
      <w:pPr>
        <w:spacing w:before="2" w:after="0" w:line="285" w:lineRule="auto"/>
        <w:ind w:left="125" w:right="9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расширять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многообразии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 обитания,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потребностях;</w:t>
      </w:r>
    </w:p>
    <w:p w:rsidR="00081E0E" w:rsidRDefault="00162DED">
      <w:pPr>
        <w:spacing w:before="2" w:after="0" w:line="284" w:lineRule="auto"/>
        <w:ind w:left="120" w:right="83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обучать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сравнению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группировке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признаков,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 с объектами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отличительными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 года,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сезоны,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эмоционально-положительное отношение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живым существам,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беречь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заботиться.</w:t>
      </w:r>
    </w:p>
    <w:p w:rsidR="00081E0E" w:rsidRDefault="00162DED">
      <w:pPr>
        <w:spacing w:before="3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19.5.2.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1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эталоны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действия: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3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40" w:h="17180"/>
          <w:pgMar w:top="560" w:right="300" w:bottom="280" w:left="112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243" w:right="51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50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2" w:right="38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обследовательских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(красный,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синий,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зеленый,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желтый, </w:t>
      </w:r>
      <w:r>
        <w:rPr>
          <w:rFonts w:ascii="Times New Roman" w:eastAsia="Times New Roman" w:hAnsi="Times New Roman" w:cs="Times New Roman"/>
          <w:sz w:val="28"/>
          <w:szCs w:val="28"/>
        </w:rPr>
        <w:t>белый,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черный)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(розовый,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голубой,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серый);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цветами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оттенками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(коричневый,  оранжевый,  светло-зеленый).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эталоны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фигуры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(круг,  квадрат,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овал,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прямоугольник,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треугольник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предметами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2-3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путем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группировку,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классификацию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сериацию; </w:t>
      </w:r>
      <w:r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свойствам.</w:t>
      </w:r>
    </w:p>
    <w:p w:rsidR="00081E0E" w:rsidRDefault="00162DED">
      <w:pPr>
        <w:spacing w:after="0" w:line="317" w:lineRule="exact"/>
        <w:ind w:left="8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представления:</w:t>
      </w:r>
    </w:p>
    <w:p w:rsidR="00081E0E" w:rsidRDefault="00162DED">
      <w:pPr>
        <w:spacing w:before="73" w:after="0" w:line="286" w:lineRule="auto"/>
        <w:ind w:left="137" w:right="44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пределах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анализаторов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ощупь,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пересчитывать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отсчитывать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образцу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названному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числу;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пространствеиного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предметов; помогает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 в пределах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пяти,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пространствеиных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(вперед,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вперед,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налево,направо,утро,день,вечер,ночь,вчера,сегодня,завтра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).</w:t>
      </w:r>
    </w:p>
    <w:p w:rsidR="00081E0E" w:rsidRDefault="00162DED">
      <w:pPr>
        <w:spacing w:before="3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мир:</w:t>
      </w:r>
    </w:p>
    <w:p w:rsidR="00081E0E" w:rsidRDefault="00162DED">
      <w:pPr>
        <w:spacing w:before="68" w:after="0" w:line="286" w:lineRule="auto"/>
        <w:ind w:left="132" w:right="4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сверстниками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поисковых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 (обсуждать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договариваться,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решении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поисковых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проявлять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совместном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познавательной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after="0" w:line="321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свойствах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процессе</w:t>
      </w:r>
    </w:p>
    <w:p w:rsidR="00081E0E" w:rsidRDefault="00162DED">
      <w:pPr>
        <w:spacing w:before="63" w:after="0" w:line="287" w:lineRule="auto"/>
        <w:ind w:left="122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сходные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дает почувствовать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ощутить,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вес, объем;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разъясняет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взвешивания,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собой, показывая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избегание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сделать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ложные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(большой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всегда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тяжелым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081E0E" w:rsidRDefault="00162DED">
      <w:pPr>
        <w:spacing w:before="2" w:after="0" w:line="287" w:lineRule="auto"/>
        <w:ind w:left="107" w:right="89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существующие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простые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закономерности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зависимости,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холодно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9"/>
          <w:w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теплее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одеться,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8"/>
          <w:szCs w:val="28"/>
        </w:rPr>
        <w:t>темно-</w:t>
      </w:r>
      <w:r>
        <w:rPr>
          <w:rFonts w:ascii="Times New Roman" w:eastAsia="Times New Roman" w:hAnsi="Times New Roman" w:cs="Times New Roman"/>
          <w:spacing w:val="-33"/>
          <w:w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зажечь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сильный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8"/>
          <w:szCs w:val="28"/>
        </w:rPr>
        <w:t>ветер-</w:t>
      </w:r>
      <w:r>
        <w:rPr>
          <w:rFonts w:ascii="Times New Roman" w:eastAsia="Times New Roman" w:hAnsi="Times New Roman" w:cs="Times New Roman"/>
          <w:spacing w:val="-35"/>
          <w:w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закрыть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окно.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Указывает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целенаправленность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некоторых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следствия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действий;</w:t>
      </w:r>
    </w:p>
    <w:p w:rsidR="00081E0E" w:rsidRDefault="00162DED">
      <w:pPr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членах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малой</w:t>
      </w:r>
    </w:p>
    <w:p w:rsidR="00081E0E" w:rsidRDefault="00162DED">
      <w:pPr>
        <w:tabs>
          <w:tab w:val="left" w:pos="1180"/>
          <w:tab w:val="left" w:pos="1680"/>
        </w:tabs>
        <w:spacing w:before="63" w:after="0" w:line="283" w:lineRule="auto"/>
        <w:ind w:left="107" w:right="90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Отечестве;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населенном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котором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живут,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городских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объектах,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видах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транспорта;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z w:val="28"/>
          <w:szCs w:val="28"/>
        </w:rPr>
        <w:t>начальные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и</w:t>
      </w:r>
    </w:p>
    <w:p w:rsidR="00081E0E" w:rsidRDefault="00081E0E">
      <w:pPr>
        <w:spacing w:before="3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963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160" w:h="17260"/>
          <w:pgMar w:top="560" w:right="300" w:bottom="280" w:left="1120" w:header="720" w:footer="720" w:gutter="0"/>
          <w:cols w:space="720"/>
        </w:sectPr>
      </w:pPr>
    </w:p>
    <w:p w:rsidR="00081E0E" w:rsidRDefault="00162DED">
      <w:pPr>
        <w:spacing w:before="59" w:after="0" w:line="240" w:lineRule="auto"/>
        <w:ind w:left="5209" w:right="515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lastRenderedPageBreak/>
        <w:t>51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300" w:lineRule="auto"/>
        <w:ind w:left="147" w:right="50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событиях.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трудом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взрослых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городе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сельской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местности;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спецификой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зданий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устройством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селе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(дома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высокие,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балконами,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лифтами,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ванной;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дома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невысокие,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печкой,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садом,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огородом,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будкой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собаки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далее),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разными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учреждениями: </w:t>
      </w:r>
      <w:r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общеобразовательные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организации,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поликлиники,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магазины,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парки,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стадионы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другие.</w:t>
      </w:r>
    </w:p>
    <w:p w:rsidR="00081E0E" w:rsidRDefault="00162DED">
      <w:pPr>
        <w:spacing w:after="0" w:line="309" w:lineRule="exact"/>
        <w:ind w:left="8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Природа:</w:t>
      </w:r>
    </w:p>
    <w:p w:rsidR="00081E0E" w:rsidRDefault="00162DED">
      <w:pPr>
        <w:spacing w:before="74" w:after="0" w:line="297" w:lineRule="auto"/>
        <w:ind w:left="138" w:right="59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продолжает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многообразием </w:t>
      </w:r>
      <w:r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родного </w:t>
      </w:r>
      <w:r>
        <w:rPr>
          <w:rFonts w:ascii="Times New Roman" w:eastAsia="Times New Roman" w:hAnsi="Times New Roman" w:cs="Times New Roman"/>
          <w:sz w:val="27"/>
          <w:szCs w:val="27"/>
        </w:rPr>
        <w:t>края,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представителями</w:t>
      </w:r>
      <w:r>
        <w:rPr>
          <w:rFonts w:ascii="Times New Roman" w:eastAsia="Times New Roman" w:hAnsi="Times New Roman" w:cs="Times New Roman"/>
          <w:spacing w:val="2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животного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растительного</w:t>
      </w:r>
      <w:r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изменениями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жизни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разные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сезоны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года.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Демонстрирует </w:t>
      </w:r>
      <w:r>
        <w:rPr>
          <w:rFonts w:ascii="Times New Roman" w:eastAsia="Times New Roman" w:hAnsi="Times New Roman" w:cs="Times New Roman"/>
          <w:spacing w:val="4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сравнения 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группировки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объектов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живой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основе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признаков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(дикие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1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58"/>
          <w:w w:val="2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домашние,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хищные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62"/>
          <w:w w:val="2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травоядные,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перелетные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108"/>
          <w:w w:val="2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зимующие,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деревья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106"/>
          <w:w w:val="2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кустарники,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травы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111"/>
          <w:w w:val="2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цветковые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растения,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овощи</w:t>
      </w:r>
    </w:p>
    <w:p w:rsidR="00081E0E" w:rsidRDefault="00162DED">
      <w:pPr>
        <w:spacing w:before="2" w:after="0" w:line="298" w:lineRule="auto"/>
        <w:ind w:left="133" w:right="6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217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56"/>
          <w:w w:val="2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фрукты,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ягоды,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грибы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другое).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объектами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свойствами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неживой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(камни,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песок,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глина,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почва,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вода),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явлениями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сезоны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(листопад,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ледоход,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гололед,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град,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ветер);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свойствами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качествами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природных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материалов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(дерево,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металл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другое),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используя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этого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простейшие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опыты,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экспериментирование;</w:t>
      </w:r>
    </w:p>
    <w:p w:rsidR="00081E0E" w:rsidRDefault="00162DED">
      <w:pPr>
        <w:spacing w:after="0" w:line="307" w:lineRule="exact"/>
        <w:ind w:left="85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процессе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труда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природе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формирует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представление </w:t>
      </w:r>
      <w:r>
        <w:rPr>
          <w:rFonts w:ascii="Times New Roman" w:eastAsia="Times New Roman" w:hAnsi="Times New Roman" w:cs="Times New Roman"/>
          <w:spacing w:val="3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об</w:t>
      </w:r>
    </w:p>
    <w:p w:rsidR="00081E0E" w:rsidRDefault="00162DED">
      <w:pPr>
        <w:spacing w:before="74" w:after="0" w:line="298" w:lineRule="auto"/>
        <w:ind w:left="128" w:right="81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элементарных </w:t>
      </w:r>
      <w:r>
        <w:rPr>
          <w:rFonts w:ascii="Times New Roman" w:eastAsia="Times New Roman" w:hAnsi="Times New Roman" w:cs="Times New Roman"/>
          <w:spacing w:val="3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потребностях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растений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животных: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питание,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вода,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тепло,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свет;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углубляет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представление</w:t>
      </w:r>
      <w:r>
        <w:rPr>
          <w:rFonts w:ascii="Times New Roman" w:eastAsia="Times New Roman" w:hAnsi="Times New Roman" w:cs="Times New Roman"/>
          <w:spacing w:val="2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том,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.человек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ухаживает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домашними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животными,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комнатными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растениями,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огородом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садом,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накоплению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положительных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впечатлений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природе.</w:t>
      </w:r>
    </w:p>
    <w:p w:rsidR="00081E0E" w:rsidRDefault="00162DED">
      <w:pPr>
        <w:spacing w:before="6" w:after="0" w:line="240" w:lineRule="auto"/>
        <w:ind w:left="88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19.6.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лет.</w:t>
      </w:r>
    </w:p>
    <w:p w:rsidR="00081E0E" w:rsidRDefault="00162DED">
      <w:pPr>
        <w:spacing w:before="64" w:after="0" w:line="300" w:lineRule="auto"/>
        <w:ind w:left="128" w:right="85" w:firstLine="75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19.6.1. В  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  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познавательного    </w:t>
      </w:r>
      <w:r>
        <w:rPr>
          <w:rFonts w:ascii="Times New Roman" w:eastAsia="Times New Roman" w:hAnsi="Times New Roman" w:cs="Times New Roman"/>
          <w:spacing w:val="1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  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основными   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задачами образовательной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являются:</w:t>
      </w:r>
    </w:p>
    <w:p w:rsidR="00081E0E" w:rsidRDefault="00162DED">
      <w:pPr>
        <w:tabs>
          <w:tab w:val="left" w:pos="2660"/>
          <w:tab w:val="left" w:pos="3920"/>
          <w:tab w:val="left" w:pos="4900"/>
          <w:tab w:val="left" w:pos="5360"/>
          <w:tab w:val="left" w:pos="7920"/>
          <w:tab w:val="left" w:pos="9440"/>
        </w:tabs>
        <w:spacing w:after="0" w:line="304" w:lineRule="exact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-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интерес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детей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к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самостоятельному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познанию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объектов</w:t>
      </w:r>
    </w:p>
    <w:p w:rsidR="00081E0E" w:rsidRDefault="00162DED">
      <w:pPr>
        <w:spacing w:before="74" w:after="0" w:line="240" w:lineRule="auto"/>
        <w:ind w:left="128" w:right="33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окружающего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разнообразных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проявлениях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простейших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зависимостях;</w:t>
      </w:r>
    </w:p>
    <w:p w:rsidR="00081E0E" w:rsidRDefault="00162DED">
      <w:pPr>
        <w:spacing w:before="74" w:after="0" w:line="300" w:lineRule="auto"/>
        <w:ind w:left="123" w:right="79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4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цифровых  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средствах  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познания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окружающего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способах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безопасного</w:t>
      </w:r>
      <w:r>
        <w:rPr>
          <w:rFonts w:ascii="Times New Roman" w:eastAsia="Times New Roman" w:hAnsi="Times New Roman" w:cs="Times New Roman"/>
          <w:spacing w:val="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использования;</w:t>
      </w:r>
    </w:p>
    <w:p w:rsidR="00081E0E" w:rsidRDefault="00162DED">
      <w:pPr>
        <w:tabs>
          <w:tab w:val="left" w:pos="2760"/>
          <w:tab w:val="left" w:pos="4700"/>
          <w:tab w:val="left" w:pos="6740"/>
          <w:tab w:val="left" w:pos="9120"/>
          <w:tab w:val="left" w:pos="10380"/>
        </w:tabs>
        <w:spacing w:after="0" w:line="309" w:lineRule="exact"/>
        <w:ind w:left="85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0"/>
          <w:sz w:val="27"/>
          <w:szCs w:val="27"/>
        </w:rPr>
        <w:t>З)развивать</w:t>
      </w:r>
      <w:r>
        <w:rPr>
          <w:rFonts w:ascii="Times New Roman" w:eastAsia="Times New Roman" w:hAnsi="Times New Roman" w:cs="Times New Roman"/>
          <w:spacing w:val="-73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способность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использовать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математические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знания</w:t>
      </w:r>
      <w:r>
        <w:rPr>
          <w:rFonts w:ascii="Times New Roman" w:eastAsia="Times New Roman" w:hAnsi="Times New Roman" w:cs="Times New Roman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</w:t>
      </w:r>
    </w:p>
    <w:p w:rsidR="00081E0E" w:rsidRDefault="00162DED">
      <w:pPr>
        <w:spacing w:before="74" w:after="0" w:line="295" w:lineRule="auto"/>
        <w:ind w:left="113" w:right="80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аналитические</w:t>
      </w:r>
      <w:r>
        <w:rPr>
          <w:rFonts w:ascii="Times New Roman" w:eastAsia="Times New Roman" w:hAnsi="Times New Roman" w:cs="Times New Roman"/>
          <w:spacing w:val="1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способы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познания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математической</w:t>
      </w:r>
      <w:r>
        <w:rPr>
          <w:rFonts w:ascii="Times New Roman" w:eastAsia="Times New Roman" w:hAnsi="Times New Roman" w:cs="Times New Roman"/>
          <w:spacing w:val="2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стороны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окружающего</w:t>
      </w:r>
      <w:r>
        <w:rPr>
          <w:rFonts w:ascii="Times New Roman" w:eastAsia="Times New Roman" w:hAnsi="Times New Roman" w:cs="Times New Roman"/>
          <w:spacing w:val="1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мира: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опосредованное </w:t>
      </w:r>
      <w:r>
        <w:rPr>
          <w:rFonts w:ascii="Times New Roman" w:eastAsia="Times New Roman" w:hAnsi="Times New Roman" w:cs="Times New Roman"/>
          <w:sz w:val="27"/>
          <w:szCs w:val="27"/>
        </w:rPr>
        <w:t>сравнение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объектов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помощью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заместителей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(условной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меры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z w:val="27"/>
          <w:szCs w:val="27"/>
        </w:rPr>
        <w:t>сравнение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разным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основаниям,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счет,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упорядочивание, классификация,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сериация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тому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подобное);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совершенствовать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ориентировку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пространстве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времени;</w:t>
      </w:r>
    </w:p>
    <w:p w:rsidR="00081E0E" w:rsidRDefault="00162DED">
      <w:pPr>
        <w:spacing w:after="0" w:line="310" w:lineRule="exact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способы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взаимодействия</w:t>
      </w:r>
      <w:r>
        <w:rPr>
          <w:rFonts w:ascii="Times New Roman" w:eastAsia="Times New Roman" w:hAnsi="Times New Roman" w:cs="Times New Roman"/>
          <w:spacing w:val="1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членами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семьи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людьми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ближайшего</w:t>
      </w:r>
    </w:p>
    <w:p w:rsidR="00081E0E" w:rsidRDefault="00162DED">
      <w:pPr>
        <w:spacing w:before="79" w:after="0" w:line="297" w:lineRule="auto"/>
        <w:ind w:left="113" w:right="89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окружения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познавательной</w:t>
      </w:r>
      <w:r>
        <w:rPr>
          <w:rFonts w:ascii="Times New Roman" w:eastAsia="Times New Roman" w:hAnsi="Times New Roman" w:cs="Times New Roman"/>
          <w:spacing w:val="3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деятельности,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расширять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самостоятельные   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различной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направленности,</w:t>
      </w:r>
      <w:r>
        <w:rPr>
          <w:rFonts w:ascii="Times New Roman" w:eastAsia="Times New Roman" w:hAnsi="Times New Roman" w:cs="Times New Roman"/>
          <w:spacing w:val="5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закреплять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позитивный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опыт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самостоятельной и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совместной</w:t>
      </w:r>
      <w:r>
        <w:rPr>
          <w:rFonts w:ascii="Times New Roman" w:eastAsia="Times New Roman" w:hAnsi="Times New Roman" w:cs="Times New Roman"/>
          <w:spacing w:val="-3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взрослым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сверстниками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деятельности;</w:t>
      </w:r>
    </w:p>
    <w:p w:rsidR="00081E0E" w:rsidRDefault="00081E0E">
      <w:pPr>
        <w:spacing w:before="3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59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40" w:h="17280"/>
          <w:pgMar w:top="580" w:right="320" w:bottom="280" w:left="112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214" w:right="511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7"/>
          <w:sz w:val="25"/>
          <w:szCs w:val="25"/>
        </w:rPr>
        <w:lastRenderedPageBreak/>
        <w:t>52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1" w:lineRule="auto"/>
        <w:ind w:left="174" w:right="42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расширять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многообразии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особенностях,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обитания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 сезоны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потребностях;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природы;</w:t>
      </w:r>
    </w:p>
    <w:p w:rsidR="00081E0E" w:rsidRDefault="00162DED">
      <w:pPr>
        <w:spacing w:after="0" w:line="317" w:lineRule="exact"/>
        <w:ind w:left="9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приемы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для</w:t>
      </w:r>
    </w:p>
    <w:p w:rsidR="00081E0E" w:rsidRDefault="00162DED">
      <w:pPr>
        <w:spacing w:before="61" w:after="0" w:line="240" w:lineRule="auto"/>
        <w:ind w:left="1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качеств;</w:t>
      </w:r>
    </w:p>
    <w:p w:rsidR="00081E0E" w:rsidRDefault="00162DED">
      <w:pPr>
        <w:spacing w:before="66" w:after="0" w:line="283" w:lineRule="auto"/>
        <w:ind w:left="169" w:right="49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сезонными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изменениями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природе, 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сезоны,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существам,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беречь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заботиться.</w:t>
      </w:r>
    </w:p>
    <w:p w:rsidR="00081E0E" w:rsidRDefault="00162DED">
      <w:pPr>
        <w:spacing w:before="14" w:after="0" w:line="240" w:lineRule="auto"/>
        <w:ind w:left="9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19.6.2.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1" w:after="0" w:line="240" w:lineRule="auto"/>
        <w:ind w:left="9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эталоны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действия:</w:t>
      </w:r>
    </w:p>
    <w:p w:rsidR="00081E0E" w:rsidRDefault="00162DED">
      <w:pPr>
        <w:spacing w:before="66" w:after="0" w:line="285" w:lineRule="auto"/>
        <w:ind w:left="140" w:right="58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называть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спектра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ахроматические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 тоны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холодные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оттенки;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цветах,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новыми цветами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(фиолетовый)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оттенками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(голубой,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розовый, темно-зеленый,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сиреневый);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фигуры,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осваивать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воссоздания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частей,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 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плоских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геометрических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фигур,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сенсорные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эталоны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предметов.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сходство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группами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сравнивать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3-5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признакам,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разным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зрительной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оценки; совершенствует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упорядочивания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классификации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основе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том, как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познания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использования;</w:t>
      </w:r>
    </w:p>
    <w:p w:rsidR="00081E0E" w:rsidRDefault="00162DED">
      <w:pPr>
        <w:spacing w:before="2" w:after="0" w:line="285" w:lineRule="auto"/>
        <w:ind w:left="125" w:right="82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демонстрирует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осуществления разных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видов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контроля,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взаимоконтроля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взаимодействии со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наблюдательности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взрослого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 решения,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инициативы, способности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поставленные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вопросы.</w:t>
      </w:r>
    </w:p>
    <w:p w:rsidR="00081E0E" w:rsidRDefault="00162DED">
      <w:pPr>
        <w:spacing w:after="0" w:line="319" w:lineRule="exact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представления:</w:t>
      </w:r>
    </w:p>
    <w:p w:rsidR="00081E0E" w:rsidRDefault="00162DED">
      <w:pPr>
        <w:spacing w:before="61" w:after="0" w:line="283" w:lineRule="auto"/>
        <w:ind w:left="115" w:right="98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количественному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порядковому счету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десяти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счетные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независимости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пространственно-качественных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признаков, знакомит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обозначения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составом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чисел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единиц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пяти;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 отношений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рядом стоящими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числами;</w:t>
      </w:r>
    </w:p>
    <w:p w:rsidR="00081E0E" w:rsidRDefault="00081E0E">
      <w:pPr>
        <w:spacing w:before="9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80" w:h="17220"/>
          <w:pgMar w:top="560" w:right="320" w:bottom="280" w:left="108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257" w:right="514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5"/>
          <w:sz w:val="26"/>
          <w:szCs w:val="26"/>
        </w:rPr>
        <w:lastRenderedPageBreak/>
        <w:t>53</w:t>
      </w:r>
    </w:p>
    <w:p w:rsidR="00081E0E" w:rsidRDefault="00081E0E">
      <w:pPr>
        <w:spacing w:before="9" w:after="0" w:line="280" w:lineRule="exact"/>
        <w:rPr>
          <w:sz w:val="28"/>
          <w:szCs w:val="28"/>
        </w:rPr>
      </w:pPr>
    </w:p>
    <w:p w:rsidR="00081E0E" w:rsidRDefault="00162DED">
      <w:pPr>
        <w:spacing w:after="0" w:line="288" w:lineRule="auto"/>
        <w:ind w:left="167" w:right="46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выстраивать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сериационные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ряды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различающихся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размеру,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возрастающем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убывающем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пределах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десяти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основе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непосредственного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сравнения,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показывает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взаимоотношения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опосредованного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длине,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ширине,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условной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меры;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пространствеиные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ориентировке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листе </w:t>
      </w:r>
      <w:r>
        <w:rPr>
          <w:rFonts w:ascii="Times New Roman" w:eastAsia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единицах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времени: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сутки,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неделя, </w:t>
      </w:r>
      <w:r>
        <w:rPr>
          <w:rFonts w:ascii="Times New Roman" w:eastAsia="Times New Roman" w:hAnsi="Times New Roman" w:cs="Times New Roman"/>
          <w:sz w:val="28"/>
          <w:szCs w:val="28"/>
        </w:rPr>
        <w:t>месяц,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год.</w:t>
      </w:r>
    </w:p>
    <w:p w:rsidR="00081E0E" w:rsidRDefault="00162DED">
      <w:pPr>
        <w:spacing w:before="6" w:after="0" w:line="240" w:lineRule="auto"/>
        <w:ind w:left="9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мир:</w:t>
      </w:r>
    </w:p>
    <w:p w:rsidR="00081E0E" w:rsidRDefault="00162DED">
      <w:pPr>
        <w:spacing w:before="68" w:after="0" w:line="287" w:lineRule="auto"/>
        <w:ind w:left="157" w:right="65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Отечестве,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населенном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пункте,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истории,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(местах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отдыха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>близких,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достопримечательностях).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названии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 общественных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eastAsia="Times New Roman" w:hAnsi="Times New Roman" w:cs="Times New Roman"/>
          <w:spacing w:val="15"/>
          <w:w w:val="41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магазинов,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поликлиники,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больниц,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кинотеатров,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познавательный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родной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стране,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столице,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флаге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гербе, 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событиях, </w:t>
      </w:r>
      <w:r>
        <w:rPr>
          <w:rFonts w:ascii="Times New Roman" w:eastAsia="Times New Roman" w:hAnsi="Times New Roman" w:cs="Times New Roman"/>
          <w:sz w:val="28"/>
          <w:szCs w:val="28"/>
        </w:rPr>
        <w:t>героях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мира;</w:t>
      </w:r>
    </w:p>
    <w:p w:rsidR="00081E0E" w:rsidRDefault="00162DED">
      <w:pPr>
        <w:spacing w:before="1" w:after="0" w:line="286" w:lineRule="auto"/>
        <w:ind w:left="142" w:right="8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 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национальностей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7"/>
          <w:w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одежды,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традиций;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сказкам,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песням,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играм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народов;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народах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свои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достопримечательности,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флаги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гербы.</w:t>
      </w:r>
    </w:p>
    <w:p w:rsidR="00081E0E" w:rsidRDefault="00162DED">
      <w:pPr>
        <w:spacing w:before="3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Природа:</w:t>
      </w:r>
    </w:p>
    <w:p w:rsidR="00081E0E" w:rsidRDefault="00162DED">
      <w:pPr>
        <w:spacing w:before="63" w:after="0" w:line="286" w:lineRule="auto"/>
        <w:ind w:left="132" w:right="9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многообразии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растительного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сходстве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 и образе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выделять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признаки,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группировать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особенностям,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месту </w:t>
      </w:r>
      <w:r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питанию;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животных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(свет,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воздух, питание);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животными </w:t>
      </w:r>
      <w:r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потребностей;</w:t>
      </w:r>
    </w:p>
    <w:p w:rsidR="00081E0E" w:rsidRDefault="00162DED">
      <w:pPr>
        <w:spacing w:before="3" w:after="0" w:line="286" w:lineRule="auto"/>
        <w:ind w:left="113" w:right="110" w:firstLine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целенаправленное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опыты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свойствами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расширяя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объектах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неживой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среде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обитания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(вода,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почва,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горы). Уточняет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признаках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>времен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(погодные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деревьев,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покров,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растений);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(выращивание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урожая,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081E0E">
      <w:pPr>
        <w:spacing w:before="9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140" w:h="17280"/>
          <w:pgMar w:top="580" w:right="280" w:bottom="280" w:left="108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209" w:right="51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54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58" w:right="57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природе,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живого,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живую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природу.</w:t>
      </w:r>
    </w:p>
    <w:p w:rsidR="00081E0E" w:rsidRDefault="00162DED">
      <w:pPr>
        <w:spacing w:after="0" w:line="319" w:lineRule="exact"/>
        <w:ind w:left="9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19.7.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67" w:after="0" w:line="286" w:lineRule="auto"/>
        <w:ind w:left="158" w:right="51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 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 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 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before="7" w:after="0" w:line="240" w:lineRule="auto"/>
        <w:ind w:left="9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познавательно­</w:t>
      </w:r>
    </w:p>
    <w:p w:rsidR="00081E0E" w:rsidRDefault="00162DED">
      <w:pPr>
        <w:spacing w:before="62" w:after="0" w:line="240" w:lineRule="auto"/>
        <w:ind w:left="153" w:right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избирательность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интересов;</w:t>
      </w:r>
    </w:p>
    <w:p w:rsidR="00081E0E" w:rsidRDefault="00162DED">
      <w:pPr>
        <w:spacing w:before="62" w:after="0" w:line="287" w:lineRule="auto"/>
        <w:ind w:left="153" w:right="59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включаться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коллективное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исследование,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ход,  договариваться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продуктивных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действиях, </w:t>
      </w:r>
      <w:r>
        <w:rPr>
          <w:rFonts w:ascii="Times New Roman" w:eastAsia="Times New Roman" w:hAnsi="Times New Roman" w:cs="Times New Roman"/>
          <w:sz w:val="28"/>
          <w:szCs w:val="28"/>
        </w:rPr>
        <w:t>выдвигать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доказывать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предположения,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представnять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результаты познания;</w:t>
      </w:r>
    </w:p>
    <w:p w:rsidR="00081E0E" w:rsidRDefault="00162DED">
      <w:pPr>
        <w:spacing w:after="0" w:line="286" w:lineRule="auto"/>
        <w:ind w:left="149" w:right="57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обогащать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пространствеиные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временные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представления,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поощрять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счета,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вычислений,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измерения,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мира;</w:t>
      </w:r>
    </w:p>
    <w:p w:rsidR="00081E0E" w:rsidRDefault="00162DED">
      <w:pPr>
        <w:spacing w:before="2" w:after="0" w:line="286" w:lineRule="auto"/>
        <w:ind w:left="144" w:right="69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цифровые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безопасного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использования;</w:t>
      </w:r>
    </w:p>
    <w:p w:rsidR="00081E0E" w:rsidRDefault="00162DED">
      <w:pPr>
        <w:spacing w:after="0" w:line="319" w:lineRule="exact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</w:t>
      </w:r>
    </w:p>
    <w:p w:rsidR="00081E0E" w:rsidRDefault="00162DED">
      <w:pPr>
        <w:spacing w:before="67" w:after="0" w:line="286" w:lineRule="auto"/>
        <w:ind w:left="144" w:right="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задач;</w:t>
      </w:r>
    </w:p>
    <w:p w:rsidR="00081E0E" w:rsidRDefault="00162DED">
      <w:pPr>
        <w:tabs>
          <w:tab w:val="left" w:pos="2700"/>
          <w:tab w:val="left" w:pos="4740"/>
          <w:tab w:val="left" w:pos="5120"/>
          <w:tab w:val="left" w:pos="8380"/>
          <w:tab w:val="left" w:pos="9780"/>
        </w:tabs>
        <w:spacing w:after="0" w:line="319" w:lineRule="exact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представления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культурно-исторических</w:t>
      </w: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событиях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малой</w:t>
      </w:r>
    </w:p>
    <w:p w:rsidR="00081E0E" w:rsidRDefault="00162DED">
      <w:pPr>
        <w:spacing w:before="67" w:after="0" w:line="288" w:lineRule="auto"/>
        <w:ind w:left="134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родины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достопримечательностям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страны,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праздникам;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эмоционально-положительное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ним;</w:t>
      </w:r>
    </w:p>
    <w:p w:rsidR="00081E0E" w:rsidRDefault="00162DED">
      <w:pPr>
        <w:spacing w:after="0" w:line="312" w:lineRule="exact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мира;</w:t>
      </w:r>
    </w:p>
    <w:p w:rsidR="00081E0E" w:rsidRDefault="00162DED">
      <w:pPr>
        <w:spacing w:before="62" w:after="0" w:line="288" w:lineRule="auto"/>
        <w:ind w:left="129" w:right="59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уточнять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богатстве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регионах России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планете,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приспособnения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обИтания, их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потребностях,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живой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сезоны года,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классифицировать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природы;</w:t>
      </w:r>
    </w:p>
    <w:p w:rsidR="00081E0E" w:rsidRDefault="00162DED">
      <w:pPr>
        <w:spacing w:after="0" w:line="317" w:lineRule="exact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расширять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углублять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неживой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природе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</w:p>
    <w:p w:rsidR="00081E0E" w:rsidRDefault="00162DED">
      <w:pPr>
        <w:spacing w:before="57" w:after="0" w:line="288" w:lineRule="auto"/>
        <w:ind w:left="129" w:right="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свойствах,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человеком,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бережное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заботливое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ней,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профессиях,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защитой.</w:t>
      </w:r>
    </w:p>
    <w:p w:rsidR="00081E0E" w:rsidRDefault="00162DED">
      <w:pPr>
        <w:spacing w:after="0" w:line="317" w:lineRule="exact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2"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эталоны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действия:</w:t>
      </w:r>
    </w:p>
    <w:p w:rsidR="00081E0E" w:rsidRDefault="00162DED">
      <w:pPr>
        <w:spacing w:before="57" w:after="0" w:line="284" w:lineRule="auto"/>
        <w:ind w:left="119" w:right="83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отношений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 различными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предметами,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сравнения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4-6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выделением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сходства,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свойств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материалов.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организованной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осуществляет</w:t>
      </w:r>
    </w:p>
    <w:p w:rsidR="00081E0E" w:rsidRDefault="00081E0E">
      <w:pPr>
        <w:spacing w:before="4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95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00" w:h="17220"/>
          <w:pgMar w:top="560" w:right="300" w:bottom="280" w:left="1100" w:header="720" w:footer="720" w:gutter="0"/>
          <w:cols w:space="720"/>
        </w:sectPr>
      </w:pPr>
    </w:p>
    <w:p w:rsidR="00081E0E" w:rsidRDefault="00162DED">
      <w:pPr>
        <w:spacing w:before="79" w:after="0" w:line="240" w:lineRule="auto"/>
        <w:ind w:left="5170" w:right="51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55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4" w:right="66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различению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спектра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ахроматических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цветов, оттенков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смешивать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нужного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оттенка;</w:t>
      </w:r>
    </w:p>
    <w:p w:rsidR="00081E0E" w:rsidRDefault="00162DED">
      <w:pPr>
        <w:spacing w:before="2" w:after="0" w:line="287" w:lineRule="auto"/>
        <w:ind w:left="144" w:right="45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стремление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обеспечению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взаимоконтроля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деятельности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отдельных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сверстниками,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совместной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обсуждать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ему,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инициативу;</w:t>
      </w:r>
    </w:p>
    <w:p w:rsidR="00081E0E" w:rsidRDefault="00162DED">
      <w:pPr>
        <w:spacing w:after="0" w:line="317" w:lineRule="exact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мира,</w:t>
      </w:r>
    </w:p>
    <w:p w:rsidR="00081E0E" w:rsidRDefault="00162DED">
      <w:pPr>
        <w:spacing w:before="65" w:after="0" w:line="240" w:lineRule="auto"/>
        <w:ind w:left="144" w:right="41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ними.</w:t>
      </w:r>
    </w:p>
    <w:p w:rsidR="00081E0E" w:rsidRDefault="00162DED">
      <w:pPr>
        <w:spacing w:before="61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представления:</w:t>
      </w:r>
    </w:p>
    <w:p w:rsidR="00081E0E" w:rsidRDefault="00162DED">
      <w:pPr>
        <w:spacing w:before="61" w:after="0" w:line="285" w:lineRule="auto"/>
        <w:ind w:left="134" w:right="7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 объектов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нахождения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решений: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измерение,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сравнение 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 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условной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меры,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планов,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знаков,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эталонов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другое;</w:t>
      </w:r>
    </w:p>
    <w:p w:rsidR="00081E0E" w:rsidRDefault="00162DED">
      <w:pPr>
        <w:spacing w:before="2" w:after="0" w:line="285" w:lineRule="auto"/>
        <w:ind w:left="139" w:right="58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z w:val="28"/>
          <w:szCs w:val="28"/>
        </w:rPr>
        <w:t>считать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чисел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меньших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пределах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десятка,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  знания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цифрах,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составлять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арифметические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вычитание;</w:t>
      </w:r>
    </w:p>
    <w:p w:rsidR="00081E0E" w:rsidRDefault="00162DED">
      <w:pPr>
        <w:spacing w:after="0" w:line="319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плоских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объемных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фигурах,</w:t>
      </w:r>
    </w:p>
    <w:p w:rsidR="00081E0E" w:rsidRDefault="00162DED">
      <w:pPr>
        <w:spacing w:before="65" w:after="0" w:line="285" w:lineRule="auto"/>
        <w:ind w:left="130" w:right="5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устанавливать </w:t>
      </w:r>
      <w:r>
        <w:rPr>
          <w:rFonts w:ascii="Times New Roman" w:eastAsia="Times New Roman" w:hAnsi="Times New Roman" w:cs="Times New Roman"/>
          <w:sz w:val="28"/>
          <w:szCs w:val="28"/>
        </w:rPr>
        <w:t>взаимосвязи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ними. 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 классифицировать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структурным признакам: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округлые, многоугольники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(треугольники, четырехугольники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овладению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видоизменения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фигур: наложение, соединение,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разрезание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другое;</w:t>
      </w:r>
    </w:p>
    <w:p w:rsidR="00081E0E" w:rsidRDefault="00162DED">
      <w:pPr>
        <w:spacing w:after="0" w:line="319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измерять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протяженность,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массу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объем</w:t>
      </w:r>
    </w:p>
    <w:p w:rsidR="00081E0E" w:rsidRDefault="00162DED">
      <w:pPr>
        <w:spacing w:before="61" w:after="0" w:line="285" w:lineRule="auto"/>
        <w:ind w:left="125" w:right="7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понимание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взаимообратных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мерой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 измерения.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умения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местности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способы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ориентировки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двухмерном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пространстве, 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схеме,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плану,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странице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клетку.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календаре как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измерения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 чувство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определять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часам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точностью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часа.</w:t>
      </w:r>
    </w:p>
    <w:p w:rsidR="00081E0E" w:rsidRDefault="00162DED">
      <w:pPr>
        <w:spacing w:before="7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мир:</w:t>
      </w:r>
    </w:p>
    <w:p w:rsidR="00081E0E" w:rsidRDefault="00162DED">
      <w:pPr>
        <w:spacing w:before="51" w:after="0" w:line="284" w:lineRule="auto"/>
        <w:ind w:left="120" w:right="5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родном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населенном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(название  улиц,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 особенностях,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достопримечательностей),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(герб, гимн,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атрибуты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власти,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Президент,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столица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крупные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</w:p>
    <w:p w:rsidR="00081E0E" w:rsidRDefault="00081E0E">
      <w:pPr>
        <w:spacing w:before="8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0" w:right="95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060" w:h="17200"/>
          <w:pgMar w:top="560" w:right="320" w:bottom="280" w:left="112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222" w:right="51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56</w:t>
      </w:r>
    </w:p>
    <w:p w:rsidR="00081E0E" w:rsidRDefault="00081E0E">
      <w:pPr>
        <w:spacing w:before="10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8" w:lineRule="auto"/>
        <w:ind w:left="173" w:right="45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населения).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Раскрывает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уточняет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назначения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общественных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учреждений,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транспорта,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рассказывает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местах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труда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отдыха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людей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городе,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истории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города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выдающихся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горожанах,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традициях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городской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жизни.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Посредством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поисковой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игровой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побуждает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проявление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интереса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ярким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фактам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истории 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культуры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страны 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общества,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некоторым  выдающимся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людям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России;</w:t>
      </w:r>
    </w:p>
    <w:p w:rsidR="00081E0E" w:rsidRDefault="00162DED">
      <w:pPr>
        <w:spacing w:before="5" w:after="0" w:line="296" w:lineRule="auto"/>
        <w:ind w:left="168" w:right="54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формирует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представление</w:t>
      </w:r>
      <w:r>
        <w:rPr>
          <w:rFonts w:ascii="Times New Roman" w:eastAsia="Times New Roman" w:hAnsi="Times New Roman" w:cs="Times New Roman"/>
          <w:spacing w:val="3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планете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Земля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общем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доме  людей,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многообразии</w:t>
      </w:r>
      <w:r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стран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народов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ней.</w:t>
      </w:r>
    </w:p>
    <w:p w:rsidR="00081E0E" w:rsidRDefault="00162DED">
      <w:pPr>
        <w:spacing w:before="2" w:after="0" w:line="240" w:lineRule="auto"/>
        <w:ind w:left="8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Природа:</w:t>
      </w:r>
    </w:p>
    <w:p w:rsidR="00081E0E" w:rsidRDefault="00162DED">
      <w:pPr>
        <w:spacing w:before="78" w:after="0" w:line="296" w:lineRule="auto"/>
        <w:ind w:left="148" w:right="57" w:firstLine="7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расширяет  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актуализирует</w:t>
      </w:r>
      <w:r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многообразии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природного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родного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края,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различных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областей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регионов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России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Земле,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рассказывает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некоторых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наиболее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ярких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представителях 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растений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природных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зон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(пустыня,  степь,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тайга,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тундра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другие),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образе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жизни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приспособлении </w:t>
      </w:r>
      <w:r>
        <w:rPr>
          <w:rFonts w:ascii="Times New Roman" w:eastAsia="Times New Roman" w:hAnsi="Times New Roman" w:cs="Times New Roman"/>
          <w:spacing w:val="1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среде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обитания,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изменениях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жизни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разные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сезоны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года.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Закрепляет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сравнивать,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выделять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свойства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объектов,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классифицировать</w:t>
      </w:r>
      <w:r>
        <w:rPr>
          <w:rFonts w:ascii="Times New Roman" w:eastAsia="Times New Roman" w:hAnsi="Times New Roman" w:cs="Times New Roman"/>
          <w:spacing w:val="26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признакам, 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формирует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4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отличии 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сходстве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растений,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жизненных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потребностях,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этапах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роста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развития,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уходе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взрослых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своим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потомством,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способах  выращивания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человеком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растений,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том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культурных,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лекарственных</w:t>
      </w:r>
      <w:r>
        <w:rPr>
          <w:rFonts w:ascii="Times New Roman" w:eastAsia="Times New Roman" w:hAnsi="Times New Roman" w:cs="Times New Roman"/>
          <w:spacing w:val="1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растений),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профессиях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этим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связанных;</w:t>
      </w:r>
    </w:p>
    <w:p w:rsidR="00081E0E" w:rsidRDefault="00162DED">
      <w:pPr>
        <w:spacing w:before="2" w:after="0" w:line="296" w:lineRule="auto"/>
        <w:ind w:left="128" w:right="79" w:firstLine="74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поддерживает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стремление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наблюдениям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природными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явлениями,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живимыми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неживыми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объектами,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самостоятельному экспериментированию,</w:t>
      </w:r>
      <w:r>
        <w:rPr>
          <w:rFonts w:ascii="Times New Roman" w:eastAsia="Times New Roman" w:hAnsi="Times New Roman" w:cs="Times New Roman"/>
          <w:spacing w:val="2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наблюдению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другим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способам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познания </w:t>
      </w:r>
      <w:r>
        <w:rPr>
          <w:rFonts w:ascii="Times New Roman" w:eastAsia="Times New Roman" w:hAnsi="Times New Roman" w:cs="Times New Roman"/>
          <w:sz w:val="27"/>
          <w:szCs w:val="27"/>
        </w:rPr>
        <w:t>свойств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объектов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еживой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природы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(воды,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воздуха,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песка,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глины,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почвы, камней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других),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знакомит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многообразием </w:t>
      </w:r>
      <w:r>
        <w:rPr>
          <w:rFonts w:ascii="Times New Roman" w:eastAsia="Times New Roman" w:hAnsi="Times New Roman" w:cs="Times New Roman"/>
          <w:sz w:val="27"/>
          <w:szCs w:val="27"/>
        </w:rPr>
        <w:t>водных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ресурсов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(моря,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океаны,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озера,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реки,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водопады),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камней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минералов,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некоторых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полезных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ископаемых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региона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проживания </w:t>
      </w:r>
      <w:r>
        <w:rPr>
          <w:rFonts w:ascii="Times New Roman" w:eastAsia="Times New Roman" w:hAnsi="Times New Roman" w:cs="Times New Roman"/>
          <w:sz w:val="27"/>
          <w:szCs w:val="27"/>
        </w:rPr>
        <w:t>(нефть,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уголь,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серебро,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золото,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алмазы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другие);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использовании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человеком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свойств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еживой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природы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хозяйственных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нужд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(ветряные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мельницы,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водохранилища, </w:t>
      </w:r>
      <w:r>
        <w:rPr>
          <w:rFonts w:ascii="Times New Roman" w:eastAsia="Times New Roman" w:hAnsi="Times New Roman" w:cs="Times New Roman"/>
          <w:sz w:val="27"/>
          <w:szCs w:val="27"/>
        </w:rPr>
        <w:t>солнечные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батареи,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ледяные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катки);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некоторых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небесных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телах </w:t>
      </w:r>
      <w:r>
        <w:rPr>
          <w:rFonts w:ascii="Times New Roman" w:eastAsia="Times New Roman" w:hAnsi="Times New Roman" w:cs="Times New Roman"/>
          <w:sz w:val="27"/>
          <w:szCs w:val="27"/>
        </w:rPr>
        <w:t>(планеты,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кометы,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звезды),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роли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солнечного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света,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тепла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жизни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живой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природы;</w:t>
      </w:r>
    </w:p>
    <w:p w:rsidR="00081E0E" w:rsidRDefault="00162DED">
      <w:pPr>
        <w:spacing w:before="2" w:after="0" w:line="296" w:lineRule="auto"/>
        <w:ind w:left="123" w:right="95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углубляет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4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характерных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явлениях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природы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разные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сезоны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(изменение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температуры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воздуха,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роль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ветра,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листопада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осадков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природе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изменениях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жизни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животных,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растений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человека,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влиянии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z w:val="27"/>
          <w:szCs w:val="27"/>
        </w:rPr>
        <w:t>человека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природу;</w:t>
      </w:r>
    </w:p>
    <w:p w:rsidR="00081E0E" w:rsidRDefault="00162DED">
      <w:pPr>
        <w:spacing w:after="0" w:line="308" w:lineRule="exact"/>
        <w:ind w:left="8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закрепляет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правила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поведения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природе,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воспитывает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осознанное,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бережное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</w:t>
      </w:r>
    </w:p>
    <w:p w:rsidR="00081E0E" w:rsidRDefault="00162DED">
      <w:pPr>
        <w:spacing w:before="78" w:after="0" w:line="240" w:lineRule="auto"/>
        <w:ind w:left="119" w:right="465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заботливое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природе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её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ресурсам.</w:t>
      </w:r>
    </w:p>
    <w:p w:rsidR="00081E0E" w:rsidRDefault="00162DED">
      <w:pPr>
        <w:spacing w:before="68" w:after="0" w:line="293" w:lineRule="auto"/>
        <w:ind w:left="119" w:right="105" w:firstLine="75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19.8.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совокупных 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задач 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рамках 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«Познавательное</w:t>
      </w:r>
      <w:r>
        <w:rPr>
          <w:rFonts w:ascii="Times New Roman" w:eastAsia="Times New Roman" w:hAnsi="Times New Roman" w:cs="Times New Roman"/>
          <w:spacing w:val="3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развитие»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направлено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приобщение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ценностям</w:t>
      </w:r>
    </w:p>
    <w:p w:rsidR="00081E0E" w:rsidRDefault="00162DED">
      <w:pPr>
        <w:spacing w:before="2" w:after="0" w:line="240" w:lineRule="auto"/>
        <w:ind w:left="119" w:right="118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«Человек»,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«Семья»,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«Познание»,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«Родина»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«Природа»,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предполагает: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9" w:after="0" w:line="220" w:lineRule="exact"/>
      </w:pPr>
    </w:p>
    <w:p w:rsidR="00081E0E" w:rsidRDefault="00162DED">
      <w:pPr>
        <w:spacing w:after="0" w:line="240" w:lineRule="auto"/>
        <w:ind w:left="119" w:right="959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9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140" w:h="17260"/>
          <w:pgMar w:top="580" w:right="320" w:bottom="280" w:left="112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177" w:right="5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lastRenderedPageBreak/>
        <w:t>57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2" w:lineRule="auto"/>
        <w:ind w:left="160" w:right="4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страны;</w:t>
      </w:r>
    </w:p>
    <w:p w:rsidR="00081E0E" w:rsidRDefault="00162DED">
      <w:pPr>
        <w:tabs>
          <w:tab w:val="left" w:pos="2620"/>
          <w:tab w:val="left" w:pos="2980"/>
          <w:tab w:val="left" w:pos="5060"/>
          <w:tab w:val="left" w:pos="6600"/>
          <w:tab w:val="left" w:pos="7000"/>
          <w:tab w:val="left" w:pos="8720"/>
          <w:tab w:val="left" w:pos="9100"/>
          <w:tab w:val="left" w:pos="10340"/>
        </w:tabs>
        <w:spacing w:after="0" w:line="315" w:lineRule="exact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отечественным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традициям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праздникам,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истории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081E0E" w:rsidRDefault="00162DED">
      <w:pPr>
        <w:spacing w:before="65" w:after="0" w:line="240" w:lineRule="auto"/>
        <w:ind w:left="1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России;</w:t>
      </w:r>
    </w:p>
    <w:p w:rsidR="00081E0E" w:rsidRDefault="00162DED">
      <w:pPr>
        <w:spacing w:before="61" w:after="0" w:line="285" w:lineRule="auto"/>
        <w:ind w:left="155" w:right="5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уважения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людям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1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России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этнической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принадлежности;</w:t>
      </w:r>
    </w:p>
    <w:p w:rsidR="00081E0E" w:rsidRDefault="00162DED">
      <w:pPr>
        <w:spacing w:before="2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символам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страны</w:t>
      </w:r>
    </w:p>
    <w:p w:rsidR="00081E0E" w:rsidRDefault="00162DED">
      <w:pPr>
        <w:spacing w:before="65" w:after="0" w:line="240" w:lineRule="auto"/>
        <w:ind w:left="15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(флагу,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гербу, гимну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61" w:after="0" w:line="285" w:lineRule="auto"/>
        <w:ind w:left="140" w:right="48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природы.</w:t>
      </w:r>
    </w:p>
    <w:p w:rsidR="00081E0E" w:rsidRDefault="00162DED">
      <w:pPr>
        <w:spacing w:before="7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Речевое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081E0E" w:rsidRDefault="00162DED">
      <w:pPr>
        <w:spacing w:before="61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месяцев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года.</w:t>
      </w:r>
    </w:p>
    <w:p w:rsidR="00081E0E" w:rsidRDefault="00162DED">
      <w:pPr>
        <w:spacing w:before="65" w:after="0" w:line="281" w:lineRule="auto"/>
        <w:ind w:left="140" w:right="5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20.1.1.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7" w:after="0" w:line="285" w:lineRule="auto"/>
        <w:ind w:left="140" w:right="58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месяцев: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активизировать интонационную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выразительность речевых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вокализаций;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побуждать вступать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общение,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вызывая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повторять </w:t>
      </w:r>
      <w:r>
        <w:rPr>
          <w:rFonts w:ascii="Times New Roman" w:eastAsia="Times New Roman" w:hAnsi="Times New Roman" w:cs="Times New Roman"/>
          <w:sz w:val="28"/>
          <w:szCs w:val="28"/>
        </w:rPr>
        <w:t>фонемы,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фонемы,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произносимые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слова, </w:t>
      </w:r>
      <w:r>
        <w:rPr>
          <w:rFonts w:ascii="Times New Roman" w:eastAsia="Times New Roman" w:hAnsi="Times New Roman" w:cs="Times New Roman"/>
          <w:sz w:val="28"/>
          <w:szCs w:val="28"/>
        </w:rPr>
        <w:t>связывая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смысловым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содержанием;</w:t>
      </w:r>
    </w:p>
    <w:p w:rsidR="00081E0E" w:rsidRDefault="00162DED">
      <w:pPr>
        <w:spacing w:before="2" w:after="0" w:line="285" w:lineRule="auto"/>
        <w:ind w:left="131" w:right="60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месяцев: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понимания  речи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 взглядом,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указательным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названную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знакомую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игрушку, предмет;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предпосылки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(лепет,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подражание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слогам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звукосочетаниям),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играх;</w:t>
      </w:r>
    </w:p>
    <w:p w:rsidR="00081E0E" w:rsidRDefault="00162DED">
      <w:pPr>
        <w:spacing w:before="2" w:after="0" w:line="285" w:lineRule="auto"/>
        <w:ind w:left="126" w:right="66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с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месяцев: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речи: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обогащать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пассивный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 умение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близких;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находить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педагога, выполнять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слову педагога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5-8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одну,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знакомого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 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картинках;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речь: произносить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облегченные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слова,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действий.</w:t>
      </w:r>
    </w:p>
    <w:p w:rsidR="00081E0E" w:rsidRDefault="00162DED">
      <w:pPr>
        <w:spacing w:before="2" w:after="0" w:line="240" w:lineRule="auto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20.1.2.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56" w:after="0" w:line="287" w:lineRule="auto"/>
        <w:ind w:left="121" w:right="72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1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подготовительный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дает образцы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 родного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языка,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интонационно- выразительной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речи. При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старается побудить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гулению.</w:t>
      </w:r>
    </w:p>
    <w:p w:rsidR="00081E0E" w:rsidRDefault="00162DED">
      <w:pPr>
        <w:spacing w:after="0" w:line="317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месяцев-</w:t>
      </w:r>
      <w:r>
        <w:rPr>
          <w:rFonts w:ascii="Times New Roman" w:eastAsia="Times New Roman" w:hAnsi="Times New Roman" w:cs="Times New Roman"/>
          <w:spacing w:val="-30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произнесению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гласных</w:t>
      </w:r>
    </w:p>
    <w:p w:rsidR="00081E0E" w:rsidRDefault="00162DED">
      <w:pPr>
        <w:spacing w:before="61" w:after="0" w:line="288" w:lineRule="auto"/>
        <w:ind w:left="111" w:right="94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звуков.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игры-упражнения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строятся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фольклорных текстов,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обыгрывают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игрушки.</w:t>
      </w:r>
    </w:p>
    <w:p w:rsidR="00081E0E" w:rsidRDefault="00162DED">
      <w:pPr>
        <w:spacing w:after="0" w:line="310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0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общению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81E0E" w:rsidRDefault="00162DED">
      <w:pPr>
        <w:tabs>
          <w:tab w:val="left" w:pos="2140"/>
          <w:tab w:val="left" w:pos="2540"/>
          <w:tab w:val="left" w:pos="4180"/>
          <w:tab w:val="left" w:pos="5700"/>
          <w:tab w:val="left" w:pos="7640"/>
          <w:tab w:val="left" w:pos="9260"/>
        </w:tabs>
        <w:spacing w:before="56" w:after="0" w:line="240" w:lineRule="auto"/>
        <w:ind w:left="1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поисковым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действиям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относительно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названного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предмета,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0" w:after="0" w:line="220" w:lineRule="exact"/>
      </w:pPr>
    </w:p>
    <w:p w:rsidR="00081E0E" w:rsidRDefault="00162DE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20" w:h="1720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150" w:right="50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58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2" w:right="4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«Где?»,  ребёнок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названный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делает указательный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жест),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выбирая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2-3-х  рядом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стоящих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формирует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вслушиваться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произносимые им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 различать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 слова,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словом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У</w:t>
      </w:r>
      <w:r>
        <w:rPr>
          <w:rFonts w:ascii="Arial" w:eastAsia="Arial" w:hAnsi="Arial" w:cs="Arial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лепет,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формируется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</w:rPr>
        <w:t>подражание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слогов.</w:t>
      </w:r>
    </w:p>
    <w:p w:rsidR="00081E0E" w:rsidRDefault="00162DED">
      <w:pPr>
        <w:spacing w:after="0" w:line="320" w:lineRule="exact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обращенную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081E0E" w:rsidRDefault="00162DED">
      <w:pPr>
        <w:spacing w:before="64" w:after="0" w:line="285" w:lineRule="auto"/>
        <w:ind w:left="137" w:right="57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четких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слов. Новые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незнакомые ребеёнку)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интонацией, медленным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тщательным проговариванием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многократными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повторениями.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детьми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закрепляет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 окружающие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быта, мебели,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одежды; поощряет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простых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словесному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взрослого; развивает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лепетных слов,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звукоподражаний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словами, состоящими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 одинаковых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слогов. 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откликаться 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 имя,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показывать окружающие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предметы.</w:t>
      </w:r>
    </w:p>
    <w:p w:rsidR="00081E0E" w:rsidRDefault="00162DED">
      <w:pPr>
        <w:spacing w:before="1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20.2.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0" w:after="0" w:line="284" w:lineRule="auto"/>
        <w:ind w:left="137" w:right="6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20.2.1. В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2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5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до 1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месяцев:</w:t>
      </w:r>
    </w:p>
    <w:p w:rsidR="00081E0E" w:rsidRDefault="00162DED">
      <w:pPr>
        <w:spacing w:before="60" w:after="0" w:line="284" w:lineRule="auto"/>
        <w:ind w:left="123" w:right="82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понимания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понимаемых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 умения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 слова,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 действия,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предметов;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взрослого;</w:t>
      </w:r>
    </w:p>
    <w:p w:rsidR="00081E0E" w:rsidRDefault="00162DED">
      <w:pPr>
        <w:spacing w:before="2" w:after="0" w:line="284" w:lineRule="auto"/>
        <w:ind w:left="118" w:right="77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речи: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у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произносить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несложные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звукоподражания,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слова;   развивать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речевое общение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стимулировать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подражать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 человека, повторять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 самостоятельно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близких </w:t>
      </w:r>
      <w:r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игрушки, некоторые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добиваться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общении;</w:t>
      </w:r>
    </w:p>
    <w:p w:rsidR="00081E0E" w:rsidRDefault="00162DED">
      <w:pPr>
        <w:tabs>
          <w:tab w:val="left" w:pos="2420"/>
          <w:tab w:val="left" w:pos="3800"/>
          <w:tab w:val="left" w:pos="4200"/>
          <w:tab w:val="left" w:pos="5700"/>
          <w:tab w:val="left" w:pos="7620"/>
          <w:tab w:val="left" w:pos="9120"/>
        </w:tabs>
        <w:spacing w:after="0" w:line="319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малышей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слушанию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фольклора</w:t>
      </w:r>
    </w:p>
    <w:p w:rsidR="00081E0E" w:rsidRDefault="00162DED">
      <w:pPr>
        <w:spacing w:before="60" w:after="0" w:line="284" w:lineRule="auto"/>
        <w:ind w:left="118" w:right="8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(потешки,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пестушки,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песенки,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сказки)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наглядным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(игрушки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малышей,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книжки-игрушки,  книжки-картинки)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действиями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игрушками;</w:t>
      </w:r>
    </w:p>
    <w:p w:rsidR="00081E0E" w:rsidRDefault="00162DED">
      <w:pPr>
        <w:spacing w:after="0" w:line="319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улыбкой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малыша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</w:p>
    <w:p w:rsidR="00081E0E" w:rsidRDefault="00162DED">
      <w:pPr>
        <w:spacing w:before="60" w:after="0" w:line="240" w:lineRule="auto"/>
        <w:ind w:left="108" w:right="50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текстов;</w:t>
      </w:r>
    </w:p>
    <w:p w:rsidR="00081E0E" w:rsidRDefault="00162DED">
      <w:pPr>
        <w:spacing w:before="60" w:after="0" w:line="284" w:lineRule="auto"/>
        <w:ind w:left="113" w:right="10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повторению 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текста, песенок,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произведении;</w:t>
      </w:r>
    </w:p>
    <w:p w:rsidR="00081E0E" w:rsidRDefault="00081E0E">
      <w:pPr>
        <w:spacing w:before="3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8" w:right="94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18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73" w:right="508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59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узнавать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изображенные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книжках­</w:t>
      </w:r>
    </w:p>
    <w:p w:rsidR="00081E0E" w:rsidRDefault="00162DED">
      <w:pPr>
        <w:spacing w:before="65" w:after="0" w:line="240" w:lineRule="auto"/>
        <w:ind w:left="171" w:right="1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картинках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говорилось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произведении;</w:t>
      </w:r>
    </w:p>
    <w:p w:rsidR="00081E0E" w:rsidRDefault="00162DED">
      <w:pPr>
        <w:spacing w:before="65" w:after="0" w:line="240" w:lineRule="auto"/>
        <w:ind w:left="8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лет:</w:t>
      </w:r>
    </w:p>
    <w:p w:rsidR="00081E0E" w:rsidRDefault="00162DED">
      <w:pPr>
        <w:spacing w:before="60" w:after="0" w:line="288" w:lineRule="auto"/>
        <w:ind w:left="161" w:right="71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 слова,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 предметы,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размер, цвет,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местоположение; понимать речь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просьбы;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поручения;</w:t>
      </w:r>
    </w:p>
    <w:p w:rsidR="00081E0E" w:rsidRDefault="00162DED">
      <w:pPr>
        <w:spacing w:after="0" w:line="319" w:lineRule="exact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накопленный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запас</w:t>
      </w:r>
    </w:p>
    <w:p w:rsidR="00081E0E" w:rsidRDefault="00162DED">
      <w:pPr>
        <w:spacing w:before="60" w:after="0" w:line="286" w:lineRule="auto"/>
        <w:ind w:left="146" w:right="48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подражанию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самостоятельно, упражнять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звукоподражательных слов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общеупотребительными;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развитию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речи,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взрослым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фразы;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употреблять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</w:p>
    <w:p w:rsidR="00081E0E" w:rsidRDefault="00162DED">
      <w:pPr>
        <w:spacing w:after="0" w:line="283" w:lineRule="auto"/>
        <w:ind w:left="156" w:right="4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слушать   чтение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наизусть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потешек,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стихов, песенок,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сказок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наглядным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сопровождением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(картинки,   игрушки,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книжки­ игрушки,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книжки-картинки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4" w:after="0" w:line="285" w:lineRule="auto"/>
        <w:ind w:left="151" w:right="54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 откликаться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мелодичность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пестушек,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песенок,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потешек,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сказок;</w:t>
      </w:r>
    </w:p>
    <w:p w:rsidR="00081E0E" w:rsidRDefault="00162DED">
      <w:pPr>
        <w:spacing w:before="2" w:after="0" w:line="283" w:lineRule="auto"/>
        <w:ind w:left="141" w:right="63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 положительные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фольклора  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коротких  литературных художественных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</w:p>
    <w:p w:rsidR="00081E0E" w:rsidRDefault="00162DED">
      <w:pPr>
        <w:spacing w:before="9" w:after="0" w:line="285" w:lineRule="auto"/>
        <w:ind w:left="141" w:right="62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умение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изображенные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книжках-картинках;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показывая,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совершаемые персонажами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действия;</w:t>
      </w:r>
    </w:p>
    <w:p w:rsidR="00081E0E" w:rsidRDefault="00162DED">
      <w:pPr>
        <w:spacing w:before="2" w:after="0" w:line="281" w:lineRule="auto"/>
        <w:ind w:left="136" w:right="81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вопросительные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восклицательные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интонации поэтических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изведений;</w:t>
      </w:r>
    </w:p>
    <w:p w:rsidR="00081E0E" w:rsidRDefault="00162DED">
      <w:pPr>
        <w:spacing w:before="6" w:after="0" w:line="288" w:lineRule="auto"/>
        <w:ind w:left="141" w:right="64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 (заканчивать) слова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строчки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 песенок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стихов.</w:t>
      </w:r>
    </w:p>
    <w:p w:rsidR="00081E0E" w:rsidRDefault="00162DED">
      <w:pPr>
        <w:spacing w:after="0" w:line="315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20.2.2.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65"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месяцев:</w:t>
      </w:r>
    </w:p>
    <w:p w:rsidR="00081E0E" w:rsidRDefault="00162DED">
      <w:pPr>
        <w:spacing w:before="60" w:after="0" w:line="285" w:lineRule="auto"/>
        <w:ind w:left="127" w:right="78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понимаемых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обихода,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 понимание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(«ложись спать»,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spacing w:val="-2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катай»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признаки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предметов;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 умение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взрослого,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подкрепленную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ситуацией;</w:t>
      </w:r>
    </w:p>
    <w:p w:rsidR="00081E0E" w:rsidRDefault="00162DED">
      <w:pPr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активной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речи: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отвечать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081E0E" w:rsidRDefault="00162DED">
      <w:pPr>
        <w:spacing w:before="60" w:after="0" w:line="285" w:lineRule="auto"/>
        <w:ind w:left="117" w:right="8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(«Кто?»,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«Что?», «Что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делает?»),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произносить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двухсложные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(мама,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Катя),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081E0E" w:rsidRDefault="00081E0E">
      <w:pPr>
        <w:spacing w:before="1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949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20" w:h="17180"/>
          <w:pgMar w:top="560" w:right="340" w:bottom="280" w:left="108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36" w:right="5053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2"/>
          <w:sz w:val="26"/>
          <w:szCs w:val="26"/>
        </w:rPr>
        <w:lastRenderedPageBreak/>
        <w:t>60</w:t>
      </w:r>
    </w:p>
    <w:p w:rsidR="00081E0E" w:rsidRDefault="00081E0E">
      <w:pPr>
        <w:spacing w:before="10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6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лет:</w:t>
      </w:r>
    </w:p>
    <w:p w:rsidR="00081E0E" w:rsidRDefault="00162DED">
      <w:pPr>
        <w:spacing w:before="60" w:after="0" w:line="287" w:lineRule="auto"/>
        <w:ind w:left="131" w:right="41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 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обозначающие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зрения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(мебель,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одежда),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цвет, местоположение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 умения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понимать  слова,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обозначающие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слову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несложные поручения,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включающие 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(найди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принеси),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одежды,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посуды,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овощей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фруктов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ними;</w:t>
      </w:r>
    </w:p>
    <w:p w:rsidR="00081E0E" w:rsidRDefault="00162DED">
      <w:pPr>
        <w:tabs>
          <w:tab w:val="left" w:pos="2180"/>
          <w:tab w:val="left" w:pos="3560"/>
          <w:tab w:val="left" w:pos="4480"/>
          <w:tab w:val="left" w:pos="5660"/>
          <w:tab w:val="left" w:pos="7240"/>
          <w:tab w:val="left" w:pos="8400"/>
          <w:tab w:val="left" w:pos="9340"/>
        </w:tabs>
        <w:spacing w:after="0" w:line="321" w:lineRule="exact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активной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закрепляет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умение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называть</w:t>
      </w:r>
    </w:p>
    <w:p w:rsidR="00081E0E" w:rsidRDefault="00162DED">
      <w:pPr>
        <w:spacing w:before="60" w:after="0" w:line="285" w:lineRule="auto"/>
        <w:ind w:left="121" w:right="60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 употреблять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местоимения,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(маленький, большой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выражать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просьбы, желания;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побуждает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средство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окружающими,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умение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включаться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диалог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  доступных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вокализаций, движений,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жестов,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слов); активизирует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путем разыгрывания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знакомыми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картин, отражающих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 ситуации,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самостоятельные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 действия,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подсказывать,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словом,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развить несложный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иллюстрируя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предметную деятельность,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речевую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отобразительной</w:t>
      </w:r>
    </w:p>
    <w:p w:rsidR="00081E0E" w:rsidRDefault="00162DED">
      <w:pPr>
        <w:spacing w:before="7" w:after="0" w:line="316" w:lineRule="exact"/>
        <w:ind w:left="121" w:right="9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игры;</w:t>
      </w:r>
    </w:p>
    <w:p w:rsidR="00081E0E" w:rsidRDefault="00162DED">
      <w:pPr>
        <w:spacing w:before="66" w:after="0" w:line="285" w:lineRule="auto"/>
        <w:ind w:left="112" w:right="79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наблюдений  детей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живыми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движущимся транспортом  педагог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любом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  поддерживает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речевую активность,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развернутое речевое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происходящего,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 пока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однословном высказывании.</w:t>
      </w:r>
    </w:p>
    <w:p w:rsidR="00081E0E" w:rsidRDefault="00162DED">
      <w:pPr>
        <w:tabs>
          <w:tab w:val="left" w:pos="1320"/>
          <w:tab w:val="left" w:pos="2260"/>
          <w:tab w:val="left" w:pos="3940"/>
          <w:tab w:val="left" w:pos="4440"/>
          <w:tab w:val="left" w:pos="6680"/>
          <w:tab w:val="left" w:pos="8240"/>
          <w:tab w:val="left" w:pos="9500"/>
        </w:tabs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игр-занятий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рассматриванию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предметов,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игрушек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педагог</w:t>
      </w:r>
    </w:p>
    <w:p w:rsidR="00081E0E" w:rsidRDefault="00162DED">
      <w:pPr>
        <w:spacing w:before="60" w:after="0" w:line="288" w:lineRule="auto"/>
        <w:ind w:left="116" w:right="83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обозначать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словом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одноименные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игрушками.</w:t>
      </w:r>
    </w:p>
    <w:p w:rsidR="00081E0E" w:rsidRDefault="00162DED">
      <w:pPr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20.3.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 лет.</w:t>
      </w:r>
    </w:p>
    <w:p w:rsidR="00081E0E" w:rsidRDefault="00162DED">
      <w:pPr>
        <w:spacing w:before="60" w:after="0" w:line="288" w:lineRule="auto"/>
        <w:ind w:left="107" w:right="88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20.3.1. В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after="0" w:line="315" w:lineRule="exact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</w:p>
    <w:p w:rsidR="00081E0E" w:rsidRDefault="00162DED">
      <w:pPr>
        <w:spacing w:before="55" w:after="0" w:line="285" w:lineRule="auto"/>
        <w:ind w:left="102" w:right="86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активизировать словарь.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 различать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местоположение,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имитировать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людей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Обогащать словарь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существительными, глаголами,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прилагательными,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формировать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81E0E" w:rsidRDefault="00081E0E">
      <w:pPr>
        <w:spacing w:before="6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540" w:right="320" w:bottom="280" w:left="1100" w:header="720" w:footer="720" w:gutter="0"/>
          <w:cols w:space="720"/>
        </w:sectPr>
      </w:pPr>
    </w:p>
    <w:p w:rsidR="00081E0E" w:rsidRDefault="00162DED">
      <w:pPr>
        <w:spacing w:before="80" w:after="0" w:line="240" w:lineRule="auto"/>
        <w:ind w:left="5132" w:right="508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4"/>
          <w:sz w:val="21"/>
          <w:szCs w:val="21"/>
        </w:rPr>
        <w:lastRenderedPageBreak/>
        <w:t>61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 культура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9" w:after="0" w:line="286" w:lineRule="auto"/>
        <w:ind w:left="142" w:right="5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гласных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звуков, </w:t>
      </w:r>
      <w:r>
        <w:rPr>
          <w:rFonts w:ascii="Times New Roman" w:eastAsia="Times New Roman" w:hAnsi="Times New Roman" w:cs="Times New Roman"/>
          <w:sz w:val="28"/>
          <w:szCs w:val="28"/>
        </w:rPr>
        <w:t>звукоподражаний,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правильное произношение звукоподражательных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голоса.</w:t>
      </w:r>
    </w:p>
    <w:p w:rsidR="00081E0E" w:rsidRDefault="00162DED">
      <w:pPr>
        <w:spacing w:before="5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64" w:after="0" w:line="284" w:lineRule="auto"/>
        <w:ind w:left="142" w:right="4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 существительные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местоимения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глаголами,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фразы из 3-4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081E0E" w:rsidRDefault="00162DED">
      <w:pPr>
        <w:spacing w:before="2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речь:</w:t>
      </w:r>
    </w:p>
    <w:p w:rsidR="00081E0E" w:rsidRDefault="00162DED">
      <w:pPr>
        <w:spacing w:before="64" w:after="0" w:line="284" w:lineRule="auto"/>
        <w:ind w:left="137" w:right="7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педагога, отвечать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вопросы;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2-4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предложениях.</w:t>
      </w:r>
    </w:p>
    <w:p w:rsidR="00081E0E" w:rsidRDefault="00162DED">
      <w:pPr>
        <w:spacing w:before="2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литературе:</w:t>
      </w:r>
    </w:p>
    <w:p w:rsidR="00081E0E" w:rsidRDefault="00162DED">
      <w:pPr>
        <w:spacing w:before="60" w:after="0" w:line="288" w:lineRule="auto"/>
        <w:ind w:left="132" w:right="6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объему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потешки, сказки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 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after="0" w:line="320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четверостишия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</w:t>
      </w:r>
    </w:p>
    <w:p w:rsidR="00081E0E" w:rsidRDefault="00162DED">
      <w:pPr>
        <w:spacing w:before="60" w:after="0" w:line="240" w:lineRule="auto"/>
        <w:ind w:left="1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стихов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песенок,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персонажей;</w:t>
      </w:r>
    </w:p>
    <w:p w:rsidR="00081E0E" w:rsidRDefault="00162DED">
      <w:pPr>
        <w:tabs>
          <w:tab w:val="left" w:pos="2280"/>
          <w:tab w:val="left" w:pos="3380"/>
          <w:tab w:val="left" w:pos="3920"/>
          <w:tab w:val="left" w:pos="4780"/>
          <w:tab w:val="left" w:pos="5200"/>
          <w:tab w:val="left" w:pos="7180"/>
          <w:tab w:val="left" w:pos="9300"/>
        </w:tabs>
        <w:spacing w:before="55" w:after="0" w:line="240" w:lineRule="auto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отклик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мелодичность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стихотворений,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потешек;</w:t>
      </w:r>
    </w:p>
    <w:p w:rsidR="00081E0E" w:rsidRDefault="00162DED">
      <w:pPr>
        <w:spacing w:before="60" w:after="0" w:line="240" w:lineRule="auto"/>
        <w:ind w:left="1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звуковые жесты;</w:t>
      </w:r>
    </w:p>
    <w:p w:rsidR="00081E0E" w:rsidRDefault="00162DED">
      <w:pPr>
        <w:spacing w:before="60" w:after="0" w:line="284" w:lineRule="auto"/>
        <w:ind w:left="117" w:right="8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звукоподражания, связанные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 литературного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(мяу-мяу, </w:t>
      </w:r>
      <w:r>
        <w:rPr>
          <w:rFonts w:ascii="Times New Roman" w:eastAsia="Times New Roman" w:hAnsi="Times New Roman" w:cs="Times New Roman"/>
          <w:sz w:val="28"/>
          <w:szCs w:val="28"/>
        </w:rPr>
        <w:t>тик-так,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баю-бай,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ква-ква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подобное), отвечать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вопросы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</w:p>
    <w:p w:rsidR="00081E0E" w:rsidRDefault="00162DED">
      <w:pPr>
        <w:spacing w:before="7" w:after="0" w:line="284" w:lineRule="auto"/>
        <w:ind w:left="122" w:right="8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 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самостоятельно;</w:t>
      </w:r>
    </w:p>
    <w:p w:rsidR="00081E0E" w:rsidRDefault="00162DED">
      <w:pPr>
        <w:tabs>
          <w:tab w:val="left" w:pos="2300"/>
          <w:tab w:val="left" w:pos="3960"/>
          <w:tab w:val="left" w:pos="6240"/>
          <w:tab w:val="left" w:pos="6700"/>
          <w:tab w:val="left" w:pos="9100"/>
        </w:tabs>
        <w:spacing w:after="0" w:line="319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восприятие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вопросительных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восклицательных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интонаций</w:t>
      </w:r>
    </w:p>
    <w:p w:rsidR="00081E0E" w:rsidRDefault="00162DED">
      <w:pPr>
        <w:spacing w:before="60"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</w:p>
    <w:p w:rsidR="00081E0E" w:rsidRDefault="00162DED">
      <w:pPr>
        <w:spacing w:before="60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20.3.2. Содержание образовательной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60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словаря:</w:t>
      </w:r>
    </w:p>
    <w:p w:rsidR="00081E0E" w:rsidRDefault="00162DED">
      <w:pPr>
        <w:spacing w:before="60" w:after="0" w:line="283" w:lineRule="auto"/>
        <w:ind w:left="103" w:right="82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словарь, формирует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по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словесному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цвету, размеру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«Принеси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красный 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кубию</w:t>
      </w:r>
      <w:r>
        <w:rPr>
          <w:rFonts w:ascii="Times New Roman" w:eastAsia="Times New Roman" w:hAnsi="Times New Roman" w:cs="Times New Roman"/>
          <w:spacing w:val="8"/>
          <w:w w:val="91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13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 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местоположение,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имитировать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животных;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активизирует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словарь  детей: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существительными,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обозначающими названия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автомобиля,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растений, фруктов,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овощей,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домашних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детенышей;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глаголами,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обозначающими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вые действия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(мыть, стирать),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(помочь);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прилагательными, обозначающими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величину,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вкус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предметов;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наречиями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(сейчас,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далеко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  у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 некоторых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предметов; названия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трудовых действий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собственных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группы; обозначения личностных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внешности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взрослых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сверстников.</w:t>
      </w:r>
    </w:p>
    <w:p w:rsidR="00081E0E" w:rsidRDefault="00081E0E">
      <w:pPr>
        <w:spacing w:before="2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00" w:h="17180"/>
          <w:pgMar w:top="640" w:right="340" w:bottom="280" w:left="110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143" w:right="5035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1"/>
          <w:sz w:val="26"/>
          <w:szCs w:val="26"/>
        </w:rPr>
        <w:lastRenderedPageBreak/>
        <w:t>62</w:t>
      </w:r>
    </w:p>
    <w:p w:rsidR="00081E0E" w:rsidRDefault="00081E0E">
      <w:pPr>
        <w:spacing w:before="4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69" w:after="0" w:line="286" w:lineRule="auto"/>
        <w:ind w:left="142" w:right="40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внятно,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торопясь,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произносить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гласные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согласные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звуки.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звукопроизношении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характерно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физиологическое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словопроизношении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произнести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 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мысли.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поощряет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использовать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сложности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воспроизводить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слова,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  умение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пропускать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словах, выражать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помощи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вербальных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невербальных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У</w:t>
      </w:r>
      <w:r>
        <w:rPr>
          <w:rFonts w:ascii="Arial" w:eastAsia="Arial" w:hAnsi="Arial" w:cs="Arial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эмоциональная непроизвольная выразительность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81E0E" w:rsidRDefault="00162DED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60" w:after="0" w:line="283" w:lineRule="auto"/>
        <w:ind w:left="133" w:right="57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 детям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большинство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категорий: окончаний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существительных; </w:t>
      </w:r>
      <w:r>
        <w:rPr>
          <w:rFonts w:ascii="Times New Roman" w:eastAsia="Times New Roman" w:hAnsi="Times New Roman" w:cs="Times New Roman"/>
          <w:sz w:val="28"/>
          <w:szCs w:val="28"/>
        </w:rPr>
        <w:t>уменьшительно-ласкательных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суффиксов;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словотворчество, формирует умение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выражать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мысли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трех-,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четырехсловных предложений.</w:t>
      </w:r>
    </w:p>
    <w:p w:rsidR="00081E0E" w:rsidRDefault="00162DED">
      <w:pPr>
        <w:spacing w:before="3"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речь:</w:t>
      </w:r>
    </w:p>
    <w:p w:rsidR="00081E0E" w:rsidRDefault="00162DED">
      <w:pPr>
        <w:spacing w:before="60" w:after="0" w:line="284" w:lineRule="auto"/>
        <w:ind w:left="123" w:right="61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формирует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предложениях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нарисованном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картинке,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увиденном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прогулке,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включаться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обращенную речь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наглядность;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 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окружающими, выражать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мысли,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 речевые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общения, реагировать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средств, отвечать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фразовой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простого предложения, относить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себе </w:t>
      </w:r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содержание;</w:t>
      </w:r>
    </w:p>
    <w:p w:rsidR="00081E0E" w:rsidRDefault="00162DED">
      <w:pPr>
        <w:spacing w:after="0" w:line="319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инициативную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разговорную</w:t>
      </w:r>
    </w:p>
    <w:p w:rsidR="00081E0E" w:rsidRDefault="00162DED">
      <w:pPr>
        <w:spacing w:before="64" w:after="0" w:line="284" w:lineRule="auto"/>
        <w:ind w:left="123" w:right="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познания  окружающего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употреблять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 предложения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типов, отражающие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объектов.</w:t>
      </w:r>
    </w:p>
    <w:p w:rsidR="00081E0E" w:rsidRDefault="00162DED">
      <w:pPr>
        <w:spacing w:before="2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20.4.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4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0" w:after="0" w:line="288" w:lineRule="auto"/>
        <w:ind w:left="118" w:right="10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20.4.1.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after="0" w:line="315" w:lineRule="exact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словаря:</w:t>
      </w:r>
    </w:p>
    <w:p w:rsidR="00081E0E" w:rsidRDefault="00162DED">
      <w:pPr>
        <w:spacing w:before="55" w:after="0" w:line="286" w:lineRule="auto"/>
        <w:ind w:left="118" w:right="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 предметов,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понимать </w:t>
      </w:r>
      <w:r>
        <w:rPr>
          <w:rFonts w:ascii="Times New Roman" w:eastAsia="Times New Roman" w:hAnsi="Times New Roman" w:cs="Times New Roman"/>
          <w:sz w:val="28"/>
          <w:szCs w:val="28"/>
        </w:rPr>
        <w:t>обобщающие слова;</w:t>
      </w:r>
    </w:p>
    <w:p w:rsidR="00081E0E" w:rsidRDefault="00162DED">
      <w:pPr>
        <w:spacing w:after="0" w:line="312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</w:p>
    <w:p w:rsidR="00081E0E" w:rsidRDefault="00162DED">
      <w:pPr>
        <w:spacing w:before="60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окружения.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4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0"/>
          <w:sz w:val="17"/>
          <w:szCs w:val="17"/>
        </w:rPr>
        <w:t>ФОПДО-03</w:t>
      </w:r>
    </w:p>
    <w:p w:rsidR="00081E0E" w:rsidRDefault="00081E0E">
      <w:pPr>
        <w:spacing w:after="0"/>
        <w:sectPr w:rsidR="00081E0E">
          <w:pgSz w:w="12000" w:h="1718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45" w:right="50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lastRenderedPageBreak/>
        <w:t>63</w:t>
      </w:r>
    </w:p>
    <w:p w:rsidR="00081E0E" w:rsidRDefault="00081E0E">
      <w:pPr>
        <w:spacing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64" w:after="0" w:line="287" w:lineRule="auto"/>
        <w:ind w:left="152" w:right="44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внятно произносить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гласные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шипящих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сонорных.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Вырабатывать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правильный темп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интонационную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выразительность;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отчетливо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произносить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фразы.</w:t>
      </w:r>
    </w:p>
    <w:p w:rsidR="00081E0E" w:rsidRDefault="00162DED">
      <w:pPr>
        <w:spacing w:before="4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Грамматический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0" w:after="0" w:line="285" w:lineRule="auto"/>
        <w:ind w:left="137" w:right="57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роде,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числе, падеже;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предлогами, использовать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имена существительные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единственного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множественного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числа, обозначающие животных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детенышей;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 множественного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родительном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падеже;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членами.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 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повелительную форму глаголов,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приставочный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глаголов, знакомить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образованием звукоподражательных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глаголов. Совершенствовать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словообразования.</w:t>
      </w:r>
    </w:p>
    <w:p w:rsidR="00081E0E" w:rsidRDefault="00162DED">
      <w:pPr>
        <w:spacing w:before="1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речь:</w:t>
      </w:r>
    </w:p>
    <w:p w:rsidR="00081E0E" w:rsidRDefault="00162DED">
      <w:pPr>
        <w:spacing w:before="60" w:after="0" w:line="284" w:lineRule="auto"/>
        <w:ind w:left="137" w:right="64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 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 педагога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рассматривании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картин, иллюстраций;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взрослыми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формулами речевого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этикета. Воспитывать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педагогом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3-4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игрушке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картины, побуждать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драматизации отрывков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сказок. Подводить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пересказыванию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 произведений,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короткого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ним.</w:t>
      </w:r>
    </w:p>
    <w:p w:rsidR="00081E0E" w:rsidRDefault="00162DED">
      <w:pPr>
        <w:spacing w:before="2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грамоте:</w:t>
      </w:r>
    </w:p>
    <w:p w:rsidR="00081E0E" w:rsidRDefault="00162DED">
      <w:pPr>
        <w:spacing w:before="60" w:after="0" w:line="284" w:lineRule="auto"/>
        <w:ind w:left="128" w:right="85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вслушиваться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звучание слова,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терминами «слово»,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«звук»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плане.</w:t>
      </w:r>
    </w:p>
    <w:p w:rsidR="00081E0E" w:rsidRDefault="00162DED">
      <w:pPr>
        <w:spacing w:before="2"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литературе:</w:t>
      </w:r>
    </w:p>
    <w:p w:rsidR="00081E0E" w:rsidRDefault="00162DED">
      <w:pPr>
        <w:spacing w:before="60" w:after="0" w:line="284" w:lineRule="auto"/>
        <w:ind w:left="123" w:right="7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(потешки,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песенки, прибаутки, сказки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животных) 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(небольшие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сказки, рассказы,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4" w:lineRule="auto"/>
        <w:ind w:left="123" w:right="82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навык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рассказывания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after="0" w:line="319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текста</w:t>
      </w:r>
    </w:p>
    <w:p w:rsidR="00081E0E" w:rsidRDefault="00162DED">
      <w:pPr>
        <w:spacing w:before="64" w:after="0" w:line="240" w:lineRule="auto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(поступки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персонажей,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сказках,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55" w:after="0" w:line="283" w:lineRule="auto"/>
        <w:ind w:left="118" w:right="8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внятно, не спеша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стихотворения,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 короткие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ролевые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играх-драматизациях,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 знакомые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строчки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рифмы 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стихов, песенок,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пальчиконых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000" w:h="1718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166" w:right="506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64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1" w:lineRule="auto"/>
        <w:ind w:left="177" w:right="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 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совместного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книжек-картинок,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иллюстраций;</w:t>
      </w:r>
    </w:p>
    <w:p w:rsidR="00081E0E" w:rsidRDefault="00162DED">
      <w:pPr>
        <w:spacing w:after="0" w:line="315" w:lineRule="exact"/>
        <w:ind w:left="88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проявления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(улыбки,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смех,</w:t>
      </w:r>
    </w:p>
    <w:p w:rsidR="00081E0E" w:rsidRDefault="00162DED">
      <w:pPr>
        <w:spacing w:before="64" w:after="0" w:line="240" w:lineRule="auto"/>
        <w:ind w:left="1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жесты)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:rsidR="00081E0E" w:rsidRDefault="00162DED">
      <w:pPr>
        <w:spacing w:before="59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20.4.2.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59" w:after="0" w:line="240" w:lineRule="auto"/>
        <w:ind w:left="9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</w:p>
    <w:p w:rsidR="00081E0E" w:rsidRDefault="00162DED">
      <w:pPr>
        <w:spacing w:before="64" w:after="0" w:line="285" w:lineRule="auto"/>
        <w:ind w:left="153" w:right="41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 педагог обогащает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расширения представлений   о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людях,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предметах,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частях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рубашки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7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рукава, воротник,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пуговица),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(величина,   цвет,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сходных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(стул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80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табурет),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 ближайшего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окружения,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обобщающие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(мебель,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6" w:after="0" w:line="283" w:lineRule="auto"/>
        <w:ind w:left="138" w:right="50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 названия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и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свойства,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ними;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действий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гигиенических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процессов умывания,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одевания,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купания,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еды,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ухода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внешним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видом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поддержания порядка;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предметов; материалов;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явлений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природы.</w:t>
      </w:r>
    </w:p>
    <w:p w:rsidR="00081E0E" w:rsidRDefault="00162DED">
      <w:pPr>
        <w:spacing w:before="4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 культура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64" w:after="0" w:line="284" w:lineRule="auto"/>
        <w:ind w:left="128" w:right="67" w:firstLine="8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звуковую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интонационную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культуру речи,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фонематический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твердые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мягкие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([м], [б],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[п],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[т],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[д],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[н],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[к],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[г],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[х],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[ф],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[в],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[л],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[с],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[ц])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слышать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интонируемый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 звук,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правильное </w:t>
      </w: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дыхание,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слуховое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внимание, моторику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аппарата,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 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стихотворения.</w:t>
      </w:r>
    </w:p>
    <w:p w:rsidR="00081E0E" w:rsidRDefault="00162DED">
      <w:pPr>
        <w:spacing w:after="0" w:line="319" w:lineRule="exact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59" w:after="0" w:line="284" w:lineRule="auto"/>
        <w:ind w:left="123" w:right="47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согласовывать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прилагательные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падеже,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 существительные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предлогами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названия животных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детенышей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единственном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множественном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(кошка 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котенок,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котята);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распространенное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педагога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</w:p>
    <w:p w:rsidR="00081E0E" w:rsidRDefault="00162DED">
      <w:pPr>
        <w:spacing w:before="2" w:after="0" w:line="283" w:lineRule="auto"/>
        <w:ind w:left="109" w:right="76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овладение детьми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словообразования (наименования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посуды 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суффиксов),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образовывать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повелительную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глаголов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(беги,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лови),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приставочный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глаголов  (вошел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5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вышел),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 звукоподражательные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чирикает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081E0E">
      <w:pPr>
        <w:spacing w:before="5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80" w:h="17180"/>
          <w:pgMar w:top="620" w:right="340" w:bottom="280" w:left="1060" w:header="720" w:footer="720" w:gutter="0"/>
          <w:cols w:space="720"/>
        </w:sectPr>
      </w:pPr>
    </w:p>
    <w:p w:rsidR="00081E0E" w:rsidRDefault="00162DED">
      <w:pPr>
        <w:spacing w:before="80" w:after="0" w:line="240" w:lineRule="auto"/>
        <w:ind w:left="5163" w:right="509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65</w:t>
      </w:r>
    </w:p>
    <w:p w:rsidR="00081E0E" w:rsidRDefault="00081E0E">
      <w:pPr>
        <w:spacing w:before="14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речь:</w:t>
      </w:r>
    </w:p>
    <w:p w:rsidR="00081E0E" w:rsidRDefault="00162DED">
      <w:pPr>
        <w:spacing w:before="79" w:after="0" w:line="285" w:lineRule="auto"/>
        <w:ind w:left="146" w:right="41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умения: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 называть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 литературных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 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картинках,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разговаривать 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любимых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игрушках;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педагога определять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ярко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выраженные  эмоциональные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общении: пожалеть,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развеселить,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ласковые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этикета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081E0E" w:rsidRDefault="00162DED">
      <w:pPr>
        <w:spacing w:before="11" w:after="0" w:line="284" w:lineRule="auto"/>
        <w:ind w:left="146" w:right="62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отвечать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впечатлениях,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желаниях; задавать вопросы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условиях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дружелюбный, спокойный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 формы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вежливого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сверстниками: здороваться,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прощаться, благодарить,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 просьбу, знакомиться,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вопросы,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</w:p>
    <w:p w:rsidR="00081E0E" w:rsidRDefault="00162DED">
      <w:pPr>
        <w:spacing w:before="3" w:after="0" w:line="316" w:lineRule="exact"/>
        <w:ind w:left="1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фраз;</w:t>
      </w:r>
    </w:p>
    <w:p w:rsidR="00081E0E" w:rsidRDefault="00162DED">
      <w:pPr>
        <w:spacing w:before="66" w:after="0" w:line="286" w:lineRule="auto"/>
        <w:ind w:left="136" w:right="7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 монологической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составлять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картинке из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 пересказывать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знакомые </w:t>
      </w:r>
      <w:r>
        <w:rPr>
          <w:rFonts w:ascii="Times New Roman" w:eastAsia="Times New Roman" w:hAnsi="Times New Roman" w:cs="Times New Roman"/>
          <w:sz w:val="28"/>
          <w:szCs w:val="28"/>
        </w:rPr>
        <w:t>сказки;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наизусть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стихотворения, слушать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иллюстрации.</w:t>
      </w:r>
    </w:p>
    <w:p w:rsidR="00081E0E" w:rsidRDefault="00162DED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грамоте:</w:t>
      </w:r>
    </w:p>
    <w:p w:rsidR="00081E0E" w:rsidRDefault="00162DED">
      <w:pPr>
        <w:spacing w:before="60" w:after="0" w:line="281" w:lineRule="auto"/>
        <w:ind w:left="127" w:right="78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вслушиваться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«слово»,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>«звую&gt;</w:t>
      </w:r>
      <w:r>
        <w:rPr>
          <w:rFonts w:ascii="Times New Roman" w:eastAsia="Times New Roman" w:hAnsi="Times New Roman" w:cs="Times New Roman"/>
          <w:spacing w:val="22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практическом плане.</w:t>
      </w:r>
    </w:p>
    <w:p w:rsidR="00081E0E" w:rsidRDefault="00162DED">
      <w:pPr>
        <w:spacing w:before="6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20.5.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0" w:after="0" w:line="285" w:lineRule="auto"/>
        <w:ind w:left="122" w:right="99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20.5.1. В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before="2"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</w:p>
    <w:p w:rsidR="00081E0E" w:rsidRDefault="00162DED">
      <w:pPr>
        <w:spacing w:before="60" w:after="0" w:line="285" w:lineRule="auto"/>
        <w:ind w:left="117" w:right="87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обогащение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словаря:  вводить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существительные, обозначающие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глаголы, трудовые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местоположение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суток,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характеризовать состояние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настроение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людей;</w:t>
      </w:r>
    </w:p>
    <w:p w:rsidR="00081E0E" w:rsidRDefault="00162DED">
      <w:pPr>
        <w:tabs>
          <w:tab w:val="left" w:pos="2540"/>
          <w:tab w:val="left" w:pos="3780"/>
          <w:tab w:val="left" w:pos="5320"/>
          <w:tab w:val="left" w:pos="5680"/>
          <w:tab w:val="left" w:pos="6560"/>
          <w:tab w:val="left" w:pos="7680"/>
          <w:tab w:val="left" w:pos="9500"/>
          <w:tab w:val="left" w:pos="9860"/>
        </w:tabs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словаря: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закреплять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речи</w:t>
      </w:r>
    </w:p>
    <w:p w:rsidR="00081E0E" w:rsidRDefault="00162DED">
      <w:pPr>
        <w:spacing w:before="60" w:after="0" w:line="286" w:lineRule="auto"/>
        <w:ind w:left="102" w:right="9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существительные,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 названия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 прилагательные,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 свойства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 употребительные глаголы,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предлоги; употреблять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обобщающим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значением.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95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00" w:h="17180"/>
          <w:pgMar w:top="600" w:right="320" w:bottom="280" w:left="108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184" w:right="50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66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речи:</w:t>
      </w:r>
    </w:p>
    <w:p w:rsidR="00081E0E" w:rsidRDefault="00162DED">
      <w:pPr>
        <w:spacing w:before="66" w:after="0" w:line="287" w:lineRule="auto"/>
        <w:ind w:left="144" w:right="39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произношение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гласных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согласных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звуков, </w:t>
      </w:r>
      <w:r>
        <w:rPr>
          <w:rFonts w:ascii="Times New Roman" w:eastAsia="Times New Roman" w:hAnsi="Times New Roman" w:cs="Times New Roman"/>
          <w:sz w:val="28"/>
          <w:szCs w:val="28"/>
        </w:rPr>
        <w:t>отрабатывать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свистящих,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шипящих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сонорных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дикцией: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отчетливое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словосочетаний.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фонематического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слуха: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учить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звуком.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Совершенствовать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интонационную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речи.</w:t>
      </w:r>
    </w:p>
    <w:p w:rsidR="00081E0E" w:rsidRDefault="00162DED">
      <w:pPr>
        <w:spacing w:before="5" w:after="0" w:line="240" w:lineRule="auto"/>
        <w:ind w:left="8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речи:</w:t>
      </w:r>
    </w:p>
    <w:p w:rsidR="00081E0E" w:rsidRDefault="00162DED">
      <w:pPr>
        <w:spacing w:before="61" w:after="0" w:line="286" w:lineRule="auto"/>
        <w:ind w:left="134" w:right="32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предложении.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речи;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множественного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обозначающих </w:t>
      </w:r>
      <w:r>
        <w:rPr>
          <w:rFonts w:ascii="Times New Roman" w:eastAsia="Times New Roman" w:hAnsi="Times New Roman" w:cs="Times New Roman"/>
          <w:sz w:val="28"/>
          <w:szCs w:val="28"/>
        </w:rPr>
        <w:t>детенышей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именительном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родительном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падежах;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множественного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числа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падежа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существительных;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повелительного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наклонения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глаголов;  использовать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сложносочиненные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сложноподчиненные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употреблять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пространствеиным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под, между,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образовывать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посуды.</w:t>
      </w:r>
    </w:p>
    <w:p w:rsidR="00081E0E" w:rsidRDefault="00162DED">
      <w:pPr>
        <w:spacing w:before="1" w:after="0" w:line="240" w:lineRule="auto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речь:</w:t>
      </w:r>
    </w:p>
    <w:p w:rsidR="00081E0E" w:rsidRDefault="00162DED">
      <w:pPr>
        <w:spacing w:before="61" w:after="0" w:line="286" w:lineRule="auto"/>
        <w:ind w:left="115" w:right="59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диалогическую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беседу: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поводу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качеств, действий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ними, взаимоотношений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содержанию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наблюдениях, переживаниях;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рассказы,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вновь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прочитанные;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содержанию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картины.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культуру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общения: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умений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приветствовать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родных,   знакомых,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группе.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этикета при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вступлении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незнакомыми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гостей.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коммуникативно-речевые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вступить,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Завершить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Подготовка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обучению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грамоте:</w:t>
      </w:r>
    </w:p>
    <w:p w:rsidR="00081E0E" w:rsidRDefault="00162DED">
      <w:pPr>
        <w:spacing w:before="56" w:after="0" w:line="284" w:lineRule="auto"/>
        <w:ind w:left="105" w:right="72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терминами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«слово»,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«звую&gt; практически,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учить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упражнений,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играх.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звучат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сходно, звуки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произносятся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(короткие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длинные).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слух </w:t>
      </w:r>
      <w:r>
        <w:rPr>
          <w:rFonts w:ascii="Times New Roman" w:eastAsia="Times New Roman" w:hAnsi="Times New Roman" w:cs="Times New Roman"/>
          <w:sz w:val="28"/>
          <w:szCs w:val="28"/>
        </w:rPr>
        <w:t>твердые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мягкие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выделения терминов),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изолированно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звуком;</w:t>
      </w:r>
    </w:p>
    <w:p w:rsidR="00081E0E" w:rsidRDefault="00081E0E">
      <w:pPr>
        <w:spacing w:before="3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120" w:h="17240"/>
          <w:pgMar w:top="600" w:right="360" w:bottom="280" w:left="112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67" w:right="51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67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0" w:right="8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слове: произносить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заданный звук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протяжно,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громче,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четче,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обычно,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изолированно.</w:t>
      </w:r>
    </w:p>
    <w:p w:rsidR="00081E0E" w:rsidRDefault="00162DED">
      <w:pPr>
        <w:spacing w:before="2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литературе:</w:t>
      </w:r>
    </w:p>
    <w:p w:rsidR="00081E0E" w:rsidRDefault="00162DED">
      <w:pPr>
        <w:spacing w:before="61" w:after="0" w:line="287" w:lineRule="auto"/>
        <w:ind w:left="140" w:right="49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 жанров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(загадки,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считалки,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заклички, сказки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 волшебные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авторские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сказки,  рассказы,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стихотворения);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 литературных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произведений;</w:t>
      </w:r>
    </w:p>
    <w:p w:rsidR="00081E0E" w:rsidRDefault="00162DED">
      <w:pPr>
        <w:spacing w:after="0" w:line="321" w:lineRule="exact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художественных</w:t>
      </w:r>
    </w:p>
    <w:p w:rsidR="00081E0E" w:rsidRDefault="00162DED">
      <w:pPr>
        <w:spacing w:before="61" w:after="0" w:line="287" w:lineRule="auto"/>
        <w:ind w:left="145" w:right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(устанавливать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причинно-следственные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повествовании, понимать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привпекать внимание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ритму поэтической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образным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характеристикам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after="0" w:line="287" w:lineRule="auto"/>
        <w:ind w:left="135" w:right="6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художественно-речевые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исполнительские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наизусть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потешек,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прибауток, стихотворений;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ролей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инсценировках;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after="0" w:line="317" w:lineRule="exact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писателей</w:t>
      </w:r>
    </w:p>
    <w:p w:rsidR="00081E0E" w:rsidRDefault="00162DED">
      <w:pPr>
        <w:spacing w:before="61" w:after="0" w:line="240" w:lineRule="auto"/>
        <w:ind w:left="140" w:right="82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иллюстраторов.</w:t>
      </w:r>
    </w:p>
    <w:p w:rsidR="00081E0E" w:rsidRDefault="00162DED">
      <w:pPr>
        <w:spacing w:before="61" w:after="0" w:line="240" w:lineRule="auto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20.5.2.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1" w:after="0" w:line="240" w:lineRule="auto"/>
        <w:ind w:left="8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словаря:</w:t>
      </w:r>
    </w:p>
    <w:p w:rsidR="00081E0E" w:rsidRDefault="00162DED">
      <w:pPr>
        <w:spacing w:before="56" w:after="0" w:line="285" w:lineRule="auto"/>
        <w:ind w:left="130" w:right="7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материалов,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изготовлены;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живых существ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обитания,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процессы; слова,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 объектов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качества: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цветовые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оттенки,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вкусовые качества,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явлений;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 слова,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обозначающие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родовые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видовые   обобщения,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лежащие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обобщений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признаки; слова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извинения,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сочувствия.</w:t>
      </w:r>
    </w:p>
    <w:p w:rsidR="00081E0E" w:rsidRDefault="00162DED">
      <w:pPr>
        <w:spacing w:after="0" w:line="319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1" w:after="0" w:line="284" w:lineRule="auto"/>
        <w:ind w:left="115" w:right="89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произношеннем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 родного языка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словопроизношением,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звуковую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интонационную культуру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фонематический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слух, закрепляет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произносить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свистящие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шипящие звуки;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четко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фонетический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морфологический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слова; формирует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внятно,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среднем темпе,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средней силы,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интонацию, тембр,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стихотворения.</w:t>
      </w:r>
    </w:p>
    <w:p w:rsidR="00081E0E" w:rsidRDefault="00162DED">
      <w:pPr>
        <w:spacing w:before="7" w:after="0" w:line="240" w:lineRule="auto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Грамматический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56" w:after="0" w:line="284" w:lineRule="auto"/>
        <w:ind w:left="111" w:right="104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полные,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распространенные простые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однородными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сложноподчиненные предложения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 временных,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пространственных,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причинно-следственных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связей; правильно употреблять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суффиксы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приставки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словообразовании;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 систему</w:t>
      </w:r>
    </w:p>
    <w:p w:rsidR="00081E0E" w:rsidRDefault="00081E0E">
      <w:pPr>
        <w:spacing w:before="3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5" w:right="953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80" w:h="17240"/>
          <w:pgMar w:top="620" w:right="320" w:bottom="280" w:left="112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39" w:right="50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lastRenderedPageBreak/>
        <w:t>68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46" w:right="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окончаний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существительных,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прилагательных,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глаголов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речевого высказывания.</w:t>
      </w:r>
    </w:p>
    <w:p w:rsidR="00081E0E" w:rsidRDefault="00162DED">
      <w:pPr>
        <w:spacing w:before="2"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речь:</w:t>
      </w:r>
    </w:p>
    <w:p w:rsidR="00081E0E" w:rsidRDefault="00162DED">
      <w:pPr>
        <w:spacing w:before="60" w:after="0" w:line="285" w:lineRule="auto"/>
        <w:ind w:left="131" w:right="36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 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связную,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правильную диалогическую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монологическую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вопросы поискового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(«Почему?»,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«Зачем?»,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«Для  чего?»);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описательные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предметах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повествовательные рассказы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личного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опыта;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объяснительной</w:t>
      </w:r>
    </w:p>
    <w:p w:rsidR="00081E0E" w:rsidRDefault="00162DED">
      <w:pPr>
        <w:spacing w:before="1" w:after="0" w:line="316" w:lineRule="exact"/>
        <w:ind w:left="1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речи;</w:t>
      </w:r>
    </w:p>
    <w:p w:rsidR="00081E0E" w:rsidRDefault="00162DED">
      <w:pPr>
        <w:spacing w:before="66" w:after="0" w:line="285" w:lineRule="auto"/>
        <w:ind w:left="126" w:right="35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развивает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сочинять </w:t>
      </w:r>
      <w:r>
        <w:rPr>
          <w:rFonts w:ascii="Times New Roman" w:eastAsia="Times New Roman" w:hAnsi="Times New Roman" w:cs="Times New Roman"/>
          <w:sz w:val="28"/>
          <w:szCs w:val="28"/>
        </w:rPr>
        <w:t>повествовательные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игрушкам, картинам;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описательные загадки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инициативность и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речевом общении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сверстниками; формирует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элементы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081E0E" w:rsidRDefault="00162DED">
      <w:pPr>
        <w:tabs>
          <w:tab w:val="left" w:pos="2020"/>
          <w:tab w:val="left" w:pos="3440"/>
          <w:tab w:val="left" w:pos="3840"/>
          <w:tab w:val="left" w:pos="4780"/>
          <w:tab w:val="left" w:pos="5920"/>
          <w:tab w:val="left" w:pos="7780"/>
          <w:tab w:val="left" w:pos="9600"/>
        </w:tabs>
        <w:spacing w:after="0" w:line="318" w:lineRule="exact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развивает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умения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вариативные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</w:p>
    <w:p w:rsidR="00081E0E" w:rsidRDefault="00162DED">
      <w:pPr>
        <w:spacing w:before="60" w:after="0" w:line="285" w:lineRule="auto"/>
        <w:ind w:left="126" w:right="5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приветствия,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прощания,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благодарности,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просьбой, поддерживает стремление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вопросы, при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вопросы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объяснительной речи,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пересказывать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описательные рассказы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картинкам;</w:t>
      </w:r>
    </w:p>
    <w:p w:rsidR="00081E0E" w:rsidRDefault="00162DED">
      <w:pPr>
        <w:spacing w:after="0" w:line="318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осваивать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081E0E" w:rsidRDefault="00162DED">
      <w:pPr>
        <w:spacing w:before="60" w:after="0" w:line="285" w:lineRule="auto"/>
        <w:ind w:left="111" w:right="5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окружающими,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задавать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вопросы,  слушать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реплик,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рассказывать 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событиях,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деятельности; адекватно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собеседника речевым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высказыванием.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поддерживая общую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беседу,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перебивая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собеседников, использовать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интонационной речевой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 объяснительной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 при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конфликтов,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 использовать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приветствия;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прощания; обращения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просьбой,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благодарности,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обиды,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жалобы,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обращаться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сверстнику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имени,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взрослому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5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отчеству.</w:t>
      </w:r>
    </w:p>
    <w:p w:rsidR="00081E0E" w:rsidRDefault="00162DED">
      <w:pPr>
        <w:spacing w:after="0" w:line="318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грамоте:</w:t>
      </w:r>
    </w:p>
    <w:p w:rsidR="00081E0E" w:rsidRDefault="00162DED">
      <w:pPr>
        <w:spacing w:before="55" w:after="0" w:line="283" w:lineRule="auto"/>
        <w:ind w:left="102" w:right="69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термины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«слово»,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«звук», использовать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 представления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состоят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звуков,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длинными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короткими; формирует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протяженности;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осваивать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начальные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звукового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</w:t>
      </w:r>
    </w:p>
    <w:p w:rsidR="00081E0E" w:rsidRDefault="00081E0E">
      <w:pPr>
        <w:spacing w:before="10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948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00" w:h="17240"/>
          <w:pgMar w:top="600" w:right="400" w:bottom="280" w:left="112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180" w:right="5070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9"/>
          <w:sz w:val="26"/>
          <w:szCs w:val="26"/>
        </w:rPr>
        <w:lastRenderedPageBreak/>
        <w:t>69</w:t>
      </w:r>
    </w:p>
    <w:p w:rsidR="00081E0E" w:rsidRDefault="00081E0E">
      <w:pPr>
        <w:spacing w:before="1" w:after="0" w:line="280" w:lineRule="exact"/>
        <w:rPr>
          <w:sz w:val="28"/>
          <w:szCs w:val="28"/>
        </w:rPr>
      </w:pPr>
    </w:p>
    <w:p w:rsidR="00081E0E" w:rsidRDefault="00162DED">
      <w:pPr>
        <w:spacing w:after="0" w:line="285" w:lineRule="auto"/>
        <w:ind w:left="165" w:right="72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слов: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подчеркивая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</w:rPr>
        <w:t>звук;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звук.</w:t>
      </w:r>
    </w:p>
    <w:p w:rsidR="00081E0E" w:rsidRDefault="00162DED">
      <w:pPr>
        <w:spacing w:before="7" w:after="0" w:line="240" w:lineRule="auto"/>
        <w:ind w:left="88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20.6.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6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70" w:after="0" w:line="281" w:lineRule="auto"/>
        <w:ind w:left="165" w:right="48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20.6.1.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12" w:after="0" w:line="240" w:lineRule="auto"/>
        <w:ind w:left="9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словаря:</w:t>
      </w:r>
    </w:p>
    <w:p w:rsidR="00081E0E" w:rsidRDefault="00162DED">
      <w:pPr>
        <w:spacing w:before="70" w:after="0" w:line="285" w:lineRule="auto"/>
        <w:ind w:left="150" w:right="45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обогащение   словаря: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вводить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словарь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существительные,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обозначающие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(каменщик,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тракторист,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IПвея); названия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техники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(экскаватор,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комбайн);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прилагательные,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обозначающие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признаки  предметов; наречия,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отноiПение людей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(старательно,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глаголы,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трудовую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людей.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Упражнять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умении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сходными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(синонимы)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противоположными значениями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антонимы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7" w:after="0" w:line="285" w:lineRule="auto"/>
        <w:ind w:left="145" w:right="64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словаря: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смыслу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прилагательные,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глаголы,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предлоги,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 с обобщающим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значением (строитель,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хлебороб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5" w:after="0" w:line="285" w:lineRule="auto"/>
        <w:ind w:left="135" w:right="77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правильное, отчетливое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произноiПение</w:t>
      </w:r>
      <w:r>
        <w:rPr>
          <w:rFonts w:ascii="Times New Roman" w:eastAsia="Times New Roman" w:hAnsi="Times New Roman" w:cs="Times New Roman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языка;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отчетливо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смеiПиваемые</w:t>
      </w:r>
      <w:r>
        <w:rPr>
          <w:rFonts w:ascii="Times New Roman" w:eastAsia="Times New Roman" w:hAnsi="Times New Roman" w:cs="Times New Roman"/>
          <w:spacing w:val="18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с-IП, ж-з);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фонематический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слух. </w:t>
      </w:r>
      <w:r>
        <w:rPr>
          <w:rFonts w:ascii="Times New Roman" w:eastAsia="Times New Roman" w:hAnsi="Times New Roman" w:cs="Times New Roman"/>
          <w:sz w:val="28"/>
          <w:szCs w:val="28"/>
        </w:rPr>
        <w:t>Отрабатывать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интонационную выразительность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речи.</w:t>
      </w:r>
    </w:p>
    <w:p w:rsidR="00081E0E" w:rsidRDefault="00162DED">
      <w:pPr>
        <w:spacing w:before="2" w:after="0" w:line="240" w:lineRule="auto"/>
        <w:ind w:left="8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Грамматический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1" w:after="0" w:line="285" w:lineRule="auto"/>
        <w:ind w:left="126" w:right="69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соверiПенствовать умение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предложении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числительными,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прилагательным,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множественное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существительных, обозначающих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детеныiПей животных.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умения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несклоняемыми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существительными (метро);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 однокоренные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кот-котенок-котище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увеличительными,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уменьiПительными, ласкательными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суффиксами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улавливать оттенки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слов;</w:t>
      </w:r>
    </w:p>
    <w:p w:rsidR="00081E0E" w:rsidRDefault="00162DED">
      <w:pPr>
        <w:spacing w:before="2" w:after="0" w:line="283" w:lineRule="auto"/>
        <w:ind w:left="121" w:right="9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z w:val="28"/>
          <w:szCs w:val="28"/>
        </w:rPr>
        <w:t>соверiПенствовать у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сложные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инсценировках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 прямой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косвенной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речью.</w:t>
      </w:r>
    </w:p>
    <w:p w:rsidR="00081E0E" w:rsidRDefault="00162DED">
      <w:pPr>
        <w:spacing w:before="4" w:after="0" w:line="240" w:lineRule="auto"/>
        <w:ind w:left="8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речь:</w:t>
      </w:r>
    </w:p>
    <w:p w:rsidR="00081E0E" w:rsidRDefault="00162DED">
      <w:pPr>
        <w:spacing w:before="61" w:after="0" w:line="283" w:lineRule="auto"/>
        <w:ind w:left="111" w:right="86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соверiПенствовать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диалогическую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монологическую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закреплять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непринужденную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беседу,   задавать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вопросы,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отвечать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детей;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объединять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распространенном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ответе </w:t>
      </w:r>
      <w:r>
        <w:rPr>
          <w:rFonts w:ascii="Times New Roman" w:eastAsia="Times New Roman" w:hAnsi="Times New Roman" w:cs="Times New Roman"/>
          <w:sz w:val="28"/>
          <w:szCs w:val="28"/>
        </w:rPr>
        <w:t>реплики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отвечать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один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по-разному (кратко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распространенно).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участвовать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внимательно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слуiПать</w:t>
      </w:r>
      <w:r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собеседника,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перебивать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отвлекаться.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</w:t>
      </w:r>
    </w:p>
    <w:p w:rsidR="00081E0E" w:rsidRDefault="00081E0E">
      <w:pPr>
        <w:spacing w:before="3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80" w:h="17240"/>
          <w:pgMar w:top="620" w:right="340" w:bottom="280" w:left="110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178" w:right="5041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lastRenderedPageBreak/>
        <w:t>70</w:t>
      </w:r>
    </w:p>
    <w:p w:rsidR="00081E0E" w:rsidRDefault="00081E0E">
      <w:pPr>
        <w:spacing w:before="15" w:after="0" w:line="280" w:lineRule="exact"/>
        <w:rPr>
          <w:sz w:val="28"/>
          <w:szCs w:val="28"/>
        </w:rPr>
      </w:pPr>
    </w:p>
    <w:p w:rsidR="00081E0E" w:rsidRDefault="00162DED">
      <w:pPr>
        <w:spacing w:after="0" w:line="285" w:lineRule="auto"/>
        <w:ind w:left="152" w:right="34" w:firstLine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поводу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прочитанных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просмотренных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формировать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 использовать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этикета,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употреблять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напоминания;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 культуру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общения: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отчеству,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>«ВЫ»,</w:t>
      </w:r>
      <w:r>
        <w:rPr>
          <w:rFonts w:ascii="Times New Roman" w:eastAsia="Times New Roman" w:hAnsi="Times New Roman" w:cs="Times New Roman"/>
          <w:spacing w:val="49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ласковыми именами,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голову,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смотреть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собеседнику,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вмешиваться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взрослых. Развивать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коммуникативно-речевые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умения, умение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связно, последовательно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небольшие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(сказки,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педагога,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 персонажей, формировать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 рассказы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предмете, 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набору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картинок,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педагогу, другу);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события.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небольшие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творческого  характера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теме,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педагогом.</w:t>
      </w:r>
    </w:p>
    <w:p w:rsidR="00081E0E" w:rsidRDefault="00162DED">
      <w:pPr>
        <w:spacing w:before="1" w:after="0" w:line="240" w:lineRule="auto"/>
        <w:ind w:left="8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грамоте;</w:t>
      </w:r>
    </w:p>
    <w:p w:rsidR="00081E0E" w:rsidRDefault="00162DED">
      <w:pPr>
        <w:spacing w:before="65" w:after="0" w:line="284" w:lineRule="auto"/>
        <w:ind w:left="137" w:right="61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звуковой структуры,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 словесное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структуре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качественно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выделяемые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звуки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(гласные,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твердый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согласный, мягкий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согласный, ударный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безударный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звук),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 употреблять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соответствующие термины.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со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словесным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составом предложения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слова.</w:t>
      </w:r>
    </w:p>
    <w:p w:rsidR="00081E0E" w:rsidRDefault="00162DED">
      <w:pPr>
        <w:spacing w:before="3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литературе:</w:t>
      </w:r>
    </w:p>
    <w:p w:rsidR="00081E0E" w:rsidRDefault="00162DED">
      <w:pPr>
        <w:spacing w:before="65" w:after="0" w:line="281" w:lineRule="auto"/>
        <w:ind w:left="137" w:right="77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 фольклора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(потешки,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прибаутки, сказки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волшебные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сказки)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 авторские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6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произведениям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081E0E" w:rsidRDefault="00162DED">
      <w:pPr>
        <w:spacing w:before="60" w:after="0" w:line="285" w:lineRule="auto"/>
        <w:ind w:left="137" w:right="76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положительное эмоциональное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«чтению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продолжением»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(сказка-повесть,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сквозным персонажем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5" w:lineRule="auto"/>
        <w:ind w:left="127" w:right="90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избирательное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 фольклора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выборе произведений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повторное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5" w:lineRule="auto"/>
        <w:ind w:left="117" w:right="91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жанровых,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композиционных, языковых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произведений: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поговорка,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загадка,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считалка,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скороговорка, народная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стихотворение;</w:t>
      </w:r>
    </w:p>
    <w:p w:rsidR="00081E0E" w:rsidRDefault="00162DED">
      <w:pPr>
        <w:spacing w:after="0" w:line="319" w:lineRule="exact"/>
        <w:ind w:left="8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углублять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(оценка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</w:t>
      </w:r>
    </w:p>
    <w:p w:rsidR="00081E0E" w:rsidRDefault="00162DED">
      <w:pPr>
        <w:spacing w:before="60" w:after="0" w:line="285" w:lineRule="auto"/>
        <w:ind w:left="113" w:right="7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персонажа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портрет, поступки, мотивы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поэтическом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тексте;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1E0E" w:rsidRDefault="00081E0E">
      <w:pPr>
        <w:spacing w:before="9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5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40" w:h="17220"/>
          <w:pgMar w:top="620" w:right="360" w:bottom="280" w:left="108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97" w:right="5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lastRenderedPageBreak/>
        <w:t>71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0" w:lineRule="auto"/>
        <w:ind w:left="175" w:right="35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художественно-речевые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z w:val="28"/>
          <w:szCs w:val="28"/>
        </w:rPr>
        <w:t>(выразительное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наизусть потешек,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прибауток,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стихотворений;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выразительное чтение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ролям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инсценировках;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after="0" w:line="317" w:lineRule="exact"/>
        <w:ind w:left="89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образность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(умения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текста</w:t>
      </w:r>
    </w:p>
    <w:p w:rsidR="00081E0E" w:rsidRDefault="00162DED">
      <w:pPr>
        <w:tabs>
          <w:tab w:val="left" w:pos="1520"/>
          <w:tab w:val="left" w:pos="2860"/>
          <w:tab w:val="left" w:pos="4220"/>
          <w:tab w:val="left" w:pos="4720"/>
          <w:tab w:val="left" w:pos="6100"/>
          <w:tab w:val="left" w:pos="10220"/>
        </w:tabs>
        <w:spacing w:before="61" w:after="0" w:line="285" w:lineRule="auto"/>
        <w:ind w:left="180" w:right="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единицы,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понимать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значение;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составлять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короткие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потешке,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прибаутке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7" w:after="0" w:line="240" w:lineRule="auto"/>
        <w:ind w:left="89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20.6.2.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1" w:after="0" w:line="240" w:lineRule="auto"/>
        <w:ind w:left="9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словаря:</w:t>
      </w:r>
    </w:p>
    <w:p w:rsidR="00081E0E" w:rsidRDefault="00162DED">
      <w:pPr>
        <w:spacing w:before="70" w:after="0" w:line="284" w:lineRule="auto"/>
        <w:ind w:left="151" w:right="40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 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 взаимоотношениях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слов,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обозначающих: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профессий, учреждений,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труда, </w:t>
      </w:r>
      <w:r>
        <w:rPr>
          <w:rFonts w:ascii="Times New Roman" w:eastAsia="Times New Roman" w:hAnsi="Times New Roman" w:cs="Times New Roman"/>
          <w:sz w:val="28"/>
          <w:szCs w:val="28"/>
        </w:rPr>
        <w:t>техники,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помогающей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работе, трудовые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выполнения; личностные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 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внутренние переживания;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социально-нравственные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 тонкое дифференцирование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 размера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 обследовательских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свойств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предметы: объединять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существенным признакам.</w:t>
      </w:r>
    </w:p>
    <w:p w:rsidR="00081E0E" w:rsidRDefault="00162DED">
      <w:pPr>
        <w:spacing w:before="3" w:after="0" w:line="240" w:lineRule="auto"/>
        <w:ind w:left="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 культура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5" w:after="0" w:line="284" w:lineRule="auto"/>
        <w:ind w:left="136" w:right="47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культуру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речи,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фонематический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слух,  способствует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освоению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произношения сонорных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([л], [л'],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[р],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[р']);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упражняет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звукопроизношении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 общения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средства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стихов, пересказе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изведений,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 изменение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тембра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3" w:after="0" w:line="240" w:lineRule="auto"/>
        <w:ind w:left="8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5" w:after="0" w:line="285" w:lineRule="auto"/>
        <w:ind w:left="126" w:right="69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несклоняемые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множественное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единственное число,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«одеть»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«надеть»,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 множественного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родительном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падеже;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 пользуясь суффиксами,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приставками.</w:t>
      </w:r>
    </w:p>
    <w:p w:rsidR="00081E0E" w:rsidRDefault="00162DED">
      <w:pPr>
        <w:spacing w:after="0" w:line="319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речь:</w:t>
      </w:r>
    </w:p>
    <w:p w:rsidR="00081E0E" w:rsidRDefault="00162DED">
      <w:pPr>
        <w:spacing w:before="61" w:after="0" w:line="284" w:lineRule="auto"/>
        <w:ind w:left="116" w:right="89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 исправлять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сверстников, обогащает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интерес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рассказыванию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инициативе,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использование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реплик;</w:t>
      </w:r>
    </w:p>
    <w:p w:rsidR="00081E0E" w:rsidRDefault="00081E0E">
      <w:pPr>
        <w:spacing w:before="2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80" w:h="17240"/>
          <w:pgMar w:top="600" w:right="360" w:bottom="280" w:left="108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168" w:right="50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72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61" w:right="38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 осваивать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столового, гостевого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местах; использовать невербальные средства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(мимика,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позы);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припятые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вежливого речевого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общения;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разговорах,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виды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 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речи;</w:t>
      </w:r>
    </w:p>
    <w:p w:rsidR="00081E0E" w:rsidRDefault="00162DED">
      <w:pPr>
        <w:spacing w:after="0" w:line="285" w:lineRule="auto"/>
        <w:ind w:left="146" w:right="35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 самостоятельно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деловые диалоги;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ролям,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частям,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косвенной речью; с помощью педагога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воспроизводить  логику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описательного  рассказа;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предметах, объектах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наречия;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картине, из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личного опыта;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строить свой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логикой повествования;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повествовании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типичные особенности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рассказа;</w:t>
      </w:r>
    </w:p>
    <w:p w:rsidR="00081E0E" w:rsidRDefault="00162DED">
      <w:pPr>
        <w:spacing w:before="1" w:after="0" w:line="285" w:lineRule="auto"/>
        <w:ind w:left="136" w:right="54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интерес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самостоятельному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сочинению,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созданию  разнообразных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видов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рассказов: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придумывание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продолжения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рассказу,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аналогии,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модели.  Педагог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выслушивать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ошибки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исправлять их;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отгадывании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загадок,   в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совместных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повседневном   общении, помогает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 осваивать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 находить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 сравнения,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эпитеты;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при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загадок,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рассказов.</w:t>
      </w:r>
    </w:p>
    <w:p w:rsidR="00081E0E" w:rsidRDefault="00162DED">
      <w:pPr>
        <w:spacing w:before="2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грамоте:</w:t>
      </w:r>
    </w:p>
    <w:p w:rsidR="00081E0E" w:rsidRDefault="00162DED">
      <w:pPr>
        <w:spacing w:before="60" w:after="0" w:line="288" w:lineRule="auto"/>
        <w:ind w:left="122" w:right="72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существовании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языков,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термины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«слово»,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«звук»,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«буква»,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«предложение»,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«гласный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звук»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81E0E" w:rsidRDefault="00162DED">
      <w:pPr>
        <w:spacing w:after="0" w:line="319" w:lineRule="exact"/>
        <w:ind w:left="136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«согласный   звую&gt;,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звуковой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слова,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делить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слоги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двух-,</w:t>
      </w:r>
    </w:p>
    <w:p w:rsidR="00081E0E" w:rsidRDefault="00162DED">
      <w:pPr>
        <w:spacing w:before="55" w:after="0" w:line="285" w:lineRule="auto"/>
        <w:ind w:left="122" w:right="6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трехслоговые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слова;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трехзвуковых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слов: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согласные звуки, определять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твердость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мягкость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согласных, составлять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состава слова;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живой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последовательность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предложении.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мелкую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моторику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раскрашивания,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штриховки,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мозаик.</w:t>
      </w:r>
    </w:p>
    <w:p w:rsidR="00081E0E" w:rsidRDefault="00162DED">
      <w:pPr>
        <w:spacing w:before="7" w:after="0" w:line="240" w:lineRule="auto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20.7.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 до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5" w:after="0" w:line="285" w:lineRule="auto"/>
        <w:ind w:left="117" w:right="9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20.7.1. В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before="2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словаря:</w:t>
      </w:r>
    </w:p>
    <w:p w:rsidR="00081E0E" w:rsidRDefault="00162DED">
      <w:pPr>
        <w:spacing w:before="50" w:after="0" w:line="285" w:lineRule="auto"/>
        <w:ind w:left="112" w:right="84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обогащение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словаря:  расширять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запас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обозначающих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предметов,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94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180"/>
          <w:pgMar w:top="600" w:right="360" w:bottom="280" w:left="108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139" w:right="50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lastRenderedPageBreak/>
        <w:t>73</w:t>
      </w:r>
    </w:p>
    <w:p w:rsidR="00081E0E" w:rsidRDefault="00081E0E">
      <w:pPr>
        <w:spacing w:before="5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6" w:right="39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синонимы,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обобщающими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значениями.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антонимы,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многозначные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слова;</w:t>
      </w:r>
    </w:p>
    <w:p w:rsidR="00081E0E" w:rsidRDefault="00162DED">
      <w:pPr>
        <w:spacing w:before="7" w:after="0" w:line="284" w:lineRule="auto"/>
        <w:ind w:left="147" w:right="5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активизация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 речи точно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смыслу.</w:t>
      </w:r>
    </w:p>
    <w:p w:rsidR="00081E0E" w:rsidRDefault="00162DED">
      <w:pPr>
        <w:spacing w:before="2"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 культура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64" w:after="0" w:line="286" w:lineRule="auto"/>
        <w:ind w:left="142" w:right="46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произношении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 родного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Отрабатывать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дикцию: внятно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отчетливо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словосочетания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естественной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интонацией.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фонематический слух: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звуком,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 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середине,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интонационную сторону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(мелодика,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тембр,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Грамматический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60" w:after="0" w:line="284" w:lineRule="auto"/>
        <w:ind w:left="137" w:right="5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числительными, существительные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прилагательными, образовывать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существительные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суффиксами,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приставками, сравнительную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превосходную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 прилагательных.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образовывать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однокоренные слова,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видов.</w:t>
      </w:r>
    </w:p>
    <w:p w:rsidR="00081E0E" w:rsidRDefault="00162DED">
      <w:pPr>
        <w:spacing w:before="2" w:after="0" w:line="240" w:lineRule="auto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речь:</w:t>
      </w:r>
    </w:p>
    <w:p w:rsidR="00081E0E" w:rsidRDefault="00162DED">
      <w:pPr>
        <w:spacing w:before="60" w:after="0" w:line="284" w:lineRule="auto"/>
        <w:ind w:left="117" w:right="64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диалогическую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монологическую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речи. Закреплять 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общения. Продолжать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коммуникативно-речевые умения. Продолжать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самостоятельно,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последовательно,  без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повторов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содержание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литературного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текста,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выразительные средства,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произведения. Совершенствовать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картинок. Продолжать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учить 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 без наглядного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материала. Закреплять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сказки. Формировать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(описание,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повествование, рассуждение),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структуру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 разнообразные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типы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 между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высказывания.</w:t>
      </w:r>
    </w:p>
    <w:p w:rsidR="00081E0E" w:rsidRDefault="00162DED">
      <w:pPr>
        <w:spacing w:after="0" w:line="319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грамоте:</w:t>
      </w:r>
    </w:p>
    <w:p w:rsidR="00081E0E" w:rsidRDefault="00162DED">
      <w:pPr>
        <w:spacing w:before="60" w:after="0" w:line="284" w:lineRule="auto"/>
        <w:ind w:left="108" w:right="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2-4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слов, членении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простых предложений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последовательности. Формировать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слогов,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делить 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слоги трехсложные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слогами; знакомить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буквами;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слоги, слова,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из 2-3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слов.</w:t>
      </w:r>
    </w:p>
    <w:p w:rsidR="00081E0E" w:rsidRDefault="00081E0E">
      <w:pPr>
        <w:spacing w:before="1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20" w:h="1718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66" w:after="0" w:line="296" w:lineRule="exact"/>
        <w:ind w:left="5147" w:right="5031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87"/>
          <w:position w:val="1"/>
          <w:sz w:val="27"/>
          <w:szCs w:val="27"/>
        </w:rPr>
        <w:lastRenderedPageBreak/>
        <w:t>74</w:t>
      </w:r>
    </w:p>
    <w:p w:rsidR="00081E0E" w:rsidRDefault="00081E0E">
      <w:pPr>
        <w:spacing w:before="2" w:after="0" w:line="260" w:lineRule="exact"/>
        <w:rPr>
          <w:sz w:val="26"/>
          <w:szCs w:val="26"/>
        </w:rPr>
      </w:pPr>
    </w:p>
    <w:p w:rsidR="00081E0E" w:rsidRDefault="00081E0E">
      <w:pPr>
        <w:spacing w:after="0"/>
        <w:sectPr w:rsidR="00081E0E">
          <w:pgSz w:w="12000" w:h="1716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24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литературе:</w:t>
      </w:r>
    </w:p>
    <w:p w:rsidR="00081E0E" w:rsidRDefault="00162DED">
      <w:pPr>
        <w:tabs>
          <w:tab w:val="left" w:pos="2180"/>
          <w:tab w:val="left" w:pos="2740"/>
          <w:tab w:val="left" w:pos="4360"/>
          <w:tab w:val="left" w:pos="4400"/>
          <w:tab w:val="left" w:pos="5300"/>
          <w:tab w:val="left" w:pos="5720"/>
        </w:tabs>
        <w:spacing w:before="64" w:after="0" w:line="288" w:lineRule="auto"/>
        <w:ind w:left="162" w:right="-68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книге поддерживать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положительные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эмоциональные</w:t>
      </w:r>
    </w:p>
    <w:p w:rsidR="00081E0E" w:rsidRDefault="00162DED">
      <w:pPr>
        <w:spacing w:after="0" w:line="314" w:lineRule="exact"/>
        <w:ind w:left="1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удовольствие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при слушании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;</w:t>
      </w:r>
    </w:p>
    <w:p w:rsidR="00081E0E" w:rsidRDefault="00162DED">
      <w:pPr>
        <w:spacing w:after="0" w:line="200" w:lineRule="exact"/>
        <w:rPr>
          <w:sz w:val="20"/>
          <w:szCs w:val="20"/>
        </w:rPr>
      </w:pPr>
      <w:r>
        <w:br w:type="column"/>
      </w:r>
    </w:p>
    <w:p w:rsidR="00081E0E" w:rsidRDefault="00081E0E">
      <w:pPr>
        <w:spacing w:before="15"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720"/>
          <w:tab w:val="left" w:pos="1700"/>
          <w:tab w:val="left" w:pos="2700"/>
        </w:tabs>
        <w:spacing w:after="0" w:line="284" w:lineRule="auto"/>
        <w:ind w:right="41" w:firstLine="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эстетическому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объекту,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радость,</w:t>
      </w:r>
    </w:p>
    <w:p w:rsidR="00081E0E" w:rsidRDefault="00081E0E">
      <w:pPr>
        <w:spacing w:after="0"/>
        <w:sectPr w:rsidR="00081E0E">
          <w:type w:val="continuous"/>
          <w:pgSz w:w="12000" w:h="17160"/>
          <w:pgMar w:top="-20" w:right="340" w:bottom="280" w:left="1080" w:header="720" w:footer="720" w:gutter="0"/>
          <w:cols w:num="2" w:space="720" w:equalWidth="0">
            <w:col w:w="6407" w:space="235"/>
            <w:col w:w="3938"/>
          </w:cols>
        </w:sectPr>
      </w:pPr>
    </w:p>
    <w:p w:rsidR="00081E0E" w:rsidRDefault="00162DED">
      <w:pPr>
        <w:spacing w:before="65" w:after="0" w:line="288" w:lineRule="auto"/>
        <w:ind w:left="152" w:right="51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изданиям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энциклопедического характера;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тематике художественными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w w:val="10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изведениями;</w:t>
      </w:r>
    </w:p>
    <w:p w:rsidR="00081E0E" w:rsidRDefault="00162DED">
      <w:pPr>
        <w:tabs>
          <w:tab w:val="left" w:pos="2720"/>
          <w:tab w:val="left" w:pos="4840"/>
          <w:tab w:val="left" w:pos="6980"/>
          <w:tab w:val="left" w:pos="8580"/>
          <w:tab w:val="left" w:pos="8980"/>
          <w:tab w:val="left" w:pos="10300"/>
        </w:tabs>
        <w:spacing w:after="0" w:line="320" w:lineRule="exact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положительное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эмоциональное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«чтению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</w:p>
    <w:p w:rsidR="00081E0E" w:rsidRDefault="00162DED">
      <w:pPr>
        <w:spacing w:before="60" w:after="0" w:line="240" w:lineRule="auto"/>
        <w:ind w:left="1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продолжением»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(сказка-повесть,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 рассказов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сквозным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персонажем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64" w:after="0" w:line="282" w:lineRule="auto"/>
        <w:ind w:left="152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жанровых,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композиционных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языковых особенностях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литературы: литературная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стихотворение, басня,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пословица,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небылица,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былина;</w:t>
      </w:r>
    </w:p>
    <w:p w:rsidR="00081E0E" w:rsidRDefault="00162DED">
      <w:pPr>
        <w:spacing w:before="9" w:after="0" w:line="284" w:lineRule="auto"/>
        <w:ind w:left="137" w:right="6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углублять восприятие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(оценка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 персонажа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портрет,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поступки, мотивы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 средства раскрытия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поэтического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after="0" w:line="319" w:lineRule="exact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</w:p>
    <w:p w:rsidR="00081E0E" w:rsidRDefault="00162DED">
      <w:pPr>
        <w:spacing w:before="60" w:after="0" w:line="240" w:lineRule="auto"/>
        <w:ind w:left="1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жанра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тематики;</w:t>
      </w:r>
    </w:p>
    <w:p w:rsidR="00081E0E" w:rsidRDefault="00162DED">
      <w:pPr>
        <w:spacing w:before="60" w:after="0" w:line="284" w:lineRule="auto"/>
        <w:ind w:left="133" w:right="7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(составление сравнений, метафор,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метафорических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загадок, сочинение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реалистического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рифмованных строк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7"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20.7.2.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081E0E" w:rsidRDefault="00162DED">
      <w:pPr>
        <w:spacing w:before="60"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словаря:</w:t>
      </w:r>
    </w:p>
    <w:p w:rsidR="00081E0E" w:rsidRDefault="00162DED">
      <w:pPr>
        <w:spacing w:before="55" w:after="0" w:line="284" w:lineRule="auto"/>
        <w:ind w:left="128" w:right="7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подбирать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точные слова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выражения мысли;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операцию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8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деления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освоенных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понятий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группы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языковой выразительности: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антонимы,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синонимы, многозначные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метафоры, олицетворения.</w:t>
      </w:r>
    </w:p>
    <w:p w:rsidR="00081E0E" w:rsidRDefault="00162DED">
      <w:pPr>
        <w:spacing w:before="2" w:after="0" w:line="240" w:lineRule="auto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Звуковая культура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речи:</w:t>
      </w:r>
    </w:p>
    <w:p w:rsidR="00081E0E" w:rsidRDefault="00162DED">
      <w:pPr>
        <w:spacing w:before="55" w:after="0" w:line="284" w:lineRule="auto"/>
        <w:ind w:left="118" w:right="8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автоматизации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дифференциации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сложных для произношения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имеющихся нарушений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звукопроизношении.</w:t>
      </w:r>
    </w:p>
    <w:p w:rsidR="00081E0E" w:rsidRDefault="00162DED">
      <w:pPr>
        <w:spacing w:before="2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Грамматический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речи:</w:t>
      </w:r>
    </w:p>
    <w:p w:rsidR="00081E0E" w:rsidRDefault="00162DED">
      <w:pPr>
        <w:spacing w:before="60" w:after="0" w:line="283" w:lineRule="auto"/>
        <w:ind w:left="108" w:right="87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 слияния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типы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содержанием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высказывания,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  упражнений закрепляет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согласовывать существительные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числительными, существительные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прилагательными,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образовывать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существительные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суффиксами,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глаголы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приставками, сравнительную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превосходную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 прилаг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тельных.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000" w:h="17160"/>
          <w:pgMar w:top="-20" w:right="340" w:bottom="280" w:left="108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46" w:right="50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75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речь:</w:t>
      </w:r>
    </w:p>
    <w:p w:rsidR="00081E0E" w:rsidRDefault="00162DED">
      <w:pPr>
        <w:spacing w:before="69" w:after="0" w:line="285" w:lineRule="auto"/>
        <w:ind w:left="133" w:right="46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подводит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осознанному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  этикетной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 собеседника,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взаимодействия, формирует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средства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языковой выразительности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сочинении загадок,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 осваивать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речевого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поручений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 заданий, </w:t>
      </w:r>
      <w:r>
        <w:rPr>
          <w:rFonts w:ascii="Times New Roman" w:eastAsia="Times New Roman" w:hAnsi="Times New Roman" w:cs="Times New Roman"/>
          <w:sz w:val="28"/>
          <w:szCs w:val="28"/>
        </w:rPr>
        <w:t>употреблять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эмоционального взаимодействия с людьми,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умение представить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представителям), сверстникам. Педагог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речевые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совместную  деятельность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коммуникативно-речевых умений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закрепляет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пересказывать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ролям, близко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 литературного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героя, передавая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воспроизводя диалоги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действующих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подводит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пониманию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запоминанию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авторских средств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пересказе, 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речи, умению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в рассказах сверстников;</w:t>
      </w:r>
    </w:p>
    <w:p w:rsidR="00081E0E" w:rsidRDefault="00162DED">
      <w:pPr>
        <w:spacing w:before="1" w:after="0" w:line="284" w:lineRule="auto"/>
        <w:ind w:left="128" w:right="6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формирует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эмоциональное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образам,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 языковой выразительности: метафоры,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эпитеты,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гиперболы,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олицетворения; самостоятельно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логику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описательного рассказа;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разнообразные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умение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 повествовательные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коллективного опыта,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набору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игрушек,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соблюдая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повествования,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 рассказы-контаминации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(сочетание описания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повествования;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описания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рассуждения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4" w:lineRule="auto"/>
        <w:ind w:left="108" w:right="82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развивает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общения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объяснительную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речь­ доказательство,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осваивать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сочинять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рассказов.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 рассказах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личный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зависимости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интересов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способностей;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внимательно выслушивать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 затруднений,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лоrические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ошибки, доброжелательно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конструктивно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их.</w:t>
      </w:r>
    </w:p>
    <w:p w:rsidR="00081E0E" w:rsidRDefault="00162DED">
      <w:pPr>
        <w:spacing w:before="2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Подготовка детей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грамоте:</w:t>
      </w:r>
    </w:p>
    <w:p w:rsidR="00081E0E" w:rsidRDefault="00162DED">
      <w:pPr>
        <w:spacing w:before="55" w:after="0" w:line="283" w:lineRule="auto"/>
        <w:ind w:left="108" w:right="9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 к языку,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осознанное отношение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языковым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явлениям,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освоить звуковой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 четырехзвуковых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пятизвуковых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интонационно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звуки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слове,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давать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характеристику,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173" w:right="50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76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70" w:right="4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ударный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гласный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слове;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 количество 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предложении;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листе, выполнять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графические диктанты;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штриховку 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направлениях,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обводку;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букв,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читать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слоги.</w:t>
      </w:r>
    </w:p>
    <w:p w:rsidR="00081E0E" w:rsidRDefault="00162DED">
      <w:pPr>
        <w:spacing w:before="3" w:after="0" w:line="288" w:lineRule="auto"/>
        <w:ind w:left="166" w:right="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20.8.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совокупных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области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«Речевое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развитие»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приобщение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</w:p>
    <w:p w:rsidR="00081E0E" w:rsidRDefault="00162DED">
      <w:pPr>
        <w:spacing w:after="0" w:line="315" w:lineRule="exact"/>
        <w:ind w:left="166"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«Культура»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«Красота»,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предполагает:</w:t>
      </w:r>
    </w:p>
    <w:p w:rsidR="00081E0E" w:rsidRDefault="00162DED">
      <w:pPr>
        <w:spacing w:before="65" w:after="0" w:line="285" w:lineRule="auto"/>
        <w:ind w:left="161" w:right="62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отражающими принятые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обществе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нормы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081E0E" w:rsidRDefault="00162DED">
      <w:pPr>
        <w:spacing w:before="2" w:after="0" w:line="285" w:lineRule="auto"/>
        <w:ind w:left="146" w:right="77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отношения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чувствовать красоту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красиво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м, богатом,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образном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7"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081E0E" w:rsidRDefault="00162DED">
      <w:pPr>
        <w:spacing w:before="55"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месяцев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81E0E" w:rsidRDefault="00162DED">
      <w:pPr>
        <w:spacing w:before="60" w:after="0" w:line="285" w:lineRule="auto"/>
        <w:ind w:left="156" w:right="87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21.1.1. 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 образовательной деятельности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2" w:after="0" w:line="285" w:lineRule="auto"/>
        <w:ind w:left="146" w:right="52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месяцев: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музыку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контрастного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сосредоточиваться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пении</w:t>
      </w:r>
    </w:p>
    <w:p w:rsidR="00081E0E" w:rsidRDefault="00162DED">
      <w:pPr>
        <w:spacing w:before="2" w:after="0" w:line="316" w:lineRule="exact"/>
        <w:ind w:left="146" w:right="43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звучании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инструментов;</w:t>
      </w:r>
    </w:p>
    <w:p w:rsidR="00081E0E" w:rsidRDefault="00081E0E">
      <w:pPr>
        <w:spacing w:after="0"/>
        <w:jc w:val="both"/>
        <w:sectPr w:rsidR="00081E0E">
          <w:pgSz w:w="12040" w:h="1720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tabs>
          <w:tab w:val="left" w:pos="2720"/>
          <w:tab w:val="left" w:pos="4040"/>
          <w:tab w:val="left" w:pos="5960"/>
        </w:tabs>
        <w:spacing w:before="66" w:after="0" w:line="288" w:lineRule="auto"/>
        <w:ind w:left="146" w:right="-68" w:firstLine="7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5-6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7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месяцев: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приобщать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инструментальной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музыки;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слуховое</w:t>
      </w:r>
    </w:p>
    <w:p w:rsidR="00081E0E" w:rsidRDefault="00162DED">
      <w:pPr>
        <w:spacing w:after="0" w:line="309" w:lineRule="exact"/>
        <w:ind w:left="1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приелушиваться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музыке,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8"/>
          <w:szCs w:val="28"/>
        </w:rPr>
        <w:t>её;</w:t>
      </w:r>
    </w:p>
    <w:p w:rsidR="00081E0E" w:rsidRDefault="00162DED">
      <w:pPr>
        <w:tabs>
          <w:tab w:val="left" w:pos="1560"/>
        </w:tabs>
        <w:spacing w:before="66" w:after="0" w:line="288" w:lineRule="auto"/>
        <w:ind w:right="65" w:firstLine="2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слушанию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вокальной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внимание,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способность</w:t>
      </w:r>
    </w:p>
    <w:p w:rsidR="00081E0E" w:rsidRDefault="00081E0E">
      <w:pPr>
        <w:spacing w:after="0"/>
        <w:sectPr w:rsidR="00081E0E">
          <w:type w:val="continuous"/>
          <w:pgSz w:w="12040" w:h="17200"/>
          <w:pgMar w:top="-20" w:right="340" w:bottom="280" w:left="1080" w:header="720" w:footer="720" w:gutter="0"/>
          <w:cols w:num="2" w:space="720" w:equalWidth="0">
            <w:col w:w="7235" w:space="156"/>
            <w:col w:w="3229"/>
          </w:cols>
        </w:sectPr>
      </w:pPr>
    </w:p>
    <w:p w:rsidR="00081E0E" w:rsidRDefault="00162DED">
      <w:pPr>
        <w:spacing w:before="61" w:after="0" w:line="286" w:lineRule="auto"/>
        <w:ind w:left="131" w:right="80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7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чувства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удовольствия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вокальной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инструментальной  музыки; поддерживать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 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музыкой.</w:t>
      </w:r>
    </w:p>
    <w:p w:rsidR="00081E0E" w:rsidRDefault="00162DED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21.1.2. Содержание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60" w:after="0" w:line="284" w:lineRule="auto"/>
        <w:ind w:left="131" w:right="88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2-3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5-6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7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старается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побудить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веселую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мелодию; радостное оживление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звучании   плясовой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мелодии.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педагога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приподнимать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самостоятельный навык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звенеть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погремушкой,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колокольчиком,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бубном,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ударять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барабан.</w:t>
      </w:r>
    </w:p>
    <w:p w:rsidR="00081E0E" w:rsidRDefault="00162DED">
      <w:pPr>
        <w:spacing w:after="0" w:line="320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9-1</w:t>
      </w:r>
      <w:r>
        <w:rPr>
          <w:rFonts w:ascii="Times New Roman" w:eastAsia="Times New Roman" w:hAnsi="Times New Roman" w:cs="Times New Roman"/>
          <w:w w:val="7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4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отклику</w:t>
      </w:r>
    </w:p>
    <w:p w:rsidR="00081E0E" w:rsidRDefault="00162DED">
      <w:pPr>
        <w:spacing w:before="60" w:after="0" w:line="283" w:lineRule="auto"/>
        <w:ind w:left="117" w:right="102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веселую,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быструю,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грустную,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спокойную,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медленную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сыгранные 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(дудочка,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губная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гармошка, металлофон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другие).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реакцию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взрослого, звучание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музыки. 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пропевание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подпевание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слогов. Способствует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плясовых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мелодий.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</w:p>
    <w:p w:rsidR="00081E0E" w:rsidRDefault="00081E0E">
      <w:pPr>
        <w:spacing w:before="3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2" w:right="950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2040" w:h="17200"/>
          <w:pgMar w:top="-20" w:right="340" w:bottom="280" w:left="108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068" w:right="50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67" style="position:absolute;left:0;text-align:left;margin-left:0;margin-top:0;width:596.9pt;height:856.8pt;z-index:-8215;mso-position-horizontal-relative:page;mso-position-vertical-relative:page" coordsize="11938,17136">
            <v:group id="_x0000_s1270" style="position:absolute;top:24;width:11938;height:2" coordorigin=",24" coordsize="11938,2">
              <v:shape id="_x0000_s1271" style="position:absolute;top:24;width:11938;height:2" coordorigin=",24" coordsize="11938,0" path="m,24r11938,e" filled="f" strokeweight="1.68pt">
                <v:path arrowok="t"/>
              </v:shape>
            </v:group>
            <v:group id="_x0000_s1268" style="position:absolute;left:26;width:2;height:17136" coordorigin="26" coordsize="2,17136">
              <v:shape id="_x0000_s1269" style="position:absolute;left:26;width:2;height:17136" coordorigin="26" coordsize="0,17136" path="m26,17136l26,e" filled="f" strokeweight="2.16pt">
                <v:path arrowok="t"/>
              </v:shape>
            </v:group>
            <w10:wrap anchorx="page" anchory="page"/>
          </v:group>
        </w:pict>
      </w:r>
      <w:r>
        <w:pict>
          <v:group id="_x0000_s1265" style="position:absolute;left:0;text-align:left;margin-left:595.7pt;margin-top:6in;width:.1pt;height:424.8pt;z-index:-8214;mso-position-horizontal-relative:page;mso-position-vertical-relative:page" coordorigin="11914,8640" coordsize="2,8496">
            <v:shape id="_x0000_s1266" style="position:absolute;left:11914;top:8640;width:2;height:8496" coordorigin="11914,8640" coordsize="0,8496" path="m11914,17136r,-8496e" filled="f" strokeweight="1.92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77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42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ладоши,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притопывать 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слегка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приседать,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коленях, извлекать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шумовых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инструментов.</w:t>
      </w:r>
    </w:p>
    <w:p w:rsidR="00081E0E" w:rsidRDefault="00162DED">
      <w:pPr>
        <w:spacing w:after="0" w:line="317" w:lineRule="exact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9-</w:t>
      </w:r>
      <w:r>
        <w:rPr>
          <w:rFonts w:ascii="Times New Roman" w:eastAsia="Times New Roman" w:hAnsi="Times New Roman" w:cs="Times New Roman"/>
          <w:spacing w:val="4"/>
          <w:w w:val="9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66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2"/>
          <w:w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эмоциональную</w:t>
      </w:r>
    </w:p>
    <w:p w:rsidR="00081E0E" w:rsidRDefault="00162DED">
      <w:pPr>
        <w:spacing w:before="55" w:after="0" w:line="283" w:lineRule="auto"/>
        <w:ind w:left="137" w:right="4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контрастного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(веселая-</w:t>
      </w:r>
      <w:r>
        <w:rPr>
          <w:rFonts w:ascii="Times New Roman" w:eastAsia="Times New Roman" w:hAnsi="Times New Roman" w:cs="Times New Roman"/>
          <w:spacing w:val="-4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спокойная,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 xml:space="preserve">быстрая­ </w:t>
      </w:r>
      <w:r>
        <w:rPr>
          <w:rFonts w:ascii="Times New Roman" w:eastAsia="Times New Roman" w:hAnsi="Times New Roman" w:cs="Times New Roman"/>
          <w:sz w:val="28"/>
          <w:szCs w:val="28"/>
        </w:rPr>
        <w:t>медленная).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пробуждает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звучанию металлофона,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флейты, детского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пианино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других.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 подражать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певческим интонациям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 (а-а-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песенно-игровые действия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(«Кукла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пляшет»,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«Сорока-сорока»,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«Прятки»).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двигательный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плясового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состоящую из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 контрастных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(медленная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быстрая).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 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прихлопывать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ладоши,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помахивать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притопывать ногой, приплясывать,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ударять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бубен,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игрушкой,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игрушечным</w:t>
      </w:r>
      <w:r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роялем.</w:t>
      </w:r>
    </w:p>
    <w:p w:rsidR="00081E0E" w:rsidRDefault="00162DED">
      <w:pPr>
        <w:spacing w:before="6" w:after="0" w:line="240" w:lineRule="auto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21.2.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2" w:after="0" w:line="286" w:lineRule="auto"/>
        <w:ind w:left="142" w:right="51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21.2.1.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образовательной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after="0" w:line="319" w:lineRule="exact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года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года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месяцев:</w:t>
      </w:r>
    </w:p>
    <w:p w:rsidR="00081E0E" w:rsidRDefault="00162DED">
      <w:pPr>
        <w:spacing w:before="52" w:after="0" w:line="282" w:lineRule="auto"/>
        <w:ind w:left="137" w:right="67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(жестом,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мимикой, подпеванием,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движениями),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произведения;</w:t>
      </w:r>
    </w:p>
    <w:p w:rsidR="00081E0E" w:rsidRDefault="00162DED">
      <w:pPr>
        <w:spacing w:before="2" w:after="0" w:line="286" w:lineRule="auto"/>
        <w:ind w:left="132" w:right="7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радостное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настроение при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игровых действиях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музыку;</w:t>
      </w:r>
    </w:p>
    <w:p w:rsidR="00081E0E" w:rsidRDefault="00162DED">
      <w:pPr>
        <w:spacing w:after="0" w:line="319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лет:</w:t>
      </w:r>
    </w:p>
    <w:p w:rsidR="00081E0E" w:rsidRDefault="00162DED">
      <w:pPr>
        <w:spacing w:before="52" w:after="0"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 слушать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</w:p>
    <w:p w:rsidR="00081E0E" w:rsidRDefault="00162DED">
      <w:pPr>
        <w:spacing w:before="62" w:after="0" w:line="240" w:lineRule="auto"/>
        <w:ind w:left="137" w:right="44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(эмоционально)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содержание;</w:t>
      </w:r>
    </w:p>
    <w:p w:rsidR="00081E0E" w:rsidRDefault="00162DED">
      <w:pPr>
        <w:spacing w:before="52" w:after="0" w:line="286" w:lineRule="auto"/>
        <w:ind w:left="132" w:right="8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 за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 взрослого,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интерес;</w:t>
      </w:r>
    </w:p>
    <w:p w:rsidR="00081E0E" w:rsidRDefault="00162DED">
      <w:pPr>
        <w:spacing w:after="0" w:line="315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красками,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карандашами,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фломастерами,</w:t>
      </w:r>
    </w:p>
    <w:p w:rsidR="00081E0E" w:rsidRDefault="00162DED">
      <w:pPr>
        <w:spacing w:before="57" w:after="0" w:line="289" w:lineRule="auto"/>
        <w:ind w:left="122" w:right="7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 заполнять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яркими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пятнами, мазками,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линиями;</w:t>
      </w:r>
    </w:p>
    <w:p w:rsidR="00081E0E" w:rsidRDefault="00162DED">
      <w:pPr>
        <w:spacing w:after="0" w:line="305" w:lineRule="exact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приелушиваться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воспроизводить</w:t>
      </w:r>
    </w:p>
    <w:p w:rsidR="00081E0E" w:rsidRDefault="00162DED">
      <w:pPr>
        <w:spacing w:before="67" w:after="0" w:line="240" w:lineRule="auto"/>
        <w:ind w:left="122" w:right="49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звукоподражания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интонации;</w:t>
      </w:r>
    </w:p>
    <w:p w:rsidR="00081E0E" w:rsidRDefault="00162DED">
      <w:pPr>
        <w:spacing w:before="47" w:after="0" w:line="286" w:lineRule="auto"/>
        <w:ind w:left="122" w:right="7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под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плясовые движения,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словам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музыки.</w:t>
      </w:r>
    </w:p>
    <w:p w:rsidR="00081E0E" w:rsidRDefault="00162DED">
      <w:pPr>
        <w:spacing w:after="0" w:line="319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21.2.2.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47" w:after="0" w:line="282" w:lineRule="auto"/>
        <w:ind w:left="122" w:right="66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7"/>
          <w:w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восприятию веселой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спокойной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музыки.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тембру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 (барабан,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флейта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дудочка).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содействует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понравившейся песенки,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 подпевать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умеют).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заканчивать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ходить  под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</w:p>
    <w:p w:rsidR="00081E0E" w:rsidRDefault="00081E0E">
      <w:pPr>
        <w:spacing w:before="4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93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40" w:h="17140"/>
          <w:pgMar w:top="640" w:right="380" w:bottom="280" w:left="114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190" w:right="51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lastRenderedPageBreak/>
        <w:t>78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44" w:right="4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простейшие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плясовые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(пружинка,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притопывание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ногой,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переступание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прихлопыванне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ладоши,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помахивание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гремушкой,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платочком;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вращение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руками-</w:t>
      </w:r>
      <w:r>
        <w:rPr>
          <w:rFonts w:ascii="Times New Roman" w:eastAsia="Times New Roman" w:hAnsi="Times New Roman" w:cs="Times New Roman"/>
          <w:spacing w:val="-20"/>
          <w:w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«фонарики»).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образом </w:t>
      </w:r>
      <w:r>
        <w:rPr>
          <w:rFonts w:ascii="Times New Roman" w:eastAsia="Times New Roman" w:hAnsi="Times New Roman" w:cs="Times New Roman"/>
          <w:sz w:val="28"/>
          <w:szCs w:val="28"/>
        </w:rPr>
        <w:t>(птичка,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мишка,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зайка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9" w:after="0" w:line="287" w:lineRule="auto"/>
        <w:ind w:left="144" w:right="42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8"/>
          <w:szCs w:val="28"/>
        </w:rPr>
        <w:t>лет-</w:t>
      </w:r>
      <w:r>
        <w:rPr>
          <w:rFonts w:ascii="Times New Roman" w:eastAsia="Times New Roman" w:hAnsi="Times New Roman" w:cs="Times New Roman"/>
          <w:spacing w:val="-32"/>
          <w:w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эмоциональное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знакомого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дослушать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конца. Формирует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тембровое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музыкальных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(дудочка,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барабан,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гармошка,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флейта),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один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мелодию.</w:t>
      </w:r>
    </w:p>
    <w:p w:rsidR="00081E0E" w:rsidRDefault="00162DED">
      <w:pPr>
        <w:spacing w:after="0" w:line="285" w:lineRule="auto"/>
        <w:ind w:left="130" w:right="43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звукоподражание,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подпевание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слов,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фраз,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несложных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попевок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песенок).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двигаться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 характером,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самостоятельно.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вслушиваться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 звучания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(переходить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ходьбы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притопывание,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кружение).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чувствовать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музыки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игровыми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действиями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(мишка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идет,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зайка </w:t>
      </w:r>
      <w:r>
        <w:rPr>
          <w:rFonts w:ascii="Times New Roman" w:eastAsia="Times New Roman" w:hAnsi="Times New Roman" w:cs="Times New Roman"/>
          <w:sz w:val="28"/>
          <w:szCs w:val="28"/>
        </w:rPr>
        <w:t>прыгает,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птичка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клюет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2" w:after="0" w:line="285" w:lineRule="auto"/>
        <w:ind w:left="125" w:right="70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экспериментирование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красками,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глиной,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пластилином.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цветных листах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цветовых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пятен.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рисования, лепки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действий.</w:t>
      </w:r>
    </w:p>
    <w:p w:rsidR="00081E0E" w:rsidRDefault="00162DED">
      <w:pPr>
        <w:spacing w:before="2" w:after="0" w:line="240" w:lineRule="auto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56" w:after="0" w:line="289" w:lineRule="auto"/>
        <w:ind w:left="130" w:right="66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являются:</w:t>
      </w:r>
    </w:p>
    <w:p w:rsidR="00081E0E" w:rsidRDefault="00162DED">
      <w:pPr>
        <w:spacing w:after="0" w:line="320" w:lineRule="exact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искусству:</w:t>
      </w:r>
    </w:p>
    <w:p w:rsidR="00081E0E" w:rsidRDefault="00162DED">
      <w:pPr>
        <w:spacing w:before="61" w:after="0" w:line="285" w:lineRule="auto"/>
        <w:ind w:left="120" w:right="6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детей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(смотреть,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радость)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произведениями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музыкального,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природой;</w:t>
      </w:r>
    </w:p>
    <w:p w:rsidR="00081E0E" w:rsidRDefault="00162DED">
      <w:pPr>
        <w:spacing w:before="2" w:after="0" w:line="285" w:lineRule="auto"/>
        <w:ind w:left="115" w:right="8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любознательность,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эмоциональному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отклику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явлений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действительности;</w:t>
      </w:r>
    </w:p>
    <w:p w:rsidR="00081E0E" w:rsidRDefault="00162DED">
      <w:pPr>
        <w:spacing w:after="0" w:line="319" w:lineRule="exact"/>
        <w:ind w:left="8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отзывчивость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произведений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искусства,</w:t>
      </w:r>
    </w:p>
    <w:p w:rsidR="00081E0E" w:rsidRDefault="00162DED">
      <w:pPr>
        <w:spacing w:before="61" w:after="0" w:line="283" w:lineRule="auto"/>
        <w:ind w:left="110"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музыке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проелушивания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восприятия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красоты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рисунков,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декоративно-прикладиого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4" w:after="0" w:line="285" w:lineRule="auto"/>
        <w:ind w:left="105" w:right="79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народными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(дымковской,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богородской, </w:t>
      </w:r>
      <w:r>
        <w:rPr>
          <w:rFonts w:ascii="Times New Roman" w:eastAsia="Times New Roman" w:hAnsi="Times New Roman" w:cs="Times New Roman"/>
          <w:sz w:val="28"/>
          <w:szCs w:val="28"/>
        </w:rPr>
        <w:t>матрешкой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5" w:right="95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100" w:h="1724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80" w:after="0" w:line="240" w:lineRule="auto"/>
        <w:ind w:left="5122" w:right="50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79</w:t>
      </w:r>
    </w:p>
    <w:p w:rsidR="00081E0E" w:rsidRDefault="00081E0E">
      <w:pPr>
        <w:spacing w:before="1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4" w:lineRule="auto"/>
        <w:ind w:left="152" w:right="70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поддерживать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малым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формам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фольклора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пестушки,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заклички, прибаутки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before="12" w:after="0" w:line="298" w:lineRule="auto"/>
        <w:ind w:left="152" w:right="48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стремление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выражать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свои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чувства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впечатления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основе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эмоционально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содержательного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восприятия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доступных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понимания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произведений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наблюдений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природными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явлениями;</w:t>
      </w:r>
    </w:p>
    <w:p w:rsidR="00081E0E" w:rsidRDefault="00162DED">
      <w:pPr>
        <w:spacing w:after="0" w:line="304" w:lineRule="exact"/>
        <w:ind w:left="86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изобразительная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75" w:after="0" w:line="240" w:lineRule="auto"/>
        <w:ind w:left="85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изобразительной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(рисованию,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лепке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</w:p>
    <w:p w:rsidR="00081E0E" w:rsidRDefault="00162DED">
      <w:pPr>
        <w:spacing w:before="71" w:after="0" w:line="240" w:lineRule="auto"/>
        <w:ind w:left="14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совместно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взрослым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самостоятельно;</w:t>
      </w:r>
    </w:p>
    <w:p w:rsidR="00081E0E" w:rsidRDefault="00162DED">
      <w:pPr>
        <w:spacing w:before="75" w:after="0" w:line="240" w:lineRule="auto"/>
        <w:ind w:left="85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положительные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предложение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нарисовать,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слепить;</w:t>
      </w:r>
    </w:p>
    <w:p w:rsidR="00081E0E" w:rsidRDefault="00162DED">
      <w:pPr>
        <w:spacing w:before="71" w:after="0" w:line="240" w:lineRule="auto"/>
        <w:ind w:left="85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научить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правильно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держать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карандаш,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кисть;</w:t>
      </w:r>
    </w:p>
    <w:p w:rsidR="00081E0E" w:rsidRDefault="00162DED">
      <w:pPr>
        <w:spacing w:before="75" w:after="0" w:line="294" w:lineRule="auto"/>
        <w:ind w:left="142" w:right="68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сенсорные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основы  изобразительной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деятельности: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восприятие </w:t>
      </w:r>
      <w:r>
        <w:rPr>
          <w:rFonts w:ascii="Times New Roman" w:eastAsia="Times New Roman" w:hAnsi="Times New Roman" w:cs="Times New Roman"/>
          <w:sz w:val="27"/>
          <w:szCs w:val="27"/>
        </w:rPr>
        <w:t>предмета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разной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формы,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цвета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(начиная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контрастных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цветов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2" w:after="0" w:line="240" w:lineRule="auto"/>
        <w:ind w:left="85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включать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рук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предмету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знакомстве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формой;</w:t>
      </w:r>
    </w:p>
    <w:p w:rsidR="00081E0E" w:rsidRDefault="00162DED">
      <w:pPr>
        <w:spacing w:before="71" w:after="0" w:line="240" w:lineRule="auto"/>
        <w:ind w:left="85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познакомить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свойствами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глины,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пластилина,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пластической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массы;</w:t>
      </w:r>
    </w:p>
    <w:p w:rsidR="00081E0E" w:rsidRDefault="00162DED">
      <w:pPr>
        <w:spacing w:before="66" w:after="0" w:line="296" w:lineRule="auto"/>
        <w:ind w:left="137" w:right="86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эмоциональный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отклик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отдельные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эстетические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свойства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предметов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процессе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рассматривания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игрушек,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природных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объектов, </w:t>
      </w:r>
      <w:r>
        <w:rPr>
          <w:rFonts w:ascii="Times New Roman" w:eastAsia="Times New Roman" w:hAnsi="Times New Roman" w:cs="Times New Roman"/>
          <w:sz w:val="27"/>
          <w:szCs w:val="27"/>
        </w:rPr>
        <w:t>предметов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быта,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произведений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искусства;</w:t>
      </w:r>
    </w:p>
    <w:p w:rsidR="00081E0E" w:rsidRDefault="00162DED">
      <w:pPr>
        <w:spacing w:after="0" w:line="240" w:lineRule="auto"/>
        <w:ind w:left="86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конструктивная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71" w:after="0" w:line="294" w:lineRule="auto"/>
        <w:ind w:left="132" w:right="90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деталями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(кубик,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кирпичик,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трехгранная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призма,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пластина, </w:t>
      </w:r>
      <w:r>
        <w:rPr>
          <w:rFonts w:ascii="Times New Roman" w:eastAsia="Times New Roman" w:hAnsi="Times New Roman" w:cs="Times New Roman"/>
          <w:sz w:val="27"/>
          <w:szCs w:val="27"/>
        </w:rPr>
        <w:t>цилиндр),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вариантами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расположения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строительных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плоскости;</w:t>
      </w:r>
    </w:p>
    <w:p w:rsidR="00081E0E" w:rsidRDefault="00162DED">
      <w:pPr>
        <w:spacing w:after="0" w:line="308" w:lineRule="exact"/>
        <w:ind w:left="84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конструктивной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деятельности,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желание</w:t>
      </w:r>
    </w:p>
    <w:p w:rsidR="00081E0E" w:rsidRDefault="00162DED">
      <w:pPr>
        <w:spacing w:before="75" w:after="0" w:line="240" w:lineRule="auto"/>
        <w:ind w:left="13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строить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самостоятельно;</w:t>
      </w:r>
    </w:p>
    <w:p w:rsidR="00081E0E" w:rsidRDefault="00162DED">
      <w:pPr>
        <w:spacing w:before="71" w:after="0" w:line="240" w:lineRule="auto"/>
        <w:ind w:left="8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музыкальная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61" w:after="0" w:line="298" w:lineRule="auto"/>
        <w:ind w:left="132" w:right="84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 музыке,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слушать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музыку,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подпевать, </w:t>
      </w:r>
      <w:r>
        <w:rPr>
          <w:rFonts w:ascii="Times New Roman" w:eastAsia="Times New Roman" w:hAnsi="Times New Roman" w:cs="Times New Roman"/>
          <w:sz w:val="27"/>
          <w:szCs w:val="27"/>
        </w:rPr>
        <w:t>выполнять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простейшие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танцевальные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движения;</w:t>
      </w:r>
    </w:p>
    <w:p w:rsidR="00081E0E" w:rsidRDefault="00162DED">
      <w:pPr>
        <w:spacing w:after="0" w:line="308" w:lineRule="exact"/>
        <w:ind w:left="84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приобщать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восприятию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музыки,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соблюдая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первоначальные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правила: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не</w:t>
      </w:r>
    </w:p>
    <w:p w:rsidR="00081E0E" w:rsidRDefault="00162DED">
      <w:pPr>
        <w:spacing w:before="71" w:after="0" w:line="298" w:lineRule="auto"/>
        <w:ind w:left="123" w:right="105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мешать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соседу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вслушиваться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музыкальное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произведение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эмоционально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него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реагировать;</w:t>
      </w:r>
    </w:p>
    <w:p w:rsidR="00081E0E" w:rsidRDefault="00162DED">
      <w:pPr>
        <w:spacing w:after="0" w:line="304" w:lineRule="exact"/>
        <w:ind w:left="85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театрализованная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71" w:after="0" w:line="294" w:lineRule="auto"/>
        <w:ind w:left="123" w:right="84" w:firstLine="7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пробуждать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театрализованной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путем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первого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опыта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общения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персонажем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(кукла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Катя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показывает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концерт),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расширения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контактов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взрослым </w:t>
      </w:r>
      <w:r>
        <w:rPr>
          <w:rFonts w:ascii="Times New Roman" w:eastAsia="Times New Roman" w:hAnsi="Times New Roman" w:cs="Times New Roman"/>
          <w:sz w:val="27"/>
          <w:szCs w:val="27"/>
        </w:rPr>
        <w:t>(бабушка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приглашает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деревенский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двор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after="0" w:line="308" w:lineRule="exact"/>
        <w:ind w:left="83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побуждать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отзываться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игры-действия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звуками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(живой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инеживой</w:t>
      </w:r>
    </w:p>
    <w:p w:rsidR="00081E0E" w:rsidRDefault="00162DED">
      <w:pPr>
        <w:spacing w:before="71" w:after="0" w:line="240" w:lineRule="auto"/>
        <w:ind w:left="1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природы),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подражать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движениям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животных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птиц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музыку,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звучащее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слово</w:t>
      </w:r>
    </w:p>
    <w:p w:rsidR="00081E0E" w:rsidRDefault="00162DED">
      <w:pPr>
        <w:spacing w:before="75" w:after="0" w:line="240" w:lineRule="auto"/>
        <w:ind w:left="1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произведениях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малых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фольклорных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форм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66" w:after="0" w:line="298" w:lineRule="auto"/>
        <w:ind w:left="123" w:right="84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способствовать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проявлению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самостоятельности,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активности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игре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персонажами-игрушками;</w:t>
      </w:r>
    </w:p>
    <w:p w:rsidR="00081E0E" w:rsidRDefault="00162DED">
      <w:pPr>
        <w:spacing w:after="0" w:line="299" w:lineRule="exact"/>
        <w:ind w:left="83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следить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действиями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заводных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игрушек,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сказочных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героев,</w:t>
      </w:r>
    </w:p>
    <w:p w:rsidR="00081E0E" w:rsidRDefault="00162DED">
      <w:pPr>
        <w:spacing w:before="75" w:after="0" w:line="240" w:lineRule="auto"/>
        <w:ind w:left="1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адекватно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реагировать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них;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20" w:h="17160"/>
          <w:pgMar w:top="580" w:right="360" w:bottom="280" w:left="112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192" w:right="51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80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70" w:right="3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перевоплощения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образы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сказочных </w:t>
      </w:r>
      <w:r>
        <w:rPr>
          <w:rFonts w:ascii="Times New Roman" w:eastAsia="Times New Roman" w:hAnsi="Times New Roman" w:cs="Times New Roman"/>
          <w:sz w:val="28"/>
          <w:szCs w:val="28"/>
        </w:rPr>
        <w:t>героев;</w:t>
      </w:r>
    </w:p>
    <w:p w:rsidR="00081E0E" w:rsidRDefault="00162DED">
      <w:pPr>
        <w:spacing w:before="7" w:after="0" w:line="285" w:lineRule="auto"/>
        <w:ind w:left="170" w:right="6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систематического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театрализованных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8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деятельность:</w:t>
      </w:r>
    </w:p>
    <w:p w:rsidR="00081E0E" w:rsidRDefault="00162DED">
      <w:pPr>
        <w:spacing w:before="65" w:after="0" w:line="287" w:lineRule="auto"/>
        <w:ind w:left="155" w:right="7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эмоционально-положительный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комфортности,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уюта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защищенности;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 самостоятельной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материалами;</w:t>
      </w:r>
    </w:p>
    <w:p w:rsidR="00081E0E" w:rsidRDefault="00162DED">
      <w:pPr>
        <w:spacing w:after="0" w:line="285" w:lineRule="auto"/>
        <w:ind w:left="155" w:right="6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привnекать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посильному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театрализованных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представлениях,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забавах,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развлечениях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праздниках;</w:t>
      </w:r>
    </w:p>
    <w:p w:rsidR="00081E0E" w:rsidRDefault="00162DED">
      <w:pPr>
        <w:spacing w:before="2" w:after="0" w:line="288" w:lineRule="auto"/>
        <w:ind w:left="155" w:right="76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следить  за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действиями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игрушек,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сказочных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героев, адекватно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них;</w:t>
      </w:r>
    </w:p>
    <w:p w:rsidR="00081E0E" w:rsidRDefault="00162DED">
      <w:pPr>
        <w:spacing w:after="0" w:line="320" w:lineRule="exact"/>
        <w:ind w:left="8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перевоплощения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образы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героев.</w:t>
      </w:r>
    </w:p>
    <w:p w:rsidR="00081E0E" w:rsidRDefault="00162DED">
      <w:pPr>
        <w:spacing w:before="61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1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21.3.2.1.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искусству.</w:t>
      </w:r>
    </w:p>
    <w:p w:rsidR="00081E0E" w:rsidRDefault="00162DED">
      <w:pPr>
        <w:spacing w:before="61" w:after="0" w:line="285" w:lineRule="auto"/>
        <w:ind w:left="135" w:right="7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 эмоциональную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доступные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 изобразительного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народными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дымковской, богородской,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матрешкой,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ванькой-встанькой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другими,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соответствующими </w:t>
      </w:r>
      <w:r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характер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веселая,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забавная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далее),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цветовое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оформление.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 интерес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(впечатлений)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доступной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after="0" w:line="319" w:lineRule="exact"/>
        <w:ind w:left="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.2.2.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деятельность.</w:t>
      </w:r>
    </w:p>
    <w:p w:rsidR="00081E0E" w:rsidRDefault="00162DED">
      <w:pPr>
        <w:spacing w:before="61" w:after="0" w:line="240" w:lineRule="auto"/>
        <w:ind w:left="8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Рисование:</w:t>
      </w:r>
    </w:p>
    <w:p w:rsidR="00081E0E" w:rsidRDefault="00162DED">
      <w:pPr>
        <w:spacing w:before="56" w:after="0" w:line="286" w:lineRule="auto"/>
        <w:ind w:left="130" w:right="98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развивать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восприятие; способствует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сенсорного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обведения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контуру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поочередно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другой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рукой;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побуждает, поощряет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изображению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 свободу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выбора;</w:t>
      </w:r>
    </w:p>
    <w:p w:rsidR="00081E0E" w:rsidRDefault="00162DED">
      <w:pPr>
        <w:spacing w:before="1" w:after="0" w:line="283" w:lineRule="auto"/>
        <w:ind w:left="126" w:right="104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то,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(кисть,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фломастер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оставляет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отточенным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концом карандаша (фломастером,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ворсом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кисти); 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следить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бумаге;</w:t>
      </w:r>
    </w:p>
    <w:p w:rsidR="00081E0E" w:rsidRDefault="00162DED">
      <w:pPr>
        <w:spacing w:before="4" w:after="0" w:line="284" w:lineRule="auto"/>
        <w:ind w:left="111" w:right="92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привnекает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 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изображенным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бумаге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линиям,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конфигурациям;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задумываться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 нарисовали,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похоже; вызывать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штрихов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линий,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нарисовали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сами;  педагог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дополнению нарисованного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деталями;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осознанному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повторению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получившихся штрихов,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пятен,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форм;</w:t>
      </w:r>
    </w:p>
    <w:p w:rsidR="00081E0E" w:rsidRDefault="00081E0E">
      <w:pPr>
        <w:spacing w:before="2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00" w:h="17220"/>
          <w:pgMar w:top="620" w:right="340" w:bottom="280" w:left="110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150" w:right="50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81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46" w:right="47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предметов; учит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карандашей,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фломастеров, правильно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их; </w:t>
      </w:r>
      <w:r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(длинные, короткие,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вертикальные,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горизонтальные, наклонные),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пересекать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уподобляя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предметам: ленточкам,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платочкам,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дорожкам, ручейкам,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сосулькам,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заборчику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z w:val="28"/>
          <w:szCs w:val="28"/>
        </w:rPr>
        <w:t>округлой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формы;</w:t>
      </w:r>
    </w:p>
    <w:p w:rsidR="00081E0E" w:rsidRDefault="00162DED">
      <w:pPr>
        <w:spacing w:before="3" w:after="0" w:line="286" w:lineRule="auto"/>
        <w:ind w:left="141" w:right="49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рисовании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правильную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позу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сидеть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наклоняться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листом бумаги),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лист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 рисует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малыш; 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кисть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5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тремя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отточенного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3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 железного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наконечника;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набирать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краску 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ворсом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баночку, снимать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лишнюю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прикасаясь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ворсом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баночки.</w:t>
      </w:r>
    </w:p>
    <w:p w:rsidR="00081E0E" w:rsidRDefault="00162DED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Лепка:</w:t>
      </w:r>
    </w:p>
    <w:p w:rsidR="00081E0E" w:rsidRDefault="00162DED">
      <w:pPr>
        <w:spacing w:before="55" w:after="0" w:line="285" w:lineRule="auto"/>
        <w:ind w:left="122" w:right="5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лепке;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пластическими материалами: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глиной,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пластилином, пластической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(отдавая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предпочтение глине);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 материалами;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отламывать комочки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куска;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 палочки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колбаски,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раскатывая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комочек между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ладонями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прямыми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движениями;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соединять  концы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палочки,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плотно </w:t>
      </w:r>
      <w:r>
        <w:rPr>
          <w:rFonts w:ascii="Times New Roman" w:eastAsia="Times New Roman" w:hAnsi="Times New Roman" w:cs="Times New Roman"/>
          <w:sz w:val="28"/>
          <w:szCs w:val="28"/>
        </w:rPr>
        <w:t>прижимая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(колечко,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бараночка,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колесо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далее);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раскатывать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комочек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круговыми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ладоней 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предметов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круглой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(шарик,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яблоко, ягода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сплющивать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комочек между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ладонями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(лепешки,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печенье, пряники);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середине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сплющенного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комочка (миска,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блюдце).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соединять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 вылепленные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предмет: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палочка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шарик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(погремушка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грибок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шарика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(неваляшка)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приучает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вылепленные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 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дощечку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подготовленную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клеенку.</w:t>
      </w:r>
    </w:p>
    <w:p w:rsidR="00081E0E" w:rsidRDefault="00162DED">
      <w:pPr>
        <w:spacing w:after="0" w:line="319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21.3.2.3.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0" w:after="0" w:line="283" w:lineRule="auto"/>
        <w:ind w:left="112" w:right="75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настольным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напольным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строительным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материалом 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деталями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(кубик,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кирпичик,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трехгранная призма,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пластина,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цилиндр), 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плоскости.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умение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сооружать элементарные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образцу, поддерживает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что-то самостоятельно;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пространствеиных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соотношений.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дополнительными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сюжетными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соразмерными масштабам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построек (маленькие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машинки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гаражей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приучает убирать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простейшими пластмассовыми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конструкторами.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совместно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конструировать башенки,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домики,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машины.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летнее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</w:p>
    <w:p w:rsidR="00081E0E" w:rsidRDefault="00081E0E">
      <w:pPr>
        <w:spacing w:before="2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040" w:h="17220"/>
          <w:pgMar w:top="620" w:right="360" w:bottom="280" w:left="110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097" w:right="50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63" style="position:absolute;left:0;text-align:left;margin-left:.6pt;margin-top:0;width:.1pt;height:856.1pt;z-index:-8213;mso-position-horizontal-relative:page;mso-position-vertical-relative:page" coordorigin="12" coordsize="2,17122">
            <v:shape id="_x0000_s1264" style="position:absolute;left:12;width:2;height:17122" coordorigin="12" coordsize="0,17122" path="m12,17131l12,10e" filled="f" strokeweight=".76383mm">
              <v:path arrowok="t"/>
            </v:shape>
            <w10:wrap anchorx="page" anchory="page"/>
          </v:group>
        </w:pict>
      </w:r>
      <w:r>
        <w:pict>
          <v:group id="_x0000_s1261" style="position:absolute;left:0;text-align:left;margin-left:275.2pt;margin-top:.6pt;width:322.4pt;height:.1pt;z-index:-8212;mso-position-horizontal-relative:page;mso-position-vertical-relative:page" coordorigin="5504,12" coordsize="6448,2">
            <v:shape id="_x0000_s1262" style="position:absolute;left:5504;top:12;width:6448;height:2" coordorigin="5504,12" coordsize="6448,0" path="m5504,12r6448,e" filled="f" strokeweight=".50922mm">
              <v:path arrowok="t"/>
            </v:shape>
            <w10:wrap anchorx="page" anchory="page"/>
          </v:group>
        </w:pict>
      </w:r>
      <w:r>
        <w:pict>
          <v:group id="_x0000_s1259" style="position:absolute;left:0;text-align:left;margin-left:597.1pt;margin-top:369.05pt;width:.1pt;height:487.05pt;z-index:-8211;mso-position-horizontal-relative:page;mso-position-vertical-relative:page" coordorigin="11942,7381" coordsize="2,9741">
            <v:shape id="_x0000_s1260" style="position:absolute;left:11942;top:7381;width:2;height:9741" coordorigin="11942,7381" coordsize="0,9741" path="m11942,17122r,-9741e" filled="f" strokeweight=".5940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82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2" w:lineRule="auto"/>
        <w:ind w:left="164"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строительным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(песок,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желуди, </w:t>
      </w:r>
      <w:r>
        <w:rPr>
          <w:rFonts w:ascii="Times New Roman" w:eastAsia="Times New Roman" w:hAnsi="Times New Roman" w:cs="Times New Roman"/>
          <w:sz w:val="28"/>
          <w:szCs w:val="28"/>
        </w:rPr>
        <w:t>камешки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подобное).</w:t>
      </w:r>
    </w:p>
    <w:p w:rsidR="00081E0E" w:rsidRDefault="00162DED">
      <w:pPr>
        <w:spacing w:before="11"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21.3.2.4.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2" w:after="0" w:line="282" w:lineRule="auto"/>
        <w:ind w:left="150" w:right="35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Слушание: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бодрые песни,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пьесы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характера, понимать,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поется,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эмоционально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высоте (высокое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колокольчика,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фортепьяно,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металлофона).</w:t>
      </w:r>
    </w:p>
    <w:p w:rsidR="00081E0E" w:rsidRDefault="00162DED">
      <w:pPr>
        <w:spacing w:before="7" w:after="0" w:line="282" w:lineRule="auto"/>
        <w:ind w:left="150" w:right="65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Пение: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подпевании 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пении; 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подпевать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(совместно 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сольное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пение.</w:t>
      </w:r>
    </w:p>
    <w:p w:rsidR="00081E0E" w:rsidRDefault="00162DED">
      <w:pPr>
        <w:spacing w:before="11" w:after="0" w:line="282" w:lineRule="auto"/>
        <w:ind w:left="135" w:right="51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Музыкально-ритмические 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движения: 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эмоциональность 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формировать 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показываемые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(хлопать,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притопывать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ногой,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полуприседать,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совершать повороты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 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заканчивать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окончанием;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(птичка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летает,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зайка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прыгает, мишка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косолапый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идет);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носках, тихо;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ноги;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прямым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галопом), выполнять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плясовые движения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изменением характера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 или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песни.</w:t>
      </w:r>
    </w:p>
    <w:p w:rsidR="00081E0E" w:rsidRDefault="00162DED">
      <w:pPr>
        <w:spacing w:before="3" w:after="0" w:line="240" w:lineRule="auto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21.3.2.5.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7" w:after="0" w:line="282" w:lineRule="auto"/>
        <w:ind w:left="125" w:right="63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пробуждает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театрализованной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для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проведения.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следить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развитием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играх­ драматизациях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кукольных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спектаклях,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созданных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силами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старших детей.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имитировать характерные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(птички летают,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козленок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скачет),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(мимикой, позой,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жестом,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движением).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приемами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вождения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настольных кукол.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песенкой. 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желание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костюмов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(шапочки,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воротнички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атрибутами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внешними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символами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роли.</w:t>
      </w:r>
    </w:p>
    <w:p w:rsidR="00081E0E" w:rsidRDefault="00162DED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21.3.2.6.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Культурно</w:t>
      </w:r>
      <w:r>
        <w:rPr>
          <w:rFonts w:ascii="Times New Roman" w:eastAsia="Times New Roman" w:hAnsi="Times New Roman" w:cs="Times New Roman"/>
          <w:spacing w:val="-7"/>
          <w:w w:val="9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досугоная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7" w:after="0" w:line="282" w:lineRule="auto"/>
        <w:ind w:left="116" w:right="7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эмоционально-положительный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комфортности,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уюта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защищенности;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художественными материалами. Привпекает 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посильному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пением,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театрализованных представлениях (кукольный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сказок), забавах,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(тематических,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следить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них. Формирует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перевоплощения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героев.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60" w:h="17140"/>
          <w:pgMar w:top="640" w:right="360" w:bottom="280" w:left="114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15" w:right="501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86"/>
          <w:sz w:val="25"/>
          <w:szCs w:val="25"/>
        </w:rPr>
        <w:lastRenderedPageBreak/>
        <w:t>83</w:t>
      </w:r>
    </w:p>
    <w:p w:rsidR="00081E0E" w:rsidRDefault="00081E0E">
      <w:pPr>
        <w:spacing w:before="14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8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21.4.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лет.</w:t>
      </w:r>
    </w:p>
    <w:p w:rsidR="00081E0E" w:rsidRDefault="00162DED">
      <w:pPr>
        <w:spacing w:before="80" w:after="0" w:line="294" w:lineRule="auto"/>
        <w:ind w:left="156" w:right="53" w:firstLine="7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21.4.1.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14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основными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задачами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являются:</w:t>
      </w:r>
    </w:p>
    <w:p w:rsidR="00081E0E" w:rsidRDefault="00162DED">
      <w:pPr>
        <w:spacing w:before="7" w:after="0" w:line="240" w:lineRule="auto"/>
        <w:ind w:left="8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приобщение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искусству:</w:t>
      </w:r>
    </w:p>
    <w:p w:rsidR="00081E0E" w:rsidRDefault="00162DED">
      <w:pPr>
        <w:spacing w:before="75" w:after="0" w:line="294" w:lineRule="auto"/>
        <w:ind w:left="151" w:right="41" w:firstLine="7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продолжать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художественное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восприятие,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подводить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восприятию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произведений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(разглядывать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чувствовать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after="0" w:line="308" w:lineRule="exact"/>
        <w:ind w:left="86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воспитывать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искусству;</w:t>
      </w:r>
    </w:p>
    <w:p w:rsidR="00081E0E" w:rsidRDefault="00162DED">
      <w:pPr>
        <w:spacing w:before="75" w:after="0" w:line="294" w:lineRule="auto"/>
        <w:ind w:left="151" w:right="48" w:firstLine="7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понимание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красоты  произведений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искусства,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потребность </w:t>
      </w:r>
      <w:r>
        <w:rPr>
          <w:rFonts w:ascii="Times New Roman" w:eastAsia="Times New Roman" w:hAnsi="Times New Roman" w:cs="Times New Roman"/>
          <w:sz w:val="27"/>
          <w:szCs w:val="27"/>
        </w:rPr>
        <w:t>общения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искусством;</w:t>
      </w:r>
    </w:p>
    <w:p w:rsidR="00081E0E" w:rsidRDefault="00162DED">
      <w:pPr>
        <w:spacing w:before="2" w:after="0" w:line="295" w:lineRule="auto"/>
        <w:ind w:left="141" w:right="53" w:firstLine="70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детей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эстетические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восприятии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музыки,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изобразительного,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народного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декоративно-прикладиого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искусства;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содействовать </w:t>
      </w:r>
      <w:r>
        <w:rPr>
          <w:rFonts w:ascii="Times New Roman" w:eastAsia="Times New Roman" w:hAnsi="Times New Roman" w:cs="Times New Roman"/>
          <w:sz w:val="27"/>
          <w:szCs w:val="27"/>
        </w:rPr>
        <w:t>возникновению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положительного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эмоционального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отклика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красоту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окружающего </w:t>
      </w:r>
      <w:r>
        <w:rPr>
          <w:rFonts w:ascii="Times New Roman" w:eastAsia="Times New Roman" w:hAnsi="Times New Roman" w:cs="Times New Roman"/>
          <w:sz w:val="27"/>
          <w:szCs w:val="27"/>
        </w:rPr>
        <w:t>мира,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выраженного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произведениях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искусства;</w:t>
      </w:r>
    </w:p>
    <w:p w:rsidR="00081E0E" w:rsidRDefault="00162DED">
      <w:pPr>
        <w:spacing w:before="1" w:after="0" w:line="292" w:lineRule="auto"/>
        <w:ind w:left="131" w:right="63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патриотическое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чувство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сопричастности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природе </w:t>
      </w:r>
      <w:r>
        <w:rPr>
          <w:rFonts w:ascii="Times New Roman" w:eastAsia="Times New Roman" w:hAnsi="Times New Roman" w:cs="Times New Roman"/>
          <w:sz w:val="27"/>
          <w:szCs w:val="27"/>
        </w:rPr>
        <w:t>родного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края,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семье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процессе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музыкальной,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изобразительной,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театрализованной деятельности;</w:t>
      </w:r>
    </w:p>
    <w:p w:rsidR="00081E0E" w:rsidRDefault="00162DED">
      <w:pPr>
        <w:spacing w:before="5" w:after="0" w:line="294" w:lineRule="auto"/>
        <w:ind w:left="131" w:right="56" w:firstLine="7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элементарными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средствами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выразительности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разных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видах  искусства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(музыке,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изобразительном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искусстве,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театрализованной деятельности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before="7" w:after="0" w:line="294" w:lineRule="auto"/>
        <w:ind w:left="127" w:right="75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готовить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посещению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кукольного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театра,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выставки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детских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так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далее;</w:t>
      </w:r>
    </w:p>
    <w:p w:rsidR="00081E0E" w:rsidRDefault="00162DED">
      <w:pPr>
        <w:spacing w:after="0" w:line="308" w:lineRule="exact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приобщать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участию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концертах,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праздниках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семье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ДОО:</w:t>
      </w:r>
    </w:p>
    <w:p w:rsidR="00081E0E" w:rsidRDefault="00162DED">
      <w:pPr>
        <w:spacing w:before="75" w:after="0" w:line="240" w:lineRule="auto"/>
        <w:ind w:left="1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танца,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песни,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чтение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стихов;</w:t>
      </w:r>
    </w:p>
    <w:p w:rsidR="00081E0E" w:rsidRDefault="00162DED">
      <w:pPr>
        <w:spacing w:before="65" w:after="0" w:line="240" w:lineRule="auto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изобразительная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70" w:after="0" w:line="296" w:lineRule="auto"/>
        <w:ind w:left="828" w:right="662" w:firstLine="1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занятиям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изобразительной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деятельностью; </w:t>
      </w: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знания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изобразительной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деятельности;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эстетическое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восприятие;</w:t>
      </w:r>
    </w:p>
    <w:p w:rsidR="00081E0E" w:rsidRDefault="00162DED">
      <w:pPr>
        <w:spacing w:after="0" w:line="294" w:lineRule="auto"/>
        <w:ind w:left="117" w:right="66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видеть 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цельный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художественный  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образ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единстве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изобразительно-выразительных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средств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колористической, </w:t>
      </w:r>
      <w:r>
        <w:rPr>
          <w:rFonts w:ascii="Times New Roman" w:eastAsia="Times New Roman" w:hAnsi="Times New Roman" w:cs="Times New Roman"/>
          <w:sz w:val="27"/>
          <w:szCs w:val="27"/>
        </w:rPr>
        <w:t>композиционной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смысловой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трактовки;</w:t>
      </w:r>
    </w:p>
    <w:p w:rsidR="00081E0E" w:rsidRDefault="00162DED">
      <w:pPr>
        <w:spacing w:before="2" w:after="0" w:line="290" w:lineRule="auto"/>
        <w:ind w:left="117" w:right="66" w:firstLine="7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рисовании,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лепке,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аппликации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изображать </w:t>
      </w:r>
      <w:r>
        <w:rPr>
          <w:rFonts w:ascii="Times New Roman" w:eastAsia="Times New Roman" w:hAnsi="Times New Roman" w:cs="Times New Roman"/>
          <w:sz w:val="27"/>
          <w:szCs w:val="27"/>
        </w:rPr>
        <w:t>простые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предметы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явления,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передавая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образную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выразительность;</w:t>
      </w:r>
    </w:p>
    <w:p w:rsidR="00081E0E" w:rsidRDefault="00162DED">
      <w:pPr>
        <w:spacing w:before="7" w:after="0" w:line="294" w:lineRule="auto"/>
        <w:ind w:left="112" w:right="94" w:firstLine="7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находить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связь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между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предметами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явлениями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окружающего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>изображениями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рисунке,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лепке,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аппликации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before="2" w:after="0" w:line="293" w:lineRule="auto"/>
        <w:ind w:left="112" w:right="80" w:firstLine="70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 положительный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эмоциональный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отклик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эстетические </w:t>
      </w:r>
      <w:r>
        <w:rPr>
          <w:rFonts w:ascii="Times New Roman" w:eastAsia="Times New Roman" w:hAnsi="Times New Roman" w:cs="Times New Roman"/>
          <w:sz w:val="27"/>
          <w:szCs w:val="27"/>
        </w:rPr>
        <w:t>свойства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качества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предметов,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эстетическую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сторону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явлений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природы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окружающего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мира;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отображать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впечатления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окружающем </w:t>
      </w:r>
      <w:r>
        <w:rPr>
          <w:rFonts w:ascii="Times New Roman" w:eastAsia="Times New Roman" w:hAnsi="Times New Roman" w:cs="Times New Roman"/>
          <w:sz w:val="27"/>
          <w:szCs w:val="27"/>
        </w:rPr>
        <w:t>мире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доступными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графическими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живописными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средствами;</w:t>
      </w:r>
    </w:p>
    <w:p w:rsidR="00081E0E" w:rsidRDefault="00081E0E">
      <w:pPr>
        <w:spacing w:before="3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880" w:h="17120"/>
          <w:pgMar w:top="620" w:right="340" w:bottom="280" w:left="1040" w:header="720" w:footer="720" w:gutter="0"/>
          <w:cols w:space="720"/>
        </w:sectPr>
      </w:pPr>
    </w:p>
    <w:p w:rsidR="00081E0E" w:rsidRDefault="00162DED">
      <w:pPr>
        <w:spacing w:before="69" w:after="0" w:line="260" w:lineRule="exact"/>
        <w:ind w:left="5207" w:right="51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position w:val="-1"/>
          <w:sz w:val="23"/>
          <w:szCs w:val="23"/>
        </w:rPr>
        <w:lastRenderedPageBreak/>
        <w:t>84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25" w:after="0" w:line="296" w:lineRule="auto"/>
        <w:ind w:left="153" w:right="44" w:firstLine="73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способы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зрительного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тактильного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обследования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различных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объектов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обогащения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уточнения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восприятия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особенностей 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>формы,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пропорций,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цвета,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фактуры;</w:t>
      </w:r>
    </w:p>
    <w:p w:rsidR="00081E0E" w:rsidRDefault="00162DED">
      <w:pPr>
        <w:spacing w:before="7" w:after="0" w:line="298" w:lineRule="auto"/>
        <w:ind w:left="153" w:right="40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вызывать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положительный</w:t>
      </w:r>
      <w:r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эмоциональный</w:t>
      </w:r>
      <w:r>
        <w:rPr>
          <w:rFonts w:ascii="Times New Roman" w:eastAsia="Times New Roman" w:hAnsi="Times New Roman" w:cs="Times New Roman"/>
          <w:spacing w:val="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отклик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красоту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природы,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произведения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(книжные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иллюстрации,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изделия народных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промыслов, </w:t>
      </w:r>
      <w:r>
        <w:rPr>
          <w:rFonts w:ascii="Times New Roman" w:eastAsia="Times New Roman" w:hAnsi="Times New Roman" w:cs="Times New Roman"/>
          <w:sz w:val="27"/>
          <w:szCs w:val="27"/>
        </w:rPr>
        <w:t>предметы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быта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другое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5" w:after="0" w:line="296" w:lineRule="auto"/>
        <w:ind w:left="153" w:right="51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 детей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создавать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индивидуальные,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коллективные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композиции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рисунках,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лепке,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аппликации;</w:t>
      </w:r>
    </w:p>
    <w:p w:rsidR="00081E0E" w:rsidRDefault="00162DED">
      <w:pPr>
        <w:spacing w:before="7" w:after="0" w:line="296" w:lineRule="auto"/>
        <w:ind w:left="138" w:right="52" w:firstLine="73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народной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игрушкой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филимоновской, дымковской,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семеновской,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богородской) 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обогащения 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зрительных 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впечатлений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показа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условно-обобщенной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трактовки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художественных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образов;</w:t>
      </w:r>
    </w:p>
    <w:p w:rsidR="00081E0E" w:rsidRDefault="00162DED">
      <w:pPr>
        <w:spacing w:before="2" w:after="0" w:line="240" w:lineRule="auto"/>
        <w:ind w:left="87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переводить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рисования-подражания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самостоятельному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творчеству;</w:t>
      </w:r>
    </w:p>
    <w:p w:rsidR="00081E0E" w:rsidRDefault="00162DED">
      <w:pPr>
        <w:spacing w:before="73" w:after="0" w:line="240" w:lineRule="auto"/>
        <w:ind w:left="88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конструктивная</w:t>
      </w:r>
      <w:r>
        <w:rPr>
          <w:rFonts w:ascii="Times New Roman" w:eastAsia="Times New Roman" w:hAnsi="Times New Roman" w:cs="Times New Roman"/>
          <w:spacing w:val="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деятельность:</w:t>
      </w:r>
    </w:p>
    <w:p w:rsidR="00081E0E" w:rsidRDefault="00162DED">
      <w:pPr>
        <w:spacing w:before="73" w:after="0" w:line="240" w:lineRule="auto"/>
        <w:ind w:left="87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совершенствовать</w:t>
      </w:r>
      <w:r>
        <w:rPr>
          <w:rFonts w:ascii="Times New Roman" w:eastAsia="Times New Roman" w:hAnsi="Times New Roman" w:cs="Times New Roman"/>
          <w:spacing w:val="-1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конструктивные</w:t>
      </w:r>
      <w:r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умения;</w:t>
      </w:r>
    </w:p>
    <w:p w:rsidR="00081E0E" w:rsidRDefault="00162DED">
      <w:pPr>
        <w:spacing w:before="73" w:after="0" w:line="296" w:lineRule="auto"/>
        <w:ind w:left="143" w:right="68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различать,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называть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основные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строительные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детали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(кубики,  кирпичики,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пластины,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цилиндры,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трехгранные </w:t>
      </w:r>
      <w:r>
        <w:rPr>
          <w:rFonts w:ascii="Times New Roman" w:eastAsia="Times New Roman" w:hAnsi="Times New Roman" w:cs="Times New Roman"/>
          <w:sz w:val="27"/>
          <w:szCs w:val="27"/>
        </w:rPr>
        <w:t>призмы);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сооружать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новые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постройки,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используя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полученные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умения (накладывание,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приставление,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прикладыванн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before="2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-13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постройках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детали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разного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цвета;</w:t>
      </w:r>
    </w:p>
    <w:p w:rsidR="00081E0E" w:rsidRDefault="00162DED">
      <w:pPr>
        <w:spacing w:before="73" w:after="0" w:line="240" w:lineRule="auto"/>
        <w:ind w:left="86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музыкальная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деятельность:</w:t>
      </w:r>
    </w:p>
    <w:p w:rsidR="00081E0E" w:rsidRDefault="00162DED">
      <w:pPr>
        <w:spacing w:before="73" w:after="0" w:line="240" w:lineRule="auto"/>
        <w:ind w:left="86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эмоциональную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отзывчивость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музыку;</w:t>
      </w:r>
    </w:p>
    <w:p w:rsidR="00081E0E" w:rsidRDefault="00162DED">
      <w:pPr>
        <w:spacing w:before="73" w:after="0" w:line="300" w:lineRule="auto"/>
        <w:ind w:left="128" w:right="73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тремя 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жанрами 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музыкальных 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произведений: </w:t>
      </w:r>
      <w:r>
        <w:rPr>
          <w:rFonts w:ascii="Times New Roman" w:eastAsia="Times New Roman" w:hAnsi="Times New Roman" w:cs="Times New Roman"/>
          <w:spacing w:val="6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песней, </w:t>
      </w:r>
      <w:r>
        <w:rPr>
          <w:rFonts w:ascii="Times New Roman" w:eastAsia="Times New Roman" w:hAnsi="Times New Roman" w:cs="Times New Roman"/>
          <w:sz w:val="27"/>
          <w:szCs w:val="27"/>
        </w:rPr>
        <w:t>танцем,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маршем;</w:t>
      </w:r>
    </w:p>
    <w:p w:rsidR="00081E0E" w:rsidRDefault="00162DED">
      <w:pPr>
        <w:spacing w:after="0" w:line="304" w:lineRule="exact"/>
        <w:ind w:left="86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5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узнавать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знакомые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песни,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пьесы;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чувствовать</w:t>
      </w:r>
    </w:p>
    <w:p w:rsidR="00081E0E" w:rsidRDefault="00162DED">
      <w:pPr>
        <w:spacing w:before="68" w:after="0" w:line="240" w:lineRule="auto"/>
        <w:ind w:left="1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(веселый,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бодрый,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спокойный),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эмоционально</w:t>
      </w:r>
      <w:r>
        <w:rPr>
          <w:rFonts w:ascii="Times New Roman" w:eastAsia="Times New Roman" w:hAnsi="Times New Roman" w:cs="Times New Roman"/>
          <w:spacing w:val="2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реагировать;</w:t>
      </w:r>
    </w:p>
    <w:p w:rsidR="00081E0E" w:rsidRDefault="00162DED">
      <w:pPr>
        <w:spacing w:before="78" w:after="0" w:line="240" w:lineRule="auto"/>
        <w:ind w:left="1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выражать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настроение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движении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музыку;</w:t>
      </w:r>
    </w:p>
    <w:p w:rsidR="00081E0E" w:rsidRDefault="00162DED">
      <w:pPr>
        <w:spacing w:before="68" w:after="0" w:line="300" w:lineRule="auto"/>
        <w:ind w:left="128" w:right="90" w:firstLine="7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учить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петь простые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народные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песни,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попевки,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прибаутки,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передавая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>настроение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характер;</w:t>
      </w:r>
    </w:p>
    <w:p w:rsidR="00081E0E" w:rsidRDefault="00162DED">
      <w:pPr>
        <w:spacing w:after="0" w:line="304" w:lineRule="exact"/>
        <w:ind w:left="85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поддерживать</w:t>
      </w:r>
      <w:r>
        <w:rPr>
          <w:rFonts w:ascii="Times New Roman" w:eastAsia="Times New Roman" w:hAnsi="Times New Roman" w:cs="Times New Roman"/>
          <w:spacing w:val="4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детское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экспериментирование</w:t>
      </w:r>
      <w:r>
        <w:rPr>
          <w:rFonts w:ascii="Times New Roman" w:eastAsia="Times New Roman" w:hAnsi="Times New Roman" w:cs="Times New Roman"/>
          <w:spacing w:val="3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немузыкальными</w:t>
      </w:r>
      <w:r>
        <w:rPr>
          <w:rFonts w:ascii="Times New Roman" w:eastAsia="Times New Roman" w:hAnsi="Times New Roman" w:cs="Times New Roman"/>
          <w:spacing w:val="4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шумовыми,</w:t>
      </w:r>
    </w:p>
    <w:p w:rsidR="00081E0E" w:rsidRDefault="00162DED">
      <w:pPr>
        <w:spacing w:before="78" w:after="0" w:line="240" w:lineRule="auto"/>
        <w:ind w:left="12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природными)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музыкальными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звуками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исследования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качеств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музыкального звука:</w:t>
      </w:r>
    </w:p>
    <w:p w:rsidR="00081E0E" w:rsidRDefault="00162DED">
      <w:pPr>
        <w:spacing w:before="73" w:after="0" w:line="240" w:lineRule="auto"/>
        <w:ind w:left="1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высоты,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длительности,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динамики,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тембра;</w:t>
      </w:r>
    </w:p>
    <w:p w:rsidR="00081E0E" w:rsidRDefault="00162DED">
      <w:pPr>
        <w:spacing w:before="73" w:after="0" w:line="240" w:lineRule="auto"/>
        <w:ind w:left="85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театрализованная</w:t>
      </w:r>
      <w:r>
        <w:rPr>
          <w:rFonts w:ascii="Times New Roman" w:eastAsia="Times New Roman" w:hAnsi="Times New Roman" w:cs="Times New Roman"/>
          <w:spacing w:val="-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деятельность:</w:t>
      </w:r>
    </w:p>
    <w:p w:rsidR="00081E0E" w:rsidRDefault="00162DED">
      <w:pPr>
        <w:spacing w:before="68" w:after="0" w:line="296" w:lineRule="auto"/>
        <w:ind w:left="123" w:right="79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воспитывать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устойчивый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театрализованной </w:t>
      </w:r>
      <w:r>
        <w:rPr>
          <w:rFonts w:ascii="Times New Roman" w:eastAsia="Times New Roman" w:hAnsi="Times New Roman" w:cs="Times New Roman"/>
          <w:spacing w:val="47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игре, </w:t>
      </w:r>
      <w:r>
        <w:rPr>
          <w:rFonts w:ascii="Times New Roman" w:eastAsia="Times New Roman" w:hAnsi="Times New Roman" w:cs="Times New Roman"/>
          <w:sz w:val="27"/>
          <w:szCs w:val="27"/>
        </w:rPr>
        <w:t>создавать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условия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её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проведения;</w:t>
      </w:r>
    </w:p>
    <w:p w:rsidR="00081E0E" w:rsidRDefault="00162DED">
      <w:pPr>
        <w:tabs>
          <w:tab w:val="left" w:pos="3100"/>
          <w:tab w:val="left" w:pos="5760"/>
          <w:tab w:val="left" w:pos="8800"/>
        </w:tabs>
        <w:spacing w:after="0" w:line="313" w:lineRule="exact"/>
        <w:ind w:left="85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положительные,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доброжелательные,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7"/>
          <w:szCs w:val="27"/>
        </w:rPr>
        <w:t>коллективные</w:t>
      </w:r>
    </w:p>
    <w:p w:rsidR="00081E0E" w:rsidRDefault="00162DED">
      <w:pPr>
        <w:spacing w:before="73" w:after="0" w:line="240" w:lineRule="auto"/>
        <w:ind w:left="12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взаимоотношения;</w:t>
      </w:r>
    </w:p>
    <w:p w:rsidR="00081E0E" w:rsidRDefault="00162DED">
      <w:pPr>
        <w:spacing w:before="68" w:after="0" w:line="296" w:lineRule="auto"/>
        <w:ind w:left="118" w:right="74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12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следить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развитием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играх-драматизациях</w:t>
      </w:r>
      <w:r>
        <w:rPr>
          <w:rFonts w:ascii="Times New Roman" w:eastAsia="Times New Roman" w:hAnsi="Times New Roman" w:cs="Times New Roman"/>
          <w:spacing w:val="4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кукольных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спектаклях,  созданных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силами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взрослых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старших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детей;</w:t>
      </w:r>
    </w:p>
    <w:p w:rsidR="00081E0E" w:rsidRDefault="00081E0E">
      <w:pPr>
        <w:spacing w:before="7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160" w:h="17260"/>
          <w:pgMar w:top="620" w:right="360" w:bottom="280" w:left="112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84" w:right="50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85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301" w:lineRule="auto"/>
        <w:ind w:left="153" w:right="37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детей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имитировать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характерные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персонажей </w:t>
      </w:r>
      <w:r>
        <w:rPr>
          <w:rFonts w:ascii="Times New Roman" w:eastAsia="Times New Roman" w:hAnsi="Times New Roman" w:cs="Times New Roman"/>
          <w:sz w:val="27"/>
          <w:szCs w:val="27"/>
        </w:rPr>
        <w:t>(птички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летают,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козленок скачет),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передавать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эмоциональное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состояние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человека </w:t>
      </w:r>
      <w:r>
        <w:rPr>
          <w:rFonts w:ascii="Times New Roman" w:eastAsia="Times New Roman" w:hAnsi="Times New Roman" w:cs="Times New Roman"/>
          <w:sz w:val="27"/>
          <w:szCs w:val="27"/>
        </w:rPr>
        <w:t>(мимикой,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позой,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жестом,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движением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).</w:t>
      </w:r>
    </w:p>
    <w:p w:rsidR="00081E0E" w:rsidRDefault="00162DED">
      <w:pPr>
        <w:spacing w:after="0" w:line="296" w:lineRule="auto"/>
        <w:ind w:left="148" w:right="35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познакомить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различными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видами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театра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(кукольным,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настольным, </w:t>
      </w:r>
      <w:r>
        <w:rPr>
          <w:rFonts w:ascii="Times New Roman" w:eastAsia="Times New Roman" w:hAnsi="Times New Roman" w:cs="Times New Roman"/>
          <w:sz w:val="27"/>
          <w:szCs w:val="27"/>
        </w:rPr>
        <w:t>пальчиковым,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театром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теней,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театром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фланелеграф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99"/>
          <w:sz w:val="27"/>
          <w:szCs w:val="27"/>
        </w:rPr>
        <w:t>;</w:t>
      </w:r>
    </w:p>
    <w:p w:rsidR="00081E0E" w:rsidRDefault="00162DED">
      <w:pPr>
        <w:spacing w:before="2" w:after="0" w:line="240" w:lineRule="auto"/>
        <w:ind w:left="86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знакомить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приемами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вождения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настольных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кукол;</w:t>
      </w:r>
    </w:p>
    <w:p w:rsidR="00081E0E" w:rsidRDefault="00162DED">
      <w:pPr>
        <w:spacing w:before="78" w:after="0" w:line="240" w:lineRule="auto"/>
        <w:ind w:left="87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сопровождать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простой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песенкой;</w:t>
      </w:r>
    </w:p>
    <w:p w:rsidR="00081E0E" w:rsidRDefault="00162DED">
      <w:pPr>
        <w:spacing w:before="73" w:after="0" w:line="300" w:lineRule="auto"/>
        <w:ind w:left="144" w:right="50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вызывать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действовать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элементами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костюмов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шапочки,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воротнички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далее)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атрибутами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внешними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символами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роли;</w:t>
      </w:r>
    </w:p>
    <w:p w:rsidR="00081E0E" w:rsidRDefault="00162DED">
      <w:pPr>
        <w:spacing w:before="2" w:after="0" w:line="296" w:lineRule="auto"/>
        <w:ind w:left="139" w:right="42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интонационную</w:t>
      </w:r>
      <w:r>
        <w:rPr>
          <w:rFonts w:ascii="Times New Roman" w:eastAsia="Times New Roman" w:hAnsi="Times New Roman" w:cs="Times New Roman"/>
          <w:spacing w:val="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выразительность </w:t>
      </w:r>
      <w:r>
        <w:rPr>
          <w:rFonts w:ascii="Times New Roman" w:eastAsia="Times New Roman" w:hAnsi="Times New Roman" w:cs="Times New Roman"/>
          <w:sz w:val="27"/>
          <w:szCs w:val="27"/>
        </w:rPr>
        <w:t>речи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процессе театрально-игровой</w:t>
      </w:r>
      <w:r>
        <w:rPr>
          <w:rFonts w:ascii="Times New Roman" w:eastAsia="Times New Roman" w:hAnsi="Times New Roman" w:cs="Times New Roman"/>
          <w:spacing w:val="-2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деятельности;</w:t>
      </w:r>
    </w:p>
    <w:p w:rsidR="00081E0E" w:rsidRDefault="00162DED">
      <w:pPr>
        <w:spacing w:before="2" w:after="0" w:line="292" w:lineRule="auto"/>
        <w:ind w:left="134" w:right="39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диалогическую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процессе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театрально-игровой деятельности;</w:t>
      </w:r>
    </w:p>
    <w:p w:rsidR="00081E0E" w:rsidRDefault="00162DED">
      <w:pPr>
        <w:spacing w:before="7" w:after="0" w:line="296" w:lineRule="auto"/>
        <w:ind w:left="139" w:right="40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следить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развитием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драматизациях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кукольных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спектаклях;</w:t>
      </w:r>
    </w:p>
    <w:p w:rsidR="00081E0E" w:rsidRDefault="00162DED">
      <w:pPr>
        <w:spacing w:before="2" w:after="0" w:line="300" w:lineRule="auto"/>
        <w:ind w:left="134" w:right="50" w:firstLine="73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 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импровизационные  </w:t>
      </w:r>
      <w:r>
        <w:rPr>
          <w:rFonts w:ascii="Times New Roman" w:eastAsia="Times New Roman" w:hAnsi="Times New Roman" w:cs="Times New Roman"/>
          <w:spacing w:val="6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формы </w:t>
      </w:r>
      <w:r>
        <w:rPr>
          <w:rFonts w:ascii="Times New Roman" w:eastAsia="Times New Roman" w:hAnsi="Times New Roman" w:cs="Times New Roman"/>
          <w:sz w:val="27"/>
          <w:szCs w:val="27"/>
        </w:rPr>
        <w:t>диалогов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действующих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лиц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хорошо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знакомых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сказках;</w:t>
      </w:r>
    </w:p>
    <w:p w:rsidR="00081E0E" w:rsidRDefault="00162DED">
      <w:pPr>
        <w:spacing w:after="0" w:line="308" w:lineRule="exact"/>
        <w:ind w:left="86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культурно-досуговая</w:t>
      </w:r>
      <w:r>
        <w:rPr>
          <w:rFonts w:ascii="Times New Roman" w:eastAsia="Times New Roman" w:hAnsi="Times New Roman" w:cs="Times New Roman"/>
          <w:spacing w:val="-2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деятельность:</w:t>
      </w:r>
    </w:p>
    <w:p w:rsidR="00081E0E" w:rsidRDefault="00162DED">
      <w:pPr>
        <w:spacing w:before="68" w:after="0" w:line="296" w:lineRule="auto"/>
        <w:ind w:left="134" w:right="55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организации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культурно</w:t>
      </w:r>
      <w:r>
        <w:rPr>
          <w:rFonts w:ascii="Times New Roman" w:eastAsia="Times New Roman" w:hAnsi="Times New Roman" w:cs="Times New Roman"/>
          <w:spacing w:val="-1"/>
          <w:w w:val="10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досуговой</w:t>
      </w:r>
      <w:r>
        <w:rPr>
          <w:rFonts w:ascii="Times New Roman" w:eastAsia="Times New Roman" w:hAnsi="Times New Roman" w:cs="Times New Roman"/>
          <w:spacing w:val="2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интересам,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обеспечивая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эмоциональное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благополучие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отдых;</w:t>
      </w:r>
    </w:p>
    <w:p w:rsidR="00081E0E" w:rsidRDefault="00162DED">
      <w:pPr>
        <w:spacing w:before="2" w:after="0" w:line="240" w:lineRule="auto"/>
        <w:ind w:left="85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помогать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детям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организовывать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свободное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интересом;</w:t>
      </w:r>
    </w:p>
    <w:p w:rsidR="00081E0E" w:rsidRDefault="00162DED">
      <w:pPr>
        <w:spacing w:before="73" w:after="0" w:line="240" w:lineRule="auto"/>
        <w:ind w:left="85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создавать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условия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активного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пассивного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отдыха;</w:t>
      </w:r>
    </w:p>
    <w:p w:rsidR="00081E0E" w:rsidRDefault="00162DED">
      <w:pPr>
        <w:spacing w:before="73" w:after="0" w:line="296" w:lineRule="auto"/>
        <w:ind w:left="124" w:right="62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создавать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атмосферу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эмоционального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благополучия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культурно-досуговой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деятельности;</w:t>
      </w:r>
    </w:p>
    <w:p w:rsidR="00081E0E" w:rsidRDefault="00162DED">
      <w:pPr>
        <w:spacing w:before="2" w:after="0" w:line="296" w:lineRule="auto"/>
        <w:ind w:left="119" w:right="70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просмотру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кукольных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спектаклей,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проелушиванию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музыкальных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литературных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произведений;</w:t>
      </w:r>
    </w:p>
    <w:p w:rsidR="00081E0E" w:rsidRDefault="00162DED">
      <w:pPr>
        <w:spacing w:after="0" w:line="308" w:lineRule="exact"/>
        <w:ind w:left="85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желание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участвовать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праздниках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развлечениях;</w:t>
      </w:r>
    </w:p>
    <w:p w:rsidR="00081E0E" w:rsidRDefault="00162DED">
      <w:pPr>
        <w:spacing w:before="73" w:after="0" w:line="300" w:lineRule="auto"/>
        <w:ind w:left="124" w:right="67" w:firstLine="7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основы  праздничной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культуры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навыки  общения  в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ходе </w:t>
      </w:r>
      <w:r>
        <w:rPr>
          <w:rFonts w:ascii="Times New Roman" w:eastAsia="Times New Roman" w:hAnsi="Times New Roman" w:cs="Times New Roman"/>
          <w:sz w:val="27"/>
          <w:szCs w:val="27"/>
        </w:rPr>
        <w:t>праздника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развлечения.</w:t>
      </w:r>
    </w:p>
    <w:p w:rsidR="00081E0E" w:rsidRDefault="00162DED">
      <w:pPr>
        <w:spacing w:after="0" w:line="304" w:lineRule="exact"/>
        <w:ind w:left="84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21.4.2.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Содержание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деятельности.</w:t>
      </w:r>
    </w:p>
    <w:p w:rsidR="00081E0E" w:rsidRDefault="00162DED">
      <w:pPr>
        <w:spacing w:before="73" w:after="0" w:line="240" w:lineRule="auto"/>
        <w:ind w:left="84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21.4.2.1.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Приобщение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искусству.</w:t>
      </w:r>
    </w:p>
    <w:p w:rsidR="00081E0E" w:rsidRDefault="00162DED">
      <w:pPr>
        <w:spacing w:before="73" w:after="0" w:line="305" w:lineRule="exact"/>
        <w:ind w:left="86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5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подводит</w:t>
      </w:r>
      <w:r>
        <w:rPr>
          <w:rFonts w:ascii="Times New Roman" w:eastAsia="Times New Roman" w:hAnsi="Times New Roman" w:cs="Times New Roman"/>
          <w:spacing w:val="5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восприятию</w:t>
      </w:r>
      <w:r>
        <w:rPr>
          <w:rFonts w:ascii="Times New Roman" w:eastAsia="Times New Roman" w:hAnsi="Times New Roman" w:cs="Times New Roman"/>
          <w:spacing w:val="5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произведений</w:t>
      </w:r>
      <w:r>
        <w:rPr>
          <w:rFonts w:ascii="Times New Roman" w:eastAsia="Times New Roman" w:hAnsi="Times New Roman" w:cs="Times New Roman"/>
          <w:spacing w:val="2"/>
          <w:w w:val="10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искусства,</w:t>
      </w:r>
      <w:r>
        <w:rPr>
          <w:rFonts w:ascii="Times New Roman" w:eastAsia="Times New Roman" w:hAnsi="Times New Roman" w:cs="Times New Roman"/>
          <w:spacing w:val="4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содействует</w:t>
      </w:r>
    </w:p>
    <w:p w:rsidR="00081E0E" w:rsidRDefault="00081E0E">
      <w:pPr>
        <w:spacing w:after="0"/>
        <w:sectPr w:rsidR="00081E0E">
          <w:pgSz w:w="12140" w:h="17260"/>
          <w:pgMar w:top="600" w:right="380" w:bottom="280" w:left="1140" w:header="720" w:footer="720" w:gutter="0"/>
          <w:cols w:space="720"/>
        </w:sectPr>
      </w:pPr>
    </w:p>
    <w:p w:rsidR="00081E0E" w:rsidRDefault="00162DED">
      <w:pPr>
        <w:tabs>
          <w:tab w:val="left" w:pos="2120"/>
          <w:tab w:val="left" w:pos="2380"/>
          <w:tab w:val="left" w:pos="3740"/>
          <w:tab w:val="left" w:pos="4760"/>
          <w:tab w:val="left" w:pos="6080"/>
        </w:tabs>
        <w:spacing w:before="9" w:after="0" w:line="380" w:lineRule="atLeast"/>
        <w:ind w:left="114" w:right="-67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возникновению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>эмоционального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отклика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произведения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народного</w:t>
      </w:r>
      <w:r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профессионального</w:t>
      </w:r>
    </w:p>
    <w:p w:rsidR="00081E0E" w:rsidRDefault="00162DED">
      <w:pPr>
        <w:tabs>
          <w:tab w:val="left" w:pos="2020"/>
          <w:tab w:val="left" w:pos="2500"/>
        </w:tabs>
        <w:spacing w:before="4" w:after="0" w:line="380" w:lineRule="atLeast"/>
        <w:ind w:right="65" w:firstLine="29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sz w:val="27"/>
          <w:szCs w:val="27"/>
        </w:rPr>
        <w:t>музыкальные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произведения,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изобразительного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искусства.</w:t>
      </w:r>
    </w:p>
    <w:p w:rsidR="00081E0E" w:rsidRDefault="00081E0E">
      <w:pPr>
        <w:spacing w:after="0"/>
        <w:sectPr w:rsidR="00081E0E">
          <w:type w:val="continuous"/>
          <w:pgSz w:w="12140" w:h="17260"/>
          <w:pgMar w:top="-20" w:right="380" w:bottom="280" w:left="1140" w:header="720" w:footer="720" w:gutter="0"/>
          <w:cols w:num="2" w:space="720" w:equalWidth="0">
            <w:col w:w="6373" w:space="336"/>
            <w:col w:w="3911"/>
          </w:cols>
        </w:sectPr>
      </w:pPr>
    </w:p>
    <w:p w:rsidR="00081E0E" w:rsidRDefault="00162DED">
      <w:pPr>
        <w:spacing w:before="68" w:after="0" w:line="296" w:lineRule="auto"/>
        <w:ind w:left="109" w:right="76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Знакомит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элементарными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средствами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выразительности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видах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искусства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(цвет,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звук,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форма,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движение,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жесты,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интонация),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подводит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различению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через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художественный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образ.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формирует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детей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сосредотачивать </w:t>
      </w:r>
      <w:r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эстетическую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сторону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предметно-пространствеиной </w:t>
      </w:r>
      <w:r>
        <w:rPr>
          <w:rFonts w:ascii="Times New Roman" w:eastAsia="Times New Roman" w:hAnsi="Times New Roman" w:cs="Times New Roman"/>
          <w:sz w:val="27"/>
          <w:szCs w:val="27"/>
        </w:rPr>
        <w:t>среды,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природных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явлений.</w:t>
      </w:r>
    </w:p>
    <w:p w:rsidR="00081E0E" w:rsidRDefault="00081E0E">
      <w:pPr>
        <w:spacing w:before="8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4" w:right="953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2140" w:h="17260"/>
          <w:pgMar w:top="-20" w:right="380" w:bottom="280" w:left="1140" w:header="720" w:footer="720" w:gutter="0"/>
          <w:cols w:space="720"/>
        </w:sectPr>
      </w:pPr>
    </w:p>
    <w:p w:rsidR="00081E0E" w:rsidRDefault="00162DED">
      <w:pPr>
        <w:spacing w:before="82" w:after="0" w:line="240" w:lineRule="auto"/>
        <w:ind w:left="5139" w:right="5016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87"/>
          <w:sz w:val="25"/>
          <w:szCs w:val="25"/>
        </w:rPr>
        <w:lastRenderedPageBreak/>
        <w:t>86</w:t>
      </w:r>
    </w:p>
    <w:p w:rsidR="00081E0E" w:rsidRDefault="00081E0E">
      <w:pPr>
        <w:spacing w:after="0" w:line="280" w:lineRule="exact"/>
        <w:rPr>
          <w:sz w:val="28"/>
          <w:szCs w:val="28"/>
        </w:rPr>
      </w:pPr>
    </w:p>
    <w:p w:rsidR="00081E0E" w:rsidRDefault="00162DED">
      <w:pPr>
        <w:spacing w:after="0" w:line="285" w:lineRule="auto"/>
        <w:ind w:left="180" w:right="33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eastAsia="Times New Roman" w:hAnsi="Times New Roman" w:cs="Times New Roman"/>
          <w:sz w:val="28"/>
          <w:szCs w:val="28"/>
        </w:rPr>
        <w:t>сопричастности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 родного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музыкальной, изобразительной,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9" w:after="0" w:line="284" w:lineRule="auto"/>
        <w:ind w:left="160" w:right="41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Педагог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ознакомления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народным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искусством: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глиняными игрушками,   игрушками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соломы   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дерева,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предметами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быта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одежды; скульптурой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репродукциями картин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художников,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детскими книгами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(иллюстрации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Васнецова,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Сутеева,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Чарушина), с близкими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детскому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живописными образами,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эмоционально-нравственное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отражению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 действительности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художественных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произведениях.</w:t>
      </w:r>
    </w:p>
    <w:p w:rsidR="00081E0E" w:rsidRDefault="00162DED">
      <w:pPr>
        <w:spacing w:before="1" w:after="0" w:line="283" w:lineRule="auto"/>
        <w:ind w:left="156" w:right="64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 восприятие, умение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красоту 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своеобразие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окружающего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вызывать  у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 эмоциональный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отклик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красоту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отображать полученные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продуктивных видах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художественно-эстетической деятельности.</w:t>
      </w:r>
    </w:p>
    <w:p w:rsidR="00081E0E" w:rsidRDefault="00162DED">
      <w:pPr>
        <w:spacing w:before="7" w:after="0" w:line="280" w:lineRule="auto"/>
        <w:ind w:left="151" w:right="72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Педагог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начинает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приобщать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посещению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кукольного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театра, различных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выставок.</w:t>
      </w:r>
    </w:p>
    <w:p w:rsidR="00081E0E" w:rsidRDefault="00162DED">
      <w:pPr>
        <w:spacing w:before="7"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21.4.2.2.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3" w:after="0" w:line="283" w:lineRule="auto"/>
        <w:ind w:left="141" w:right="69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деятельностью; воспитывает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гармонии; продолжает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художественное восприятие,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форму, величину как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группировать  однородные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нескольким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сенсорным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признакам: величине,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цвету,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восхищаться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красотой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изображенных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(формой,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цветом)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декоративно-прикладных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изделий.</w:t>
      </w:r>
    </w:p>
    <w:p w:rsidR="00081E0E" w:rsidRDefault="00162DED">
      <w:pPr>
        <w:spacing w:before="7"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Рисование:</w:t>
      </w:r>
    </w:p>
    <w:p w:rsidR="00081E0E" w:rsidRDefault="00162DED">
      <w:pPr>
        <w:spacing w:before="58" w:after="0" w:line="282" w:lineRule="auto"/>
        <w:ind w:left="131" w:right="91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рисованию;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рисунках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 (голубое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белыми облаками;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кружащиеся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ветру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падающие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разноцветные листья; снежинки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4" w:after="0" w:line="282" w:lineRule="auto"/>
        <w:ind w:left="122" w:right="89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учить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  держать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карандаш,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фломастер,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кисть,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напрягая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сжимая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сильно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пальцы;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руки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карандашом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рисования;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набирать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краску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кисть: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обмакивать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ворсом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баночку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краской, снимать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лишнюю краску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баночки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легким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прикосновением ворса,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кисть, прежде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набрать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приучает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осушать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промытую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 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мягкую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тряпочку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бумажную салфетку;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 (красный,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синий,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зеленый,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желтый,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белый,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черный);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оттенками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00" w:h="17140"/>
          <w:pgMar w:top="600" w:right="340" w:bottom="280" w:left="104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15" w:right="50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87</w:t>
      </w:r>
    </w:p>
    <w:p w:rsidR="00081E0E" w:rsidRDefault="00081E0E">
      <w:pPr>
        <w:spacing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4" w:right="4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(розовый,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голубой, серый);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подбор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цвета,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изображаемому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предмету; учит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ритмичному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нанесению линий,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штрихов,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пятен,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мазков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(опадают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деревьев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листочки,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идет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дождь,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«снег, </w:t>
      </w:r>
      <w:r>
        <w:rPr>
          <w:rFonts w:ascii="Times New Roman" w:eastAsia="Times New Roman" w:hAnsi="Times New Roman" w:cs="Times New Roman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кружится,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улица»,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«дождик,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дождик,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081E0E" w:rsidRDefault="00162DED">
      <w:pPr>
        <w:spacing w:after="0" w:line="320" w:lineRule="exact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рисовать</w:t>
      </w:r>
    </w:p>
    <w:p w:rsidR="00081E0E" w:rsidRDefault="00162DED">
      <w:pPr>
        <w:spacing w:before="63" w:after="0" w:line="284" w:lineRule="auto"/>
        <w:ind w:left="145" w:right="57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прямые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(короткие,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длинные)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направлениях, перекрещивать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(полоски,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ленточки, дорожки,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заборчик,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клетчатый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платочек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 детей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округлая,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прямоугольная)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состоящих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комбинаций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(неваляшка,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снеговик, цыпленок,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тележка, вагончик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несложные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елочки на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неваляшки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гуляют)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 предметы, насекомых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ползают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жучки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червячки; колобок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катится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дорожке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другое);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листу.</w:t>
      </w:r>
    </w:p>
    <w:p w:rsidR="00081E0E" w:rsidRDefault="00162DED">
      <w:pPr>
        <w:spacing w:before="1" w:after="0" w:line="240" w:lineRule="auto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Лепка:</w:t>
      </w:r>
    </w:p>
    <w:p w:rsidR="00081E0E" w:rsidRDefault="00162DED">
      <w:pPr>
        <w:spacing w:before="58" w:after="0" w:line="283" w:lineRule="auto"/>
        <w:ind w:left="125" w:right="7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лепке;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пластилина, пластической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раскатывать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комочки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прямыми 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круговыми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соединять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концы получившейся палочки,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сплющивать шар,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сминая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ладонями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побуждает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украшать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вылепленные  предметы,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палочку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заточенным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концом;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 состоящие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частей, соединяя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прижимаимя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 пользоваться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глиной,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комочки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вылепленные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дощечку;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 состоящие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(неваляшка, цыпленок,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пирамидка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 объединять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вылепленные фигурки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коллективную композицию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(неваляшки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водят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хоровод,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яблоки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тарелке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 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радоваться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восприятия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81E0E" w:rsidRDefault="00162DED">
      <w:pPr>
        <w:spacing w:before="2"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Аппликация:</w:t>
      </w:r>
    </w:p>
    <w:p w:rsidR="00081E0E" w:rsidRDefault="00162DED">
      <w:pPr>
        <w:spacing w:before="58" w:after="0" w:line="282" w:lineRule="auto"/>
        <w:ind w:left="116" w:right="81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этому виду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 выкладывать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определенной последовательности) на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величины, цвета,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(задуманное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педагогом), и </w:t>
      </w:r>
      <w:r>
        <w:rPr>
          <w:rFonts w:ascii="Times New Roman" w:eastAsia="Times New Roman" w:hAnsi="Times New Roman" w:cs="Times New Roman"/>
          <w:sz w:val="28"/>
          <w:szCs w:val="28"/>
        </w:rPr>
        <w:t>наклеивать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их;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клеем: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намазывать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кисточкой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тонким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обратную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наклеиваемой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приготовленной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клеенке);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прикладывать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стороной,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намазанной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клеем,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листу бумаги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плотно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прижимать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салфеткой;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 аккуратной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работы; учит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(квадрат,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розетта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другое)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предметные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декоративные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композиции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из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941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40" w:h="17160"/>
          <w:pgMar w:top="620" w:right="360" w:bottom="280" w:left="108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159" w:right="5035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88"/>
          <w:sz w:val="25"/>
          <w:szCs w:val="25"/>
        </w:rPr>
        <w:lastRenderedPageBreak/>
        <w:t>88</w:t>
      </w:r>
    </w:p>
    <w:p w:rsidR="00081E0E" w:rsidRDefault="00081E0E">
      <w:pPr>
        <w:spacing w:before="2" w:after="0" w:line="280" w:lineRule="exact"/>
        <w:rPr>
          <w:sz w:val="28"/>
          <w:szCs w:val="28"/>
        </w:rPr>
      </w:pPr>
    </w:p>
    <w:p w:rsidR="00081E0E" w:rsidRDefault="00162DED">
      <w:pPr>
        <w:spacing w:after="0" w:line="288" w:lineRule="auto"/>
        <w:ind w:left="162" w:right="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геометрических форм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чередуя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цвету;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ритма;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 предметов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цвета;</w:t>
      </w:r>
    </w:p>
    <w:p w:rsidR="00081E0E" w:rsidRDefault="00162DED">
      <w:pPr>
        <w:spacing w:before="2"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 декоративно-прикладное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искусство:</w:t>
      </w:r>
    </w:p>
    <w:p w:rsidR="00081E0E" w:rsidRDefault="00162DED">
      <w:pPr>
        <w:spacing w:before="64" w:after="0" w:line="284" w:lineRule="auto"/>
        <w:ind w:left="157" w:right="4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декоративной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украшать дымковскими  узорами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силуэты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вырезанных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(птичка,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козлик, конь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(блюдечко, рукавички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7" w:after="0" w:line="240" w:lineRule="auto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21.4.2.3.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0" w:after="0" w:line="284" w:lineRule="auto"/>
        <w:ind w:left="137" w:right="5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простейшему анализу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построек;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вызывает чувство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удавшейся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постройке. Учит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кирпичики, пластины вертикально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периметру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четырехугольника),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плотно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определенном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(заборчик,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ворота).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созданию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добавляя другие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 столбики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трехгранные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призмы,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столбами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способами: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заменяя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надстраивая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высоту,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длину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(низкая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высокая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башенка,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длинный поезд).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сооружать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замыслу. Продолжает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обыгрывать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сюжету: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8"/>
          <w:szCs w:val="28"/>
        </w:rPr>
        <w:t>дома-</w:t>
      </w:r>
      <w:r>
        <w:rPr>
          <w:rFonts w:ascii="Times New Roman" w:eastAsia="Times New Roman" w:hAnsi="Times New Roman" w:cs="Times New Roman"/>
          <w:spacing w:val="-15"/>
          <w:w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улица;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стул,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8"/>
          <w:szCs w:val="28"/>
        </w:rPr>
        <w:t>диван-</w:t>
      </w:r>
      <w:r>
        <w:rPr>
          <w:rFonts w:ascii="Times New Roman" w:eastAsia="Times New Roman" w:hAnsi="Times New Roman" w:cs="Times New Roman"/>
          <w:spacing w:val="-5"/>
          <w:w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мебель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приучает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аккуратно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складывать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коробки.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знакомит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песка,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снега, сооружая из них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постройки.</w:t>
      </w:r>
    </w:p>
    <w:p w:rsidR="00081E0E" w:rsidRDefault="00162DED">
      <w:pPr>
        <w:spacing w:after="0" w:line="319" w:lineRule="exact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21.4.2.4.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0" w:after="0" w:line="284" w:lineRule="auto"/>
        <w:ind w:left="123" w:right="62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Слушание: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слушать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музыкальное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конца,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музыки, узнавать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произведении;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проелушивания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мимикой, жестом.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 пределах октавы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2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септимы,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(громко,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тихо).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(музыкальный молоточек,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шарманка,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погремушка, барабан,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бубен,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металлофон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певческих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</w:p>
    <w:p w:rsidR="00081E0E" w:rsidRDefault="00162DED">
      <w:pPr>
        <w:spacing w:before="60" w:after="0" w:line="284" w:lineRule="auto"/>
        <w:ind w:left="123"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напряжения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диапазоне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(ми)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52"/>
          <w:sz w:val="28"/>
          <w:szCs w:val="28"/>
        </w:rPr>
        <w:t>-ля</w:t>
      </w:r>
      <w:r>
        <w:rPr>
          <w:rFonts w:ascii="Times New Roman" w:eastAsia="Times New Roman" w:hAnsi="Times New Roman" w:cs="Times New Roman"/>
          <w:spacing w:val="5"/>
          <w:w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(си),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всеми,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ясно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(весело,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протяжно,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ласково,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напевно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84" w:lineRule="auto"/>
        <w:ind w:left="118" w:right="7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Песенное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творчество: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допевать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колыбельных песен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«баю-баю»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«ля-ля». Способствует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сочинительства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грустных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образцу.</w:t>
      </w:r>
    </w:p>
    <w:p w:rsidR="00081E0E" w:rsidRDefault="00162DED">
      <w:pPr>
        <w:spacing w:before="2" w:after="0" w:line="240" w:lineRule="auto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движения:</w:t>
      </w:r>
    </w:p>
    <w:p w:rsidR="00081E0E" w:rsidRDefault="00162DED">
      <w:pPr>
        <w:spacing w:before="55" w:after="0" w:line="281" w:lineRule="auto"/>
        <w:ind w:left="118" w:right="9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учит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двигаться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двухчастной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силой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(громко,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тихо);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её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46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200"/>
          <w:pgMar w:top="620" w:right="360" w:bottom="280" w:left="1080" w:header="720" w:footer="720" w:gutter="0"/>
          <w:cols w:space="720"/>
        </w:sectPr>
      </w:pPr>
    </w:p>
    <w:p w:rsidR="00081E0E" w:rsidRDefault="00162DED">
      <w:pPr>
        <w:spacing w:before="83" w:after="0" w:line="240" w:lineRule="auto"/>
        <w:ind w:left="5205" w:right="5114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5"/>
          <w:sz w:val="26"/>
          <w:szCs w:val="26"/>
        </w:rPr>
        <w:lastRenderedPageBreak/>
        <w:t>89</w:t>
      </w:r>
    </w:p>
    <w:p w:rsidR="00081E0E" w:rsidRDefault="00081E0E">
      <w:pPr>
        <w:spacing w:before="8" w:after="0" w:line="280" w:lineRule="exact"/>
        <w:rPr>
          <w:sz w:val="28"/>
          <w:szCs w:val="28"/>
        </w:rPr>
      </w:pPr>
    </w:p>
    <w:p w:rsidR="00081E0E" w:rsidRDefault="00162DED">
      <w:pPr>
        <w:spacing w:after="0" w:line="288" w:lineRule="auto"/>
        <w:ind w:left="148" w:right="50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окончание.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(ходьба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маршировать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всеми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бегать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легко,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умеренном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быстром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улучшает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исполнения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движений: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притопывания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попеременно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ногой.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кружиться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двигаться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навыков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выразительной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эмоциональной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сказочных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образов: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идет </w:t>
      </w:r>
      <w:r>
        <w:rPr>
          <w:rFonts w:ascii="Times New Roman" w:eastAsia="Times New Roman" w:hAnsi="Times New Roman" w:cs="Times New Roman"/>
          <w:sz w:val="28"/>
          <w:szCs w:val="28"/>
        </w:rPr>
        <w:t>медведь,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крадется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бегают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мышата,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скачет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зайка, ходит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петушок,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клюют </w:t>
      </w:r>
      <w:r>
        <w:rPr>
          <w:rFonts w:ascii="Times New Roman" w:eastAsia="Times New Roman" w:hAnsi="Times New Roman" w:cs="Times New Roman"/>
          <w:sz w:val="28"/>
          <w:szCs w:val="28"/>
        </w:rPr>
        <w:t>зернышки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цыплята,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летают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птички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далее;</w:t>
      </w:r>
    </w:p>
    <w:p w:rsidR="00081E0E" w:rsidRDefault="00162DED">
      <w:pPr>
        <w:spacing w:before="5" w:after="0" w:line="285" w:lineRule="auto"/>
        <w:ind w:left="148" w:right="73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танцевально-игровое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 поддерживает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выполнение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плясовые </w:t>
      </w:r>
      <w:r>
        <w:rPr>
          <w:rFonts w:ascii="Times New Roman" w:eastAsia="Times New Roman" w:hAnsi="Times New Roman" w:cs="Times New Roman"/>
          <w:sz w:val="28"/>
          <w:szCs w:val="28"/>
        </w:rPr>
        <w:t>мелодии;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точности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передающих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характер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изображаемых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животных;</w:t>
      </w:r>
    </w:p>
    <w:p w:rsidR="00081E0E" w:rsidRDefault="00162DED">
      <w:pPr>
        <w:spacing w:before="3" w:after="0" w:line="286" w:lineRule="auto"/>
        <w:ind w:left="143" w:right="70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использовании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музыкально-ритмических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различных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досугоной деятельности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(праздниках,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досугоной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7" w:after="0" w:line="240" w:lineRule="auto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инструментах:</w:t>
      </w:r>
    </w:p>
    <w:p w:rsidR="00081E0E" w:rsidRDefault="00162DED">
      <w:pPr>
        <w:spacing w:before="57" w:after="0" w:line="286" w:lineRule="auto"/>
        <w:ind w:left="128" w:right="72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некоторыми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детскими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музыкальными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инструментами: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дудочкой, металлофоном,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колокольчиком,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бубном,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погремушкой, </w:t>
      </w:r>
      <w:r>
        <w:rPr>
          <w:rFonts w:ascii="Times New Roman" w:eastAsia="Times New Roman" w:hAnsi="Times New Roman" w:cs="Times New Roman"/>
          <w:sz w:val="28"/>
          <w:szCs w:val="28"/>
        </w:rPr>
        <w:t>барабаном,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звучанием;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подыгрывать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ударных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звучанию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(предметы)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манипулирования,звукоизвлечения;</w:t>
      </w:r>
    </w:p>
    <w:p w:rsidR="00081E0E" w:rsidRDefault="00162DED">
      <w:pPr>
        <w:spacing w:before="2" w:after="0" w:line="286" w:lineRule="auto"/>
        <w:ind w:left="128" w:right="87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самостоятельном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 музыкального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звука: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высоты,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длительности,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тембра.</w:t>
      </w:r>
    </w:p>
    <w:p w:rsidR="00081E0E" w:rsidRDefault="00162DED">
      <w:pPr>
        <w:spacing w:before="2" w:after="0" w:line="240" w:lineRule="auto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21.4.2.5.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деятельность.</w:t>
      </w:r>
    </w:p>
    <w:p w:rsidR="00081E0E" w:rsidRDefault="00162DED">
      <w:pPr>
        <w:spacing w:before="57" w:after="0" w:line="286" w:lineRule="auto"/>
        <w:ind w:left="113" w:right="84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театрализованной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различными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(настольный,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плоскостной,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театр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игрушек)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умением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игровой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песенные,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персонажей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ласковая </w:t>
      </w:r>
      <w:r>
        <w:rPr>
          <w:rFonts w:ascii="Times New Roman" w:eastAsia="Times New Roman" w:hAnsi="Times New Roman" w:cs="Times New Roman"/>
          <w:sz w:val="28"/>
          <w:szCs w:val="28"/>
        </w:rPr>
        <w:t>кошечка,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косолапый,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птичка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так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шапочки,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воротники,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атрибуты. Педагог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играх-драматизациях,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следить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сюжетом.</w:t>
      </w:r>
    </w:p>
    <w:p w:rsidR="00081E0E" w:rsidRDefault="00162DED">
      <w:pPr>
        <w:spacing w:before="2"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21.4.2.6.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деятельность.</w:t>
      </w:r>
    </w:p>
    <w:p w:rsidR="00081E0E" w:rsidRDefault="00162DED">
      <w:pPr>
        <w:spacing w:before="57" w:after="0" w:line="286" w:lineRule="auto"/>
        <w:ind w:left="118" w:right="76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досугоную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интересам,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благополучие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отдых.</w:t>
      </w:r>
    </w:p>
    <w:p w:rsidR="00081E0E" w:rsidRDefault="00081E0E">
      <w:pPr>
        <w:spacing w:before="2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58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ФОЛ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ДО-03</w:t>
      </w:r>
    </w:p>
    <w:p w:rsidR="00081E0E" w:rsidRDefault="00081E0E">
      <w:pPr>
        <w:spacing w:after="0"/>
        <w:jc w:val="both"/>
        <w:sectPr w:rsidR="00081E0E">
          <w:pgSz w:w="12200" w:h="17280"/>
          <w:pgMar w:top="580" w:right="380" w:bottom="280" w:left="112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121" w:right="5008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lastRenderedPageBreak/>
        <w:t>90</w:t>
      </w:r>
    </w:p>
    <w:p w:rsidR="00081E0E" w:rsidRDefault="00081E0E">
      <w:pPr>
        <w:spacing w:before="2" w:after="0" w:line="280" w:lineRule="exact"/>
        <w:rPr>
          <w:sz w:val="28"/>
          <w:szCs w:val="28"/>
        </w:rPr>
      </w:pPr>
    </w:p>
    <w:p w:rsidR="00081E0E" w:rsidRDefault="00162DED">
      <w:pPr>
        <w:spacing w:after="0" w:line="286" w:lineRule="auto"/>
        <w:ind w:left="150" w:right="46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пользой.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умение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различным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 досуговой деятельности (рассматривание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иллюстраций, рисование,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атмосферу эмоционального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благополучия.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участию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развлечениях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(играх­ забавах,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рассказах, просмотрах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 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культурой поведения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081E0E" w:rsidRDefault="00162DED">
      <w:pPr>
        <w:spacing w:after="0" w:line="321" w:lineRule="exact"/>
        <w:ind w:left="8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21.5.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3" w:after="0" w:line="283" w:lineRule="auto"/>
        <w:ind w:left="150" w:right="65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задачами образовательной деятельности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7" w:after="0" w:line="240" w:lineRule="auto"/>
        <w:ind w:left="8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приобщение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искусству:</w:t>
      </w:r>
    </w:p>
    <w:p w:rsidR="00081E0E" w:rsidRDefault="00162DED">
      <w:pPr>
        <w:spacing w:before="63" w:after="0" w:line="282" w:lineRule="auto"/>
        <w:ind w:left="145" w:right="73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 разных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искусства; развивать воображение,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вкус;</w:t>
      </w:r>
    </w:p>
    <w:p w:rsidR="00081E0E" w:rsidRDefault="00162DED">
      <w:pPr>
        <w:spacing w:before="4" w:after="0" w:line="280" w:lineRule="auto"/>
        <w:ind w:left="140" w:right="69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 различных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 искусства;</w:t>
      </w:r>
    </w:p>
    <w:p w:rsidR="00081E0E" w:rsidRDefault="00162DED">
      <w:pPr>
        <w:spacing w:before="11" w:after="0" w:line="280" w:lineRule="auto"/>
        <w:ind w:left="140" w:right="7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отзывчивость  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сопереживание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 окружающей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действительности;</w:t>
      </w:r>
    </w:p>
    <w:p w:rsidR="00081E0E" w:rsidRDefault="00162DED">
      <w:pPr>
        <w:spacing w:before="11" w:after="0" w:line="283" w:lineRule="auto"/>
        <w:ind w:left="130" w:right="92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 как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человека;</w:t>
      </w:r>
    </w:p>
    <w:p w:rsidR="00081E0E" w:rsidRDefault="00162DED">
      <w:pPr>
        <w:spacing w:before="2" w:after="0" w:line="283" w:lineRule="auto"/>
        <w:ind w:left="130" w:right="80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 детей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жанрами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историей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возникновения,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 выразительности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81E0E" w:rsidRDefault="00162DED">
      <w:pPr>
        <w:spacing w:before="2" w:after="0" w:line="280" w:lineRule="auto"/>
        <w:ind w:left="130" w:right="73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понимание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 общения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искусством;</w:t>
      </w:r>
    </w:p>
    <w:p w:rsidR="00081E0E" w:rsidRDefault="00162DED">
      <w:pPr>
        <w:spacing w:before="11" w:after="0" w:line="283" w:lineRule="auto"/>
        <w:ind w:left="125" w:right="9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выставкам, спектаклям;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посещать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подобное;</w:t>
      </w:r>
    </w:p>
    <w:p w:rsidR="00081E0E" w:rsidRDefault="00162DED">
      <w:pPr>
        <w:spacing w:before="2" w:after="0" w:line="287" w:lineRule="auto"/>
        <w:ind w:left="832" w:right="99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лучшим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образцам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отечественного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 воспитывать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страну,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</w:p>
    <w:p w:rsidR="00081E0E" w:rsidRDefault="00162DED">
      <w:pPr>
        <w:spacing w:after="0" w:line="315" w:lineRule="exact"/>
        <w:ind w:left="1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различными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81E0E" w:rsidRDefault="00162DED">
      <w:pPr>
        <w:spacing w:before="58" w:after="0" w:line="240" w:lineRule="auto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spacing w:before="58" w:after="0" w:line="283" w:lineRule="auto"/>
        <w:ind w:left="116" w:right="103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 видам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162DED">
      <w:pPr>
        <w:tabs>
          <w:tab w:val="left" w:pos="2580"/>
          <w:tab w:val="left" w:pos="3060"/>
          <w:tab w:val="left" w:pos="4040"/>
          <w:tab w:val="left" w:pos="5540"/>
          <w:tab w:val="left" w:pos="7440"/>
          <w:tab w:val="left" w:pos="9200"/>
        </w:tabs>
        <w:spacing w:after="0" w:line="319" w:lineRule="exact"/>
        <w:ind w:left="8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эстетическое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восприятие,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образные</w:t>
      </w:r>
    </w:p>
    <w:p w:rsidR="00081E0E" w:rsidRDefault="00162DED">
      <w:pPr>
        <w:tabs>
          <w:tab w:val="left" w:pos="2180"/>
          <w:tab w:val="left" w:pos="4040"/>
          <w:tab w:val="left" w:pos="5840"/>
          <w:tab w:val="left" w:pos="7060"/>
        </w:tabs>
        <w:spacing w:before="63" w:after="0" w:line="283" w:lineRule="auto"/>
        <w:ind w:left="116" w:right="117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воображение,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эстетические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чувства,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художественно-творческие способности;</w:t>
      </w:r>
    </w:p>
    <w:p w:rsidR="00081E0E" w:rsidRDefault="00162DED">
      <w:pPr>
        <w:tabs>
          <w:tab w:val="left" w:pos="2200"/>
          <w:tab w:val="left" w:pos="2540"/>
          <w:tab w:val="left" w:pos="3420"/>
          <w:tab w:val="left" w:pos="5580"/>
          <w:tab w:val="left" w:pos="8300"/>
        </w:tabs>
        <w:spacing w:after="0" w:line="319" w:lineRule="exact"/>
        <w:ind w:left="8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художественное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восприятие,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последовательно</w:t>
      </w:r>
    </w:p>
    <w:p w:rsidR="00081E0E" w:rsidRDefault="00162DED">
      <w:pPr>
        <w:spacing w:before="58" w:after="0" w:line="280" w:lineRule="auto"/>
        <w:ind w:left="106" w:right="117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 мира;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увиденное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опытом;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920" w:h="17140"/>
          <w:pgMar w:top="600" w:right="340" w:bottom="280" w:left="106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141" w:right="508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6"/>
          <w:sz w:val="23"/>
          <w:szCs w:val="23"/>
        </w:rPr>
        <w:lastRenderedPageBreak/>
        <w:t>91</w:t>
      </w:r>
    </w:p>
    <w:p w:rsidR="00081E0E" w:rsidRDefault="00081E0E">
      <w:pPr>
        <w:spacing w:before="8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8" w:lineRule="auto"/>
        <w:ind w:left="157" w:right="49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продолжать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 рассматривать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обследовать </w:t>
      </w:r>
      <w:r>
        <w:rPr>
          <w:rFonts w:ascii="Times New Roman" w:eastAsia="Times New Roman" w:hAnsi="Times New Roman" w:cs="Times New Roman"/>
          <w:sz w:val="27"/>
          <w:szCs w:val="27"/>
        </w:rPr>
        <w:t>предметы,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том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помощью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рук;</w:t>
      </w:r>
    </w:p>
    <w:p w:rsidR="00081E0E" w:rsidRDefault="00162DED">
      <w:pPr>
        <w:spacing w:before="7" w:after="0" w:line="295" w:lineRule="auto"/>
        <w:ind w:left="142" w:right="58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обогащать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представления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изобразительном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(иллюстрации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произведениям  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детской  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литературы,  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репродукции  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произведений  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живописи, </w:t>
      </w:r>
      <w:r>
        <w:rPr>
          <w:rFonts w:ascii="Times New Roman" w:eastAsia="Times New Roman" w:hAnsi="Times New Roman" w:cs="Times New Roman"/>
          <w:sz w:val="27"/>
          <w:szCs w:val="27"/>
        </w:rPr>
        <w:t>народное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декоративное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искусство,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скульптура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малых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другое)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основе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творчества;</w:t>
      </w:r>
    </w:p>
    <w:p w:rsidR="00081E0E" w:rsidRDefault="00162DED">
      <w:pPr>
        <w:spacing w:before="7" w:after="0" w:line="295" w:lineRule="auto"/>
        <w:ind w:left="152" w:right="6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 выделять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выразительности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рисовании,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лепке,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аппликации;</w:t>
      </w:r>
    </w:p>
    <w:p w:rsidR="00081E0E" w:rsidRDefault="00162DED">
      <w:pPr>
        <w:spacing w:before="7" w:after="0" w:line="295" w:lineRule="auto"/>
        <w:ind w:left="147" w:right="79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продолжать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создавать  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коллективные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рисовании,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лепке,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аппликации;</w:t>
      </w:r>
    </w:p>
    <w:p w:rsidR="00081E0E" w:rsidRDefault="00162DED">
      <w:pPr>
        <w:spacing w:before="7" w:after="0" w:line="293" w:lineRule="auto"/>
        <w:ind w:left="142" w:right="83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закреплять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детей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сохранять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правильную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позу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рисовании: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горбиться,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наклоняться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низко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над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столом,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мольберту;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сидеть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свободно,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напрягаясь;</w:t>
      </w:r>
    </w:p>
    <w:p w:rsidR="00081E0E" w:rsidRDefault="00162DED">
      <w:pPr>
        <w:spacing w:before="5" w:after="0" w:line="295" w:lineRule="auto"/>
        <w:ind w:left="142" w:right="86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приучать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быть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аккуратными: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сохранять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рабочее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место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порядке,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окончании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работы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убирать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стола;</w:t>
      </w:r>
    </w:p>
    <w:p w:rsidR="00081E0E" w:rsidRDefault="00162DED">
      <w:pPr>
        <w:spacing w:before="2" w:after="0" w:line="297" w:lineRule="auto"/>
        <w:ind w:left="137" w:right="64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поощрять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воплощать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художественной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свои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представления,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переживания,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чувства,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мысли;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личностное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творческое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начало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восприятия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прекрасного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собственной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изобразительной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деятельности;</w:t>
      </w:r>
    </w:p>
    <w:p w:rsidR="00081E0E" w:rsidRDefault="00162DED">
      <w:pPr>
        <w:spacing w:after="0" w:line="306" w:lineRule="exact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художественно-творческие</w:t>
      </w:r>
      <w:r>
        <w:rPr>
          <w:rFonts w:ascii="Times New Roman" w:eastAsia="Times New Roman" w:hAnsi="Times New Roman" w:cs="Times New Roman"/>
          <w:spacing w:val="2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способности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различных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видах</w:t>
      </w:r>
    </w:p>
    <w:p w:rsidR="00081E0E" w:rsidRDefault="00162DED">
      <w:pPr>
        <w:spacing w:before="71" w:after="0" w:line="240" w:lineRule="auto"/>
        <w:ind w:left="13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изобразительной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деятельности;</w:t>
      </w:r>
    </w:p>
    <w:p w:rsidR="00081E0E" w:rsidRDefault="00162DED">
      <w:pPr>
        <w:spacing w:before="71" w:after="0" w:line="240" w:lineRule="auto"/>
        <w:ind w:left="85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создавать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условия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самостоятельного</w:t>
      </w:r>
      <w:r>
        <w:rPr>
          <w:rFonts w:ascii="Times New Roman" w:eastAsia="Times New Roman" w:hAnsi="Times New Roman" w:cs="Times New Roman"/>
          <w:spacing w:val="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художественного</w:t>
      </w:r>
      <w:r>
        <w:rPr>
          <w:rFonts w:ascii="Times New Roman" w:eastAsia="Times New Roman" w:hAnsi="Times New Roman" w:cs="Times New Roman"/>
          <w:spacing w:val="-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творчества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детей;</w:t>
      </w:r>
    </w:p>
    <w:p w:rsidR="00081E0E" w:rsidRDefault="00162DED">
      <w:pPr>
        <w:spacing w:before="71" w:after="0" w:line="291" w:lineRule="auto"/>
        <w:ind w:left="123" w:right="78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воспитывать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проявлять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дружелюбие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оценке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других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детей;</w:t>
      </w:r>
    </w:p>
    <w:p w:rsidR="00081E0E" w:rsidRDefault="00162DED">
      <w:pPr>
        <w:spacing w:before="7" w:after="0" w:line="240" w:lineRule="auto"/>
        <w:ind w:left="85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конструктивная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76" w:after="0" w:line="295" w:lineRule="auto"/>
        <w:ind w:left="123" w:right="95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способность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различать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называть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строительные </w:t>
      </w:r>
      <w:r>
        <w:rPr>
          <w:rFonts w:ascii="Times New Roman" w:eastAsia="Times New Roman" w:hAnsi="Times New Roman" w:cs="Times New Roman"/>
          <w:sz w:val="27"/>
          <w:szCs w:val="27"/>
        </w:rPr>
        <w:t>детали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(куб,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пластина,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кирпичик,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брусок);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использовать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учётом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конструктивных </w:t>
      </w:r>
      <w:r>
        <w:rPr>
          <w:rFonts w:ascii="Times New Roman" w:eastAsia="Times New Roman" w:hAnsi="Times New Roman" w:cs="Times New Roman"/>
          <w:sz w:val="27"/>
          <w:szCs w:val="27"/>
        </w:rPr>
        <w:t>свойств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(устойчивость,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форма,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величина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after="0" w:line="308" w:lineRule="exact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сооружать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постройки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крупного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мелкого</w:t>
      </w:r>
    </w:p>
    <w:p w:rsidR="00081E0E" w:rsidRDefault="00162DED">
      <w:pPr>
        <w:spacing w:before="76" w:after="0" w:line="240" w:lineRule="auto"/>
        <w:ind w:left="12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строительного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материала;</w:t>
      </w:r>
    </w:p>
    <w:p w:rsidR="00081E0E" w:rsidRDefault="00162DED">
      <w:pPr>
        <w:spacing w:before="71" w:after="0" w:line="240" w:lineRule="auto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обучать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конструированию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бумаги;</w:t>
      </w:r>
    </w:p>
    <w:p w:rsidR="00081E0E" w:rsidRDefault="00162DED">
      <w:pPr>
        <w:spacing w:before="66" w:after="0" w:line="240" w:lineRule="auto"/>
        <w:ind w:left="8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приобщать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изготовлению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поделок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природного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материала.</w:t>
      </w:r>
    </w:p>
    <w:p w:rsidR="00081E0E" w:rsidRDefault="00162DED">
      <w:pPr>
        <w:spacing w:before="76" w:after="0" w:line="240" w:lineRule="auto"/>
        <w:ind w:left="8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музыкальная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деятельность:</w:t>
      </w:r>
    </w:p>
    <w:p w:rsidR="00081E0E" w:rsidRDefault="00162DED">
      <w:pPr>
        <w:spacing w:before="71" w:after="0" w:line="290" w:lineRule="auto"/>
        <w:ind w:left="113" w:right="93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продолжать 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  детей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музыке,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её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слушать,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вызывать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эмоциональную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отзывчивость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  восприятии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1"/>
          <w:sz w:val="27"/>
          <w:szCs w:val="27"/>
        </w:rPr>
        <w:t xml:space="preserve">музыкальных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pacing w:val="-1"/>
          <w:w w:val="106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изведений;</w:t>
      </w:r>
    </w:p>
    <w:p w:rsidR="00081E0E" w:rsidRDefault="00162DED">
      <w:pPr>
        <w:spacing w:before="3" w:after="0" w:line="295" w:lineRule="auto"/>
        <w:ind w:left="103" w:right="117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обогащать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музыкальные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впечатления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 способствовать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дальнейшему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развитию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музыкальной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культуры;</w:t>
      </w:r>
    </w:p>
    <w:p w:rsidR="00081E0E" w:rsidRDefault="00162DED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воспитывать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слушательскую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культуру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детей;</w:t>
      </w:r>
    </w:p>
    <w:p w:rsidR="00081E0E" w:rsidRDefault="00162DED">
      <w:pPr>
        <w:spacing w:before="66" w:after="0" w:line="240" w:lineRule="auto"/>
        <w:ind w:left="82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музыкальность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детей;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65" w:after="0" w:line="237" w:lineRule="exact"/>
        <w:ind w:left="5137" w:right="507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position w:val="-1"/>
          <w:sz w:val="21"/>
          <w:szCs w:val="21"/>
        </w:rPr>
        <w:lastRenderedPageBreak/>
        <w:t>92</w:t>
      </w:r>
    </w:p>
    <w:p w:rsidR="00081E0E" w:rsidRDefault="00081E0E">
      <w:pPr>
        <w:spacing w:before="17" w:after="0" w:line="280" w:lineRule="exact"/>
        <w:rPr>
          <w:sz w:val="28"/>
          <w:szCs w:val="28"/>
        </w:rPr>
      </w:pPr>
    </w:p>
    <w:p w:rsidR="00081E0E" w:rsidRDefault="00162DED">
      <w:pPr>
        <w:spacing w:before="25" w:after="0" w:line="240" w:lineRule="auto"/>
        <w:ind w:left="8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воспитывать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любовь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высокохудожественной</w:t>
      </w:r>
      <w:r>
        <w:rPr>
          <w:rFonts w:ascii="Times New Roman" w:eastAsia="Times New Roman" w:hAnsi="Times New Roman" w:cs="Times New Roman"/>
          <w:spacing w:val="30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музыке;</w:t>
      </w:r>
    </w:p>
    <w:p w:rsidR="00081E0E" w:rsidRDefault="00162DED">
      <w:pPr>
        <w:spacing w:before="76" w:after="0" w:line="298" w:lineRule="auto"/>
        <w:ind w:left="151" w:right="56" w:firstLine="71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различать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средства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выразительности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музыке,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различать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звуки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высоте;</w:t>
      </w:r>
    </w:p>
    <w:p w:rsidR="00081E0E" w:rsidRDefault="00162DED">
      <w:pPr>
        <w:spacing w:after="0" w:line="309" w:lineRule="exact"/>
        <w:ind w:left="86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поддерживать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пению;</w:t>
      </w:r>
    </w:p>
    <w:p w:rsidR="00081E0E" w:rsidRDefault="00162DED">
      <w:pPr>
        <w:spacing w:before="76" w:after="0" w:line="298" w:lineRule="auto"/>
        <w:ind w:left="142" w:right="46"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способствовать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освоению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элементов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танца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ритмопластики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создания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музыкальных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двигательных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играх,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драматизациях,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инсценировании;</w:t>
      </w:r>
    </w:p>
    <w:p w:rsidR="00081E0E" w:rsidRDefault="00162DED">
      <w:pPr>
        <w:spacing w:after="0" w:line="309" w:lineRule="exact"/>
        <w:ind w:left="8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способствовать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освоению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детьми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приемов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игры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детских  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музыкальных</w:t>
      </w:r>
    </w:p>
    <w:p w:rsidR="00081E0E" w:rsidRDefault="00162DED">
      <w:pPr>
        <w:spacing w:before="71" w:after="0" w:line="240" w:lineRule="auto"/>
        <w:ind w:left="14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sz w:val="27"/>
          <w:szCs w:val="27"/>
        </w:rPr>
        <w:t>инструментах;</w:t>
      </w:r>
    </w:p>
    <w:p w:rsidR="00081E0E" w:rsidRDefault="00162DED">
      <w:pPr>
        <w:tabs>
          <w:tab w:val="left" w:pos="2400"/>
          <w:tab w:val="left" w:pos="3780"/>
          <w:tab w:val="left" w:pos="4820"/>
          <w:tab w:val="left" w:pos="7100"/>
          <w:tab w:val="left" w:pos="8820"/>
        </w:tabs>
        <w:spacing w:before="71" w:after="0" w:line="298" w:lineRule="auto"/>
        <w:ind w:left="137" w:right="55" w:firstLine="72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поощрять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желание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детей</w:t>
      </w:r>
      <w:r>
        <w:rPr>
          <w:rFonts w:ascii="Times New Roman" w:eastAsia="Times New Roman" w:hAnsi="Times New Roman" w:cs="Times New Roman"/>
          <w:spacing w:val="-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самостоятельно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заниматься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музыкальной деятельностью;</w:t>
      </w:r>
    </w:p>
    <w:p w:rsidR="00081E0E" w:rsidRDefault="00162DED">
      <w:pPr>
        <w:spacing w:after="0" w:line="309" w:lineRule="exact"/>
        <w:ind w:left="8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театрализованная</w:t>
      </w:r>
      <w:r>
        <w:rPr>
          <w:rFonts w:ascii="Times New Roman" w:eastAsia="Times New Roman" w:hAnsi="Times New Roman" w:cs="Times New Roman"/>
          <w:spacing w:val="20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76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театрализованной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деятельности;</w:t>
      </w:r>
    </w:p>
    <w:p w:rsidR="00081E0E" w:rsidRDefault="00162DED">
      <w:pPr>
        <w:spacing w:before="2" w:after="0" w:line="380" w:lineRule="atLeast"/>
        <w:ind w:left="132" w:right="64" w:firstLine="72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опыт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социальных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навыков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поведения,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создавать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условия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творческой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активности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детей;</w:t>
      </w:r>
    </w:p>
    <w:p w:rsidR="00081E0E" w:rsidRDefault="00081E0E">
      <w:pPr>
        <w:spacing w:after="0"/>
        <w:sectPr w:rsidR="00081E0E">
          <w:pgSz w:w="12020" w:h="17200"/>
          <w:pgMar w:top="640" w:right="360" w:bottom="280" w:left="1100" w:header="720" w:footer="720" w:gutter="0"/>
          <w:cols w:space="720"/>
        </w:sectPr>
      </w:pPr>
    </w:p>
    <w:p w:rsidR="00081E0E" w:rsidRDefault="00162DED">
      <w:pPr>
        <w:tabs>
          <w:tab w:val="left" w:pos="1960"/>
          <w:tab w:val="left" w:pos="3680"/>
        </w:tabs>
        <w:spacing w:before="71" w:after="0" w:line="240" w:lineRule="auto"/>
        <w:ind w:left="842" w:right="-8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учить</w:t>
      </w:r>
      <w:r>
        <w:rPr>
          <w:rFonts w:ascii="Times New Roman" w:eastAsia="Times New Roman" w:hAnsi="Times New Roman" w:cs="Times New Roman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элементам</w:t>
      </w:r>
      <w:r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художественно-образных</w:t>
      </w:r>
    </w:p>
    <w:p w:rsidR="00081E0E" w:rsidRDefault="00162DED">
      <w:pPr>
        <w:spacing w:before="66" w:after="0" w:line="305" w:lineRule="exact"/>
        <w:ind w:left="1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(интонация,</w:t>
      </w:r>
      <w:r>
        <w:rPr>
          <w:rFonts w:ascii="Times New Roman" w:eastAsia="Times New Roman" w:hAnsi="Times New Roman" w:cs="Times New Roman"/>
          <w:spacing w:val="5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мимика,</w:t>
      </w:r>
      <w:r>
        <w:rPr>
          <w:rFonts w:ascii="Times New Roman" w:eastAsia="Times New Roman" w:hAnsi="Times New Roman" w:cs="Times New Roman"/>
          <w:spacing w:val="3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пантомимика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;</w:t>
      </w:r>
    </w:p>
    <w:p w:rsidR="00081E0E" w:rsidRDefault="00162DED">
      <w:pPr>
        <w:tabs>
          <w:tab w:val="left" w:pos="2280"/>
        </w:tabs>
        <w:spacing w:before="66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sz w:val="27"/>
          <w:szCs w:val="27"/>
        </w:rPr>
        <w:t>выразительных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средств</w:t>
      </w:r>
    </w:p>
    <w:p w:rsidR="00081E0E" w:rsidRDefault="00081E0E">
      <w:pPr>
        <w:spacing w:after="0"/>
        <w:sectPr w:rsidR="00081E0E">
          <w:type w:val="continuous"/>
          <w:pgSz w:w="12020" w:h="17200"/>
          <w:pgMar w:top="-20" w:right="360" w:bottom="280" w:left="1100" w:header="720" w:footer="720" w:gutter="0"/>
          <w:cols w:num="2" w:space="720" w:equalWidth="0">
            <w:col w:w="6777" w:space="434"/>
            <w:col w:w="3349"/>
          </w:cols>
        </w:sectPr>
      </w:pPr>
    </w:p>
    <w:p w:rsidR="00081E0E" w:rsidRDefault="00162DED">
      <w:pPr>
        <w:spacing w:before="77" w:after="0" w:line="295" w:lineRule="auto"/>
        <w:ind w:left="132" w:right="6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активизировать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словарь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совершенствовать </w:t>
      </w:r>
      <w:r>
        <w:rPr>
          <w:rFonts w:ascii="Times New Roman" w:eastAsia="Times New Roman" w:hAnsi="Times New Roman" w:cs="Times New Roman"/>
          <w:sz w:val="27"/>
          <w:szCs w:val="27"/>
        </w:rPr>
        <w:t>звуковую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культуру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речи,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интонационный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строй,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диалогическую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речь;</w:t>
      </w:r>
    </w:p>
    <w:p w:rsidR="00081E0E" w:rsidRDefault="00162DED">
      <w:pPr>
        <w:spacing w:before="2" w:after="0" w:line="298" w:lineRule="auto"/>
        <w:ind w:left="132" w:right="76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познакомить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различными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видами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(кукольный,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музыкальный, </w:t>
      </w:r>
      <w:r>
        <w:rPr>
          <w:rFonts w:ascii="Times New Roman" w:eastAsia="Times New Roman" w:hAnsi="Times New Roman" w:cs="Times New Roman"/>
          <w:sz w:val="27"/>
          <w:szCs w:val="27"/>
        </w:rPr>
        <w:t>детский,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зверей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другое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tabs>
          <w:tab w:val="left" w:pos="2800"/>
          <w:tab w:val="left" w:pos="3320"/>
          <w:tab w:val="left" w:pos="4360"/>
          <w:tab w:val="left" w:pos="6200"/>
          <w:tab w:val="left" w:pos="9440"/>
        </w:tabs>
        <w:spacing w:after="0" w:line="309" w:lineRule="exact"/>
        <w:ind w:left="85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у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детей</w:t>
      </w:r>
      <w:r>
        <w:rPr>
          <w:rFonts w:ascii="Times New Roman" w:eastAsia="Times New Roman" w:hAnsi="Times New Roman" w:cs="Times New Roman"/>
          <w:spacing w:val="-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простейшие</w:t>
      </w:r>
      <w:r>
        <w:rPr>
          <w:rFonts w:ascii="Times New Roman" w:eastAsia="Times New Roman" w:hAnsi="Times New Roman" w:cs="Times New Roman"/>
          <w:spacing w:val="-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образно-выразительные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умения,</w:t>
      </w:r>
    </w:p>
    <w:p w:rsidR="00081E0E" w:rsidRDefault="00162DED">
      <w:pPr>
        <w:spacing w:before="71" w:after="0" w:line="240" w:lineRule="auto"/>
        <w:ind w:left="1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имитировать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характерные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сказочных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животных;</w:t>
      </w:r>
    </w:p>
    <w:p w:rsidR="00081E0E" w:rsidRDefault="00162DED">
      <w:pPr>
        <w:spacing w:before="66" w:after="0" w:line="295" w:lineRule="auto"/>
        <w:ind w:left="127" w:right="76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эстетический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вкус, воспитывать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чувство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прекрасного,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побуждать нравственно-эстетические</w:t>
      </w:r>
      <w:r>
        <w:rPr>
          <w:rFonts w:ascii="Times New Roman" w:eastAsia="Times New Roman" w:hAnsi="Times New Roman" w:cs="Times New Roman"/>
          <w:spacing w:val="-3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эмоциональные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переживания;</w:t>
      </w:r>
    </w:p>
    <w:p w:rsidR="00081E0E" w:rsidRDefault="00162DED">
      <w:pPr>
        <w:spacing w:before="2" w:after="0" w:line="298" w:lineRule="auto"/>
        <w:ind w:left="127" w:right="82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побуждать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творческим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проявлениям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игре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игровому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общению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 сверстниками.</w:t>
      </w:r>
    </w:p>
    <w:p w:rsidR="00081E0E" w:rsidRDefault="00162DED">
      <w:pPr>
        <w:spacing w:after="0" w:line="309" w:lineRule="exact"/>
        <w:ind w:left="8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культурно-досугоная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71" w:after="0" w:line="240" w:lineRule="auto"/>
        <w:ind w:left="8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организовывать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свободное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пользой;</w:t>
      </w:r>
    </w:p>
    <w:p w:rsidR="00081E0E" w:rsidRDefault="00162DED">
      <w:pPr>
        <w:spacing w:before="71" w:after="0" w:line="295" w:lineRule="auto"/>
        <w:ind w:left="117" w:right="76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поощрять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желание заниматься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интересной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самостоятельной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деятельностью,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отмечать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красоту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окружающего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мира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(кружение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снежинок,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пение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птиц,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шелест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деревьев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прочее)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передавать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это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различных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видах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 (изобразительной,</w:t>
      </w:r>
      <w:r>
        <w:rPr>
          <w:rFonts w:ascii="Times New Roman" w:eastAsia="Times New Roman" w:hAnsi="Times New Roman" w:cs="Times New Roman"/>
          <w:spacing w:val="-7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словесной,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музыкальной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after="0" w:line="308" w:lineRule="exact"/>
        <w:ind w:left="8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развлечениям,   знакомящим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культурой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традициями</w:t>
      </w:r>
    </w:p>
    <w:p w:rsidR="00081E0E" w:rsidRDefault="00162DED">
      <w:pPr>
        <w:spacing w:before="76" w:after="0" w:line="240" w:lineRule="auto"/>
        <w:ind w:left="11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народов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страны;</w:t>
      </w:r>
    </w:p>
    <w:p w:rsidR="00081E0E" w:rsidRDefault="00162DED">
      <w:pPr>
        <w:spacing w:before="66" w:after="0" w:line="295" w:lineRule="auto"/>
        <w:ind w:left="108" w:right="93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осуществлять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патриотическое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нравственное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воспитание,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приобщать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художественной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культуре,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эстетико-эмоциональному</w:t>
      </w:r>
      <w:r>
        <w:rPr>
          <w:rFonts w:ascii="Times New Roman" w:eastAsia="Times New Roman" w:hAnsi="Times New Roman" w:cs="Times New Roman"/>
          <w:spacing w:val="1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творчеству;</w:t>
      </w:r>
    </w:p>
    <w:p w:rsidR="00081E0E" w:rsidRDefault="00162DED">
      <w:pPr>
        <w:spacing w:after="0" w:line="308" w:lineRule="exact"/>
        <w:ind w:left="8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приобщать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праздничной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культуре,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принимать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участие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</w:t>
      </w:r>
    </w:p>
    <w:p w:rsidR="00081E0E" w:rsidRDefault="00162DED">
      <w:pPr>
        <w:spacing w:before="76" w:after="0" w:line="240" w:lineRule="auto"/>
        <w:ind w:left="11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праздниках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календарных,  государственных,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народных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61" w:after="0" w:line="240" w:lineRule="auto"/>
        <w:ind w:left="8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чувства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причастности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событиям,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происходящим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стране;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0" w:after="0" w:line="220" w:lineRule="exact"/>
      </w:pPr>
    </w:p>
    <w:p w:rsidR="00081E0E" w:rsidRDefault="00162DE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020" w:h="17200"/>
          <w:pgMar w:top="-20" w:right="360" w:bottom="280" w:left="110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165" w:right="51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93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66" w:right="7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 творческие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художественные наклонности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ребёнка;</w:t>
      </w:r>
    </w:p>
    <w:p w:rsidR="00081E0E" w:rsidRDefault="00162DED">
      <w:pPr>
        <w:spacing w:before="7" w:after="0" w:line="286" w:lineRule="auto"/>
        <w:ind w:left="156" w:right="79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вовлекать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  развлечений; формировать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участвовать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кукольном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литературных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композициях,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концертах.</w:t>
      </w:r>
    </w:p>
    <w:p w:rsidR="00081E0E" w:rsidRDefault="00162DED">
      <w:pPr>
        <w:spacing w:before="4"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21.5.2.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деятельности.</w:t>
      </w:r>
    </w:p>
    <w:p w:rsidR="00081E0E" w:rsidRDefault="00162DED">
      <w:pPr>
        <w:spacing w:before="60" w:after="0" w:line="240" w:lineRule="auto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21.5.2.1.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искусству.</w:t>
      </w:r>
    </w:p>
    <w:p w:rsidR="00081E0E" w:rsidRDefault="00162DED">
      <w:pPr>
        <w:spacing w:before="65" w:after="0" w:line="285" w:lineRule="auto"/>
        <w:ind w:left="146" w:right="47" w:firstLine="7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восприятию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интерес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нему; поощряет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народного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декоративно-прикладиого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искусства, проелушивании  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произведений 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 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фольклора;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творческими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(артист,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писатель);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различными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 патриотизм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гордости 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страну,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края.</w:t>
      </w:r>
    </w:p>
    <w:p w:rsidR="00081E0E" w:rsidRDefault="00162DED">
      <w:pPr>
        <w:spacing w:before="1" w:after="0" w:line="285" w:lineRule="auto"/>
        <w:ind w:left="136" w:right="79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узнавать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называть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явления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 окружающей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(литература,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музыка,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искусство);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жанры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виды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проза,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загадки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(литература), песни,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(музыка), картина (репродукция),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скульптура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(изобразительное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искусство),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здание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сооружение (архитектура);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называть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выразительности (цвет,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форма,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величина,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ритм,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движение,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жест,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звук)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создавать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 художественные 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образы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изобразительной, 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музыкальной, 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after="0" w:line="314" w:lineRule="exact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живописи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(натюрморт,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пейзаж,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портрет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),</w:t>
      </w:r>
    </w:p>
    <w:p w:rsidR="00081E0E" w:rsidRDefault="00162DED">
      <w:pPr>
        <w:spacing w:before="60" w:after="0" w:line="286" w:lineRule="auto"/>
        <w:ind w:left="132" w:right="10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 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 живописи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(цвет,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композиция); многообразием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оттенков,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фактуры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явлениях окружающего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мира.</w:t>
      </w:r>
    </w:p>
    <w:p w:rsidR="00081E0E" w:rsidRDefault="00162DED">
      <w:pPr>
        <w:spacing w:after="0" w:line="283" w:lineRule="auto"/>
        <w:ind w:left="127" w:right="109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скульптурой,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скульптуры (пластика,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высекание),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средствами  выразительности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(объемность,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статика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движение,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материал);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отображение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 (анималистика),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портреты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бытовые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сценки.</w:t>
      </w:r>
    </w:p>
    <w:p w:rsidR="00081E0E" w:rsidRDefault="00162DED">
      <w:pPr>
        <w:spacing w:before="3" w:after="0" w:line="283" w:lineRule="auto"/>
        <w:ind w:left="117" w:right="106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архитектурой;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 что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живут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(ДОО,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 здания)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2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сооружения;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видеть,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бывают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по форме,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высоте,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длине,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разными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окнами,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разным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количеством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этажей, подъездов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далее;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различным строениям,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расположенным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вокруг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(дома,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живут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друзья,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кинотеатр);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95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60" w:h="17220"/>
          <w:pgMar w:top="620" w:right="340" w:bottom="280" w:left="110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29" w:right="50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6"/>
          <w:sz w:val="21"/>
          <w:szCs w:val="21"/>
        </w:rPr>
        <w:lastRenderedPageBreak/>
        <w:t>94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3" w:right="62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сходству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различиям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зданий,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выделение частей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и строению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(форма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входных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дверей,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окон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частей); педагог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рисунках,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реальные и сказочные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строения.</w:t>
      </w:r>
    </w:p>
    <w:p w:rsidR="00081E0E" w:rsidRDefault="00162DED">
      <w:pPr>
        <w:tabs>
          <w:tab w:val="left" w:pos="2380"/>
          <w:tab w:val="left" w:pos="4520"/>
          <w:tab w:val="left" w:pos="6080"/>
          <w:tab w:val="left" w:pos="7020"/>
          <w:tab w:val="left" w:pos="8600"/>
          <w:tab w:val="left" w:pos="8980"/>
        </w:tabs>
        <w:spacing w:after="0" w:line="313" w:lineRule="exact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организовывает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посещение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музея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(совместно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родителями</w:t>
      </w:r>
    </w:p>
    <w:p w:rsidR="00081E0E" w:rsidRDefault="00162DED">
      <w:pPr>
        <w:spacing w:before="59" w:after="0" w:line="287" w:lineRule="auto"/>
        <w:ind w:left="158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представителями)),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рассказывает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музея;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интерес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посещению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кукольного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выставок.</w:t>
      </w:r>
    </w:p>
    <w:p w:rsidR="00081E0E" w:rsidRDefault="00162DED">
      <w:pPr>
        <w:spacing w:after="0" w:line="320" w:lineRule="exact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книге,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иллюстрации;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</w:p>
    <w:p w:rsidR="00081E0E" w:rsidRDefault="00162DED">
      <w:pPr>
        <w:spacing w:before="59" w:after="0" w:line="240" w:lineRule="auto"/>
        <w:ind w:left="148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центром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поэтами.</w:t>
      </w:r>
    </w:p>
    <w:p w:rsidR="00081E0E" w:rsidRDefault="00162DED">
      <w:pPr>
        <w:spacing w:before="59" w:after="0" w:line="285" w:lineRule="auto"/>
        <w:ind w:left="153" w:right="46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потешки, сказки,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загадки,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хороводы,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заклички,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народного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декоративно­ прикладиого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искусства).</w:t>
      </w:r>
    </w:p>
    <w:p w:rsidR="00081E0E" w:rsidRDefault="00162DED">
      <w:pPr>
        <w:spacing w:after="0" w:line="282" w:lineRule="auto"/>
        <w:ind w:left="139" w:right="78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Педагог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предпочтений: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любимых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иллюстраций,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промыслов,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пояснение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выбора;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081E0E" w:rsidRDefault="00162DED">
      <w:pPr>
        <w:spacing w:before="4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21.5.2.2.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4" w:after="0" w:line="240" w:lineRule="auto"/>
        <w:ind w:left="8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Рисование:</w:t>
      </w:r>
    </w:p>
    <w:p w:rsidR="00081E0E" w:rsidRDefault="00162DED">
      <w:pPr>
        <w:spacing w:before="64" w:after="0" w:line="283" w:lineRule="auto"/>
        <w:ind w:left="119" w:right="68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 у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рисовать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 предметы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повторяя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 предметов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неваляшки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гуляют,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деревья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зимой,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цыплята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гуляют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травке)   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добавляя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 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другие 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(солнышко,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падающий  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снег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(</w:t>
      </w:r>
      <w:r>
        <w:rPr>
          <w:rFonts w:ascii="Times New Roman" w:eastAsia="Times New Roman" w:hAnsi="Times New Roman" w:cs="Times New Roman"/>
          <w:sz w:val="28"/>
          <w:szCs w:val="28"/>
        </w:rPr>
        <w:t>круглая,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овальная,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квадратная, прямоугольная,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треугольная),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величине, расположении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 детям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 изображения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включенными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объектами;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передачу соотношения предметов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величине: дерево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куста; продолжает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 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оттенках окружающих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известным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оттенкам  добавить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(коричневый,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оранжевый, светло-зеленый);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 цвета;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смешивать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краски 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оттенков; развивает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рисовании, аппликации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 цвета,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многоцветне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 мира;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закрепляет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фломастер,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цветной мелок;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закрашивать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рисунки кистью,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карандашом,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штрихи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направлении (сверху вниз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слева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направо);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наносить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мазки,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штрихи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</w:p>
    <w:p w:rsidR="00081E0E" w:rsidRDefault="00081E0E">
      <w:pPr>
        <w:spacing w:before="1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94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00" w:h="17180"/>
          <w:pgMar w:top="640" w:right="360" w:bottom="280" w:left="108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145" w:right="50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95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7" w:right="6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выходя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пределы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контура;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кистью,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точки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9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ворса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кисти;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промывать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кисть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другого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цвета;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светлые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темные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оттенки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изменяя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нажим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карандаш;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 при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(кукла, зайчик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величине.</w:t>
      </w:r>
    </w:p>
    <w:p w:rsidR="00081E0E" w:rsidRDefault="00162DED">
      <w:pPr>
        <w:spacing w:after="0" w:line="316" w:lineRule="exact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искусство:</w:t>
      </w:r>
    </w:p>
    <w:p w:rsidR="00081E0E" w:rsidRDefault="00162DED">
      <w:pPr>
        <w:spacing w:before="60" w:after="0" w:line="285" w:lineRule="auto"/>
        <w:ind w:left="142" w:right="51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декоративные композиции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дымковских,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филимононеких узоров.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использовать дымковские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филимоновекие изделия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 восприятия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прекрасного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 образцов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росписей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росписи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использоваться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вылепленные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силуэты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вырезанные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бумаги).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городецкими изделиями.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элементыгородецкойросписи</w:t>
      </w:r>
      <w:r>
        <w:rPr>
          <w:rFonts w:ascii="Times New Roman" w:eastAsia="Times New Roman" w:hAnsi="Times New Roman" w:cs="Times New Roman"/>
          <w:spacing w:val="36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(бутоны,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купавки, розаны,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листья);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росписи.</w:t>
      </w:r>
    </w:p>
    <w:p w:rsidR="00081E0E" w:rsidRDefault="00162DED">
      <w:pPr>
        <w:spacing w:before="6"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Лепка:</w:t>
      </w:r>
    </w:p>
    <w:p w:rsidR="00081E0E" w:rsidRDefault="00162DED">
      <w:pPr>
        <w:spacing w:before="55" w:after="0" w:line="285" w:lineRule="auto"/>
        <w:ind w:left="128" w:right="6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лепке; совершенствует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пластилина,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пластической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массы).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приемы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группах; учит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прищипыванию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легким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оттягиванием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краев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сплюснутого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вытягиванию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 частей из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прищипыванию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(ушки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котенка,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клюв 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птички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сглаживать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пальцами поверхность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предмета, фигурки.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приемам вдавливания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середины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шара,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цилиндра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 полой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стеки.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 украшать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стеки. 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nриемы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аккуратной лепки.</w:t>
      </w:r>
    </w:p>
    <w:p w:rsidR="00081E0E" w:rsidRDefault="00162DED">
      <w:pPr>
        <w:spacing w:before="1" w:after="0" w:line="240" w:lineRule="auto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Аппликация:</w:t>
      </w:r>
    </w:p>
    <w:p w:rsidR="00081E0E" w:rsidRDefault="00162DED">
      <w:pPr>
        <w:spacing w:before="60" w:after="0" w:line="283" w:lineRule="auto"/>
        <w:ind w:left="123" w:right="83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усложняя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изображений.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ножницы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Обучает детей вырезыванию,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начиная 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навыка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разрезания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сначала коротких,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полос. Учит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 разных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(забор,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скамейка,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лесенка,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дерево,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кустик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вырезать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круглые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квадрата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овальные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прямоугольника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путем скругления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углов;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 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овощей, фруктов,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ягод,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подобное. 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изображаемых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(птицы,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цветы, насекомые,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дома, как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реальные,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воображаемые)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преобразовывать</w:t>
      </w:r>
    </w:p>
    <w:p w:rsidR="00081E0E" w:rsidRDefault="00081E0E">
      <w:pPr>
        <w:spacing w:before="2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946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20" w:h="17200"/>
          <w:pgMar w:top="640" w:right="360" w:bottom="280" w:left="1080" w:header="720" w:footer="720" w:gutter="0"/>
          <w:cols w:space="720"/>
        </w:sectPr>
      </w:pPr>
    </w:p>
    <w:p w:rsidR="00081E0E" w:rsidRDefault="00162DED">
      <w:pPr>
        <w:spacing w:before="82" w:after="0" w:line="240" w:lineRule="auto"/>
        <w:ind w:left="5171" w:right="5074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2"/>
          <w:sz w:val="25"/>
          <w:szCs w:val="25"/>
        </w:rPr>
        <w:lastRenderedPageBreak/>
        <w:t>96</w:t>
      </w:r>
    </w:p>
    <w:p w:rsidR="00081E0E" w:rsidRDefault="00081E0E">
      <w:pPr>
        <w:spacing w:before="13" w:after="0" w:line="280" w:lineRule="exact"/>
        <w:rPr>
          <w:sz w:val="28"/>
          <w:szCs w:val="28"/>
        </w:rPr>
      </w:pPr>
    </w:p>
    <w:p w:rsidR="00081E0E" w:rsidRDefault="00162DED">
      <w:pPr>
        <w:spacing w:after="0" w:line="287" w:lineRule="auto"/>
        <w:ind w:left="166" w:right="6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разрезая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(круг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4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полукруги,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четверти; </w:t>
      </w:r>
      <w:r>
        <w:rPr>
          <w:rFonts w:ascii="Times New Roman" w:eastAsia="Times New Roman" w:hAnsi="Times New Roman" w:cs="Times New Roman"/>
          <w:sz w:val="28"/>
          <w:szCs w:val="28"/>
        </w:rPr>
        <w:t>квадрат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5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треугольники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аккуратного вырезывания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наклеивания.  Педагог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творчества.</w:t>
      </w:r>
    </w:p>
    <w:p w:rsidR="00081E0E" w:rsidRDefault="00162DED">
      <w:pPr>
        <w:spacing w:before="4" w:after="0" w:line="240" w:lineRule="auto"/>
        <w:ind w:left="8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5" w:after="0" w:line="285" w:lineRule="auto"/>
        <w:ind w:left="166" w:right="39"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называть строительные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детали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(куб,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пластина,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кирпичик,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брусок);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устойчивость,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85" w:lineRule="auto"/>
        <w:ind w:left="156" w:right="73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ассоциативные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связи,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вспомнить,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похожие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видели. Учит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анализировать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постройки: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   основные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части,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различать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пространствеиное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частей относительно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друга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домах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8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стены,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вверху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50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перекрытие,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крыша;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автомобиле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кабина,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6" w:after="0" w:line="284" w:lineRule="auto"/>
        <w:ind w:left="131" w:right="87"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Педагог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постройки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разной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конструктивной сложности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(гараж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автомашин,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этажа,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широкий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мост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проезда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идущих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у 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сюжетно-ролевой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строительного материала.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измерять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постройки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высоте,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длине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ширине), соблюдать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(построй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домик,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высокий).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сооружать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постройки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крупного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мелкого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разного цвета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украшения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построек.</w:t>
      </w:r>
    </w:p>
    <w:p w:rsidR="00081E0E" w:rsidRDefault="00162DED">
      <w:pPr>
        <w:tabs>
          <w:tab w:val="left" w:pos="2360"/>
          <w:tab w:val="left" w:pos="3180"/>
          <w:tab w:val="left" w:pos="4080"/>
          <w:tab w:val="left" w:pos="6200"/>
          <w:tab w:val="left" w:pos="7160"/>
          <w:tab w:val="left" w:pos="7820"/>
          <w:tab w:val="left" w:pos="8500"/>
          <w:tab w:val="left" w:pos="9420"/>
        </w:tabs>
        <w:spacing w:after="0" w:line="320" w:lineRule="exact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учит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договариваться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они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будут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строить,</w:t>
      </w:r>
    </w:p>
    <w:p w:rsidR="00081E0E" w:rsidRDefault="00162DED">
      <w:pPr>
        <w:spacing w:before="65" w:after="0" w:line="285" w:lineRule="auto"/>
        <w:ind w:left="127" w:right="10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распределять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собой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материал,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согласовывать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совместными усилиями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достигать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результат.</w:t>
      </w:r>
    </w:p>
    <w:p w:rsidR="00081E0E" w:rsidRDefault="00162DED">
      <w:pPr>
        <w:tabs>
          <w:tab w:val="left" w:pos="1340"/>
          <w:tab w:val="left" w:pos="3600"/>
          <w:tab w:val="left" w:pos="5120"/>
          <w:tab w:val="left" w:pos="6880"/>
          <w:tab w:val="left" w:pos="7240"/>
          <w:tab w:val="left" w:pos="8620"/>
          <w:tab w:val="left" w:pos="9620"/>
        </w:tabs>
        <w:spacing w:before="2" w:after="0" w:line="284" w:lineRule="auto"/>
        <w:ind w:left="122" w:right="96" w:firstLine="7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прямоугольный лист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пополам,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совмещая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(альбом,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флажки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украшения участка,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поздравительная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открытка),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приклеивать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детали (к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8"/>
          <w:szCs w:val="28"/>
        </w:rPr>
        <w:t>дому-</w:t>
      </w:r>
      <w:r>
        <w:rPr>
          <w:rFonts w:ascii="Times New Roman" w:eastAsia="Times New Roman" w:hAnsi="Times New Roman" w:cs="Times New Roman"/>
          <w:spacing w:val="-15"/>
          <w:w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окна,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двери,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трубу;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автобусу-</w:t>
      </w:r>
      <w:r>
        <w:rPr>
          <w:rFonts w:ascii="Times New Roman" w:eastAsia="Times New Roman" w:hAnsi="Times New Roman" w:cs="Times New Roman"/>
          <w:spacing w:val="-5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колеса;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8"/>
          <w:szCs w:val="28"/>
        </w:rPr>
        <w:t>стулу-</w:t>
      </w:r>
      <w:r>
        <w:rPr>
          <w:rFonts w:ascii="Times New Roman" w:eastAsia="Times New Roman" w:hAnsi="Times New Roman" w:cs="Times New Roman"/>
          <w:spacing w:val="-14"/>
          <w:w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спинку).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Приобщает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изготовлению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поделок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материала: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коры,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веток,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листьев, </w:t>
      </w:r>
      <w:r>
        <w:rPr>
          <w:rFonts w:ascii="Times New Roman" w:eastAsia="Times New Roman" w:hAnsi="Times New Roman" w:cs="Times New Roman"/>
          <w:sz w:val="28"/>
          <w:szCs w:val="28"/>
        </w:rPr>
        <w:t>шишек,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каштанов,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ореховой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скорлупы,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соломы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(лодочки,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ёжики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детей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клей,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поделках </w:t>
      </w:r>
      <w:r>
        <w:rPr>
          <w:rFonts w:ascii="Times New Roman" w:eastAsia="Times New Roman" w:hAnsi="Times New Roman" w:cs="Times New Roman"/>
          <w:sz w:val="28"/>
          <w:szCs w:val="28"/>
        </w:rPr>
        <w:t>катушки,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коробки разной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величины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предметы.</w:t>
      </w:r>
    </w:p>
    <w:p w:rsidR="00081E0E" w:rsidRDefault="00162DED">
      <w:pPr>
        <w:spacing w:before="3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21.5.2.4.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5" w:after="0" w:line="283" w:lineRule="auto"/>
        <w:ind w:left="117" w:right="99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Слушание: педагог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 отвлекаться,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дослушивать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конца); педагог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биографиями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творчеством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русских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зарубежных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композиторов,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 создания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оркестра,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</w:p>
    <w:p w:rsidR="00081E0E" w:rsidRDefault="00081E0E">
      <w:pPr>
        <w:spacing w:before="8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952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ФОЛ </w:t>
      </w:r>
      <w:r>
        <w:rPr>
          <w:rFonts w:ascii="Times New Roman" w:eastAsia="Times New Roman" w:hAnsi="Times New Roman" w:cs="Times New Roman"/>
          <w:w w:val="113"/>
          <w:sz w:val="17"/>
          <w:szCs w:val="17"/>
        </w:rPr>
        <w:t>ДО-03</w:t>
      </w:r>
    </w:p>
    <w:p w:rsidR="00081E0E" w:rsidRDefault="00081E0E">
      <w:pPr>
        <w:spacing w:after="0"/>
        <w:jc w:val="both"/>
        <w:sectPr w:rsidR="00081E0E">
          <w:pgSz w:w="12040" w:h="1720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70" w:right="5056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2"/>
          <w:sz w:val="26"/>
          <w:szCs w:val="26"/>
        </w:rPr>
        <w:lastRenderedPageBreak/>
        <w:t>97</w:t>
      </w:r>
    </w:p>
    <w:p w:rsidR="00081E0E" w:rsidRDefault="00081E0E">
      <w:pPr>
        <w:spacing w:before="11" w:after="0" w:line="280" w:lineRule="exact"/>
        <w:rPr>
          <w:sz w:val="28"/>
          <w:szCs w:val="28"/>
        </w:rPr>
      </w:pPr>
    </w:p>
    <w:p w:rsidR="00081E0E" w:rsidRDefault="00162DED">
      <w:pPr>
        <w:spacing w:after="0" w:line="286" w:lineRule="auto"/>
        <w:ind w:left="155" w:right="5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чувствовать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высказывать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прослушанном; учит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произведения: тихо,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громко,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медленно,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быстро;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 звуки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(высокий, низкий 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пределах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сексты, </w:t>
      </w:r>
      <w:r>
        <w:rPr>
          <w:rFonts w:ascii="Times New Roman" w:eastAsia="Times New Roman" w:hAnsi="Times New Roman" w:cs="Times New Roman"/>
          <w:sz w:val="28"/>
          <w:szCs w:val="28"/>
        </w:rPr>
        <w:t>септимы);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впечатления 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слова,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пантомимы.</w:t>
      </w:r>
    </w:p>
    <w:p w:rsidR="00081E0E" w:rsidRDefault="00162DED">
      <w:pPr>
        <w:spacing w:before="10" w:after="0" w:line="286" w:lineRule="auto"/>
        <w:ind w:left="140" w:right="49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учит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выразительному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пению,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петь </w:t>
      </w:r>
      <w:r>
        <w:rPr>
          <w:rFonts w:ascii="Times New Roman" w:eastAsia="Times New Roman" w:hAnsi="Times New Roman" w:cs="Times New Roman"/>
          <w:sz w:val="28"/>
          <w:szCs w:val="28"/>
        </w:rPr>
        <w:t>протяжно,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согласованно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 xml:space="preserve">пределахре-си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октавы);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дыхание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короткими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фразами;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чисто,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смягчать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фраз,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четко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петь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музыки;  учит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петь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инструментальным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1" w:after="0" w:line="284" w:lineRule="auto"/>
        <w:ind w:left="140" w:right="6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Песенное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творчество: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сочинять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мелодию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колыбельной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отвечать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(«Как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тебя </w:t>
      </w:r>
      <w:r>
        <w:rPr>
          <w:rFonts w:ascii="Times New Roman" w:eastAsia="Times New Roman" w:hAnsi="Times New Roman" w:cs="Times New Roman"/>
          <w:sz w:val="28"/>
          <w:szCs w:val="28"/>
        </w:rPr>
        <w:t>зовут?»,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 хочешь,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кошечка?»,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«Где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ты?»);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импровизировать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текст.</w:t>
      </w:r>
    </w:p>
    <w:p w:rsidR="00081E0E" w:rsidRDefault="00162DED">
      <w:pPr>
        <w:spacing w:before="4" w:after="0" w:line="284" w:lineRule="auto"/>
        <w:ind w:left="125" w:right="7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продолжает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музыки; учит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двух- 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трехчастной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формой </w:t>
      </w:r>
      <w:r>
        <w:rPr>
          <w:rFonts w:ascii="Times New Roman" w:eastAsia="Times New Roman" w:hAnsi="Times New Roman" w:cs="Times New Roman"/>
          <w:sz w:val="28"/>
          <w:szCs w:val="28"/>
        </w:rPr>
        <w:t>музыки;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детей: прямой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пружинка,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двигаться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танцах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хороводах,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ногу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носок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пятку,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ритмично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хлопать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ладоши, выполнять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простейшие перестроения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скоки;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движений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ходьба:</w:t>
      </w:r>
    </w:p>
    <w:p w:rsidR="00081E0E" w:rsidRDefault="00162DED">
      <w:pPr>
        <w:spacing w:before="7" w:after="0" w:line="240" w:lineRule="auto"/>
        <w:ind w:left="125" w:right="1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«торжественная»,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спокойная,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«таинственная»;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бег: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легкий,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стремительный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61" w:after="0" w:line="285" w:lineRule="auto"/>
        <w:ind w:left="115" w:right="62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танцевально-игрового творчества: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эмоционально-образного исполнения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музыкально-игровых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 (кружатся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листочки,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падают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снежинки)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сценок,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мимику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пантомиму </w:t>
      </w:r>
      <w:r>
        <w:rPr>
          <w:rFonts w:ascii="Times New Roman" w:eastAsia="Times New Roman" w:hAnsi="Times New Roman" w:cs="Times New Roman"/>
          <w:sz w:val="28"/>
          <w:szCs w:val="28"/>
        </w:rPr>
        <w:t>(зайка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веселый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грустный,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хитрая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лисичка,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сердитыйволк</w:t>
      </w:r>
      <w:r>
        <w:rPr>
          <w:rFonts w:ascii="Times New Roman" w:eastAsia="Times New Roman" w:hAnsi="Times New Roman" w:cs="Times New Roman"/>
          <w:spacing w:val="3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далее);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инсценированию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спектаклей.</w:t>
      </w:r>
    </w:p>
    <w:p w:rsidR="00081E0E" w:rsidRDefault="00162DED">
      <w:pPr>
        <w:spacing w:before="2" w:after="0" w:line="240" w:lineRule="auto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инструментах:</w:t>
      </w:r>
    </w:p>
    <w:p w:rsidR="00081E0E" w:rsidRDefault="00162DED">
      <w:pPr>
        <w:spacing w:before="61" w:after="0" w:line="285" w:lineRule="auto"/>
        <w:ind w:left="111" w:right="79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подыгрывать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деревянных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ложках,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погремушках,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барабане,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металлофоне;</w:t>
      </w:r>
    </w:p>
    <w:p w:rsidR="00081E0E" w:rsidRDefault="00162DED">
      <w:pPr>
        <w:spacing w:before="2" w:after="0" w:line="285" w:lineRule="auto"/>
        <w:ind w:left="106" w:right="84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повседневной жизни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досугоной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(праздники,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развлечения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21.5.2.5.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1" w:after="0" w:line="281" w:lineRule="auto"/>
        <w:ind w:left="106" w:right="9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театрализованной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игре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сложных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95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60" w:h="17220"/>
          <w:pgMar w:top="580" w:right="320" w:bottom="280" w:left="112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36" w:right="5017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92"/>
          <w:sz w:val="25"/>
          <w:szCs w:val="25"/>
        </w:rPr>
        <w:lastRenderedPageBreak/>
        <w:t>98</w:t>
      </w:r>
    </w:p>
    <w:p w:rsidR="00081E0E" w:rsidRDefault="00081E0E">
      <w:pPr>
        <w:spacing w:before="16" w:after="0" w:line="260" w:lineRule="exact"/>
        <w:rPr>
          <w:sz w:val="26"/>
          <w:szCs w:val="26"/>
        </w:rPr>
      </w:pPr>
    </w:p>
    <w:p w:rsidR="00081E0E" w:rsidRDefault="00162DED">
      <w:pPr>
        <w:spacing w:after="0" w:line="285" w:lineRule="auto"/>
        <w:ind w:left="139" w:right="38" w:firstLine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навыков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(способность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следить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развитием и взаимодействием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персонажей).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этюды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восприятия,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внимания, мышления.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разыгрывать простые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знакомого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литературного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сказочного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сюжета; использовать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воплощения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(интонацию,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мимику,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жест).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героя,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ролевое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другими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персонажами.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 режиссерской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 создавая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(место,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атрибуты).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театрализованных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образные игрушки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различные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(бибабо,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настольный,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плоскостной).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формирует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театрализованных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образные игрушки,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фигурки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пластмассы,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пластилина. Поощряет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инициативы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роли,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сюжета, средств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перевоплощения;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чувствовать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эмоциональное состояние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героя,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вступать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ролевое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другими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персонажами. Способствует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разностороннему развитию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путем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прослеживания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исполняемых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каждым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 ролей.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использовать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 (взрослых)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эмоционально-чувственного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понимания детьми комплекса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применяемых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спектакле.</w:t>
      </w:r>
    </w:p>
    <w:p w:rsidR="00081E0E" w:rsidRDefault="00162DED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21.5.2.6.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Культурно-досугоная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9" w:after="0" w:line="283" w:lineRule="auto"/>
        <w:ind w:left="109" w:right="42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пользой.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воспитание, приобщает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художественной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эстетико-эмоциональному творчеству.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самостоятельной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выбранного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 деятельности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художественной, познавательной,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Вовлекает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(концерт,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кукольный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спектакль,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вечер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загадок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прочее).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страны, воспитывает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свою страну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(населенный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пункт). Приобщает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принимать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(календарных,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государственных, народных). Развивает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способности. Активизирует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 объединения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 творческие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наклонности детей.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привnекает детей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видов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развлечений;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участвовать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кукольном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спектакле, музыкальных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композициях, концертах.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заботится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интересным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содержательным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делом.</w:t>
      </w:r>
    </w:p>
    <w:p w:rsidR="00081E0E" w:rsidRDefault="00081E0E">
      <w:pPr>
        <w:spacing w:before="2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94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80" w:h="17180"/>
          <w:pgMar w:top="620" w:right="360" w:bottom="280" w:left="10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38" w:right="5043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lastRenderedPageBreak/>
        <w:t>99</w:t>
      </w:r>
    </w:p>
    <w:p w:rsidR="00081E0E" w:rsidRDefault="00081E0E">
      <w:pPr>
        <w:spacing w:before="18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21.6.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лет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лет.</w:t>
      </w:r>
    </w:p>
    <w:p w:rsidR="00081E0E" w:rsidRDefault="00162DED">
      <w:pPr>
        <w:spacing w:before="81" w:after="0" w:line="295" w:lineRule="auto"/>
        <w:ind w:left="157" w:right="7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21.6.1.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20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основными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задачами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являются:</w:t>
      </w:r>
    </w:p>
    <w:p w:rsidR="00081E0E" w:rsidRDefault="00162DED">
      <w:pPr>
        <w:spacing w:before="7" w:after="0" w:line="240" w:lineRule="auto"/>
        <w:ind w:left="90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приобщение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искусству:</w:t>
      </w:r>
    </w:p>
    <w:p w:rsidR="00081E0E" w:rsidRDefault="00162DED">
      <w:pPr>
        <w:spacing w:before="76" w:after="0" w:line="295" w:lineRule="auto"/>
        <w:ind w:left="147" w:right="50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эстетическое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восприятие,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эстетические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чувства,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эмоции,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эстетический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вкус,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искусству;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наблюдать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оценивать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прекрасное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окружающей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действительности,</w:t>
      </w:r>
      <w:r>
        <w:rPr>
          <w:rFonts w:ascii="Times New Roman" w:eastAsia="Times New Roman" w:hAnsi="Times New Roman" w:cs="Times New Roman"/>
          <w:spacing w:val="-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природе;</w:t>
      </w:r>
    </w:p>
    <w:p w:rsidR="00081E0E" w:rsidRDefault="00162DED">
      <w:pPr>
        <w:spacing w:before="7" w:after="0" w:line="295" w:lineRule="auto"/>
        <w:ind w:left="152" w:right="49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эмоциональный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отклик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проявления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красоты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окружающем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мире,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произведениях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искусства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собственных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творческих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работах;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7"/>
          <w:szCs w:val="27"/>
        </w:rPr>
        <w:t>освоению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эстетических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оценок,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суждений;</w:t>
      </w:r>
    </w:p>
    <w:p w:rsidR="00081E0E" w:rsidRDefault="00162DED">
      <w:pPr>
        <w:spacing w:before="7" w:after="0" w:line="298" w:lineRule="auto"/>
        <w:ind w:left="142" w:right="63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духовно-нравственные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качества,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процессе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ознакомления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различными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видами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духовно-нравственного</w:t>
      </w:r>
      <w:r>
        <w:rPr>
          <w:rFonts w:ascii="Times New Roman" w:eastAsia="Times New Roman" w:hAnsi="Times New Roman" w:cs="Times New Roman"/>
          <w:spacing w:val="28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содержания;</w:t>
      </w:r>
    </w:p>
    <w:p w:rsidR="00081E0E" w:rsidRDefault="00162DED">
      <w:pPr>
        <w:spacing w:after="0" w:line="304" w:lineRule="exact"/>
        <w:ind w:left="8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формировать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бережное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отношение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произведениям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искусства;</w:t>
      </w:r>
    </w:p>
    <w:p w:rsidR="00081E0E" w:rsidRDefault="00162DED">
      <w:pPr>
        <w:spacing w:before="71" w:after="0" w:line="240" w:lineRule="auto"/>
        <w:ind w:left="86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активизировать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проявление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эстетического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окружающему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миру</w:t>
      </w:r>
    </w:p>
    <w:p w:rsidR="00081E0E" w:rsidRDefault="00162DED">
      <w:pPr>
        <w:spacing w:before="71" w:after="0" w:line="240" w:lineRule="auto"/>
        <w:ind w:left="142" w:right="148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(искусству,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природе,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предметам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быта,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игрушкам,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социальным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явлениям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71" w:after="0" w:line="295" w:lineRule="auto"/>
        <w:ind w:left="137" w:right="81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эстетические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интересы,  эстетические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предпочтения,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желание </w:t>
      </w:r>
      <w:r>
        <w:rPr>
          <w:rFonts w:ascii="Times New Roman" w:eastAsia="Times New Roman" w:hAnsi="Times New Roman" w:cs="Times New Roman"/>
          <w:sz w:val="27"/>
          <w:szCs w:val="27"/>
        </w:rPr>
        <w:t>познавать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искусство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осваивать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изобразительную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музыкальную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деятельность;</w:t>
      </w:r>
    </w:p>
    <w:p w:rsidR="00081E0E" w:rsidRDefault="00162DED">
      <w:pPr>
        <w:spacing w:before="7" w:after="0" w:line="291" w:lineRule="auto"/>
        <w:ind w:left="137" w:right="72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детей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стремление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познанию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культурных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традиций </w:t>
      </w:r>
      <w:r>
        <w:rPr>
          <w:rFonts w:ascii="Times New Roman" w:eastAsia="Times New Roman" w:hAnsi="Times New Roman" w:cs="Times New Roman"/>
          <w:sz w:val="27"/>
          <w:szCs w:val="27"/>
        </w:rPr>
        <w:t>своего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народа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через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творческую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деятельность;</w:t>
      </w:r>
    </w:p>
    <w:p w:rsidR="00081E0E" w:rsidRDefault="00162DED">
      <w:pPr>
        <w:spacing w:before="12" w:after="0" w:line="293" w:lineRule="auto"/>
        <w:ind w:left="133" w:right="73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продолжать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выделять,  называть,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группировать </w:t>
      </w:r>
      <w:r>
        <w:rPr>
          <w:rFonts w:ascii="Times New Roman" w:eastAsia="Times New Roman" w:hAnsi="Times New Roman" w:cs="Times New Roman"/>
          <w:sz w:val="27"/>
          <w:szCs w:val="27"/>
        </w:rPr>
        <w:t>произведения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видам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(литература,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музыка,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изобразительное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искусство, </w:t>
      </w:r>
      <w:r>
        <w:rPr>
          <w:rFonts w:ascii="Times New Roman" w:eastAsia="Times New Roman" w:hAnsi="Times New Roman" w:cs="Times New Roman"/>
          <w:sz w:val="27"/>
          <w:szCs w:val="27"/>
        </w:rPr>
        <w:t>архитектура,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балет,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цирк,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фотография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5" w:after="0" w:line="291" w:lineRule="auto"/>
        <w:ind w:left="133" w:right="101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знакомить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жанрами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изобразительного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музыкального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искусства;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знакомить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архитектурой;</w:t>
      </w:r>
    </w:p>
    <w:p w:rsidR="00081E0E" w:rsidRDefault="00162DED">
      <w:pPr>
        <w:spacing w:before="7" w:after="0" w:line="297" w:lineRule="auto"/>
        <w:ind w:left="128" w:right="83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расширять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 народном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искусстве,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музыкальном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фольклоре,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художественных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промыслах;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 участию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фольклорных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праздниках;</w:t>
      </w:r>
    </w:p>
    <w:p w:rsidR="00081E0E" w:rsidRDefault="00162DED">
      <w:pPr>
        <w:tabs>
          <w:tab w:val="left" w:pos="2560"/>
          <w:tab w:val="left" w:pos="4400"/>
          <w:tab w:val="left" w:pos="5580"/>
          <w:tab w:val="left" w:pos="6980"/>
          <w:tab w:val="left" w:pos="7420"/>
          <w:tab w:val="left" w:pos="9300"/>
          <w:tab w:val="left" w:pos="9720"/>
        </w:tabs>
        <w:spacing w:after="0" w:line="306" w:lineRule="exact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формировать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умение</w:t>
      </w:r>
      <w:r>
        <w:rPr>
          <w:rFonts w:ascii="Times New Roman" w:eastAsia="Times New Roman" w:hAnsi="Times New Roman" w:cs="Times New Roman"/>
          <w:spacing w:val="-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выделять</w:t>
      </w:r>
      <w:r>
        <w:rPr>
          <w:rFonts w:ascii="Times New Roman" w:eastAsia="Times New Roman" w:hAnsi="Times New Roman" w:cs="Times New Roman"/>
          <w:spacing w:val="-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spacing w:val="-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использовать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своей</w:t>
      </w:r>
    </w:p>
    <w:p w:rsidR="00081E0E" w:rsidRDefault="00162DED">
      <w:pPr>
        <w:spacing w:before="71" w:after="0" w:line="295" w:lineRule="auto"/>
        <w:ind w:left="118" w:right="86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изобразительной,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музыкальной, театрализованной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средства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выразительности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искусства,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знать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называть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материалы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разных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художественной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деятельности;</w:t>
      </w:r>
    </w:p>
    <w:p w:rsidR="00081E0E" w:rsidRDefault="00162DED">
      <w:pPr>
        <w:spacing w:before="2" w:after="0" w:line="295" w:lineRule="auto"/>
        <w:ind w:left="118" w:right="101" w:firstLine="70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уметь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называть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вид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художественной 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деятельности, 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профессию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людей, </w:t>
      </w:r>
      <w:r>
        <w:rPr>
          <w:rFonts w:ascii="Times New Roman" w:eastAsia="Times New Roman" w:hAnsi="Times New Roman" w:cs="Times New Roman"/>
          <w:sz w:val="27"/>
          <w:szCs w:val="27"/>
        </w:rPr>
        <w:t>которые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работают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том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ином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виде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искусства;</w:t>
      </w:r>
    </w:p>
    <w:p w:rsidR="00081E0E" w:rsidRDefault="00162DED">
      <w:pPr>
        <w:spacing w:before="2" w:after="0" w:line="295" w:lineRule="auto"/>
        <w:ind w:left="113" w:right="88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личностные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проявления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процессе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освоения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искусства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собственной 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творческой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деятельности: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самостоятельность, инициативность, индивидуальность,</w:t>
      </w:r>
      <w:r>
        <w:rPr>
          <w:rFonts w:ascii="Times New Roman" w:eastAsia="Times New Roman" w:hAnsi="Times New Roman" w:cs="Times New Roman"/>
          <w:spacing w:val="-5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творчество.</w:t>
      </w:r>
    </w:p>
    <w:p w:rsidR="00081E0E" w:rsidRDefault="00162DED">
      <w:pPr>
        <w:spacing w:before="2" w:after="0" w:line="240" w:lineRule="auto"/>
        <w:ind w:left="8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организовать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посещение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выставки,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театра,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музея,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цирка;</w:t>
      </w:r>
    </w:p>
    <w:p w:rsidR="00081E0E" w:rsidRDefault="00162DED">
      <w:pPr>
        <w:spacing w:before="66" w:after="0" w:line="240" w:lineRule="auto"/>
        <w:ind w:left="8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изобразительная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деятельность:</w:t>
      </w:r>
    </w:p>
    <w:p w:rsidR="00081E0E" w:rsidRDefault="00162DED">
      <w:pPr>
        <w:spacing w:before="66" w:after="0" w:line="240" w:lineRule="auto"/>
        <w:ind w:left="8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изобразительной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0" w:lineRule="auto"/>
        <w:ind w:left="108" w:right="94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20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69" w:after="0" w:line="240" w:lineRule="auto"/>
        <w:ind w:left="5104" w:right="49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100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4" w:lineRule="auto"/>
        <w:ind w:left="168" w:right="61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художественно-творческих способностей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видах </w:t>
      </w:r>
      <w:r>
        <w:rPr>
          <w:rFonts w:ascii="Times New Roman" w:eastAsia="Times New Roman" w:hAnsi="Times New Roman" w:cs="Times New Roman"/>
          <w:sz w:val="28"/>
          <w:szCs w:val="28"/>
        </w:rPr>
        <w:t>детской деятельности;</w:t>
      </w:r>
    </w:p>
    <w:p w:rsidR="00081E0E" w:rsidRDefault="00162DED">
      <w:pPr>
        <w:spacing w:before="16" w:after="0" w:line="280" w:lineRule="auto"/>
        <w:ind w:left="168" w:right="6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восприятия: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зрение,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слух, обоняние,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осязание,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вкус;</w:t>
      </w:r>
    </w:p>
    <w:p w:rsidR="00081E0E" w:rsidRDefault="00162DED">
      <w:pPr>
        <w:spacing w:before="16" w:after="0" w:line="273" w:lineRule="auto"/>
        <w:ind w:left="168" w:right="4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формах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объектов п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ироды;</w:t>
      </w:r>
    </w:p>
    <w:p w:rsidR="00081E0E" w:rsidRDefault="00162DED">
      <w:pPr>
        <w:spacing w:before="30" w:after="0"/>
        <w:ind w:left="163" w:right="68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восприятие, желание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созерцать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 окружающего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081E0E" w:rsidRDefault="00162DED">
      <w:pPr>
        <w:spacing w:before="21" w:after="0" w:line="284" w:lineRule="auto"/>
        <w:ind w:left="153" w:right="57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 предметов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мыслительные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операции: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сравнение,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уподобление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похоже),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установление сходства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различия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выделение общего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единичного, характерных признаков,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обобщение;</w:t>
      </w:r>
    </w:p>
    <w:p w:rsidR="00081E0E" w:rsidRDefault="00162DED">
      <w:pPr>
        <w:spacing w:before="7" w:after="0" w:line="281" w:lineRule="auto"/>
        <w:ind w:left="148" w:right="65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свойства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(форма,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соотношение предметов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величине,  высоте,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расположению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z w:val="28"/>
          <w:szCs w:val="28"/>
        </w:rPr>
        <w:t>друга;</w:t>
      </w:r>
    </w:p>
    <w:p w:rsidR="00081E0E" w:rsidRDefault="00162DED">
      <w:pPr>
        <w:spacing w:before="10" w:after="0" w:line="284" w:lineRule="auto"/>
        <w:ind w:left="139" w:right="65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художественно-творческие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способности;</w:t>
      </w:r>
    </w:p>
    <w:p w:rsidR="00081E0E" w:rsidRDefault="00162DED">
      <w:pPr>
        <w:spacing w:before="2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чувство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пропорций;</w:t>
      </w:r>
    </w:p>
    <w:p w:rsidR="00081E0E" w:rsidRDefault="00162DED">
      <w:pPr>
        <w:spacing w:before="59" w:after="0" w:line="284" w:lineRule="auto"/>
        <w:ind w:left="143" w:right="78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техники, помогать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изображения;</w:t>
      </w:r>
    </w:p>
    <w:p w:rsidR="00081E0E" w:rsidRDefault="00162DED">
      <w:pPr>
        <w:spacing w:before="2" w:after="0" w:line="284" w:lineRule="auto"/>
        <w:ind w:left="134" w:right="83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задачами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развития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1E0E" w:rsidRDefault="00162DED">
      <w:pPr>
        <w:spacing w:before="2" w:after="0" w:line="284" w:lineRule="auto"/>
        <w:ind w:left="129" w:right="84" w:firstLine="7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инициировать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сюжетов 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бытовых,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природных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явлениях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воскресный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семье,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любимые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атрибутном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воплощении,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ферма,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зоопарк,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лес, луг,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аквариум,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эпизоды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любимых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мультфильмов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4" w:lineRule="auto"/>
        <w:ind w:left="119" w:right="87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народным  декоративно-прикладным искусством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(Городецкая роспись,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Полховско-майданская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роспись,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Гжельекая роспись),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(городецкая игрушка, богородская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матрешка,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бирюльки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40" w:lineRule="auto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 детей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коллективное);</w:t>
      </w:r>
    </w:p>
    <w:p w:rsidR="00081E0E" w:rsidRDefault="00162DED">
      <w:pPr>
        <w:spacing w:before="54" w:after="0" w:line="284" w:lineRule="auto"/>
        <w:ind w:left="119" w:right="87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воплощать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художественной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представления, переживания,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мысли;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начало;</w:t>
      </w:r>
    </w:p>
    <w:p w:rsidR="00081E0E" w:rsidRDefault="00162DED">
      <w:pPr>
        <w:spacing w:before="2" w:after="0" w:line="282" w:lineRule="auto"/>
        <w:ind w:left="119" w:right="11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необходимое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расходовать материалы, сохранять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чистоте,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порядок;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80" w:h="1718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22" w:right="498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lastRenderedPageBreak/>
        <w:t>101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spacing w:before="69" w:after="0" w:line="286" w:lineRule="auto"/>
        <w:ind w:left="172" w:right="3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создаваемыми постройками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видят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 постройки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конструкции;</w:t>
      </w:r>
    </w:p>
    <w:p w:rsidR="00081E0E" w:rsidRDefault="00162DED">
      <w:pPr>
        <w:spacing w:before="5" w:after="0" w:line="240" w:lineRule="auto"/>
        <w:ind w:left="88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дружелюбие;</w:t>
      </w:r>
    </w:p>
    <w:p w:rsidR="00081E0E" w:rsidRDefault="00162DED">
      <w:pPr>
        <w:spacing w:before="60" w:after="0" w:line="240" w:lineRule="auto"/>
        <w:ind w:left="88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spacing w:before="64" w:after="0" w:line="284" w:lineRule="auto"/>
        <w:ind w:left="162" w:right="5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музыки, умение различать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 (песня,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танец,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7" w:after="0" w:line="281" w:lineRule="auto"/>
        <w:ind w:left="162" w:right="4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музыкальную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память,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высоте,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инструменты;</w:t>
      </w:r>
    </w:p>
    <w:p w:rsidR="00081E0E" w:rsidRDefault="00162DED">
      <w:pPr>
        <w:spacing w:before="11" w:after="0" w:line="284" w:lineRule="auto"/>
        <w:ind w:left="157" w:right="4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знакомства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классической,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народной  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музыкой;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накапливать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композиторов;</w:t>
      </w:r>
    </w:p>
    <w:p w:rsidR="00081E0E" w:rsidRDefault="00162DED">
      <w:pPr>
        <w:spacing w:before="7" w:after="0" w:line="277" w:lineRule="auto"/>
        <w:ind w:left="157" w:right="3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музыке, музыкальную отзывчивость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нее;</w:t>
      </w:r>
    </w:p>
    <w:p w:rsidR="00081E0E" w:rsidRDefault="00162DED">
      <w:pPr>
        <w:tabs>
          <w:tab w:val="left" w:pos="2660"/>
          <w:tab w:val="left" w:pos="4220"/>
          <w:tab w:val="left" w:pos="4740"/>
          <w:tab w:val="left" w:pos="5780"/>
          <w:tab w:val="left" w:pos="7780"/>
          <w:tab w:val="left" w:pos="9680"/>
        </w:tabs>
        <w:spacing w:before="21" w:after="0" w:line="240" w:lineRule="auto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детей:</w:t>
      </w:r>
    </w:p>
    <w:p w:rsidR="00081E0E" w:rsidRDefault="00162DED">
      <w:pPr>
        <w:spacing w:before="55" w:after="0" w:line="240" w:lineRule="auto"/>
        <w:ind w:left="1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звуковысотный,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ритмический,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тембровый,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динамический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слух;</w:t>
      </w:r>
    </w:p>
    <w:p w:rsidR="00081E0E" w:rsidRDefault="00162DED">
      <w:pPr>
        <w:spacing w:before="60" w:after="0" w:line="284" w:lineRule="auto"/>
        <w:ind w:left="148" w:right="6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 средствами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выразительности;</w:t>
      </w:r>
    </w:p>
    <w:p w:rsidR="00081E0E" w:rsidRDefault="00162DED">
      <w:pPr>
        <w:spacing w:before="7" w:after="0" w:line="282" w:lineRule="auto"/>
        <w:ind w:left="138" w:right="6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дальнейшему развитию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музыку, игры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инструментах; творческой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1E0E" w:rsidRDefault="00162DED">
      <w:pPr>
        <w:spacing w:before="4" w:after="0" w:line="281" w:lineRule="auto"/>
        <w:ind w:left="138" w:right="67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 деятельности;</w:t>
      </w:r>
    </w:p>
    <w:p w:rsidR="00081E0E" w:rsidRDefault="00162DED">
      <w:pPr>
        <w:spacing w:before="7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spacing w:before="64" w:after="0" w:line="284" w:lineRule="auto"/>
        <w:ind w:left="128" w:right="7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 театрального искусства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кукольный театр,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балет,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4" w:lineRule="auto"/>
        <w:ind w:left="133" w:right="8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терминологией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(акт,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актер,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антракт,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кулисы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40" w:lineRule="auto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сценическому искусству;</w:t>
      </w:r>
    </w:p>
    <w:p w:rsidR="00081E0E" w:rsidRDefault="00162DED">
      <w:pPr>
        <w:spacing w:before="60" w:after="0" w:line="240" w:lineRule="auto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атмосферу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инициативы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каждого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ребёнка;</w:t>
      </w:r>
    </w:p>
    <w:p w:rsidR="00081E0E" w:rsidRDefault="00162DED">
      <w:pPr>
        <w:spacing w:before="55" w:after="0" w:line="284" w:lineRule="auto"/>
        <w:ind w:left="128" w:right="8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(коммуникативные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навыки, партнерские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взаимоотношения;</w:t>
      </w:r>
    </w:p>
    <w:p w:rsidR="00081E0E" w:rsidRDefault="00162DED">
      <w:pPr>
        <w:spacing w:before="2" w:after="0" w:line="284" w:lineRule="auto"/>
        <w:ind w:left="123" w:right="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доброжелательность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контактность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сверстниками;</w:t>
      </w:r>
    </w:p>
    <w:p w:rsidR="00081E0E" w:rsidRDefault="00162DED">
      <w:pPr>
        <w:spacing w:before="2" w:after="0" w:line="240" w:lineRule="auto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воображаемыми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предметами;</w:t>
      </w:r>
    </w:p>
    <w:p w:rsidR="00081E0E" w:rsidRDefault="00162DED">
      <w:pPr>
        <w:spacing w:before="60" w:after="0" w:line="240" w:lineRule="auto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навыков  передачи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образа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различными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</w:p>
    <w:p w:rsidR="00081E0E" w:rsidRDefault="00162DED">
      <w:pPr>
        <w:spacing w:before="55" w:after="0" w:line="240" w:lineRule="auto"/>
        <w:ind w:left="1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(речь,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паитомима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прочее);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00" w:h="17180"/>
          <w:pgMar w:top="600" w:right="360" w:bottom="280" w:left="106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34" w:right="50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102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76" w:right="4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 результатов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поддерживать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инициативу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изготовления  декораций,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элементов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костюмов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атрибутов;</w:t>
      </w:r>
    </w:p>
    <w:p w:rsidR="00081E0E" w:rsidRDefault="00162DED">
      <w:pPr>
        <w:spacing w:before="4" w:after="0" w:line="240" w:lineRule="auto"/>
        <w:ind w:left="89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культурно-досугоная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spacing w:before="65" w:after="0" w:line="285" w:lineRule="auto"/>
        <w:ind w:left="171" w:right="42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организовывать свободное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пользой.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досугоной культуры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прочее;</w:t>
      </w:r>
    </w:p>
    <w:p w:rsidR="00081E0E" w:rsidRDefault="00162DED">
      <w:pPr>
        <w:spacing w:before="7" w:after="0" w:line="285" w:lineRule="auto"/>
        <w:ind w:left="166" w:right="54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проявления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культурных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потребностей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интересов, 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досуга;</w:t>
      </w:r>
    </w:p>
    <w:p w:rsidR="00081E0E" w:rsidRDefault="00162DED">
      <w:pPr>
        <w:spacing w:before="7"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понятия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различия;</w:t>
      </w:r>
    </w:p>
    <w:p w:rsidR="00081E0E" w:rsidRDefault="00162DED">
      <w:pPr>
        <w:spacing w:before="60" w:after="0" w:line="285" w:lineRule="auto"/>
        <w:ind w:left="161" w:right="43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историей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бережное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обычаям;</w:t>
      </w:r>
    </w:p>
    <w:p w:rsidR="00081E0E" w:rsidRDefault="00162DED">
      <w:pPr>
        <w:spacing w:before="2" w:after="0" w:line="285" w:lineRule="auto"/>
        <w:ind w:left="156" w:right="57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участию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принимать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подготовке помещений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(украшение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флажками, гирляндами,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3" w:lineRule="auto"/>
        <w:ind w:left="152" w:right="64"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внимание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праздничных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(поздравлять,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приглашать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подарки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9" w:after="0" w:line="285" w:lineRule="auto"/>
        <w:ind w:left="142" w:right="67" w:firstLine="7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культуре,  продолжать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традициями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страны;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участвовать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развлечениях;</w:t>
      </w:r>
    </w:p>
    <w:p w:rsidR="00081E0E" w:rsidRDefault="00162DED">
      <w:pPr>
        <w:spacing w:before="2" w:after="0" w:line="285" w:lineRule="auto"/>
        <w:ind w:left="137" w:right="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участию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объединениях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её.</w:t>
      </w:r>
    </w:p>
    <w:p w:rsidR="00081E0E" w:rsidRDefault="00162DED">
      <w:pPr>
        <w:spacing w:before="2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21.6.2.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081E0E" w:rsidRDefault="00162DED">
      <w:pPr>
        <w:spacing w:before="55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21.6.2.1.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искусству.</w:t>
      </w:r>
    </w:p>
    <w:p w:rsidR="00081E0E" w:rsidRDefault="00162DED">
      <w:pPr>
        <w:spacing w:before="65" w:after="0" w:line="284" w:lineRule="auto"/>
        <w:ind w:left="117" w:right="69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живописи, народному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искусству,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бережное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 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 искусства.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чувства, эмоции, эстетический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вкус,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 формирует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выразительные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средства.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выразительности,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разных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видах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подбирать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группировать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искусства: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цирк.</w:t>
      </w:r>
    </w:p>
    <w:p w:rsidR="00081E0E" w:rsidRDefault="00162DED">
      <w:pPr>
        <w:spacing w:before="3" w:after="0" w:line="286" w:lineRule="auto"/>
        <w:ind w:left="112" w:right="92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Педагог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 традиций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(изобразительную,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музыкальную,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театрализованную,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культурно-досугону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1E0E" w:rsidRDefault="00162DED">
      <w:pPr>
        <w:tabs>
          <w:tab w:val="left" w:pos="2500"/>
          <w:tab w:val="left" w:pos="4220"/>
          <w:tab w:val="left" w:pos="7380"/>
          <w:tab w:val="left" w:pos="8800"/>
          <w:tab w:val="left" w:pos="9320"/>
        </w:tabs>
        <w:spacing w:after="0" w:line="317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формирует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духовно-нравственные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процессе</w:t>
      </w:r>
    </w:p>
    <w:p w:rsidR="00081E0E" w:rsidRDefault="00162DED">
      <w:pPr>
        <w:spacing w:before="55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9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600" w:right="340" w:bottom="280" w:left="106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074" w:right="50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103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43" w:right="4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(без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запоминания)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видами изобразительного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искусства: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графика,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декоративно-прикладвое   искусство, живопись,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скульптура,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фотоискусство.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жанрами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искусства: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натюрморт,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пейзаж,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портрет. Формирует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изобразительной, музыкальной,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театрализованной деятельности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видов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 художественной деятельности.</w:t>
      </w:r>
    </w:p>
    <w:p w:rsidR="00081E0E" w:rsidRDefault="00162DED">
      <w:pPr>
        <w:spacing w:before="5" w:after="0" w:line="284" w:lineRule="auto"/>
        <w:ind w:left="133" w:right="50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произведениями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живописи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(И.И.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Шишкин,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И.И.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Левитан,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Серов,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И.Э.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Грабарь,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П.П.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Кончаловский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другими), изображением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картинах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художников.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(ее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средствах).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творчеством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художников­ иллюстраторов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(Ю.А.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Васнецов,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Е.М.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Рачев,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Е.И.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Чарушин, И.Я.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Билибин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другие).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творчеством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русских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зарубежных композиторов,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композиторов-песенников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(И.С.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Бах,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Моцарт, П.И.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С.С.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Прокофьев,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В.Я.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Шаинский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83" w:lineRule="auto"/>
        <w:ind w:left="123" w:right="70" w:firstLine="8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архитектурой.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знания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том,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назначению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здания: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жилые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дома, магазины,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театры,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кинотеатры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другое.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сходства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одинакового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назначения: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пропорции (высота,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длина,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0"/>
          <w:w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далее).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 зависимости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назначения: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жилой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далее.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наблюдательность,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внимательно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рассматривать здания,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особенности, разнообразие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пропорций,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конструкций,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украшающих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сказочных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домиков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(теремок,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рукавичка, избушка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курьих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ножках), дворцов.</w:t>
      </w:r>
    </w:p>
    <w:p w:rsidR="00081E0E" w:rsidRDefault="00162DED">
      <w:pPr>
        <w:spacing w:before="2" w:after="0" w:line="284" w:lineRule="auto"/>
        <w:ind w:left="123" w:right="98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фольклоре,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промыслах.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с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видами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жанрами фольклора. Поощряет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развлечениях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праздниках.</w:t>
      </w:r>
    </w:p>
    <w:p w:rsidR="00081E0E" w:rsidRDefault="00162DED">
      <w:pPr>
        <w:spacing w:before="2" w:after="0" w:line="284" w:lineRule="auto"/>
        <w:ind w:left="119" w:right="96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как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желанию,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руководством взрослых.</w:t>
      </w:r>
    </w:p>
    <w:p w:rsidR="00081E0E" w:rsidRDefault="00162DED">
      <w:pPr>
        <w:spacing w:before="2" w:after="0" w:line="284" w:lineRule="auto"/>
        <w:ind w:left="114" w:right="92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профессиях,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значении,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особенностях: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музыкант,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актер,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артист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балета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телевидении,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музеях,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театре, цирке,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библиотеке;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их.</w:t>
      </w:r>
    </w:p>
    <w:p w:rsidR="00081E0E" w:rsidRDefault="00162DED">
      <w:pPr>
        <w:spacing w:before="2" w:after="0" w:line="240" w:lineRule="auto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21.6.2.2.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4" w:after="0" w:line="280" w:lineRule="auto"/>
        <w:ind w:left="114" w:right="83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Выявляет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задатки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</w:t>
      </w:r>
    </w:p>
    <w:p w:rsidR="00081E0E" w:rsidRDefault="00081E0E">
      <w:pPr>
        <w:spacing w:before="5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ДО-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03</w:t>
      </w:r>
    </w:p>
    <w:p w:rsidR="00081E0E" w:rsidRDefault="00081E0E">
      <w:pPr>
        <w:spacing w:after="0"/>
        <w:sectPr w:rsidR="00081E0E">
          <w:pgSz w:w="11960" w:h="17160"/>
          <w:pgMar w:top="600" w:right="320" w:bottom="280" w:left="110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094" w:right="49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104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39" w:right="41" w:firstLine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продуктивных видах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сенсорный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опыт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детей;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формах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объектов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созерцать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мира. Развивает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наблюдать, всматриваться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(вслушиваться)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объекты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ироды,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(например,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изменяются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медленно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плывущих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облаков,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постепенно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раскрывается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утром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закрывается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вечером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венчик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цветка,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изменяется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освещение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солнце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тени).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 предметов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мыслительные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операции: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сравнение, уподобление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 что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похоже),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сходства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частей,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единичного,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признаков, обобщения. Развивает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пропорций,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изображении основные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 предметов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(форма,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детали, соотношение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частей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величине,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высоте,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расположению относительно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друга. 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рассматривать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(рисунки,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аппликации),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радоваться достигнутому результату,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изображений.</w:t>
      </w:r>
    </w:p>
    <w:p w:rsidR="00081E0E" w:rsidRDefault="00162DED">
      <w:pPr>
        <w:spacing w:before="1" w:after="0" w:line="284" w:lineRule="auto"/>
        <w:ind w:left="114" w:right="64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рисование: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образы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персонажей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сказок,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пропорциям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частей; побуждает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рисунках.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 обращает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располагаться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плоскости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(стоять,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положение: живые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двигаться, менять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позы,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дерево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ветреный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0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наклоняться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далее).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передавать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композиционным умениям: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пропорций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(если предмет вытянут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высоту,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вертикали;  если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вытянут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ширину,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 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высокий,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горизонтали).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 изобразительными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(цветные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карандаши, гуашь,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акварель,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цветные мелки,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пастель,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сангина,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угольный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фломастеры,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тому   подобное).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Вырабатывает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рисования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контура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 простым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легким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нажимом 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последующем </w:t>
      </w:r>
      <w:r>
        <w:rPr>
          <w:rFonts w:ascii="Times New Roman" w:eastAsia="Times New Roman" w:hAnsi="Times New Roman" w:cs="Times New Roman"/>
          <w:sz w:val="28"/>
          <w:szCs w:val="28"/>
        </w:rPr>
        <w:t>закрашивании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оставалось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жестких,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грубых линий,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пачкающих рисунок.</w:t>
      </w:r>
    </w:p>
    <w:p w:rsidR="00081E0E" w:rsidRDefault="00162DED">
      <w:pPr>
        <w:spacing w:after="0" w:line="314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акварелью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спецификой</w:t>
      </w:r>
    </w:p>
    <w:p w:rsidR="00081E0E" w:rsidRDefault="00162DED">
      <w:pPr>
        <w:spacing w:before="59" w:after="0" w:line="280" w:lineRule="auto"/>
        <w:ind w:left="119" w:right="9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(прозрачностью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легкостью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плавностью перехода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рисовать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кистью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разными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способами: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широкие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3"/>
          <w:w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ворсом,</w:t>
      </w:r>
    </w:p>
    <w:p w:rsidR="00081E0E" w:rsidRDefault="00081E0E">
      <w:pPr>
        <w:spacing w:before="5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94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180"/>
          <w:pgMar w:top="620" w:right="360" w:bottom="280" w:left="1080" w:header="720" w:footer="720" w:gutter="0"/>
          <w:cols w:space="720"/>
        </w:sectPr>
      </w:pPr>
    </w:p>
    <w:p w:rsidR="00081E0E" w:rsidRDefault="00162DED">
      <w:pPr>
        <w:spacing w:before="69" w:after="0" w:line="240" w:lineRule="auto"/>
        <w:ind w:left="5084" w:right="498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105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43" w:right="3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тонкие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81"/>
          <w:w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кисти;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наносить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мазки,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прикладывая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ворсом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бумаге, рисовать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пятнышки.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знания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 известных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цветах,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(фиолетовый)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оттенками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голубой, розовый,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темно-зеленый,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сиреневый),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цвета.  Учит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смешивать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гуашью) 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высветлять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добавляя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краску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 акварелью).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 оттенки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нажим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карандаш.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карандашном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нажим,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трех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:rsidR="00081E0E" w:rsidRDefault="00162DED">
      <w:pPr>
        <w:spacing w:before="4" w:after="0" w:line="284" w:lineRule="auto"/>
        <w:ind w:left="129" w:right="48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темы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(«Кого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встретил Колобок»,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жадных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медвежонка»,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обедал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воробей?»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композиционные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умения,  учит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располагать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полосе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внизу листа,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листу.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соотношение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величине разных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(дома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большие,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деревья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низкие;  люди меньше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домов,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растущих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лугу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цветов).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рисунке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загораживали друг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(растущие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домом деревья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частично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загораживающие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подобное).</w:t>
      </w:r>
    </w:p>
    <w:p w:rsidR="00081E0E" w:rsidRDefault="00162DED">
      <w:pPr>
        <w:spacing w:before="2" w:after="0" w:line="283" w:lineRule="auto"/>
        <w:ind w:left="105" w:right="56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рисование: 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изделиями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промыслов,  закрепляет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углубляет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дымковской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филимоновекой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росписи; предлагает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мотивам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цветовым строем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элементами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элементов. Продолжает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городецкой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росписью, её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цветовым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решением, спецификой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(как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правило, не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тонов,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оттенков),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украшения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оживки.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росписью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Полхов-Майдана. 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городецкую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полхон-майданскую роспись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специфику этих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видов росписи.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региональным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(местным)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декоративным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искусством. Учит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 составлять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узоры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мотивам  городецкой,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полхов-майданской, гжельской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росписи: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характерными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(бутоны,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цветы,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листья, травка,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усики,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завитки,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оживки).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узоры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листах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(поднос,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солонка, чашка,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розетка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творчества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декоративные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ткани,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бумагу  в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одежды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головных уборов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(кокошник,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платок,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свитер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(салфетка,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полотенце), учит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узор. 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расписывать бумажные силуэты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объемные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фигуры.</w:t>
      </w:r>
    </w:p>
    <w:p w:rsidR="00081E0E" w:rsidRDefault="00081E0E">
      <w:pPr>
        <w:spacing w:before="2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94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60" w:h="1718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031" w:right="49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57" style="position:absolute;left:0;text-align:left;margin-left:.25pt;margin-top:0;width:.1pt;height:210.95pt;z-index:-8210;mso-position-horizontal-relative:page;mso-position-vertical-relative:page" coordorigin="5" coordsize="2,4219">
            <v:shape id="_x0000_s1258" style="position:absolute;left:5;width:2;height:4219" coordorigin="5" coordsize="0,4219" path="m5,4229l5,10e" filled="f" strokeweight=".25461mm">
              <v:path arrowok="t"/>
            </v:shape>
            <w10:wrap anchorx="page" anchory="page"/>
          </v:group>
        </w:pict>
      </w:r>
      <w:r>
        <w:pict>
          <v:group id="_x0000_s1255" style="position:absolute;left:0;text-align:left;margin-left:243.25pt;margin-top:.1pt;width:351.5pt;height:.1pt;z-index:-8209;mso-position-horizontal-relative:page;mso-position-vertical-relative:page" coordorigin="4865,2" coordsize="7030,2">
            <v:shape id="_x0000_s1256" style="position:absolute;left:4865;top:2;width:7030;height:2" coordorigin="4865,2" coordsize="7030,0" path="m4865,2r7029,e" filled="f" strokeweight=".16975mm">
              <v:path arrowok="t"/>
            </v:shape>
            <w10:wrap anchorx="page" anchory="page"/>
          </v:group>
        </w:pict>
      </w:r>
      <w:r>
        <w:pict>
          <v:group id="_x0000_s1253" style="position:absolute;left:0;text-align:left;margin-left:594.6pt;margin-top:246.05pt;width:.1pt;height:610.05pt;z-index:-8208;mso-position-horizontal-relative:page;mso-position-vertical-relative:page" coordorigin="11892,4921" coordsize="2,12201">
            <v:shape id="_x0000_s1254" style="position:absolute;left:11892;top:4921;width:2;height:12201" coordorigin="11892,4921" coordsize="0,12201" path="m11892,17122r,-12201e" filled="f" strokeweight=".3395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106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Лепка:</w:t>
      </w:r>
    </w:p>
    <w:p w:rsidR="00081E0E" w:rsidRDefault="00162DED">
      <w:pPr>
        <w:spacing w:before="62" w:after="0" w:line="283" w:lineRule="auto"/>
        <w:ind w:left="117" w:right="47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 лепки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глины, пластилина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пластической массы. 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натуры 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представлению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 предметы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(овощи,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фрукты,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грибы,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посуда,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игрушки); передавать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посуду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целого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куска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ленточным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способом. Закрепляет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пластическим, конструктивным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комбинированным способами.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сглаживать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 предметы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устойчивыми.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образа, лепить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движении,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 предметов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несложные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композициях): «Курица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цыплятами»,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«Два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жадных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медвежонка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нашли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сыр»,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прогулке» 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другие. Формировать 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героев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литературных произведений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(Медведь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Колобок,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Зайчик,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Машенька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Медведь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подобное).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инициативу.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формировать 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детали; пользуясь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стекой,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наносить рисунок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чешуек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рыбки,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обозначать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глаза,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шерсть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животного,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перышки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птицы, узор,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подобное. Продолжает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лепки; побуждает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тельные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(косточки,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зернышки,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бусинки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лепки.</w:t>
      </w:r>
    </w:p>
    <w:p w:rsidR="00081E0E" w:rsidRDefault="00162DED">
      <w:pPr>
        <w:spacing w:before="1" w:after="0" w:line="283" w:lineRule="auto"/>
        <w:ind w:left="113" w:right="69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Декоративная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лепка: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 декоративной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лепки. Формирует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 отношение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предметам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декоративно-прикладиого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птиц, животных,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(дымковской, филимоновской, каргопольской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украшать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узорами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 декоративного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расписывать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гуашью, украшать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налепами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рельефом, использовать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стеку.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обмакивать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пальцы 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сгладить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неровности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изображения, когда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передачи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образа.</w:t>
      </w:r>
    </w:p>
    <w:p w:rsidR="00081E0E" w:rsidRDefault="00162DED">
      <w:pPr>
        <w:spacing w:before="1" w:after="0" w:line="240" w:lineRule="auto"/>
        <w:ind w:left="8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Аппликация:</w:t>
      </w:r>
    </w:p>
    <w:p w:rsidR="00081E0E" w:rsidRDefault="00162DED">
      <w:pPr>
        <w:spacing w:before="48" w:after="0" w:line="282" w:lineRule="auto"/>
        <w:ind w:left="108" w:right="69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(разрезать бумагу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короткие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полоски;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вырезать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квадратов, овалы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прямоугольников,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преобразовывать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одни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фигуры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другие: квадрат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78"/>
          <w:w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92"/>
          <w:w w:val="2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треугольника,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прямоугольник </w:t>
      </w:r>
      <w:r>
        <w:rPr>
          <w:rFonts w:ascii="Times New Roman" w:eastAsia="Times New Roman" w:hAnsi="Times New Roman" w:cs="Times New Roman"/>
          <w:w w:val="2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90"/>
          <w:w w:val="2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полоски,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квадраты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маленькие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прямоугольники),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этих  фигур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предметов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декоративные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вырезать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одинаковые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 или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сложенной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гармошкой,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симметричные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4"/>
          <w:w w:val="2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</w:p>
    <w:p w:rsidR="00081E0E" w:rsidRDefault="00081E0E">
      <w:pPr>
        <w:spacing w:before="9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900" w:h="1714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079" w:right="49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107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43" w:right="5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сложенной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пополам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(стакан, ваза,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 выразительного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обрывания.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 детей создавать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сюжетные композиции,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деталями, </w:t>
      </w:r>
      <w:r>
        <w:rPr>
          <w:rFonts w:ascii="Times New Roman" w:eastAsia="Times New Roman" w:hAnsi="Times New Roman" w:cs="Times New Roman"/>
          <w:sz w:val="28"/>
          <w:szCs w:val="28"/>
        </w:rPr>
        <w:t>обогащающими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аккуратное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 отношение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материалам.</w:t>
      </w:r>
    </w:p>
    <w:p w:rsidR="00081E0E" w:rsidRDefault="00162DED">
      <w:pPr>
        <w:spacing w:before="2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творчество:</w:t>
      </w:r>
    </w:p>
    <w:p w:rsidR="00081E0E" w:rsidRDefault="00162DED">
      <w:pPr>
        <w:spacing w:before="59" w:after="0" w:line="284" w:lineRule="auto"/>
        <w:ind w:left="129" w:right="56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 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бумагой: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 вчетверо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направлениях; работать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выкройке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(шапочка,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лодочка, домик,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кошелек).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бумаги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объемные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фигуры: делить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квадратный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равных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сглаживать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сгибы,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надрезать 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(домик,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корзинка,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кубик). Закрепляет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игрушки, сувениры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(шишки,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ветки, ягоды)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 (катушки,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проволока 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обмотке,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пустые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коробки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прочно соединяя части.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сюжетно-ролевых игр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(флажки,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сумочки,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шапочки,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салфетки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другое); сувениры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елочные украшения.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привлекает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изготовлению пособий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деятельности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коробки,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счетный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материал),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ремонту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настольно-печатных игр. Закрепляет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экономно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рационально расходовать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материалы.</w:t>
      </w:r>
    </w:p>
    <w:p w:rsidR="00081E0E" w:rsidRDefault="00162DED">
      <w:pPr>
        <w:spacing w:before="1" w:after="0" w:line="240" w:lineRule="auto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21.6.2.3.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4" w:after="0" w:line="284" w:lineRule="auto"/>
        <w:ind w:left="114" w:right="76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 основные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детали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конструкций.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анализировать сделанные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постройки;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находить конструктивные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планировать создание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постройки. Знакомит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деталями: разнообразными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величине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пластинами,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брусками,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цилиндрами, конусами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 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заменять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другими.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 одного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того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рисунку, самостоятельно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подбирать необходимый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материал. Продолжает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работать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коллективно, объединять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замыслом, договариваться,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какую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выполнять.</w:t>
      </w:r>
    </w:p>
    <w:p w:rsidR="00081E0E" w:rsidRDefault="00162DED">
      <w:pPr>
        <w:spacing w:before="2" w:after="0" w:line="240" w:lineRule="auto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21.6.2.4.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4" w:after="0" w:line="283" w:lineRule="auto"/>
        <w:ind w:left="109" w:right="50" w:firstLine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Слушание: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 (песня,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танец,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марш).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музыкальную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узнавание мелодий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фрагментам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вступление, заключение, музыкальная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фраза).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навык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различения  звуков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квинты,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(клавишно-ударные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струнные: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фортепиано,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скрипка, виолончель,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балалайка).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творчеством некоторых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композиторов.</w:t>
      </w:r>
    </w:p>
    <w:p w:rsidR="00081E0E" w:rsidRDefault="00081E0E">
      <w:pPr>
        <w:spacing w:before="1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94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1960" w:h="1718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117" w:right="49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108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57" w:right="4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Пение: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певческие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легким звуком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диапазоне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«ре»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октавы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«до»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октавы,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дыхание перед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музыкальными фразами,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произносить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отчетливо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слова, своевременно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заканчивать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песню,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 передавать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 мелодии,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умеренно,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тихо. Способствует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навыков </w:t>
      </w:r>
      <w:r>
        <w:rPr>
          <w:rFonts w:ascii="Times New Roman" w:eastAsia="Times New Roman" w:hAnsi="Times New Roman" w:cs="Times New Roman"/>
          <w:sz w:val="28"/>
          <w:szCs w:val="28"/>
        </w:rPr>
        <w:t>сольного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пения, 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него. 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содействует проявлению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творческому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разного характера.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песенный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вкус.</w:t>
      </w:r>
    </w:p>
    <w:p w:rsidR="00081E0E" w:rsidRDefault="00162DED">
      <w:pPr>
        <w:spacing w:after="0" w:line="322" w:lineRule="exact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Песенное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творчество: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импровизировать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мелодию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081E0E" w:rsidRDefault="00162DED">
      <w:pPr>
        <w:spacing w:before="64" w:after="0" w:line="284" w:lineRule="auto"/>
        <w:ind w:left="157" w:right="93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сочинять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характера: ласковую колыбельную,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задорный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бодрый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вальс,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плясовую.</w:t>
      </w:r>
    </w:p>
    <w:p w:rsidR="00081E0E" w:rsidRDefault="00162DED">
      <w:pPr>
        <w:spacing w:before="7" w:after="0" w:line="284" w:lineRule="auto"/>
        <w:ind w:left="128" w:right="69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Музыкально-ритмические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движения: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 ритма,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музыки, её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эмоцио.нально­ образное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 ориентироваться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пространстве, выполнять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перестроения,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умеренного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быстрому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музыкальными фразами. 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танцевальных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(поочередное выбрасывание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прыжке; приставной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приседанием,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продвижением вперед,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выставлением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вперед).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хороводом,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пляской,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танцами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инсценирования песен;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(лошадка,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медведь, заяц,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журавль,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081E0E" w:rsidRDefault="00162DED">
      <w:pPr>
        <w:spacing w:after="0" w:line="320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Музыкально-игровое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081E0E" w:rsidRDefault="00162DED">
      <w:pPr>
        <w:spacing w:before="64" w:after="0" w:line="284" w:lineRule="auto"/>
        <w:ind w:left="123" w:right="9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творчество; помогает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пляскам, танцам, составлять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композицию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танца,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проявляя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творчестве.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отражающие содержание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песни. Побуждает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инсценированию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хороводов.</w:t>
      </w:r>
    </w:p>
    <w:p w:rsidR="00081E0E" w:rsidRDefault="00162DED">
      <w:pPr>
        <w:spacing w:before="2" w:after="0" w:line="283" w:lineRule="auto"/>
        <w:ind w:left="114" w:right="98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Игра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инструментах: 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исполнять простейшие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инструментах; знакомые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песенки индивидуально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небольшими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группами,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общую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темп.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активным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самостоятельным действиям.</w:t>
      </w:r>
    </w:p>
    <w:p w:rsidR="00081E0E" w:rsidRDefault="00162DED">
      <w:pPr>
        <w:spacing w:before="3" w:after="0" w:line="282" w:lineRule="auto"/>
        <w:ind w:left="114" w:right="10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детьми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досугоной деятельности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музыкальных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081E0E" w:rsidRDefault="00162DED">
      <w:pPr>
        <w:spacing w:before="4" w:after="0" w:line="240" w:lineRule="auto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21.6.2.5.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9" w:after="0" w:line="281" w:lineRule="auto"/>
        <w:ind w:left="109" w:right="11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 детей 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 театрального искусства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(кукольный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балет,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94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60" w:h="17160"/>
          <w:pgMar w:top="600" w:right="320" w:bottom="280" w:left="106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096" w:right="49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109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42" w:right="4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терминологии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(акт,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актер,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антракт, кулисы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далее). Способствует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сценическому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искусству, создает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атмосферу творческого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 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творческие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(коммуникативные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навыки, </w:t>
      </w:r>
      <w:r>
        <w:rPr>
          <w:rFonts w:ascii="Times New Roman" w:eastAsia="Times New Roman" w:hAnsi="Times New Roman" w:cs="Times New Roman"/>
          <w:sz w:val="28"/>
          <w:szCs w:val="28"/>
        </w:rPr>
        <w:t>партнёрские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взаимоотношения.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образа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(речь,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паитомима 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прочее). Создает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для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по.ддерживает инициативу изготовления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декораций,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костюмов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атрибутов.</w:t>
      </w:r>
    </w:p>
    <w:p w:rsidR="00081E0E" w:rsidRDefault="00162DED">
      <w:pPr>
        <w:spacing w:before="4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21.6.2.6.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Культурно-досугоная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4" w:after="0" w:line="284" w:lineRule="auto"/>
        <w:ind w:left="132" w:right="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пользой,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реализуя собственные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(чтение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рисование, пение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далее).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праздничной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историей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возникновения праздников,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народным праздничным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обычаям. Поддерживает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празднику. Формирует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(сверстники,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гости).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 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традициями, 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обычаями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страны. Поощряет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развлечениях.</w:t>
      </w:r>
    </w:p>
    <w:p w:rsidR="00081E0E" w:rsidRDefault="00162DED">
      <w:pPr>
        <w:spacing w:before="3"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 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0" w:after="0" w:line="284" w:lineRule="auto"/>
        <w:ind w:left="137" w:right="6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.1. 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задачами образовательной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2" w:after="0" w:line="240" w:lineRule="auto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приобщение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искусству:</w:t>
      </w:r>
    </w:p>
    <w:p w:rsidR="00081E0E" w:rsidRDefault="00162DED">
      <w:pPr>
        <w:spacing w:before="60" w:after="0" w:line="284" w:lineRule="auto"/>
        <w:ind w:left="122" w:right="7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искусству, эстетический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вкус; формировать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предпочтения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изобразительной, театрализованной деятельности;</w:t>
      </w:r>
    </w:p>
    <w:p w:rsidR="00081E0E" w:rsidRDefault="00162DED">
      <w:pPr>
        <w:spacing w:before="2" w:after="0" w:line="284" w:lineRule="auto"/>
        <w:ind w:left="122" w:right="8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чувство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гордости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страну,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разными видами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81E0E" w:rsidRDefault="00162DED">
      <w:pPr>
        <w:spacing w:before="2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 видах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  (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изобразительное,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декоративно­</w:t>
      </w:r>
    </w:p>
    <w:p w:rsidR="00081E0E" w:rsidRDefault="00162DED">
      <w:pPr>
        <w:spacing w:before="60" w:after="0" w:line="240" w:lineRule="auto"/>
        <w:ind w:left="127" w:right="18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прикладное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танец,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цирк);</w:t>
      </w:r>
    </w:p>
    <w:p w:rsidR="00081E0E" w:rsidRDefault="00162DED">
      <w:pPr>
        <w:spacing w:before="60" w:after="0" w:line="284" w:lineRule="auto"/>
        <w:ind w:left="122" w:right="8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духовно-нравственные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 чувства сопричастности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культурному наследию,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81E0E" w:rsidRDefault="00162DED">
      <w:pPr>
        <w:spacing w:before="2" w:after="0" w:line="284" w:lineRule="auto"/>
        <w:ind w:left="117" w:right="8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чувство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ознакомления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 гражданетвенно-патриотического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содержания;</w:t>
      </w:r>
    </w:p>
    <w:p w:rsidR="00081E0E" w:rsidRDefault="00162DED">
      <w:pPr>
        <w:spacing w:after="0" w:line="319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гуманное отношение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природе;</w:t>
      </w:r>
    </w:p>
    <w:p w:rsidR="00081E0E" w:rsidRDefault="00162DED">
      <w:pPr>
        <w:spacing w:before="60" w:after="0" w:line="284" w:lineRule="auto"/>
        <w:ind w:left="117" w:right="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 отношение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сопричастности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наследию своего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народа;</w:t>
      </w:r>
    </w:p>
    <w:p w:rsidR="00081E0E" w:rsidRDefault="00081E0E">
      <w:pPr>
        <w:spacing w:before="3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4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18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122" w:right="49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110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4" w:lineRule="auto"/>
        <w:ind w:left="172" w:right="4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 творческой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людей;</w:t>
      </w:r>
    </w:p>
    <w:p w:rsidR="00081E0E" w:rsidRDefault="00162DED">
      <w:pPr>
        <w:spacing w:before="12" w:after="0" w:line="240" w:lineRule="auto"/>
        <w:ind w:left="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искусство;</w:t>
      </w:r>
    </w:p>
    <w:p w:rsidR="00081E0E" w:rsidRDefault="00162DED">
      <w:pPr>
        <w:spacing w:before="60" w:after="0" w:line="240" w:lineRule="auto"/>
        <w:ind w:left="8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081E0E" w:rsidRDefault="00162DED">
      <w:pPr>
        <w:tabs>
          <w:tab w:val="left" w:pos="2400"/>
          <w:tab w:val="left" w:pos="3460"/>
          <w:tab w:val="left" w:pos="4360"/>
          <w:tab w:val="left" w:pos="4720"/>
          <w:tab w:val="left" w:pos="6320"/>
          <w:tab w:val="left" w:pos="8240"/>
          <w:tab w:val="left" w:pos="8720"/>
        </w:tabs>
        <w:spacing w:before="60" w:after="0" w:line="286" w:lineRule="auto"/>
        <w:ind w:left="882" w:right="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 детей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изобразительном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театре; расширять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 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композиторов; расширять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знания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творческой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её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особенностях;</w:t>
      </w:r>
    </w:p>
    <w:p w:rsidR="00081E0E" w:rsidRDefault="00162DED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 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профессию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081E0E" w:rsidRDefault="00162DED">
      <w:pPr>
        <w:spacing w:before="60" w:after="0" w:line="288" w:lineRule="auto"/>
        <w:ind w:left="157" w:right="56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выставки, театра,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цирка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(совместно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 (законными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after="0" w:line="320" w:lineRule="exact"/>
        <w:ind w:left="88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spacing w:before="64" w:after="0" w:line="240" w:lineRule="auto"/>
        <w:ind w:left="88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устойчивый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162DED">
      <w:pPr>
        <w:spacing w:before="60" w:after="0" w:line="277" w:lineRule="auto"/>
        <w:ind w:left="157" w:right="81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воображение,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наблюдательность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любознательность;</w:t>
      </w:r>
    </w:p>
    <w:p w:rsidR="00081E0E" w:rsidRDefault="00162DED">
      <w:pPr>
        <w:spacing w:before="21" w:after="0" w:line="281" w:lineRule="auto"/>
        <w:ind w:left="157" w:right="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сенсорный опыт,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предметами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предмету;</w:t>
      </w:r>
    </w:p>
    <w:p w:rsidR="00081E0E" w:rsidRDefault="00162DED">
      <w:pPr>
        <w:spacing w:before="7" w:after="0" w:line="284" w:lineRule="auto"/>
        <w:ind w:left="143" w:right="64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образное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восприятие, образные представления,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эстетические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суждения;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аргументированно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развернуто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изображения, созданные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 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уважительного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товарищей;</w:t>
      </w:r>
    </w:p>
    <w:p w:rsidR="00081E0E" w:rsidRDefault="00162DED">
      <w:pPr>
        <w:spacing w:before="7" w:after="0" w:line="283" w:lineRule="auto"/>
        <w:ind w:left="143" w:right="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показывать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отличаются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по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тематике,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выразительности;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называть,  к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каким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жанрам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 они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относятся,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содержание, поощрять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</w:p>
    <w:p w:rsidR="00081E0E" w:rsidRDefault="00162DED">
      <w:pPr>
        <w:spacing w:before="8" w:after="0" w:line="282" w:lineRule="auto"/>
        <w:ind w:left="133" w:right="83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явлениям окружающего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 искусства,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художественно-творческой деятельности;</w:t>
      </w:r>
    </w:p>
    <w:p w:rsidR="00081E0E" w:rsidRDefault="00162DED">
      <w:pPr>
        <w:spacing w:before="4" w:after="0" w:line="284" w:lineRule="auto"/>
        <w:ind w:left="128" w:right="96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ранее усвоенные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лепке 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аппликации, используя выразительные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средства;</w:t>
      </w:r>
    </w:p>
    <w:p w:rsidR="00081E0E" w:rsidRDefault="00162DED">
      <w:pPr>
        <w:spacing w:before="2" w:after="0" w:line="284" w:lineRule="auto"/>
        <w:ind w:left="128" w:right="10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свободного,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самостоятельного, разнопланового экспериментирования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художественными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материалами;</w:t>
      </w:r>
    </w:p>
    <w:p w:rsidR="00081E0E" w:rsidRDefault="00162DED">
      <w:pPr>
        <w:spacing w:before="2" w:after="0" w:line="284" w:lineRule="auto"/>
        <w:ind w:left="128" w:right="9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 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красивым, содержательным,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выразительным;</w:t>
      </w:r>
    </w:p>
    <w:p w:rsidR="00081E0E" w:rsidRDefault="00162DED">
      <w:pPr>
        <w:spacing w:before="2" w:after="0" w:line="282" w:lineRule="auto"/>
        <w:ind w:left="119" w:right="101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 детей  делать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помогать другому,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потребности другого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продуктам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труда;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600" w:right="360" w:bottom="280" w:left="106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15" w:right="50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111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6" w:right="34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натуры; развивать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аналитические способности,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собой,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 каждого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форму,величину,строение,пропорции,цвет,композицию;</w:t>
      </w:r>
    </w:p>
    <w:p w:rsidR="00081E0E" w:rsidRDefault="00162DED">
      <w:pPr>
        <w:spacing w:before="2" w:after="0" w:line="288" w:lineRule="auto"/>
        <w:ind w:left="151" w:right="64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художественно-творческие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деятельности;</w:t>
      </w:r>
    </w:p>
    <w:p w:rsidR="00081E0E" w:rsidRDefault="00162DED">
      <w:pPr>
        <w:spacing w:after="0" w:line="315" w:lineRule="exact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творчество;</w:t>
      </w:r>
    </w:p>
    <w:p w:rsidR="00081E0E" w:rsidRDefault="00162DED">
      <w:pPr>
        <w:spacing w:before="60" w:after="0" w:line="286" w:lineRule="auto"/>
        <w:ind w:left="146" w:right="58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согласованно,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договариваться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будет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 объединяться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общую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картину;</w:t>
      </w:r>
    </w:p>
    <w:p w:rsidR="00081E0E" w:rsidRDefault="00162DED">
      <w:pPr>
        <w:spacing w:before="4" w:after="0" w:line="285" w:lineRule="auto"/>
        <w:ind w:left="146" w:right="34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недостатки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исправлять их;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 большей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создаваемого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образа;</w:t>
      </w:r>
    </w:p>
    <w:p w:rsidR="00081E0E" w:rsidRDefault="00162DED">
      <w:pPr>
        <w:spacing w:before="2" w:after="0" w:line="285" w:lineRule="auto"/>
        <w:ind w:left="141" w:right="66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 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праздничным утренникам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развлечениям, художественных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проектах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spacing w:before="60" w:after="0" w:line="285" w:lineRule="auto"/>
        <w:ind w:left="141" w:right="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конструкцию объекта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функциональное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назначение;</w:t>
      </w:r>
    </w:p>
    <w:p w:rsidR="00081E0E" w:rsidRDefault="00162DED">
      <w:pPr>
        <w:spacing w:before="2" w:after="0" w:line="285" w:lineRule="auto"/>
        <w:ind w:left="141" w:right="75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 работы: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распределять обязанности,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общим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замыслом,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мешая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другу;</w:t>
      </w:r>
    </w:p>
    <w:p w:rsidR="00081E0E" w:rsidRDefault="00162DED">
      <w:pPr>
        <w:spacing w:before="2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162DED">
      <w:pPr>
        <w:spacing w:before="60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конструкторов;</w:t>
      </w:r>
    </w:p>
    <w:p w:rsidR="00081E0E" w:rsidRDefault="00162DED">
      <w:pPr>
        <w:spacing w:before="55" w:after="0" w:line="288" w:lineRule="auto"/>
        <w:ind w:left="132" w:right="66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профессиями дизайнера,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архитектора, строителя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прочее;</w:t>
      </w:r>
    </w:p>
    <w:p w:rsidR="00081E0E" w:rsidRDefault="00162DED">
      <w:pPr>
        <w:spacing w:after="0" w:line="315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художественно-творческие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</w:p>
    <w:p w:rsidR="00081E0E" w:rsidRDefault="00162DED">
      <w:pPr>
        <w:spacing w:before="65" w:after="0" w:line="240" w:lineRule="auto"/>
        <w:ind w:left="1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1E0E" w:rsidRDefault="00162DED">
      <w:pPr>
        <w:spacing w:before="60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деятельность:</w:t>
      </w:r>
    </w:p>
    <w:p w:rsidR="00081E0E" w:rsidRDefault="00162DED">
      <w:pPr>
        <w:tabs>
          <w:tab w:val="left" w:pos="2860"/>
          <w:tab w:val="left" w:pos="6760"/>
          <w:tab w:val="left" w:pos="8180"/>
          <w:tab w:val="left" w:pos="9320"/>
        </w:tabs>
        <w:spacing w:before="60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гражданеко-патриотические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чувства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через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изучение</w:t>
      </w:r>
    </w:p>
    <w:p w:rsidR="00081E0E" w:rsidRDefault="00162DED">
      <w:pPr>
        <w:spacing w:before="60" w:after="0" w:line="240" w:lineRule="auto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081E0E" w:rsidRDefault="00162DED">
      <w:pPr>
        <w:spacing w:before="55" w:after="0" w:line="285" w:lineRule="auto"/>
        <w:ind w:left="122" w:right="66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культуре,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музыкально-эстетический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вкус;</w:t>
      </w:r>
    </w:p>
    <w:p w:rsidR="00081E0E" w:rsidRDefault="00162DED">
      <w:pPr>
        <w:tabs>
          <w:tab w:val="left" w:pos="2320"/>
          <w:tab w:val="left" w:pos="3540"/>
          <w:tab w:val="left" w:pos="7360"/>
          <w:tab w:val="left" w:pos="9060"/>
        </w:tabs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детское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музыкально-художественное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творчество,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реализация</w:t>
      </w:r>
    </w:p>
    <w:p w:rsidR="00081E0E" w:rsidRDefault="00162DED">
      <w:pPr>
        <w:spacing w:before="60" w:after="0" w:line="288" w:lineRule="auto"/>
        <w:ind w:left="122" w:right="72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детей;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самовыражении;</w:t>
      </w:r>
    </w:p>
    <w:p w:rsidR="00081E0E" w:rsidRDefault="00162DED">
      <w:pPr>
        <w:spacing w:after="0" w:line="315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способности: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поэтический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музыкальный</w:t>
      </w:r>
    </w:p>
    <w:p w:rsidR="00081E0E" w:rsidRDefault="00162DED">
      <w:pPr>
        <w:spacing w:before="60" w:after="0" w:line="240" w:lineRule="auto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слух, чувство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память;</w:t>
      </w:r>
    </w:p>
    <w:p w:rsidR="00081E0E" w:rsidRDefault="00162DED">
      <w:pPr>
        <w:spacing w:before="55" w:after="0" w:line="281" w:lineRule="auto"/>
        <w:ind w:left="112" w:right="77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 впечатления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яркий эмоциональный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восприятии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характера;</w:t>
      </w:r>
    </w:p>
    <w:p w:rsidR="00081E0E" w:rsidRDefault="00081E0E">
      <w:pPr>
        <w:spacing w:before="5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01" w:right="503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lastRenderedPageBreak/>
        <w:t>112</w:t>
      </w:r>
    </w:p>
    <w:p w:rsidR="00081E0E" w:rsidRDefault="00081E0E">
      <w:pPr>
        <w:spacing w:before="8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7" w:lineRule="auto"/>
        <w:ind w:left="151" w:right="5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основы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художественно-эстетического</w:t>
      </w:r>
      <w:r>
        <w:rPr>
          <w:rFonts w:ascii="Times New Roman" w:eastAsia="Times New Roman" w:hAnsi="Times New Roman" w:cs="Times New Roman"/>
          <w:spacing w:val="3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восприятия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мира,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становление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эстетического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эмоционально-нравственного</w:t>
      </w:r>
      <w:r>
        <w:rPr>
          <w:rFonts w:ascii="Times New Roman" w:eastAsia="Times New Roman" w:hAnsi="Times New Roman" w:cs="Times New Roman"/>
          <w:spacing w:val="1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отношения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отражению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окружающей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действительности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музыке;</w:t>
      </w:r>
    </w:p>
    <w:p w:rsidR="00081E0E" w:rsidRDefault="00162DED">
      <w:pPr>
        <w:spacing w:before="5" w:after="0" w:line="295" w:lineRule="auto"/>
        <w:ind w:left="147" w:right="87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совершенствовать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звуковысотный,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ритмический,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тембровый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динамический  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слух;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способствовать 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дальнейшему 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формированию 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певческого голоса;</w:t>
      </w:r>
    </w:p>
    <w:p w:rsidR="00081E0E" w:rsidRDefault="00162DED">
      <w:pPr>
        <w:spacing w:before="7" w:after="0" w:line="240" w:lineRule="auto"/>
        <w:ind w:left="86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навык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музыку;</w:t>
      </w:r>
    </w:p>
    <w:p w:rsidR="00081E0E" w:rsidRDefault="00162DED">
      <w:pPr>
        <w:spacing w:before="71" w:after="0" w:line="240" w:lineRule="auto"/>
        <w:ind w:left="8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обучать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детских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музыкальных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инструментах;</w:t>
      </w:r>
    </w:p>
    <w:p w:rsidR="00081E0E" w:rsidRDefault="00162DED">
      <w:pPr>
        <w:spacing w:before="71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знакомить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элементарными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музыкальными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понятиями;</w:t>
      </w:r>
    </w:p>
    <w:p w:rsidR="00081E0E" w:rsidRDefault="00162DED">
      <w:pPr>
        <w:spacing w:before="76" w:after="0" w:line="291" w:lineRule="auto"/>
        <w:ind w:left="147" w:right="78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умение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полученные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знания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навыки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быту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досуге;</w:t>
      </w:r>
    </w:p>
    <w:p w:rsidR="00081E0E" w:rsidRDefault="00162DED">
      <w:pPr>
        <w:spacing w:before="12" w:after="0" w:line="240" w:lineRule="auto"/>
        <w:ind w:left="8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театрализованная</w:t>
      </w:r>
      <w:r>
        <w:rPr>
          <w:rFonts w:ascii="Times New Roman" w:eastAsia="Times New Roman" w:hAnsi="Times New Roman" w:cs="Times New Roman"/>
          <w:spacing w:val="-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деятельность:</w:t>
      </w:r>
    </w:p>
    <w:p w:rsidR="00081E0E" w:rsidRDefault="00162DED">
      <w:pPr>
        <w:spacing w:before="71" w:after="0" w:line="295" w:lineRule="auto"/>
        <w:ind w:left="137" w:right="10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приобщение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театральному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искусству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через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знакомство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историей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театра,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жанрами,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устройством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профессиями;</w:t>
      </w:r>
    </w:p>
    <w:p w:rsidR="00081E0E" w:rsidRDefault="00162DED">
      <w:pPr>
        <w:spacing w:before="2" w:after="0" w:line="291" w:lineRule="auto"/>
        <w:ind w:left="132" w:right="102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продолжать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знакомить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разными   видами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театрализованной деятельности;</w:t>
      </w:r>
    </w:p>
    <w:p w:rsidR="00081E0E" w:rsidRDefault="00162DED">
      <w:pPr>
        <w:spacing w:before="12" w:after="0" w:line="293" w:lineRule="auto"/>
        <w:ind w:left="127" w:right="111" w:firstLine="71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детей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создавать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предложенной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схеме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словесной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инструкции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декорации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персонажей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из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различных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материалов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(бумага,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ткань, </w:t>
      </w:r>
      <w:r>
        <w:rPr>
          <w:rFonts w:ascii="Times New Roman" w:eastAsia="Times New Roman" w:hAnsi="Times New Roman" w:cs="Times New Roman"/>
          <w:sz w:val="27"/>
          <w:szCs w:val="27"/>
        </w:rPr>
        <w:t>бросового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материала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прочее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5" w:after="0" w:line="295" w:lineRule="auto"/>
        <w:ind w:left="127" w:right="10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детей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передавать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особенности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характера </w:t>
      </w:r>
      <w:r>
        <w:rPr>
          <w:rFonts w:ascii="Times New Roman" w:eastAsia="Times New Roman" w:hAnsi="Times New Roman" w:cs="Times New Roman"/>
          <w:sz w:val="27"/>
          <w:szCs w:val="27"/>
        </w:rPr>
        <w:t>персонажа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помощью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мимики,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жеста,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интонационно-образной</w:t>
      </w:r>
      <w:r>
        <w:rPr>
          <w:rFonts w:ascii="Times New Roman" w:eastAsia="Times New Roman" w:hAnsi="Times New Roman" w:cs="Times New Roman"/>
          <w:spacing w:val="-2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речи;</w:t>
      </w:r>
    </w:p>
    <w:p w:rsidR="00081E0E" w:rsidRDefault="00162DED">
      <w:pPr>
        <w:spacing w:before="2" w:after="0" w:line="295" w:lineRule="auto"/>
        <w:ind w:left="122" w:right="118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продолжать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навыки  кукловождения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различных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театральных </w:t>
      </w:r>
      <w:r>
        <w:rPr>
          <w:rFonts w:ascii="Times New Roman" w:eastAsia="Times New Roman" w:hAnsi="Times New Roman" w:cs="Times New Roman"/>
          <w:sz w:val="27"/>
          <w:szCs w:val="27"/>
        </w:rPr>
        <w:t>системах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(перчаточными,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тростевыми,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марионеткам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далее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after="0" w:line="308" w:lineRule="exact"/>
        <w:ind w:left="8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  умение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согласовывать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свои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партнерами,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приучать</w:t>
      </w:r>
    </w:p>
    <w:p w:rsidR="00081E0E" w:rsidRDefault="00162DED">
      <w:pPr>
        <w:spacing w:before="71"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правильно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оценивать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персонажей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спектакле;</w:t>
      </w:r>
    </w:p>
    <w:p w:rsidR="00081E0E" w:rsidRDefault="00162DED">
      <w:pPr>
        <w:spacing w:before="71" w:after="0" w:line="296" w:lineRule="auto"/>
        <w:ind w:left="113" w:right="110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поощрять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разыгрывать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творческих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театральных,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режиссерских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играх 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играх 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драматизациях 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сюжетов 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сказок,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литературных 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произведений, </w:t>
      </w:r>
      <w:r>
        <w:rPr>
          <w:rFonts w:ascii="Times New Roman" w:eastAsia="Times New Roman" w:hAnsi="Times New Roman" w:cs="Times New Roman"/>
          <w:sz w:val="27"/>
          <w:szCs w:val="27"/>
        </w:rPr>
        <w:t>внесение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них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изменений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придумывание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новых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сюжетных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линий,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введение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новых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персонажей,действий;</w:t>
      </w:r>
    </w:p>
    <w:p w:rsidR="00081E0E" w:rsidRDefault="00162DED">
      <w:pPr>
        <w:spacing w:before="1" w:after="0" w:line="295" w:lineRule="auto"/>
        <w:ind w:left="113" w:right="120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поощрять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способность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творчески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передавать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играх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драматизациях, спектаклях;</w:t>
      </w:r>
    </w:p>
    <w:p w:rsidR="00081E0E" w:rsidRDefault="00162DED">
      <w:pPr>
        <w:spacing w:after="0" w:line="308" w:lineRule="exact"/>
        <w:ind w:left="8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культурно-досуговая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деятельность:</w:t>
      </w:r>
    </w:p>
    <w:p w:rsidR="00081E0E" w:rsidRDefault="00162DED">
      <w:pPr>
        <w:spacing w:before="71" w:after="0" w:line="240" w:lineRule="auto"/>
        <w:ind w:left="8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продолжать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полезной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свободное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время</w:t>
      </w:r>
    </w:p>
    <w:p w:rsidR="00081E0E" w:rsidRDefault="00162DED">
      <w:pPr>
        <w:spacing w:before="71" w:after="0" w:line="240" w:lineRule="auto"/>
        <w:ind w:left="11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(отдых,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творчество,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самообразование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71" w:after="0" w:line="295" w:lineRule="auto"/>
        <w:ind w:left="108" w:right="124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развивать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участвовать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подготовке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участию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развлечениях, </w:t>
      </w:r>
      <w:r>
        <w:rPr>
          <w:rFonts w:ascii="Times New Roman" w:eastAsia="Times New Roman" w:hAnsi="Times New Roman" w:cs="Times New Roman"/>
          <w:sz w:val="27"/>
          <w:szCs w:val="27"/>
        </w:rPr>
        <w:t>соблюдай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культуру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(доброжелательность,</w:t>
      </w:r>
      <w:r>
        <w:rPr>
          <w:rFonts w:ascii="Times New Roman" w:eastAsia="Times New Roman" w:hAnsi="Times New Roman" w:cs="Times New Roman"/>
          <w:spacing w:val="-7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отзывчивость,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такт,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уважение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2" w:after="0" w:line="293" w:lineRule="auto"/>
        <w:ind w:left="103" w:right="128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расширять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 праздничной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культуре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народов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России,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полученные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знания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навыки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праздничных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мероприятиях  (календарных,  государственных,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народных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081E0E">
      <w:pPr>
        <w:spacing w:before="9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20" w:h="17200"/>
          <w:pgMar w:top="620" w:right="320" w:bottom="280" w:left="1100" w:header="720" w:footer="720" w:gutter="0"/>
          <w:cols w:space="720"/>
        </w:sectPr>
      </w:pPr>
    </w:p>
    <w:p w:rsidR="00081E0E" w:rsidRDefault="00162DED">
      <w:pPr>
        <w:spacing w:before="69" w:after="0" w:line="240" w:lineRule="auto"/>
        <w:ind w:left="5179" w:right="50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lastRenderedPageBreak/>
        <w:t>113</w:t>
      </w:r>
    </w:p>
    <w:p w:rsidR="00081E0E" w:rsidRDefault="00081E0E">
      <w:pPr>
        <w:spacing w:before="6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83" w:right="32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предпраздничной подготовки;</w:t>
      </w:r>
    </w:p>
    <w:p w:rsidR="00081E0E" w:rsidRDefault="00162DED">
      <w:pPr>
        <w:spacing w:before="2" w:after="0" w:line="282" w:lineRule="auto"/>
        <w:ind w:left="178" w:right="35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коллективной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досугоной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деятельности;</w:t>
      </w:r>
    </w:p>
    <w:p w:rsidR="00081E0E" w:rsidRDefault="00162DED">
      <w:pPr>
        <w:spacing w:before="17" w:after="0" w:line="286" w:lineRule="auto"/>
        <w:ind w:left="168" w:right="62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посещать объединения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различной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(танцевальный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кружок,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изостудия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прочее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21.7.2.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2" w:after="0" w:line="240" w:lineRule="auto"/>
        <w:ind w:left="9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21.7.2.1.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искусству.</w:t>
      </w:r>
    </w:p>
    <w:p w:rsidR="00081E0E" w:rsidRDefault="00162DED">
      <w:pPr>
        <w:spacing w:before="67" w:after="0" w:line="285" w:lineRule="auto"/>
        <w:ind w:left="164" w:right="50"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восприятие,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окружающему,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художественной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художественные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желанию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руководством взрослого.</w:t>
      </w:r>
    </w:p>
    <w:p w:rsidR="00081E0E" w:rsidRDefault="00162DED">
      <w:pPr>
        <w:spacing w:before="8" w:after="0" w:line="286" w:lineRule="auto"/>
        <w:ind w:left="154" w:right="54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воспитывает    гражданеко-патриотические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средствами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жанров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искусства.</w:t>
      </w:r>
    </w:p>
    <w:p w:rsidR="00081E0E" w:rsidRDefault="00162DED">
      <w:pPr>
        <w:spacing w:before="2" w:after="0" w:line="286" w:lineRule="auto"/>
        <w:ind w:left="154" w:right="62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историей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видами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декоративно-прикладное,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искусство, литература,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музыка,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архитектура,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танец,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цирк); формирует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профессиональное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искусство.</w:t>
      </w:r>
    </w:p>
    <w:p w:rsidR="00081E0E" w:rsidRDefault="00162DED">
      <w:pPr>
        <w:spacing w:before="2" w:after="0" w:line="286" w:lineRule="auto"/>
        <w:ind w:left="144" w:right="58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воспитывает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национальным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общечеловеческим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культурным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классической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музыкой,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шедеврами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народным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декоративно-прикладным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искусством.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любовь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искусства.</w:t>
      </w:r>
    </w:p>
    <w:p w:rsidR="00081E0E" w:rsidRDefault="00162DED">
      <w:pPr>
        <w:spacing w:before="2" w:after="0" w:line="286" w:lineRule="auto"/>
        <w:ind w:left="139" w:right="79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закрепляет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искусстве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творческой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людей,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организует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выставки,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музея,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цирка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(совместно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законными представителями</w:t>
      </w:r>
      <w:r>
        <w:rPr>
          <w:rFonts w:ascii="Times New Roman" w:eastAsia="Times New Roman" w:hAnsi="Times New Roman" w:cs="Times New Roman"/>
          <w:spacing w:val="1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).</w:t>
      </w:r>
    </w:p>
    <w:p w:rsidR="00081E0E" w:rsidRDefault="00162DED">
      <w:pPr>
        <w:spacing w:before="2" w:after="0" w:line="286" w:lineRule="auto"/>
        <w:ind w:left="129" w:right="80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творческих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профессиях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(художник,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композитор,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артист,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танцор,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певец,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пианист,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скрипач,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режиссер,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архитектор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2" w:after="0" w:line="286" w:lineRule="auto"/>
        <w:ind w:left="129" w:right="82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видами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искусства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(музыку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слушают,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картины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рассматривают,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стихи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читают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слушают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20" w:lineRule="exact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видах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изобразительного</w:t>
      </w:r>
    </w:p>
    <w:p w:rsidR="00081E0E" w:rsidRDefault="00162DED">
      <w:pPr>
        <w:spacing w:before="62" w:after="0" w:line="282" w:lineRule="auto"/>
        <w:ind w:left="100" w:right="118" w:hanging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(живопись,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графика,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скульптура),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восприятие,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первичные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живописных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жанрах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портрет,</w:t>
      </w:r>
    </w:p>
    <w:p w:rsidR="00081E0E" w:rsidRDefault="00081E0E">
      <w:pPr>
        <w:spacing w:before="2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20" w:h="1726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163" w:right="50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114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58" w:right="3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пейзаж,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натюрморт,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батальная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жанровая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живопись).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произведениями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живописи: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И.И.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Шишкин,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И.И.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Левитан,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А.К.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Саврасов,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А.А.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Пластов,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В.М.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Васнецов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другие.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Расширять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художниках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8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иллюстраторах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(И.Я. Билибин,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Ю.А.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Васнецов,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В.М.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Конашевич,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В.В. </w:t>
      </w:r>
      <w:r>
        <w:rPr>
          <w:rFonts w:ascii="Times New Roman" w:eastAsia="Times New Roman" w:hAnsi="Times New Roman" w:cs="Times New Roman"/>
          <w:sz w:val="28"/>
          <w:szCs w:val="28"/>
        </w:rPr>
        <w:t>Лебедев,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Т.А.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Маврина,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Е.И.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Чарушин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20" w:lineRule="exact"/>
        <w:ind w:left="89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композиторов</w:t>
      </w:r>
    </w:p>
    <w:p w:rsidR="00081E0E" w:rsidRDefault="00162DED">
      <w:pPr>
        <w:spacing w:before="67" w:after="0" w:line="288" w:lineRule="auto"/>
        <w:ind w:left="153" w:right="8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(Н.А.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Римский-Корсаков,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П.И.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Чайковский,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А.П. Бородин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зарубежных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композиторов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(А.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Вивальди,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Шуберт,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Григ,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Сен-Санс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композиторов-песенников  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(Г.А.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Струве,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А.Л. 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Рыбников, 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Г.И. 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Гладков, </w:t>
      </w:r>
      <w:r>
        <w:rPr>
          <w:rFonts w:ascii="Times New Roman" w:eastAsia="Times New Roman" w:hAnsi="Times New Roman" w:cs="Times New Roman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Дунаевский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81E0E" w:rsidRDefault="00162DED">
      <w:pPr>
        <w:tabs>
          <w:tab w:val="left" w:pos="2540"/>
          <w:tab w:val="left" w:pos="4040"/>
          <w:tab w:val="left" w:pos="6060"/>
          <w:tab w:val="left" w:pos="6980"/>
          <w:tab w:val="left" w:pos="8800"/>
          <w:tab w:val="left" w:pos="9820"/>
        </w:tabs>
        <w:spacing w:after="0" w:line="321" w:lineRule="exact"/>
        <w:ind w:left="9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8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86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spacing w:val="7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обогащает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представления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скульптуре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малых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форм,</w:t>
      </w:r>
    </w:p>
    <w:p w:rsidR="00081E0E" w:rsidRDefault="00162DED">
      <w:pPr>
        <w:spacing w:before="62" w:after="0" w:line="286" w:lineRule="auto"/>
        <w:ind w:left="148" w:right="8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(форму,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пропорции,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характерные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детали,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позы,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другое).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знакомить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народным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декоративно-прикладным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искусством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(гжельская,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хохломская,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жостовская, </w:t>
      </w:r>
      <w:r>
        <w:rPr>
          <w:rFonts w:ascii="Times New Roman" w:eastAsia="Times New Roman" w:hAnsi="Times New Roman" w:cs="Times New Roman"/>
          <w:sz w:val="28"/>
          <w:szCs w:val="28"/>
        </w:rPr>
        <w:t>мезенская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роспись),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керамическими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изделиями,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Расширяет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разнообразии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промыслов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мира).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края.</w:t>
      </w:r>
    </w:p>
    <w:p w:rsidR="00081E0E" w:rsidRDefault="00162DED">
      <w:pPr>
        <w:tabs>
          <w:tab w:val="left" w:pos="2620"/>
          <w:tab w:val="left" w:pos="4380"/>
          <w:tab w:val="left" w:pos="5960"/>
          <w:tab w:val="left" w:pos="6960"/>
          <w:tab w:val="left" w:pos="9200"/>
        </w:tabs>
        <w:spacing w:after="0" w:line="319" w:lineRule="exact"/>
        <w:ind w:left="9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продолжает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знакомить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архитектурой,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закрепляет</w:t>
      </w:r>
    </w:p>
    <w:p w:rsidR="00081E0E" w:rsidRDefault="00162DED">
      <w:pPr>
        <w:spacing w:before="62" w:after="0" w:line="286" w:lineRule="auto"/>
        <w:ind w:left="128" w:right="97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обогащает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различного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(жилые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дома,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магазины,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кинотеатры,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ДОО, 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другое).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сходство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различия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архитектурных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сооружений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одинакового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назначения.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одинаковые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особенности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храмовой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архитектуры: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купол,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арки,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аркатурвый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поясок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периметру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здания,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барабан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(круглая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куполом)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архитектурой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опорой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местности,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живут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памятники,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известны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мире: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Кремль,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собор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Блаженного,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Зимний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дворец,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Исаакиевекий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собор,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Петергоф,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памятники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Золотого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кольца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другие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сооружений,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сказочных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построек. Поощряет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(наличники,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подзор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контуру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крыши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выставки,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детского</w:t>
      </w:r>
    </w:p>
    <w:p w:rsidR="00081E0E" w:rsidRDefault="00162DED">
      <w:pPr>
        <w:spacing w:before="62" w:after="0" w:line="286" w:lineRule="auto"/>
        <w:ind w:left="128" w:right="13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цирка.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свои </w:t>
      </w:r>
      <w:r>
        <w:rPr>
          <w:rFonts w:ascii="Times New Roman" w:eastAsia="Times New Roman" w:hAnsi="Times New Roman" w:cs="Times New Roman"/>
          <w:sz w:val="28"/>
          <w:szCs w:val="28"/>
        </w:rPr>
        <w:t>впечатления,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оценки.</w:t>
      </w:r>
    </w:p>
    <w:p w:rsidR="00081E0E" w:rsidRDefault="00162DED">
      <w:pPr>
        <w:spacing w:before="2" w:after="0" w:line="240" w:lineRule="auto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.2.2.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деятельность.</w:t>
      </w:r>
    </w:p>
    <w:p w:rsidR="00081E0E" w:rsidRDefault="00162DED">
      <w:pPr>
        <w:spacing w:before="52" w:after="0" w:line="282" w:lineRule="auto"/>
        <w:ind w:left="123" w:right="97" w:firstLine="7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Предметное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изображать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натуры;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наблюдательность,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замечать</w:t>
      </w:r>
    </w:p>
    <w:p w:rsidR="00081E0E" w:rsidRDefault="00081E0E">
      <w:pPr>
        <w:spacing w:before="2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960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12"/>
          <w:sz w:val="17"/>
          <w:szCs w:val="17"/>
        </w:rPr>
        <w:t>ФОПДО-03</w:t>
      </w:r>
    </w:p>
    <w:p w:rsidR="00081E0E" w:rsidRDefault="00081E0E">
      <w:pPr>
        <w:spacing w:after="0"/>
        <w:jc w:val="both"/>
        <w:sectPr w:rsidR="00081E0E">
          <w:pgSz w:w="12160" w:h="17260"/>
          <w:pgMar w:top="600" w:right="320" w:bottom="280" w:left="112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159" w:right="50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115</w:t>
      </w:r>
    </w:p>
    <w:p w:rsidR="00081E0E" w:rsidRDefault="00081E0E">
      <w:pPr>
        <w:spacing w:before="5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14" w:right="37" w:firstLine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пропорции,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листе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бумаги).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технику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одновременно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плавность, ритмичность.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 которые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 использовать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гуашь,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акварель,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сухая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жирная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пастель,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сангина,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угольный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карандаш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соединять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 материалы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новым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знакомыми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акварелью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сырому слою);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способам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изображаемой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картины: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акварелью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гуашью-</w:t>
      </w:r>
      <w:r>
        <w:rPr>
          <w:rFonts w:ascii="Times New Roman" w:eastAsia="Times New Roman" w:hAnsi="Times New Roman" w:cs="Times New Roman"/>
          <w:spacing w:val="5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 изображения;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пастелью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цветными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карандашами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подготовлен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завершении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владеть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карандашом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рисунка,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плавным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поворотам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округлых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завитков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веточки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завитка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веточке,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вертикально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горизонтально), 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рукой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рисовании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длинных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линий,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крупных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форм,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одними </w:t>
      </w:r>
      <w:r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мелких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линий, </w:t>
      </w:r>
      <w:r>
        <w:rPr>
          <w:rFonts w:ascii="Times New Roman" w:eastAsia="Times New Roman" w:hAnsi="Times New Roman" w:cs="Times New Roman"/>
          <w:sz w:val="28"/>
          <w:szCs w:val="28"/>
        </w:rPr>
        <w:t>штрихов,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(хохлома),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оживок (городец)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подобного.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видеть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созданного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плавности,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слитности </w:t>
      </w:r>
      <w:r>
        <w:rPr>
          <w:rFonts w:ascii="Times New Roman" w:eastAsia="Times New Roman" w:hAnsi="Times New Roman" w:cs="Times New Roman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тонкости,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изящности,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пятен,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равномерности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закрашивания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рисунка;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чувствовать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плавные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переходы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оттенков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получившиеся при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равномерном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закрашивании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нажима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оттенков,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опираясь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реальную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окраску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декоративную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роспись,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сказочные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сюжеты;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оттенки.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постепенно </w:t>
      </w:r>
      <w:r>
        <w:rPr>
          <w:rFonts w:ascii="Times New Roman" w:eastAsia="Times New Roman" w:hAnsi="Times New Roman" w:cs="Times New Roman"/>
          <w:sz w:val="28"/>
          <w:szCs w:val="28"/>
        </w:rPr>
        <w:t>подводит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обозначению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включающих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желто­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зеленый,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серо-голубой)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уподобленных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природным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(малиновый,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перемковый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подобное).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Обращает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изменчивость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помидоры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зеленые,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созревшие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-красные).</w:t>
      </w:r>
      <w:r>
        <w:rPr>
          <w:rFonts w:ascii="Times New Roman" w:eastAsia="Times New Roman" w:hAnsi="Times New Roman" w:cs="Times New Roman"/>
          <w:spacing w:val="-19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погоды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(небо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голубое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серое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пасмурный).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колористической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гаммы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рисунка.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оттенки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цветов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рисунке,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наблюдать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сравнивать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 явлений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нежно-зеленые,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появившиеся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листочки,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бледно-зеленые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стебли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одуванчиков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их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темно-зеленые </w:t>
      </w:r>
      <w:r>
        <w:rPr>
          <w:rFonts w:ascii="Times New Roman" w:eastAsia="Times New Roman" w:hAnsi="Times New Roman" w:cs="Times New Roman"/>
          <w:sz w:val="28"/>
          <w:szCs w:val="28"/>
        </w:rPr>
        <w:t>листья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художественно-творческие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способности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95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060" w:h="17200"/>
          <w:pgMar w:top="560" w:right="300" w:bottom="280" w:left="110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107" w:right="49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116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47" w:right="50" w:firstLine="8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рисование: 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размещать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листе 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реальным расположением (ближе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дальше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рисующего;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нижнему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краю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8"/>
          <w:szCs w:val="28"/>
        </w:rPr>
        <w:t>листа-</w:t>
      </w:r>
      <w:r>
        <w:rPr>
          <w:rFonts w:ascii="Times New Roman" w:eastAsia="Times New Roman" w:hAnsi="Times New Roman" w:cs="Times New Roman"/>
          <w:spacing w:val="-20"/>
          <w:w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передний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дальше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8"/>
          <w:szCs w:val="28"/>
        </w:rPr>
        <w:t>него-</w:t>
      </w:r>
      <w:r>
        <w:rPr>
          <w:rFonts w:ascii="Times New Roman" w:eastAsia="Times New Roman" w:hAnsi="Times New Roman" w:cs="Times New Roman"/>
          <w:spacing w:val="-34"/>
          <w:w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задний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план);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изображаемых предметов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(дерево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дерева; воробышек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ворона большая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тому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подобное).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строить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композицию рисунка;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животных,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растений,  склоняющихся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ветра.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рисунках,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сюжеты народных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авторских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(стихотворений, сказок,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рассказов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проявлять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  в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выборе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темы,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композиционного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цветового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081E0E" w:rsidRDefault="00162DED">
      <w:pPr>
        <w:spacing w:before="5" w:after="0" w:line="284" w:lineRule="auto"/>
        <w:ind w:left="133" w:right="63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рисование: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развивать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декоративное творчество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 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росписей,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 знакомых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новых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(городецкая,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гжельская,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хохломская, </w:t>
      </w:r>
      <w:r>
        <w:rPr>
          <w:rFonts w:ascii="Times New Roman" w:eastAsia="Times New Roman" w:hAnsi="Times New Roman" w:cs="Times New Roman"/>
          <w:sz w:val="28"/>
          <w:szCs w:val="28"/>
        </w:rPr>
        <w:t>жостовская,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мезенская роспись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цветовую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гамму народного декоративного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умение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листах бумаги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силуэтах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игрушек; </w:t>
      </w:r>
      <w:r>
        <w:rPr>
          <w:rFonts w:ascii="Times New Roman" w:eastAsia="Times New Roman" w:hAnsi="Times New Roman" w:cs="Times New Roman"/>
          <w:sz w:val="28"/>
          <w:szCs w:val="28"/>
        </w:rPr>
        <w:t>расписывать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вылепленные детьми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 народного искусства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 элементы узора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цветовую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гамму.</w:t>
      </w:r>
    </w:p>
    <w:p w:rsidR="00081E0E" w:rsidRDefault="00162DED">
      <w:pPr>
        <w:spacing w:before="2"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Лепка:</w:t>
      </w:r>
    </w:p>
    <w:p w:rsidR="00081E0E" w:rsidRDefault="00162DED">
      <w:pPr>
        <w:spacing w:before="59" w:after="0" w:line="284" w:lineRule="auto"/>
        <w:ind w:left="118" w:right="73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образов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объектов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сказочных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персонажей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приемы,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усвоенные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ранее;  умение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 частей,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пропорции,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 особенности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изображаемых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объектов; обрабатывать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стекой. Продолжает формировать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  характерные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животных,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(птичка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подняла крылышки, приготовилась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лететь;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козлик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скачет,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девочка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танцует;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делают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8"/>
          <w:szCs w:val="28"/>
        </w:rPr>
        <w:t xml:space="preserve">гимнастику­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коллективная композиция).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скульптурные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двух-трех фигур,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композиции, умение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пропорции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величине,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деталей.</w:t>
      </w:r>
    </w:p>
    <w:p w:rsidR="00081E0E" w:rsidRDefault="00162DED">
      <w:pPr>
        <w:spacing w:before="2" w:after="0" w:line="284" w:lineRule="auto"/>
        <w:ind w:left="108" w:right="91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Декоративная лепка: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 декоративной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лепки; учит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(налеп,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углубленный рельеф),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стеку.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лепке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глины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расписывать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пластину, создавать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стекой; создавать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глины,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разноцветного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композиции.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980" w:h="17180"/>
          <w:pgMar w:top="620" w:right="320" w:bottom="280" w:left="108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105" w:right="501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117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Аппликация:</w:t>
      </w:r>
    </w:p>
    <w:p w:rsidR="00081E0E" w:rsidRDefault="00162DED">
      <w:pPr>
        <w:spacing w:before="75" w:after="0" w:line="286" w:lineRule="auto"/>
        <w:ind w:left="131" w:right="45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формировать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сюжетные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натуры  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представлению: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(красиво располагать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формата,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пропорциям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изображаемых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предметов).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декоративные композиции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растительных элементов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листах бумаги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замыслу 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 искусства.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вырезания симметричных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 из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сложенной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вдвое;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сложенной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гармошкой.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 применение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приемов вырезания,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обрывания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наклеивания изображений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(намазывая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частично, создавая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иллюзию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объема);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мозаичному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способу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изображения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предварительным легким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обозначением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карандашом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развивать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колорита,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композиции. Поощряет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 детского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081E0E" w:rsidRDefault="00162DED">
      <w:pPr>
        <w:spacing w:after="0" w:line="318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Прикладное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творчество:</w:t>
      </w:r>
    </w:p>
    <w:p w:rsidR="00081E0E" w:rsidRDefault="00162DED">
      <w:pPr>
        <w:spacing w:before="65" w:after="0" w:line="284" w:lineRule="auto"/>
        <w:ind w:left="106" w:right="66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бумагой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картоном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складывать 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бумагу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прямоугольной,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квадратной,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круглой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34"/>
          <w:sz w:val="28"/>
          <w:szCs w:val="28"/>
        </w:rPr>
        <w:t xml:space="preserve">·      </w:t>
      </w:r>
      <w:r>
        <w:rPr>
          <w:rFonts w:ascii="Times New Roman" w:eastAsia="Times New Roman" w:hAnsi="Times New Roman" w:cs="Times New Roman"/>
          <w:spacing w:val="17"/>
          <w:w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(пилотка);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разную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фактуре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бумагу,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разметку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шаблона;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забавы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(мишка-физкультурник,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клюющий петушок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другие).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 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полосок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цветной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бумаги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(коврик,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дорожка,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закладка),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подбирать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оттенки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игрушек,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сувениров,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деталей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костюмов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украшений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праздникам.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образец.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объемные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игрушки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технике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оригами.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тканью, 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вдевать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нитку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иголку, завязывать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узелок; пришивать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пуговицу,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вешалку;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изделия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(мешочек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семян, </w:t>
      </w:r>
      <w:r>
        <w:rPr>
          <w:rFonts w:ascii="Times New Roman" w:eastAsia="Times New Roman" w:hAnsi="Times New Roman" w:cs="Times New Roman"/>
          <w:sz w:val="28"/>
          <w:szCs w:val="28"/>
        </w:rPr>
        <w:t>фартучек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игольница)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«вперед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иголку». 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умение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аппликацию,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кусочки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ткани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разнообразной фактуры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шелк для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бабочки,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байка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зайчика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так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наносить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контур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мелка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вырезать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задуманным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сюжетом.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работе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природным материалом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фигуры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птиц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желудей,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шишек,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косточек, травы,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веток,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корней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образа,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общие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композиции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(«Лесная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поляна»,</w:t>
      </w:r>
    </w:p>
    <w:p w:rsidR="00081E0E" w:rsidRDefault="00162DED">
      <w:pPr>
        <w:spacing w:after="0" w:line="320" w:lineRule="exact"/>
        <w:ind w:left="1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«Сказочные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герои»).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закрепляет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аккуратно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экономно</w:t>
      </w:r>
    </w:p>
    <w:p w:rsidR="00081E0E" w:rsidRDefault="00162DED">
      <w:pPr>
        <w:spacing w:before="60" w:after="0" w:line="240" w:lineRule="auto"/>
        <w:ind w:left="1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фантазию,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воображение.</w:t>
      </w:r>
    </w:p>
    <w:p w:rsidR="00081E0E" w:rsidRDefault="00081E0E">
      <w:pPr>
        <w:spacing w:before="4" w:after="0" w:line="180" w:lineRule="exact"/>
        <w:rPr>
          <w:sz w:val="18"/>
          <w:szCs w:val="18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100" w:h="17220"/>
          <w:pgMar w:top="620" w:right="360" w:bottom="280" w:left="114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106" w:right="50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118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декоративно-прикладвое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искусство:</w:t>
      </w:r>
    </w:p>
    <w:p w:rsidR="00081E0E" w:rsidRDefault="00162DED">
      <w:pPr>
        <w:spacing w:before="74" w:after="0" w:line="285" w:lineRule="auto"/>
        <w:ind w:left="132" w:right="43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детей;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узоры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мотивам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росписей,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знакомых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(городецкая,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гжельская,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хохломская,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жостовская,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мезенская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роспись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владеть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карандашом,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кистью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линейного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рисунка, учит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поворотам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 округлых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завитков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веточки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завитка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веточке, вертикально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горизонтально),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 при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крупных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пальцами -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рисовании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небольтих</w:t>
      </w:r>
      <w:r>
        <w:rPr>
          <w:rFonts w:ascii="Times New Roman" w:eastAsia="Times New Roman" w:hAnsi="Times New Roman" w:cs="Times New Roman"/>
          <w:spacing w:val="52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  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мелких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деталей,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штрихов,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травки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хохлома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оживок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(городец)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другое.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красоту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созданного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изображения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передаче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плавности,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слитности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линий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тонкости,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изящности, ритмичности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пятен,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равномерности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закрашивания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рисунка; чувствовать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плавные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переходы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оттенков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цвета.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передавать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цветовую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гамму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определенного вида.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листах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бумаги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 формы,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силуэтах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игрушек;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расписывать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вылепленные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игрушки. Закрепляет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композиции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того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 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него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узора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цветовую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гамму.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 декоративной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лепки; учит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(налеп,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углубленный рельеф),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стеку.</w:t>
      </w:r>
    </w:p>
    <w:p w:rsidR="00081E0E" w:rsidRDefault="00162DED">
      <w:pPr>
        <w:spacing w:before="6"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21.7.2.3.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5" w:after="0" w:line="285" w:lineRule="auto"/>
        <w:ind w:left="132" w:right="73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зданиям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сооружениям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(жилые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 Поощряет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 Предлагает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находить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 существующих сооружений.</w:t>
      </w:r>
    </w:p>
    <w:p w:rsidR="00081E0E" w:rsidRDefault="00162DED">
      <w:pPr>
        <w:tabs>
          <w:tab w:val="left" w:pos="3560"/>
          <w:tab w:val="left" w:pos="4100"/>
          <w:tab w:val="left" w:pos="6120"/>
          <w:tab w:val="left" w:pos="7700"/>
          <w:tab w:val="left" w:pos="8900"/>
          <w:tab w:val="left" w:pos="9740"/>
        </w:tabs>
        <w:spacing w:after="0" w:line="313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материала: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учит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</w:p>
    <w:p w:rsidR="00081E0E" w:rsidRDefault="00162DED">
      <w:pPr>
        <w:spacing w:before="64" w:after="0" w:line="283" w:lineRule="auto"/>
        <w:ind w:left="127" w:right="7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сооружать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 объекта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(мост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пешеходов, мост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транспорта).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подходят  для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постройки,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целесообразнее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скомбинировать;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 развивать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планировать процесс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возведения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постройки. Продолжает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сооружать постройки,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общей темой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(улица,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машины,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320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Конструирование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деталей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конструкторов: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081E0E" w:rsidRDefault="00162DED">
      <w:pPr>
        <w:spacing w:before="60" w:after="0" w:line="284" w:lineRule="auto"/>
        <w:ind w:left="122" w:right="92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разнообразными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пластмассовыми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конструкторами.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модели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(здания,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самолеты,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поезда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рисунку,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словесной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инструкции педагога,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замыслу.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деревянным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конструктором,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2" w:right="94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040" w:h="1720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08" w:right="499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lastRenderedPageBreak/>
        <w:t>119</w:t>
      </w:r>
    </w:p>
    <w:p w:rsidR="00081E0E" w:rsidRDefault="00081E0E">
      <w:pPr>
        <w:spacing w:before="3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58" w:right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детали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крепятся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штифтами.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 (мебель,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машины)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рисунку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словесной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детей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конструкции,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объединенные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темой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(детская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площадка, стоянка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разбирать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конструкции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скобы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киянки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пластмассовых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конструкторах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6"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21.7.2.4.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64" w:after="0" w:line="285" w:lineRule="auto"/>
        <w:ind w:left="143" w:right="34" w:firstLine="7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Слушание: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пределах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квинты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4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1"/>
          <w:w w:val="4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терции;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обогащает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впечатления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музыкальный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музыкальную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память;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мышления,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фантазии,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слуха; педагог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 музыкальными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понятиями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(темп,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ритм);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(опера, концерт,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симфонический концерт),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композиторов  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музыкантов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(русских,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зарубежных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далее);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Федерации.</w:t>
      </w:r>
    </w:p>
    <w:p w:rsidR="00081E0E" w:rsidRDefault="00162DED">
      <w:pPr>
        <w:spacing w:before="1" w:after="0" w:line="283" w:lineRule="auto"/>
        <w:ind w:left="138" w:right="54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Пение: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совершенствует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певческий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голос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вакально­ </w:t>
      </w:r>
      <w:r>
        <w:rPr>
          <w:rFonts w:ascii="Times New Roman" w:eastAsia="Times New Roman" w:hAnsi="Times New Roman" w:cs="Times New Roman"/>
          <w:sz w:val="28"/>
          <w:szCs w:val="28"/>
        </w:rPr>
        <w:t>слуховую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координацию;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выразительного исполнения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октавы;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брать </w:t>
      </w:r>
      <w:r>
        <w:rPr>
          <w:rFonts w:ascii="Times New Roman" w:eastAsia="Times New Roman" w:hAnsi="Times New Roman" w:cs="Times New Roman"/>
          <w:sz w:val="28"/>
          <w:szCs w:val="28"/>
        </w:rPr>
        <w:t>дыхание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удерживать 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 фразы;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артикуляцию (дикцию);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умение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коллективно, с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него.</w:t>
      </w:r>
    </w:p>
    <w:p w:rsidR="00081E0E" w:rsidRDefault="00162DED">
      <w:pPr>
        <w:spacing w:before="8" w:after="0" w:line="283" w:lineRule="auto"/>
        <w:ind w:left="128" w:right="74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Песенное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творчество: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придумывать мелодии,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 образца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русские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импровизировать мелодии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</w:rPr>
        <w:t>него,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пьесы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танцы.</w:t>
      </w:r>
    </w:p>
    <w:p w:rsidR="00081E0E" w:rsidRDefault="00162DED">
      <w:pPr>
        <w:spacing w:before="3" w:after="0" w:line="284" w:lineRule="auto"/>
        <w:ind w:left="114" w:right="63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Музыкально-ритмические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движения: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дальнейшему развитию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 умение выразительно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ритмично двигаться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характером музыки,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эмоционально-образное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содержание; знакомит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национальными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плясками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(русские,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белорусские,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украинские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развивает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танцевально-игровое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навыки художественного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различных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инсценировании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песен,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постановок.</w:t>
      </w:r>
    </w:p>
    <w:p w:rsidR="00081E0E" w:rsidRDefault="00162DED">
      <w:pPr>
        <w:tabs>
          <w:tab w:val="left" w:pos="4240"/>
          <w:tab w:val="left" w:pos="6060"/>
          <w:tab w:val="left" w:pos="7680"/>
        </w:tabs>
        <w:spacing w:after="0" w:line="319" w:lineRule="exact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Музыкально-игровое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танцевальное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творчество: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педагог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</w:p>
    <w:p w:rsidR="00081E0E" w:rsidRDefault="00162DED">
      <w:pPr>
        <w:spacing w:before="59" w:after="0" w:line="283" w:lineRule="auto"/>
        <w:ind w:left="114"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 детей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музыкальной исполнительской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(игра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оркестре,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пение,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танцевальные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импровизировать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 (лыжник,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конькобежец,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наездник, рыбак;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лукавый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котик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сердитый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козлик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подобное);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придумывать движения,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песни;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 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действовать 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воображаемыми 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предметами; 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 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081E0E" w:rsidRDefault="00081E0E">
      <w:pPr>
        <w:spacing w:before="2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946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1940" w:h="17140"/>
          <w:pgMar w:top="580" w:right="320" w:bottom="280" w:left="106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095" w:right="498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120</w:t>
      </w:r>
    </w:p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63" w:right="3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 передачи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образов. Формирует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способности;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содействует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 и самостоятельности.</w:t>
      </w:r>
    </w:p>
    <w:p w:rsidR="00081E0E" w:rsidRDefault="00162DED">
      <w:pPr>
        <w:spacing w:after="0" w:line="285" w:lineRule="auto"/>
        <w:ind w:left="154" w:right="32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Игра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инструментах: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исполнении 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оркестровой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обработке;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играть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металлофоне,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свирели,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электронных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инструментах, русских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трещотках,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погремушках,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треугольниках; исполнять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 произведения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оркестре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ансамбле.</w:t>
      </w:r>
    </w:p>
    <w:p w:rsidR="00081E0E" w:rsidRDefault="00162DED">
      <w:pPr>
        <w:spacing w:before="5" w:after="0" w:line="282" w:lineRule="auto"/>
        <w:ind w:left="149" w:right="39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активизирует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песен,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музыкально-ритмических движений,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музыкально-театрализованную деятельность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реализации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музыкально-творческих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081E0E" w:rsidRDefault="00162DED">
      <w:pPr>
        <w:spacing w:before="3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21.7.2.5.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before="59" w:after="0" w:line="283" w:lineRule="auto"/>
        <w:ind w:left="110" w:right="46" w:firstLine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театрализованных игр;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материал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постановки; развивает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инициативы изготовления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атрибутов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декораций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спектаклю;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собой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роли;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творческую самостоятельность,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эстетический вкус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отчетливость произношения;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выразительности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(поза,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интонация,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движения). Воспитывает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любовь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театру.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разные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 (бибабо,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пальчиковый,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ложках,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картинок,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перчаточный, кукольный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культуры, приобщает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театральному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 через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постановок,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видеоматериалов; рассказывает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театре,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театральных  профессиях.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 погружения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образы (музыка,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хореография,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декорации, костюм,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грим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распознавать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учит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 взаимодействия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воображение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фантазию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исполнении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ролей.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придумывать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сюжетные  линии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сказок,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произведений, передавая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выразительными средствами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драматизации,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спектакле; формирует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 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мимике,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пантомимике, интонации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персонажей; самостоятельно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придумывать детали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костюма;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говорить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имени разных персонажей,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речью. Педагог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умение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сыгранных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просмотренных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спектаклей.</w:t>
      </w:r>
    </w:p>
    <w:p w:rsidR="00081E0E" w:rsidRDefault="00081E0E">
      <w:pPr>
        <w:spacing w:before="7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94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ДО-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6"/>
          <w:szCs w:val="16"/>
        </w:rPr>
        <w:t>03</w:t>
      </w:r>
    </w:p>
    <w:p w:rsidR="00081E0E" w:rsidRDefault="00081E0E">
      <w:pPr>
        <w:spacing w:after="0"/>
        <w:jc w:val="both"/>
        <w:sectPr w:rsidR="00081E0E">
          <w:pgSz w:w="11940" w:h="17140"/>
          <w:pgMar w:top="600" w:right="340" w:bottom="280" w:left="1060" w:header="720" w:footer="720" w:gutter="0"/>
          <w:cols w:space="720"/>
        </w:sectPr>
      </w:pPr>
    </w:p>
    <w:p w:rsidR="00081E0E" w:rsidRDefault="00162DED">
      <w:pPr>
        <w:spacing w:before="79" w:after="0" w:line="240" w:lineRule="auto"/>
        <w:ind w:left="5125" w:right="499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6"/>
          <w:sz w:val="21"/>
          <w:szCs w:val="21"/>
        </w:rPr>
        <w:lastRenderedPageBreak/>
        <w:t>121</w:t>
      </w:r>
    </w:p>
    <w:p w:rsidR="00081E0E" w:rsidRDefault="00081E0E">
      <w:pPr>
        <w:spacing w:before="3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21.7.2.6.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Культурно-досугоная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деятельность.</w:t>
      </w:r>
    </w:p>
    <w:p w:rsidR="00081E0E" w:rsidRDefault="00162DED">
      <w:pPr>
        <w:spacing w:before="81" w:after="0" w:line="295" w:lineRule="auto"/>
        <w:ind w:left="150" w:right="34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продолжает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умение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проводить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свободное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время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интересом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пользой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(рассматривание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иллюстраций,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просмотр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анимационных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фильмов,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слушание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музыки,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конструирование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далее).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Развивает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активность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участие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подготовке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развлечений.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Формирует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навыки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культуры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общения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сверстниками,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педагогами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гостями.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расширяет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знания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обычаях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традициях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народов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России,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воспитывает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уважение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культуре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других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этносов.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Формирует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чувство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удовлетворения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участия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совместной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досугоной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деятельности.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подготовке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участию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праздничных </w:t>
      </w:r>
      <w:r>
        <w:rPr>
          <w:rFonts w:ascii="Times New Roman" w:eastAsia="Times New Roman" w:hAnsi="Times New Roman" w:cs="Times New Roman"/>
          <w:sz w:val="27"/>
          <w:szCs w:val="27"/>
        </w:rPr>
        <w:t>мероприятиях,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опираясь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полученные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навыки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опыт.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Поощряет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реализацию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творческих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проявлений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объединениях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дополнительного</w:t>
      </w:r>
      <w:r>
        <w:rPr>
          <w:rFonts w:ascii="Times New Roman" w:eastAsia="Times New Roman" w:hAnsi="Times New Roman" w:cs="Times New Roman"/>
          <w:spacing w:val="19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образования.</w:t>
      </w:r>
    </w:p>
    <w:p w:rsidR="00081E0E" w:rsidRDefault="00162DED">
      <w:pPr>
        <w:spacing w:before="7" w:after="0" w:line="293" w:lineRule="auto"/>
        <w:ind w:left="155" w:right="49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21.8.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совокупных 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задач 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рамках 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«Художественно-эстетическое</w:t>
      </w:r>
      <w:r>
        <w:rPr>
          <w:rFonts w:ascii="Times New Roman" w:eastAsia="Times New Roman" w:hAnsi="Times New Roman" w:cs="Times New Roman"/>
          <w:spacing w:val="29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развитие»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направлено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приобщение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ценностям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«Культура»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«Красота»,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предполагает:</w:t>
      </w:r>
    </w:p>
    <w:p w:rsidR="00081E0E" w:rsidRDefault="00162DED">
      <w:pPr>
        <w:spacing w:before="9" w:after="0" w:line="295" w:lineRule="auto"/>
        <w:ind w:left="146" w:right="54" w:firstLine="72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воспитание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эстетических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чувств  (удивления,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радости,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восхищения)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различным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объектам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явлениям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окружающего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природного,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бытового,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социального),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произведениям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жанров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стилей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искусства 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(в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возрастными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особенностями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2" w:after="0" w:line="295" w:lineRule="auto"/>
        <w:ind w:left="146" w:right="63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приобщение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традициям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великому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культурному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наследию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российского </w:t>
      </w:r>
      <w:r>
        <w:rPr>
          <w:rFonts w:ascii="Times New Roman" w:eastAsia="Times New Roman" w:hAnsi="Times New Roman" w:cs="Times New Roman"/>
          <w:sz w:val="27"/>
          <w:szCs w:val="27"/>
        </w:rPr>
        <w:t>народа,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шедеврам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мировой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художественной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культуры;</w:t>
      </w:r>
    </w:p>
    <w:p w:rsidR="00081E0E" w:rsidRDefault="00162DED">
      <w:pPr>
        <w:spacing w:before="2" w:after="0" w:line="295" w:lineRule="auto"/>
        <w:ind w:left="141" w:right="70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становление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эстетического,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эмоционально-ценностного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отношения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окружающему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миру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гармонизации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внешнего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внутреннего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мира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ребёнка;</w:t>
      </w:r>
    </w:p>
    <w:p w:rsidR="00081E0E" w:rsidRDefault="00162DED">
      <w:pPr>
        <w:spacing w:before="7" w:after="0" w:line="291" w:lineRule="auto"/>
        <w:ind w:left="131" w:right="44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создание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условий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раскрытия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детьми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базовых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ценностей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видах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художественно-творческой</w:t>
      </w:r>
      <w:r>
        <w:rPr>
          <w:rFonts w:ascii="Times New Roman" w:eastAsia="Times New Roman" w:hAnsi="Times New Roman" w:cs="Times New Roman"/>
          <w:spacing w:val="-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деятельности;</w:t>
      </w:r>
    </w:p>
    <w:p w:rsidR="00081E0E" w:rsidRDefault="00162DED">
      <w:pPr>
        <w:spacing w:before="7" w:after="0" w:line="295" w:lineRule="auto"/>
        <w:ind w:left="131" w:right="72" w:firstLine="72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целостной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картины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мира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 основе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интеграции интеллектуального</w:t>
      </w:r>
      <w:r>
        <w:rPr>
          <w:rFonts w:ascii="Times New Roman" w:eastAsia="Times New Roman" w:hAnsi="Times New Roman" w:cs="Times New Roman"/>
          <w:spacing w:val="-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эмоционально-образного</w:t>
      </w:r>
      <w:r>
        <w:rPr>
          <w:rFonts w:ascii="Times New Roman" w:eastAsia="Times New Roman" w:hAnsi="Times New Roman" w:cs="Times New Roman"/>
          <w:spacing w:val="-6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способов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освоения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детьми;</w:t>
      </w:r>
    </w:p>
    <w:p w:rsidR="00081E0E" w:rsidRDefault="00162DED">
      <w:pPr>
        <w:spacing w:before="2" w:after="0" w:line="296" w:lineRule="auto"/>
        <w:ind w:left="131" w:right="71" w:firstLine="72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создание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условий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выявления,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реализации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творческого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потенциала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каждого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учётом  его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индивидуальности,</w:t>
      </w:r>
      <w:r>
        <w:rPr>
          <w:rFonts w:ascii="Times New Roman" w:eastAsia="Times New Roman" w:hAnsi="Times New Roman" w:cs="Times New Roman"/>
          <w:spacing w:val="18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поддержка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его </w:t>
      </w:r>
      <w:r>
        <w:rPr>
          <w:rFonts w:ascii="Times New Roman" w:eastAsia="Times New Roman" w:hAnsi="Times New Roman" w:cs="Times New Roman"/>
          <w:sz w:val="27"/>
          <w:szCs w:val="27"/>
        </w:rPr>
        <w:t>готовности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творческой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самореализации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сотворчеству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другими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людьми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детьми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взрослыми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).</w:t>
      </w:r>
    </w:p>
    <w:p w:rsidR="00081E0E" w:rsidRDefault="00162DED">
      <w:pPr>
        <w:spacing w:before="1" w:after="0" w:line="240" w:lineRule="auto"/>
        <w:ind w:left="84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Физическое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развитие.</w:t>
      </w:r>
    </w:p>
    <w:p w:rsidR="00081E0E" w:rsidRDefault="00162DED">
      <w:pPr>
        <w:spacing w:before="67" w:after="0" w:line="240" w:lineRule="auto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22.1.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месяцев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года.</w:t>
      </w:r>
    </w:p>
    <w:p w:rsidR="00081E0E" w:rsidRDefault="00162DED">
      <w:pPr>
        <w:spacing w:before="72" w:after="0" w:line="295" w:lineRule="auto"/>
        <w:ind w:left="121" w:right="92" w:firstLine="72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22.1.1.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области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физического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основными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задачами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являются:</w:t>
      </w:r>
    </w:p>
    <w:p w:rsidR="00081E0E" w:rsidRDefault="00162DED">
      <w:pPr>
        <w:spacing w:before="2" w:after="0" w:line="295" w:lineRule="auto"/>
        <w:ind w:left="111" w:right="98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обеспечивать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охрану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жизни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укрепление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здоровья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гигиенический </w:t>
      </w:r>
      <w:r>
        <w:rPr>
          <w:rFonts w:ascii="Times New Roman" w:eastAsia="Times New Roman" w:hAnsi="Times New Roman" w:cs="Times New Roman"/>
          <w:sz w:val="27"/>
          <w:szCs w:val="27"/>
        </w:rPr>
        <w:t>уход,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питание;</w:t>
      </w:r>
    </w:p>
    <w:p w:rsidR="00081E0E" w:rsidRDefault="00162DED">
      <w:pPr>
        <w:spacing w:after="0" w:line="308" w:lineRule="exact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организовывать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физиологически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целесообразный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жизнедеятельности</w:t>
      </w:r>
      <w:r>
        <w:rPr>
          <w:rFonts w:ascii="Times New Roman" w:eastAsia="Times New Roman" w:hAnsi="Times New Roman" w:cs="Times New Roman"/>
          <w:spacing w:val="44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</w:t>
      </w:r>
    </w:p>
    <w:p w:rsidR="00081E0E" w:rsidRDefault="00162DED">
      <w:pPr>
        <w:spacing w:before="72" w:after="0" w:line="240" w:lineRule="auto"/>
        <w:ind w:left="71" w:right="1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двигательную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обучая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основным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движениям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(бросание,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катание,</w:t>
      </w:r>
    </w:p>
    <w:p w:rsidR="00081E0E" w:rsidRDefault="00081E0E">
      <w:pPr>
        <w:spacing w:before="9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40" w:h="17200"/>
          <w:pgMar w:top="600" w:right="340" w:bottom="280" w:left="110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29" w:right="50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122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71" w:right="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ползание,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лазанье, ходьба)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совместных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ребёнком;</w:t>
      </w:r>
    </w:p>
    <w:p w:rsidR="00081E0E" w:rsidRDefault="00162DED">
      <w:pPr>
        <w:spacing w:before="7" w:after="0" w:line="285" w:lineRule="auto"/>
        <w:ind w:left="166" w:right="35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положительную эмоциональную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реакцию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движений,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радости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играх-забавах.</w:t>
      </w:r>
    </w:p>
    <w:p w:rsidR="00081E0E" w:rsidRDefault="00162DED">
      <w:pPr>
        <w:spacing w:before="11"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22.1.2.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081E0E" w:rsidRDefault="00162DED">
      <w:pPr>
        <w:spacing w:before="60" w:after="0" w:line="286" w:lineRule="auto"/>
        <w:ind w:left="156" w:right="47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приучает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определенному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жизненному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 создает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укрепления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after="0" w:line="285" w:lineRule="auto"/>
        <w:ind w:left="151" w:right="51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месяцев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удержании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вертикальном положении,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сторону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звука,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игрушки;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побуждает  переворачиваться со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спины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бок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месяцам),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месяцам),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живота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спину (к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месяцам);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отталкиваться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 от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вертикальном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мышки;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захватывать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удерживать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игрушку;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z w:val="28"/>
          <w:szCs w:val="28"/>
        </w:rPr>
        <w:t>попытки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предплечья,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рук; дотягиваться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игрушки,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подползать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гимнастики.</w:t>
      </w:r>
    </w:p>
    <w:p w:rsidR="00081E0E" w:rsidRDefault="00162DED">
      <w:pPr>
        <w:spacing w:before="7" w:after="0" w:line="284" w:lineRule="auto"/>
        <w:ind w:left="132" w:right="75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осваивать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подготавливающие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ползанию,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ползать, самостоятельно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садиться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положения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ложиться  из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 сидя,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уверенно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переворачиваться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</w:rPr>
        <w:t>спины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обратно, сидеть;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поддержкой, переступать,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держась 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месяцам);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манипулированию предметами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(берет,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осматривает,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перекладывает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руку,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размахивает, бросает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предметов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(колечки,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погремушки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3" w:after="0" w:line="284" w:lineRule="auto"/>
        <w:ind w:left="117" w:right="84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освоенных движений,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упражняет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ползании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разных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направлениях,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вставании, перешагивании,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вставать,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вдоль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опоры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руки, 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самостоятельно; ходить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каталкой,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поддержке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подниматься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ступеньки;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мяч;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движениям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(приседать  на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корточки, поднимать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переносить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открывать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закрывать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крышку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коробки, </w:t>
      </w:r>
      <w:r>
        <w:rPr>
          <w:rFonts w:ascii="Times New Roman" w:eastAsia="Times New Roman" w:hAnsi="Times New Roman" w:cs="Times New Roman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вызывает эмоциональный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отклик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двигательные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реакции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игры-забавы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«Поехали-поехали»,</w:t>
      </w:r>
    </w:p>
    <w:p w:rsidR="00081E0E" w:rsidRDefault="00162DED">
      <w:pPr>
        <w:spacing w:before="2" w:after="0" w:line="285" w:lineRule="auto"/>
        <w:ind w:left="107" w:right="9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«Сорока-сорока»,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«Ладушки»,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рогатая», «Пташечка-перепелочка»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ритмичную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закаливания;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начинает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культурно-гигиенические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приучает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опрятности.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8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107" w:right="95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00" w:h="1718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64" w:right="50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123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22.2.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72" w:after="0" w:line="286" w:lineRule="auto"/>
        <w:ind w:left="142" w:right="56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22.2.1.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физического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развития:</w:t>
      </w:r>
    </w:p>
    <w:p w:rsidR="00081E0E" w:rsidRDefault="00162DED">
      <w:pPr>
        <w:spacing w:before="7" w:after="0" w:line="286" w:lineRule="auto"/>
        <w:ind w:left="142" w:right="46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 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последовательного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(бросание,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ходьба)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совместной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ребёнком;</w:t>
      </w:r>
    </w:p>
    <w:p w:rsidR="00081E0E" w:rsidRDefault="00162DED">
      <w:pPr>
        <w:spacing w:before="7" w:after="0" w:line="286" w:lineRule="auto"/>
        <w:ind w:left="862" w:right="70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пространстве;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педагогом;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привлекать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участию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играх-забавах,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игровых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упражнениях,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подвижных</w:t>
      </w:r>
    </w:p>
    <w:p w:rsidR="00081E0E" w:rsidRDefault="00162DED">
      <w:pPr>
        <w:spacing w:before="2" w:after="0" w:line="240" w:lineRule="auto"/>
        <w:ind w:left="1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самостоятельным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действиям;</w:t>
      </w:r>
    </w:p>
    <w:p w:rsidR="00081E0E" w:rsidRDefault="00162DED">
      <w:pPr>
        <w:spacing w:before="67" w:after="0" w:line="286" w:lineRule="auto"/>
        <w:ind w:left="132" w:right="6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укреплять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 ребёнка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воспитания,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культурно-гигиенических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приобщения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здоровому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жизни.</w:t>
      </w:r>
    </w:p>
    <w:p w:rsidR="00081E0E" w:rsidRDefault="00162DED">
      <w:pPr>
        <w:spacing w:before="2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22.2.2.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spacing w:before="62" w:after="0" w:line="285" w:lineRule="auto"/>
        <w:ind w:left="122" w:right="7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создает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катание, ползание,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лазанье,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самостоятельному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выполнению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движений;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страховку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сохранения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равновесия;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поддерживает,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эмоционально-положительный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настрой,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культурно-гигиенических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навыков.</w:t>
      </w:r>
    </w:p>
    <w:p w:rsidR="00081E0E" w:rsidRDefault="00162DED">
      <w:pPr>
        <w:spacing w:before="3" w:after="0" w:line="286" w:lineRule="auto"/>
        <w:ind w:left="117" w:right="79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 процессе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физического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упражнений.</w:t>
      </w:r>
    </w:p>
    <w:p w:rsidR="00081E0E" w:rsidRDefault="00162DED">
      <w:pPr>
        <w:spacing w:before="2" w:after="0" w:line="286" w:lineRule="auto"/>
        <w:ind w:left="112" w:right="62" w:firstLine="7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  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гимнастика  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(основные  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движения,  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общеразвивающие упражнения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движения:</w:t>
      </w:r>
    </w:p>
    <w:p w:rsidR="00081E0E" w:rsidRDefault="00162DED">
      <w:pPr>
        <w:spacing w:before="57" w:after="0" w:line="240" w:lineRule="auto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катание: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(диаметр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6-8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вдаль;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мяча</w:t>
      </w:r>
    </w:p>
    <w:p w:rsidR="00081E0E" w:rsidRDefault="00162DED">
      <w:pPr>
        <w:spacing w:before="62" w:after="0" w:line="240" w:lineRule="auto"/>
        <w:ind w:left="1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(диаметр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20-25</w:t>
      </w:r>
      <w:r>
        <w:rPr>
          <w:rFonts w:ascii="Times New Roman" w:eastAsia="Times New Roman" w:hAnsi="Times New Roman" w:cs="Times New Roman"/>
          <w:spacing w:val="-7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стоя;</w:t>
      </w:r>
    </w:p>
    <w:p w:rsidR="00081E0E" w:rsidRDefault="00162DED">
      <w:pPr>
        <w:spacing w:before="62" w:after="0" w:line="287" w:lineRule="auto"/>
        <w:ind w:left="112" w:right="93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ползание,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метров;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подлезание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веревку,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натянутую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1"/>
          <w:w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50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(диаметр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50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перелезание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бревно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(диаметр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15-20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лесенке-стремянке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(высота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1-1,5</w:t>
      </w:r>
      <w:r>
        <w:rPr>
          <w:rFonts w:ascii="Times New Roman" w:eastAsia="Times New Roman" w:hAnsi="Times New Roman" w:cs="Times New Roman"/>
          <w:spacing w:val="-9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метра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after="0" w:line="318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стайкой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направлении;</w:t>
      </w:r>
    </w:p>
    <w:p w:rsidR="00081E0E" w:rsidRDefault="00162DED">
      <w:pPr>
        <w:spacing w:before="62" w:after="0" w:line="286" w:lineRule="auto"/>
        <w:ind w:left="107" w:right="7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равновесии: ходьба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(шириной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25-20-15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ребристой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вниз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приподнятой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10-15-20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см </w:t>
      </w:r>
      <w:r>
        <w:rPr>
          <w:rFonts w:ascii="Times New Roman" w:eastAsia="Times New Roman" w:hAnsi="Times New Roman" w:cs="Times New Roman"/>
          <w:sz w:val="28"/>
          <w:szCs w:val="28"/>
        </w:rPr>
        <w:t>(ширина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25-30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1,5-2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поддержкой;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подъем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ступеньки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спуск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опору;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перешагиванне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веревку,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положенную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палку или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5-15-18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страховкой.</w:t>
      </w:r>
    </w:p>
    <w:p w:rsidR="00081E0E" w:rsidRDefault="00081E0E">
      <w:pPr>
        <w:spacing w:before="2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9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160" w:h="17280"/>
          <w:pgMar w:top="600" w:right="340" w:bottom="280" w:left="112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16" w:right="499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124</w:t>
      </w:r>
    </w:p>
    <w:p w:rsidR="00081E0E" w:rsidRDefault="00081E0E">
      <w:pPr>
        <w:spacing w:before="3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081E0E" w:rsidRDefault="00162DED">
      <w:pPr>
        <w:spacing w:before="65" w:after="0" w:line="285" w:lineRule="auto"/>
        <w:ind w:left="156" w:right="41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стоя,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предметов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(погремушки,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платочки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них;</w:t>
      </w:r>
    </w:p>
    <w:p w:rsidR="00081E0E" w:rsidRDefault="00162DED">
      <w:pPr>
        <w:spacing w:before="7" w:after="0" w:line="285" w:lineRule="auto"/>
        <w:ind w:left="156" w:right="35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 поднимание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опускание,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положения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положить кубик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перегибаясь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веревку, натянутую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40-45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опоры.</w:t>
      </w:r>
    </w:p>
    <w:p w:rsidR="00081E0E" w:rsidRDefault="00162DED">
      <w:pPr>
        <w:spacing w:before="7" w:after="0" w:line="283" w:lineRule="auto"/>
        <w:ind w:left="141" w:right="33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Подвижные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игры-забавы, игровые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 побуждая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активному участию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вызывая положительные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эмоции.</w:t>
      </w:r>
    </w:p>
    <w:p w:rsidR="00081E0E" w:rsidRDefault="00162DED">
      <w:pPr>
        <w:spacing w:before="9" w:after="0" w:line="285" w:lineRule="auto"/>
        <w:ind w:left="141" w:right="61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предлагаются разнообразные игровые упражнения 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закрепления двигательных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навыков.</w:t>
      </w:r>
    </w:p>
    <w:p w:rsidR="00081E0E" w:rsidRDefault="00162DED">
      <w:pPr>
        <w:spacing w:before="2" w:after="0" w:line="285" w:lineRule="auto"/>
        <w:ind w:left="141" w:right="38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Формирование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жизни: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осваивать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культурно-гигиенические действия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собой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 педагога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мере загрязнения,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 салфеткой,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ложкой,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полотенцем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22.3.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5" w:after="0" w:line="288" w:lineRule="auto"/>
        <w:ind w:left="136" w:right="3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22.3.1.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 образовательной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развития:</w:t>
      </w:r>
    </w:p>
    <w:p w:rsidR="00081E0E" w:rsidRDefault="00162DED">
      <w:pPr>
        <w:spacing w:after="0" w:line="315" w:lineRule="exact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основной</w:t>
      </w:r>
    </w:p>
    <w:p w:rsidR="00081E0E" w:rsidRDefault="00162DED">
      <w:pPr>
        <w:spacing w:before="65" w:after="0" w:line="285" w:lineRule="auto"/>
        <w:ind w:left="132" w:right="63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гимнастики: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бросание,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катание,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ловля,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ползанье,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лазанье, ходьба,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прыжки),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музыкально-ритмические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упражнения;</w:t>
      </w:r>
    </w:p>
    <w:p w:rsidR="00081E0E" w:rsidRDefault="00162DED">
      <w:pPr>
        <w:spacing w:before="2" w:after="0" w:line="285" w:lineRule="auto"/>
        <w:ind w:left="132" w:right="54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качества, равновесие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</w:p>
    <w:p w:rsidR="00081E0E" w:rsidRDefault="00162DED">
      <w:pPr>
        <w:spacing w:after="0" w:line="319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</w:p>
    <w:p w:rsidR="00081E0E" w:rsidRDefault="00162DED">
      <w:pPr>
        <w:spacing w:before="65" w:after="0" w:line="240" w:lineRule="auto"/>
        <w:ind w:left="1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>небольтих</w:t>
      </w:r>
      <w:r>
        <w:rPr>
          <w:rFonts w:ascii="Times New Roman" w:eastAsia="Times New Roman" w:hAnsi="Times New Roman" w:cs="Times New Roman"/>
          <w:spacing w:val="-7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подгруппах;</w:t>
      </w:r>
    </w:p>
    <w:p w:rsidR="00081E0E" w:rsidRDefault="00162DED">
      <w:pPr>
        <w:spacing w:before="55" w:after="0" w:line="288" w:lineRule="auto"/>
        <w:ind w:left="117" w:right="7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интерес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 упражнений,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действиям;</w:t>
      </w:r>
    </w:p>
    <w:p w:rsidR="00081E0E" w:rsidRDefault="00162DED">
      <w:pPr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формировать</w:t>
      </w:r>
    </w:p>
    <w:p w:rsidR="00081E0E" w:rsidRDefault="00162DED">
      <w:pPr>
        <w:tabs>
          <w:tab w:val="left" w:pos="3500"/>
          <w:tab w:val="left" w:pos="4640"/>
          <w:tab w:val="left" w:pos="5060"/>
          <w:tab w:val="left" w:pos="6200"/>
          <w:tab w:val="left" w:pos="8820"/>
          <w:tab w:val="left" w:pos="10300"/>
        </w:tabs>
        <w:spacing w:before="60" w:after="0" w:line="288" w:lineRule="auto"/>
        <w:ind w:left="122" w:right="63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культурно-гигиенические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навыки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самообслуживания,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приобщая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 здоровому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жизни.</w:t>
      </w:r>
    </w:p>
    <w:p w:rsidR="00081E0E" w:rsidRDefault="00162DED">
      <w:pPr>
        <w:spacing w:after="0" w:line="315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22.3.2.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081E0E" w:rsidRDefault="00162DED">
      <w:pPr>
        <w:spacing w:before="55" w:after="0" w:line="283" w:lineRule="auto"/>
        <w:ind w:left="112" w:right="6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основные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общеразвивающие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физкультурно­ оздоровительной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(утренняя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 работа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психофизические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координацию,  равновесие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ориентировку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подвижные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игры, действовать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согласованно,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реагировать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сигнал.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Оптимизирует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</w:p>
    <w:p w:rsidR="00081E0E" w:rsidRDefault="00081E0E">
      <w:pPr>
        <w:spacing w:before="2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60" w:h="17220"/>
          <w:pgMar w:top="620" w:right="380" w:bottom="280" w:left="110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046" w:right="494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48" style="position:absolute;left:0;text-align:left;margin-left:0;margin-top:0;width:596.15pt;height:473.95pt;z-index:-8207;mso-position-horizontal-relative:page;mso-position-vertical-relative:page" coordsize="11923,9479">
            <v:group id="_x0000_s1251" style="position:absolute;top:12;width:11923;height:2" coordorigin=",12" coordsize="11923,2">
              <v:shape id="_x0000_s1252" style="position:absolute;top:12;width:11923;height:2" coordorigin=",12" coordsize="11923,0" path="m,12r11923,e" filled="f" strokeweight=".42436mm">
                <v:path arrowok="t"/>
              </v:shape>
            </v:group>
            <v:group id="_x0000_s1249" style="position:absolute;left:7;width:2;height:9467" coordorigin="7" coordsize="2,9467">
              <v:shape id="_x0000_s1250" style="position:absolute;left:7;width:2;height:9467" coordorigin="7" coordsize="0,9467" path="m7,9476l7,10e" filled="f" strokeweight=".42436mm">
                <v:path arrowok="t"/>
              </v:shape>
            </v:group>
            <w10:wrap anchorx="page" anchory="page"/>
          </v:group>
        </w:pict>
      </w:r>
      <w:r>
        <w:pict>
          <v:group id="_x0000_s1243" style="position:absolute;left:0;text-align:left;margin-left:0;margin-top:266.7pt;width:596.15pt;height:590.8pt;z-index:-8206;mso-position-horizontal-relative:page;mso-position-vertical-relative:page" coordorigin=",5334" coordsize="11923,11816">
            <v:group id="_x0000_s1246" style="position:absolute;left:11906;top:5353;width:2;height:11797" coordorigin="11906,5353" coordsize="2,11797">
              <v:shape id="_x0000_s1247" style="position:absolute;left:11906;top:5353;width:2;height:11797" coordorigin="11906,5353" coordsize="0,11797" path="m11906,17150r,-11797e" filled="f" strokeweight=".67897mm">
                <v:path arrowok="t"/>
              </v:shape>
            </v:group>
            <v:group id="_x0000_s1244" style="position:absolute;top:17146;width:11923;height:2" coordorigin=",17146" coordsize="11923,2">
              <v:shape id="_x0000_s1245" style="position:absolute;top:17146;width:11923;height:2" coordorigin=",17146" coordsize="11923,0" path="m14,17146r11924,e" filled="f" strokeweight=".42436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125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2040"/>
        </w:tabs>
        <w:spacing w:after="0" w:line="288" w:lineRule="auto"/>
        <w:ind w:left="156" w:right="44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предупреждая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утомление,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страховку, поощряет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гигиены 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 культурно-гигиенические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навыки.</w:t>
      </w:r>
    </w:p>
    <w:p w:rsidR="00081E0E" w:rsidRDefault="00162DED">
      <w:pPr>
        <w:spacing w:after="0" w:line="279" w:lineRule="auto"/>
        <w:ind w:left="146" w:right="51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 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гимнастика  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(основные  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движения,  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упражнения).</w:t>
      </w:r>
    </w:p>
    <w:p w:rsidR="00081E0E" w:rsidRDefault="00162DED">
      <w:pPr>
        <w:spacing w:before="11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движения:</w:t>
      </w:r>
    </w:p>
    <w:p w:rsidR="00081E0E" w:rsidRDefault="00162DED">
      <w:pPr>
        <w:spacing w:before="57" w:after="0" w:line="284" w:lineRule="auto"/>
        <w:ind w:left="146" w:right="47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бросание,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ловля: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скатывание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 мяча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(расстояние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50-100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дугу,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воротца; остановка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катящегося мяча;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стоя; бросание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снизу,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головы;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горизонтальную цель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вдаль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100-125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рукой; перебрасыванне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сетку,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натянутую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расстояния</w:t>
      </w:r>
    </w:p>
    <w:p w:rsidR="00081E0E" w:rsidRDefault="00162DED">
      <w:pPr>
        <w:spacing w:after="0" w:line="240" w:lineRule="auto"/>
        <w:ind w:left="175" w:right="2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1-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,5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брошенного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м;</w:t>
      </w:r>
    </w:p>
    <w:p w:rsidR="00081E0E" w:rsidRDefault="00162DED">
      <w:pPr>
        <w:spacing w:before="57" w:after="0" w:line="283" w:lineRule="auto"/>
        <w:ind w:left="141" w:right="57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лазанье: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 до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погремушки (флажка)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3-4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(взяв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встать,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выпрямиться), по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лежащей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наклонной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приподнятой одним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20-30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 скамейке;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проползание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дугой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(30-40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влезание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лесенку-стремянку</w:t>
      </w:r>
      <w:r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спуск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произвольным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способом;</w:t>
      </w:r>
    </w:p>
    <w:p w:rsidR="00081E0E" w:rsidRDefault="00162DED">
      <w:pPr>
        <w:spacing w:after="0" w:line="318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ходьба: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стайкой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перешагиванием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палки,</w:t>
      </w:r>
    </w:p>
    <w:p w:rsidR="00081E0E" w:rsidRDefault="00162DED">
      <w:pPr>
        <w:spacing w:before="57" w:after="0" w:line="284" w:lineRule="auto"/>
        <w:ind w:left="132" w:right="6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кубы;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переходом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бег; на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приставным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сторону, назад;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(флажок,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платочек,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ленточка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заданном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направлении;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парами, взявшись за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руки;</w:t>
      </w:r>
    </w:p>
    <w:p w:rsidR="00081E0E" w:rsidRDefault="00162DED">
      <w:pPr>
        <w:tabs>
          <w:tab w:val="left" w:pos="1520"/>
          <w:tab w:val="left" w:pos="2120"/>
          <w:tab w:val="left" w:pos="3280"/>
          <w:tab w:val="left" w:pos="3740"/>
          <w:tab w:val="left" w:pos="5260"/>
          <w:tab w:val="left" w:pos="5620"/>
          <w:tab w:val="left" w:pos="6960"/>
          <w:tab w:val="left" w:pos="8720"/>
          <w:tab w:val="left" w:pos="9080"/>
          <w:tab w:val="left" w:pos="9440"/>
        </w:tabs>
        <w:spacing w:after="0" w:line="318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бег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стайкой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педагогом,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заданном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разных</w:t>
      </w:r>
    </w:p>
    <w:p w:rsidR="00081E0E" w:rsidRDefault="00162DED">
      <w:pPr>
        <w:spacing w:before="57" w:after="0" w:line="284" w:lineRule="auto"/>
        <w:ind w:left="132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направлениях;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линиями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(расстояние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линиями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40-30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катящимся мячом;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непрерывный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20-30-40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секунд; медленный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40-80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081E0E" w:rsidRDefault="00162DED">
      <w:pPr>
        <w:spacing w:after="0" w:line="317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10-15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продвижением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</w:p>
    <w:p w:rsidR="00081E0E" w:rsidRDefault="00162DED">
      <w:pPr>
        <w:spacing w:before="57" w:after="0" w:line="284" w:lineRule="auto"/>
        <w:ind w:left="122" w:right="7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1-2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(расстояние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10-20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дальше,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параллельные линии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(20-30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касаясь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предмета, находящегося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поднятых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 ребёнка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10-15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см;</w:t>
      </w:r>
    </w:p>
    <w:p w:rsidR="00081E0E" w:rsidRDefault="00162DED">
      <w:pPr>
        <w:spacing w:after="0" w:line="317" w:lineRule="exact"/>
        <w:ind w:left="8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равновесии: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(ширина 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2-3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081E0E" w:rsidRDefault="00162DED">
      <w:pPr>
        <w:spacing w:before="57" w:after="0" w:line="281" w:lineRule="auto"/>
        <w:ind w:left="117" w:right="75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наклонной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доске,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приподнятой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концом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см;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 скамейке;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перешагиванне линий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(высота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10-15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извилистой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(2-3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линиями;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подъем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скамейку, удерживая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равновесие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стороны;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месте.</w:t>
      </w:r>
    </w:p>
    <w:p w:rsidR="00081E0E" w:rsidRDefault="00162DED">
      <w:pPr>
        <w:spacing w:before="3" w:after="0" w:line="281" w:lineRule="auto"/>
        <w:ind w:left="122" w:right="87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 детей действовать сообща,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двигаться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наталкиваясь друг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придерживаться определенного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 xml:space="preserve">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2" w:right="935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40" w:h="17160"/>
          <w:pgMar w:top="640" w:right="380" w:bottom="280" w:left="1100" w:header="720" w:footer="720" w:gutter="0"/>
          <w:cols w:space="720"/>
        </w:sectPr>
      </w:pPr>
    </w:p>
    <w:p w:rsidR="00081E0E" w:rsidRDefault="00162DED">
      <w:pPr>
        <w:spacing w:before="79" w:after="0" w:line="240" w:lineRule="auto"/>
        <w:ind w:left="5216" w:right="509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lastRenderedPageBreak/>
        <w:t>126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9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упражнения:</w:t>
      </w:r>
    </w:p>
    <w:p w:rsidR="00081E0E" w:rsidRDefault="00162DED">
      <w:pPr>
        <w:spacing w:before="78" w:after="0" w:line="288" w:lineRule="auto"/>
        <w:ind w:left="166" w:right="54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 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плечевого 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пояса: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разведение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стороны,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отведение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спину,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разгибание,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хлопков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махи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вверх-вниз,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вперед-назад;</w:t>
      </w:r>
    </w:p>
    <w:p w:rsidR="00081E0E" w:rsidRDefault="00162DED">
      <w:pPr>
        <w:spacing w:before="5" w:after="0" w:line="288" w:lineRule="auto"/>
        <w:ind w:left="161" w:right="5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укрепленJ'{я мышц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спины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гибкости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позвоночника: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повороты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вправо-влево,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передачей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сидящему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рядом </w:t>
      </w:r>
      <w:r>
        <w:rPr>
          <w:rFonts w:ascii="Times New Roman" w:eastAsia="Times New Roman" w:hAnsi="Times New Roman" w:cs="Times New Roman"/>
          <w:sz w:val="28"/>
          <w:szCs w:val="28"/>
        </w:rPr>
        <w:t>ребёнку,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сидя;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одновременное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разгибание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поочередное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спине;</w:t>
      </w:r>
    </w:p>
    <w:p w:rsidR="00081E0E" w:rsidRDefault="00162DED">
      <w:pPr>
        <w:spacing w:before="1" w:after="0" w:line="289" w:lineRule="auto"/>
        <w:ind w:left="156" w:right="66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укрепления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брюшного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пресса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гибкости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позвоночника: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сгибание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разгибание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держась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опору,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приседание, </w:t>
      </w:r>
      <w:r>
        <w:rPr>
          <w:rFonts w:ascii="Times New Roman" w:eastAsia="Times New Roman" w:hAnsi="Times New Roman" w:cs="Times New Roman"/>
          <w:sz w:val="28"/>
          <w:szCs w:val="28"/>
        </w:rPr>
        <w:t>потягивание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другое;</w:t>
      </w:r>
    </w:p>
    <w:p w:rsidR="00081E0E" w:rsidRDefault="00162DED">
      <w:pPr>
        <w:spacing w:after="0" w:line="317" w:lineRule="exact"/>
        <w:ind w:left="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музыкально-ритмические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разученные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музыкальном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занятии,</w:t>
      </w:r>
    </w:p>
    <w:p w:rsidR="00081E0E" w:rsidRDefault="00162DED">
      <w:pPr>
        <w:spacing w:before="63" w:after="0" w:line="287" w:lineRule="auto"/>
        <w:ind w:left="151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включаются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 подвижных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упражнений;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ними: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ладоши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хлопки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одновременным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притопыванием,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приседание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«пружинка»,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приставные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шаги </w:t>
      </w:r>
      <w:r>
        <w:rPr>
          <w:rFonts w:ascii="Times New Roman" w:eastAsia="Times New Roman" w:hAnsi="Times New Roman" w:cs="Times New Roman"/>
          <w:sz w:val="28"/>
          <w:szCs w:val="28"/>
        </w:rPr>
        <w:t>вперед-назад,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носочках,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имитационные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упражнения.</w:t>
      </w:r>
    </w:p>
    <w:p w:rsidR="00081E0E" w:rsidRDefault="00162DED">
      <w:pPr>
        <w:spacing w:before="2" w:after="0" w:line="287" w:lineRule="auto"/>
        <w:ind w:left="136" w:right="78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образец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подражания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предметами: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погремушками,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платочками,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малыми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обручами, </w:t>
      </w:r>
      <w:r>
        <w:rPr>
          <w:rFonts w:ascii="Times New Roman" w:eastAsia="Times New Roman" w:hAnsi="Times New Roman" w:cs="Times New Roman"/>
          <w:sz w:val="28"/>
          <w:szCs w:val="28"/>
        </w:rPr>
        <w:t>кубиками,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флажками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стуле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скамейке.</w:t>
      </w:r>
    </w:p>
    <w:p w:rsidR="00081E0E" w:rsidRDefault="00162DED">
      <w:pPr>
        <w:spacing w:before="2" w:after="0" w:line="287" w:lineRule="auto"/>
        <w:ind w:left="131" w:right="85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подвижные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текстом,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музыкально-ритмических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упражнений.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выразительности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движений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имитационных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упражнениях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сюжетных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играх,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передавать простейшие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персонажей </w:t>
      </w:r>
      <w:r>
        <w:rPr>
          <w:rFonts w:ascii="Times New Roman" w:eastAsia="Times New Roman" w:hAnsi="Times New Roman" w:cs="Times New Roman"/>
          <w:sz w:val="28"/>
          <w:szCs w:val="28"/>
        </w:rPr>
        <w:t>(попрыгать,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зайчики,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помахать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крылышками,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птичка,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походить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лошадка, </w:t>
      </w:r>
      <w:r>
        <w:rPr>
          <w:rFonts w:ascii="Times New Roman" w:eastAsia="Times New Roman" w:hAnsi="Times New Roman" w:cs="Times New Roman"/>
          <w:sz w:val="28"/>
          <w:szCs w:val="28"/>
        </w:rPr>
        <w:t>поклевать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зернышки,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цыплята,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6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жизни: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детей</w:t>
      </w:r>
    </w:p>
    <w:p w:rsidR="00081E0E" w:rsidRDefault="00162DED">
      <w:pPr>
        <w:spacing w:before="63" w:after="0" w:line="287" w:lineRule="auto"/>
        <w:ind w:left="116" w:right="10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культурно-гигиенические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приеме </w:t>
      </w:r>
      <w:r>
        <w:rPr>
          <w:rFonts w:ascii="Times New Roman" w:eastAsia="Times New Roman" w:hAnsi="Times New Roman" w:cs="Times New Roman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(самостоятельно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правильно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едой,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посещения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туалета,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зубы,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пользоваться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личной </w:t>
      </w:r>
      <w:r>
        <w:rPr>
          <w:rFonts w:ascii="Times New Roman" w:eastAsia="Times New Roman" w:hAnsi="Times New Roman" w:cs="Times New Roman"/>
          <w:sz w:val="28"/>
          <w:szCs w:val="28"/>
        </w:rPr>
        <w:t>гигиены);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замечать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гигиены, оценивать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свой </w:t>
      </w:r>
      <w:r>
        <w:rPr>
          <w:rFonts w:ascii="Times New Roman" w:eastAsia="Times New Roman" w:hAnsi="Times New Roman" w:cs="Times New Roman"/>
          <w:sz w:val="28"/>
          <w:szCs w:val="28"/>
        </w:rPr>
        <w:t>внешний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приводить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порядок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одежду;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формированию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закаливающим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гигиеническим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процедурам,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упражнений.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96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260" w:h="17320"/>
          <w:pgMar w:top="580" w:right="340" w:bottom="280" w:left="1120" w:header="720" w:footer="720" w:gutter="0"/>
          <w:cols w:space="720"/>
        </w:sectPr>
      </w:pPr>
    </w:p>
    <w:p w:rsidR="00081E0E" w:rsidRDefault="00162DED">
      <w:pPr>
        <w:spacing w:before="79" w:after="0" w:line="240" w:lineRule="auto"/>
        <w:ind w:left="5084" w:right="49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127</w:t>
      </w:r>
    </w:p>
    <w:p w:rsidR="00081E0E" w:rsidRDefault="00081E0E">
      <w:pPr>
        <w:spacing w:before="2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4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9" w:after="0" w:line="284" w:lineRule="auto"/>
        <w:ind w:left="143" w:right="36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22.4.1.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 образовательной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развития:</w:t>
      </w:r>
    </w:p>
    <w:p w:rsidR="00081E0E" w:rsidRDefault="00162DED">
      <w:pPr>
        <w:spacing w:before="7" w:after="0" w:line="284" w:lineRule="auto"/>
        <w:ind w:left="143" w:right="4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 упражнения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гимнастики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(строевые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упражнения),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помогая согласовывать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игре;</w:t>
      </w:r>
    </w:p>
    <w:p w:rsidR="00081E0E" w:rsidRDefault="00162DED">
      <w:pPr>
        <w:spacing w:before="7" w:after="0" w:line="287" w:lineRule="auto"/>
        <w:ind w:left="138" w:right="65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ориентировку 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пространстве, координацию,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реагировать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сигнал;</w:t>
      </w:r>
    </w:p>
    <w:p w:rsidR="00081E0E" w:rsidRDefault="00162DED">
      <w:pPr>
        <w:spacing w:after="0" w:line="320" w:lineRule="exact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</w:p>
    <w:p w:rsidR="00081E0E" w:rsidRDefault="00162DED">
      <w:pPr>
        <w:spacing w:before="59" w:after="0" w:line="240" w:lineRule="auto"/>
        <w:ind w:left="1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активному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отдыху,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самостоятельность;</w:t>
      </w:r>
    </w:p>
    <w:p w:rsidR="00081E0E" w:rsidRDefault="00162DED">
      <w:pPr>
        <w:spacing w:before="59" w:after="0" w:line="284" w:lineRule="auto"/>
        <w:ind w:left="128" w:right="5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воспитания, создавать условия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осанки, способствовать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безопасного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 деятельности;</w:t>
      </w:r>
    </w:p>
    <w:p w:rsidR="00081E0E" w:rsidRDefault="00162DED">
      <w:pPr>
        <w:spacing w:before="2" w:after="0" w:line="284" w:lineRule="auto"/>
        <w:ind w:left="138" w:right="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культурно-гигиенические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 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самообслуживания, формируя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081E0E" w:rsidRDefault="00162DED">
      <w:pPr>
        <w:spacing w:before="2"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22.4.2.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081E0E" w:rsidRDefault="00162DED">
      <w:pPr>
        <w:spacing w:before="59" w:after="0" w:line="284" w:lineRule="auto"/>
        <w:ind w:left="119" w:right="56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организованно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 находить свое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построениях, передвижениях.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общеразвивающие,  музыкально-ритмические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показу;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 условия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активной  двигательной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положительного эмоционального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слушать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показом,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предложенные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 темпе.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помогая детям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эмоциональным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отражением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замысла,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игре.</w:t>
      </w:r>
    </w:p>
    <w:p w:rsidR="00081E0E" w:rsidRDefault="00162DED">
      <w:pPr>
        <w:spacing w:before="2" w:after="0" w:line="285" w:lineRule="auto"/>
        <w:ind w:left="114" w:right="64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продумывает 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здоровому образу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поведения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умения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личной гигиены,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 привычки.</w:t>
      </w:r>
    </w:p>
    <w:p w:rsidR="00081E0E" w:rsidRDefault="00162DED">
      <w:pPr>
        <w:spacing w:after="0" w:line="318" w:lineRule="exact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</w:p>
    <w:p w:rsidR="00081E0E" w:rsidRDefault="00162DED">
      <w:pPr>
        <w:spacing w:before="64" w:after="0" w:line="240" w:lineRule="auto"/>
        <w:ind w:left="10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54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движения:</w:t>
      </w:r>
    </w:p>
    <w:p w:rsidR="00081E0E" w:rsidRDefault="00162DED">
      <w:pPr>
        <w:spacing w:before="54" w:after="0" w:line="283" w:lineRule="auto"/>
        <w:ind w:left="104" w:right="74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бросание,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катание,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ловля,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метание: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двумя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руками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большого мяча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подталкивая его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сверху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сзади;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скатывание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 доске;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сидяпараминоги</w:t>
      </w:r>
      <w:r>
        <w:rPr>
          <w:rFonts w:ascii="Times New Roman" w:eastAsia="Times New Roman" w:hAnsi="Times New Roman" w:cs="Times New Roman"/>
          <w:spacing w:val="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врозь,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коленях; прокатыванне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воротца,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дугу, стоя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парами;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вдоль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скамейки, прокатывая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произвольное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обруча, ловля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обруча,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катящегося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педагога;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мешочка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горизонтальную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940" w:h="17140"/>
          <w:pgMar w:top="580" w:right="320" w:bottom="280" w:left="110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077" w:right="497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128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54" w:right="45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(корзину)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подбрасывание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его;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 мяча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его;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 мяча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расположенный на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 вдаль; перебрасыванне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сетку;</w:t>
      </w:r>
    </w:p>
    <w:p w:rsidR="00081E0E" w:rsidRDefault="00162DED">
      <w:pPr>
        <w:spacing w:before="9" w:after="0" w:line="282" w:lineRule="auto"/>
        <w:ind w:left="149" w:right="6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ползание,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лазанье: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4-5-6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кегли (взять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встать,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выпрямиться, поднять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головой);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скамейке,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катящимся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мячом;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проползание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</w:p>
    <w:p w:rsidR="00081E0E" w:rsidRDefault="00162DED">
      <w:pPr>
        <w:spacing w:before="9" w:after="0" w:line="284" w:lineRule="auto"/>
        <w:ind w:left="140" w:right="5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дугами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(высота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ладони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ступни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влезание 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лесенку-стремянку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гимнастическую стенку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вольным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пропуская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реек)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спуск 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нее;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 дугу,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касаясь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пола;</w:t>
      </w:r>
    </w:p>
    <w:p w:rsidR="00081E0E" w:rsidRDefault="00162DED">
      <w:pPr>
        <w:spacing w:before="5" w:after="0" w:line="283" w:lineRule="auto"/>
        <w:ind w:left="140" w:right="91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ходьба: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заданном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направлении,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небольшими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группами,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другом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ориентирам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прямой,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кругу,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обходя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предметы,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врассыпную,</w:t>
      </w:r>
    </w:p>
    <w:p w:rsidR="00081E0E" w:rsidRDefault="00162DED">
      <w:pPr>
        <w:spacing w:after="0" w:line="319" w:lineRule="exact"/>
        <w:ind w:left="145" w:right="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«змейкой»,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поворотом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сменой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направления);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носках;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поднимая</w:t>
      </w:r>
    </w:p>
    <w:p w:rsidR="00081E0E" w:rsidRDefault="00162DED">
      <w:pPr>
        <w:spacing w:before="58" w:after="0" w:line="283" w:lineRule="auto"/>
        <w:ind w:left="135" w:right="7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колени,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перешагиная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остановкой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сигналу;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другом,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разных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направлениях;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(присесть,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встать,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идти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дальше);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 доске;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бегом;</w:t>
      </w:r>
    </w:p>
    <w:p w:rsidR="00081E0E" w:rsidRDefault="00162DED">
      <w:pPr>
        <w:spacing w:before="7" w:after="0" w:line="282" w:lineRule="auto"/>
        <w:ind w:left="120" w:right="77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бег: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направляющим, врассыпную,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сменой темпа;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обегая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вдоль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сменой направления,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остановками,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ходьбой; убегание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ловящего,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убегающего;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50-60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сек;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быстрый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</w:p>
    <w:p w:rsidR="00081E0E" w:rsidRDefault="00162DED">
      <w:pPr>
        <w:spacing w:before="4" w:after="0" w:line="240" w:lineRule="auto"/>
        <w:ind w:left="159" w:right="6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10-15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медленный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120-150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м;</w:t>
      </w:r>
    </w:p>
    <w:p w:rsidR="00081E0E" w:rsidRDefault="00162DED">
      <w:pPr>
        <w:spacing w:before="58" w:after="0" w:line="283" w:lineRule="auto"/>
        <w:ind w:left="125" w:right="82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прыжки: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ноге;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месте,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продвигаясь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 на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линию,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(вперед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развернувшись,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обратную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сторону);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места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 2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(расстояние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25-30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см), 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 (плоский)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4-6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(расстояние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15-20 см); спрыгивание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(высота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10-15 см),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перепрыгивание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веревку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2-5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равновесии: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извилистой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ширина</w:t>
      </w:r>
    </w:p>
    <w:p w:rsidR="00081E0E" w:rsidRDefault="00162DED">
      <w:pPr>
        <w:spacing w:before="58" w:after="0" w:line="283" w:lineRule="auto"/>
        <w:ind w:left="116" w:right="86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15-20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2-2,5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приставным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скамье, по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ребристой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перешагиная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рейки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лестницы,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лежащей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полу;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шнуру,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плоскому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обучу,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лежащему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приставным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шагом; с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(присесть,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встать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движение);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носках,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остановкой.</w:t>
      </w:r>
    </w:p>
    <w:p w:rsidR="00081E0E" w:rsidRDefault="00162DED">
      <w:pPr>
        <w:spacing w:before="2" w:after="0" w:line="240" w:lineRule="auto"/>
        <w:ind w:left="8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081E0E" w:rsidRDefault="00162DED">
      <w:pPr>
        <w:spacing w:before="54" w:after="0" w:line="282" w:lineRule="auto"/>
        <w:ind w:left="101" w:right="11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плечевого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пояса: поднимание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прямых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отведение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пояс,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спину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(одновременно,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поочередно);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перекладыванне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 руки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собой;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кистей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рук;</w:t>
      </w:r>
    </w:p>
    <w:p w:rsidR="00081E0E" w:rsidRDefault="00081E0E">
      <w:pPr>
        <w:spacing w:before="1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9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40" w:h="1714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094" w:right="499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129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63" w:right="60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развития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спины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гибкости позвоночника: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потягивание,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приседание,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обхватив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разгибание ног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 ног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лежа;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спины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обратно;</w:t>
      </w:r>
    </w:p>
    <w:p w:rsidR="00081E0E" w:rsidRDefault="00162DED">
      <w:pPr>
        <w:spacing w:before="4" w:after="0" w:line="284" w:lineRule="auto"/>
        <w:ind w:left="158" w:right="45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укрепления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брюшного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пресса: поднимание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согнутых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коленях;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приседание 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 поднимание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носки;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назад;</w:t>
      </w:r>
    </w:p>
    <w:p w:rsidR="00081E0E" w:rsidRDefault="00162DED">
      <w:pPr>
        <w:spacing w:before="7" w:after="0" w:line="284" w:lineRule="auto"/>
        <w:ind w:left="148" w:right="46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 разученные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занятиях, педагог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  занятий,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активного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игры: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ритмичная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музыку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прямой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кругу,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держась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руки,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носках,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топающим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шагом,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 приставным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пятку,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притопывание,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приседаимя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«пружинки»,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кружение;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имитационные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 упражнения,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понятный детям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(веселый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котенок,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хитрая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шустрый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зайчик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1" w:after="0" w:line="240" w:lineRule="auto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081E0E" w:rsidRDefault="00162DED">
      <w:pPr>
        <w:spacing w:before="59" w:after="0" w:line="284" w:lineRule="auto"/>
        <w:ind w:left="148" w:right="66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строевые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шеренгу,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ориентирам;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перестроение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смыкание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размыкание обычным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налево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переступанием.</w:t>
      </w:r>
    </w:p>
    <w:p w:rsidR="00081E0E" w:rsidRDefault="00162DED">
      <w:pPr>
        <w:tabs>
          <w:tab w:val="left" w:pos="2040"/>
          <w:tab w:val="left" w:pos="3540"/>
          <w:tab w:val="left" w:pos="4580"/>
          <w:tab w:val="left" w:pos="4900"/>
          <w:tab w:val="left" w:pos="5980"/>
          <w:tab w:val="left" w:pos="7660"/>
          <w:tab w:val="left" w:pos="8120"/>
          <w:tab w:val="left" w:pos="9200"/>
        </w:tabs>
        <w:spacing w:after="0" w:line="319" w:lineRule="exact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выполняет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вместе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исходных</w:t>
      </w:r>
    </w:p>
    <w:p w:rsidR="00081E0E" w:rsidRDefault="00162DED">
      <w:pPr>
        <w:spacing w:before="59" w:after="0" w:line="285" w:lineRule="auto"/>
        <w:ind w:left="139" w:right="7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(стоя,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слегка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расставлены,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врозь,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животе, 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рук),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(кубики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цветов,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флажки,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17" w:lineRule="exact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</w:p>
    <w:p w:rsidR="00081E0E" w:rsidRDefault="00162DED">
      <w:pPr>
        <w:spacing w:before="59" w:after="0" w:line="285" w:lineRule="auto"/>
        <w:ind w:left="134" w:righ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несюжетные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игры. Воспитывает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действовать  сообща,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заканчивать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 двигаться определенным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заданном направлении,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придавать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 выразительность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(кошка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просыпается,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потягивается,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мяукает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318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</w:p>
    <w:p w:rsidR="00081E0E" w:rsidRDefault="00162DED">
      <w:pPr>
        <w:spacing w:before="59" w:after="0" w:line="284" w:lineRule="auto"/>
        <w:ind w:left="124" w:right="8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санках,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лыжах,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велосипеде  может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двигательной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имеющихся условий,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региональных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климатических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особенностей.</w:t>
      </w:r>
    </w:p>
    <w:p w:rsidR="00081E0E" w:rsidRDefault="00162DED">
      <w:pPr>
        <w:tabs>
          <w:tab w:val="left" w:pos="2040"/>
          <w:tab w:val="left" w:pos="2540"/>
          <w:tab w:val="left" w:pos="3620"/>
          <w:tab w:val="left" w:pos="4140"/>
          <w:tab w:val="left" w:pos="5320"/>
          <w:tab w:val="left" w:pos="6580"/>
          <w:tab w:val="left" w:pos="7840"/>
          <w:tab w:val="left" w:pos="8500"/>
          <w:tab w:val="left" w:pos="9260"/>
          <w:tab w:val="left" w:pos="10220"/>
        </w:tabs>
        <w:spacing w:after="0" w:line="319" w:lineRule="exact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санках: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прямой,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перевозя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игрушки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друг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друга,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081E0E" w:rsidRDefault="00162DED">
      <w:pPr>
        <w:spacing w:before="64" w:after="0" w:line="240" w:lineRule="auto"/>
        <w:ind w:left="129" w:right="60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невысокой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горки.</w:t>
      </w:r>
    </w:p>
    <w:p w:rsidR="00081E0E" w:rsidRDefault="00162DED">
      <w:pPr>
        <w:spacing w:before="54" w:after="0" w:line="287" w:lineRule="auto"/>
        <w:ind w:left="124" w:right="130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лыжах: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прямой,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ровной лыжне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ступающим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скользящим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 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переступанием.</w:t>
      </w:r>
    </w:p>
    <w:p w:rsidR="00081E0E" w:rsidRDefault="00081E0E">
      <w:pPr>
        <w:spacing w:before="6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944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80" w:h="1718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124" w:right="50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130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66" w:right="66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трехколесном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велосипеде: 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поворотами направо,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налево.</w:t>
      </w:r>
    </w:p>
    <w:p w:rsidR="00081E0E" w:rsidRDefault="00162DED">
      <w:pPr>
        <w:spacing w:before="7" w:after="0" w:line="281" w:lineRule="auto"/>
        <w:ind w:left="166" w:right="5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Плавание: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погружение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воду,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плавающими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воде.</w:t>
      </w:r>
    </w:p>
    <w:p w:rsidR="00081E0E" w:rsidRDefault="00162DED">
      <w:pPr>
        <w:spacing w:before="11" w:after="0" w:line="285" w:lineRule="auto"/>
        <w:ind w:left="156" w:right="37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здорового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образа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жизни: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самостоятельно ухаживать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чистоту,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ухаживать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игрушками;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первичные представления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чистоты,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напоминает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(бегать,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наталкиваясь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толкать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товарища,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1"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отдых.</w:t>
      </w:r>
    </w:p>
    <w:p w:rsidR="00081E0E" w:rsidRDefault="00162DED">
      <w:pPr>
        <w:spacing w:before="65" w:after="0" w:line="283" w:lineRule="auto"/>
        <w:ind w:left="146" w:right="56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досуги: досуг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половине дня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20-25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составляют подвижные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игровые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игры-забавы,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аттракционы,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хороводы,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упражнения.</w:t>
      </w:r>
    </w:p>
    <w:p w:rsidR="00081E0E" w:rsidRDefault="00162DED">
      <w:pPr>
        <w:spacing w:before="3" w:after="0" w:line="286" w:lineRule="auto"/>
        <w:ind w:left="146" w:right="6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здоровья: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воздухе, физкультурный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пределы участка ДОО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(прогулка-экскурсия).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квартал.</w:t>
      </w:r>
    </w:p>
    <w:p w:rsidR="00081E0E" w:rsidRDefault="00162DED">
      <w:pPr>
        <w:spacing w:after="0" w:line="317" w:lineRule="exact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22.5.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5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0" w:after="0" w:line="288" w:lineRule="auto"/>
        <w:ind w:left="136" w:right="82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развития:</w:t>
      </w:r>
    </w:p>
    <w:p w:rsidR="00081E0E" w:rsidRDefault="00162DED">
      <w:pPr>
        <w:spacing w:after="0" w:line="315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обогащать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техничному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выполнению</w:t>
      </w:r>
    </w:p>
    <w:p w:rsidR="00081E0E" w:rsidRDefault="00162DED">
      <w:pPr>
        <w:spacing w:before="60" w:after="0" w:line="286" w:lineRule="auto"/>
        <w:ind w:left="127" w:right="8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(строевые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 основные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общеразвивающие,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 упражнения),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игр;</w:t>
      </w:r>
    </w:p>
    <w:p w:rsidR="00081E0E" w:rsidRDefault="00162DED">
      <w:pPr>
        <w:tabs>
          <w:tab w:val="left" w:pos="2680"/>
          <w:tab w:val="left" w:pos="5040"/>
          <w:tab w:val="left" w:pos="6320"/>
          <w:tab w:val="left" w:pos="7260"/>
          <w:tab w:val="left" w:pos="8680"/>
        </w:tabs>
        <w:spacing w:after="0" w:line="317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психофизические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(сила,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быстрота,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выносливость,</w:t>
      </w:r>
    </w:p>
    <w:p w:rsidR="00081E0E" w:rsidRDefault="00162DED">
      <w:pPr>
        <w:spacing w:before="60" w:after="0" w:line="288" w:lineRule="auto"/>
        <w:ind w:left="136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гибкость,  ловкость),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координацию,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меткость,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ориентировку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</w:p>
    <w:p w:rsidR="00081E0E" w:rsidRDefault="00162DED">
      <w:pPr>
        <w:spacing w:after="0" w:line="315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волевые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соблюдать</w:t>
      </w:r>
    </w:p>
    <w:p w:rsidR="00081E0E" w:rsidRDefault="00162DED">
      <w:pPr>
        <w:spacing w:before="60" w:after="0" w:line="288" w:lineRule="auto"/>
        <w:ind w:left="131" w:right="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 при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физических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упражнений;</w:t>
      </w:r>
    </w:p>
    <w:p w:rsidR="00081E0E" w:rsidRDefault="00162DED">
      <w:pPr>
        <w:spacing w:after="0" w:line="315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</w:p>
    <w:p w:rsidR="00081E0E" w:rsidRDefault="00162DED">
      <w:pPr>
        <w:spacing w:before="60" w:after="0" w:line="285" w:lineRule="auto"/>
        <w:ind w:left="127" w:right="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отдыху, формировать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об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 видах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спорта;</w:t>
      </w:r>
    </w:p>
    <w:p w:rsidR="00081E0E" w:rsidRDefault="00162DED">
      <w:pPr>
        <w:tabs>
          <w:tab w:val="left" w:pos="2260"/>
          <w:tab w:val="left" w:pos="3520"/>
          <w:tab w:val="left" w:pos="4760"/>
          <w:tab w:val="left" w:pos="7620"/>
          <w:tab w:val="left" w:pos="8840"/>
        </w:tabs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здоровье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ребёнка,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опорно-двигательный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аппарат,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формировать</w:t>
      </w:r>
    </w:p>
    <w:p w:rsidR="00081E0E" w:rsidRDefault="00162DED">
      <w:pPr>
        <w:spacing w:before="60" w:after="0" w:line="240" w:lineRule="auto"/>
        <w:ind w:left="122" w:righ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осанку,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иммунитет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воспитания;</w:t>
      </w:r>
    </w:p>
    <w:p w:rsidR="00081E0E" w:rsidRDefault="00162DED">
      <w:pPr>
        <w:spacing w:before="60" w:after="0" w:line="285" w:lineRule="auto"/>
        <w:ind w:left="117" w:right="80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факторах,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влияющих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полезные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привычки, способствовать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усвоению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 безопасного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 деятельности.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949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020" w:h="1720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71" w:after="0" w:line="260" w:lineRule="exact"/>
        <w:ind w:left="5067" w:right="49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41" style="position:absolute;left:0;text-align:left;margin-left:214.5pt;margin-top:.35pt;width:384.55pt;height:.1pt;z-index:-8205;mso-position-horizontal-relative:page;mso-position-vertical-relative:page" coordorigin="4290,7" coordsize="7691,2">
            <v:shape id="_x0000_s1242" style="position:absolute;left:4290;top:7;width:7691;height:2" coordorigin="4290,7" coordsize="7691,0" path="m4290,7r7691,e" filled="f" strokeweight="1.93pt">
              <v:path arrowok="t"/>
            </v:shape>
            <w10:wrap anchorx="page" anchory="page"/>
          </v:group>
        </w:pict>
      </w:r>
      <w:r>
        <w:pict>
          <v:group id="_x0000_s1239" style="position:absolute;left:0;text-align:left;margin-left:598.8pt;margin-top:317.85pt;width:.1pt;height:541.85pt;z-index:-8204;mso-position-horizontal-relative:page;mso-position-vertical-relative:page" coordorigin="11976,6357" coordsize="2,10837">
            <v:shape id="_x0000_s1240" style="position:absolute;left:11976;top:6357;width:2;height:10837" coordorigin="11976,6357" coordsize="0,10837" path="m11976,17194r,-10837e" filled="f" strokeweight="1.0213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131</w:t>
      </w:r>
    </w:p>
    <w:p w:rsidR="00081E0E" w:rsidRDefault="00081E0E">
      <w:pPr>
        <w:spacing w:before="6" w:after="0" w:line="280" w:lineRule="exact"/>
        <w:rPr>
          <w:sz w:val="28"/>
          <w:szCs w:val="28"/>
        </w:rPr>
      </w:pPr>
    </w:p>
    <w:p w:rsidR="00081E0E" w:rsidRDefault="00162DED">
      <w:pPr>
        <w:spacing w:before="24" w:after="0" w:line="240" w:lineRule="auto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22.5.2.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68" w:after="0" w:line="285" w:lineRule="auto"/>
        <w:ind w:left="144" w:right="4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 двигательные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психофизические качества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положение, поддерживает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технику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упражнений,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разученного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двигательной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 укреплять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дружеские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сверстниками, слышать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указания,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 на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словесную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инструкцию;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 целеустремленности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упорства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творчеству.</w:t>
      </w:r>
    </w:p>
    <w:p w:rsidR="00081E0E" w:rsidRDefault="00162DED">
      <w:pPr>
        <w:spacing w:after="0" w:line="284" w:lineRule="auto"/>
        <w:ind w:left="139" w:right="4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овладению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 здорового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 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двигательной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закрепляет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способствующие укреплению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081E0E" w:rsidRDefault="00162DED">
      <w:pPr>
        <w:spacing w:after="0" w:line="283" w:lineRule="auto"/>
        <w:ind w:left="135" w:right="38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 ритмическая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упражнения).</w:t>
      </w:r>
    </w:p>
    <w:p w:rsidR="00081E0E" w:rsidRDefault="00162DED">
      <w:pPr>
        <w:spacing w:before="2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движения:</w:t>
      </w:r>
    </w:p>
    <w:p w:rsidR="00081E0E" w:rsidRDefault="00162DED">
      <w:pPr>
        <w:spacing w:before="53" w:after="0" w:line="285" w:lineRule="auto"/>
        <w:ind w:left="139" w:right="45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бросание,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катание, ловля,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метание: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линиями, шнурами,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палками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(длина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положенными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15-20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другой)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огибая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кегли,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расставленные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расстоянии</w:t>
      </w:r>
    </w:p>
    <w:p w:rsidR="00081E0E" w:rsidRDefault="00162DED">
      <w:pPr>
        <w:spacing w:after="0" w:line="283" w:lineRule="auto"/>
        <w:ind w:left="125" w:right="50" w:firstLine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70-80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см;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прокатыванне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обруча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педагогу,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удержание   обруча,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катящегося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педагога;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подбрасывание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паре;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перебрасыванне мяча друг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скатывание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 по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попадая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отбивание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землю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подряд;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подбрасывание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подряд; бросание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вдаль; попадание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горизонтальную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вертикальную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2-2,5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</w:p>
    <w:p w:rsidR="00081E0E" w:rsidRDefault="00162DED">
      <w:pPr>
        <w:spacing w:before="2" w:after="0" w:line="282" w:lineRule="auto"/>
        <w:ind w:left="120" w:right="7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ползание,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лазанье:  ползание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«змейкой»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расставленными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кеглями,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 скамейке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животе,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подтягиваясь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проползание 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дуги;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влезание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гимнастическую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стенку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спуск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нее,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пропуская  реек;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гимнастической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стенке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пролета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пролет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рейки, ползание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стопы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ладони;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подлезание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веревку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дугу,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касаясь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боком;</w:t>
      </w:r>
    </w:p>
    <w:p w:rsidR="00081E0E" w:rsidRDefault="00162DED">
      <w:pPr>
        <w:spacing w:after="0" w:line="320" w:lineRule="exact"/>
        <w:ind w:left="8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ходьба: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обычная,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придерживаясь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указанного</w:t>
      </w:r>
    </w:p>
    <w:p w:rsidR="00081E0E" w:rsidRDefault="00162DED">
      <w:pPr>
        <w:spacing w:before="53" w:after="0" w:line="281" w:lineRule="auto"/>
        <w:ind w:left="120" w:right="8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пятках,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стопы, приставным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шнуру;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перешагиная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предметы;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чередуя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широкий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«змейкой»,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сигналу,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противоположную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</w:t>
      </w:r>
    </w:p>
    <w:p w:rsidR="00081E0E" w:rsidRDefault="00081E0E">
      <w:pPr>
        <w:spacing w:before="2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5" w:right="9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00" w:h="17200"/>
          <w:pgMar w:top="640" w:right="400" w:bottom="280" w:left="112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020" w:right="49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37" style="position:absolute;left:0;text-align:left;margin-left:1.2pt;margin-top:0;width:.1pt;height:442.3pt;z-index:-8203;mso-position-horizontal-relative:page;mso-position-vertical-relative:page" coordorigin="24" coordsize="2,8846">
            <v:shape id="_x0000_s1238" style="position:absolute;left:24;width:2;height:8846" coordorigin="24" coordsize="0,8846" path="m24,8846l24,e" filled="f" strokeweight="1.68pt">
              <v:path arrowok="t"/>
            </v:shape>
            <w10:wrap anchorx="page" anchory="page"/>
          </v:group>
        </w:pict>
      </w:r>
      <w:r>
        <w:pict>
          <v:group id="_x0000_s1235" style="position:absolute;left:0;text-align:left;margin-left:270.25pt;margin-top:1.1pt;width:326.65pt;height:.1pt;z-index:-8202;mso-position-horizontal-relative:page;mso-position-vertical-relative:page" coordorigin="5405,22" coordsize="6533,2">
            <v:shape id="_x0000_s1236" style="position:absolute;left:5405;top:22;width:6533;height:2" coordorigin="5405,22" coordsize="6533,0" path="m5405,22r6533,e" filled="f" strokeweight="1.44pt">
              <v:path arrowok="t"/>
            </v:shape>
            <w10:wrap anchorx="page" anchory="page"/>
          </v:group>
        </w:pict>
      </w:r>
      <w:r>
        <w:pict>
          <v:group id="_x0000_s1230" style="position:absolute;left:0;text-align:left;margin-left:0;margin-top:417.35pt;width:596.9pt;height:440.15pt;z-index:-8201;mso-position-horizontal-relative:page;mso-position-vertical-relative:page" coordorigin=",8347" coordsize="11938,8803">
            <v:group id="_x0000_s1233" style="position:absolute;left:11906;top:8371;width:2;height:8779" coordorigin="11906,8371" coordsize="2,8779">
              <v:shape id="_x0000_s1234" style="position:absolute;left:11906;top:8371;width:2;height:8779" coordorigin="11906,8371" coordsize="0,8779" path="m11906,17150r,-8779e" filled="f" strokeweight="2.4pt">
                <v:path arrowok="t"/>
              </v:shape>
            </v:group>
            <v:group id="_x0000_s1231" style="position:absolute;top:17134;width:11938;height:2" coordorigin=",17134" coordsize="11938,2">
              <v:shape id="_x0000_s1232" style="position:absolute;top:17134;width:11938;height:2" coordorigin=",17134" coordsize="11938,0" path="m,17134r11938,e" filled="f" strokeweight="1.44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132</w:t>
      </w:r>
    </w:p>
    <w:p w:rsidR="00081E0E" w:rsidRDefault="00081E0E">
      <w:pPr>
        <w:spacing w:before="3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32" w:right="37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ведущего;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чередовании с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бегом,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прыжками;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приставным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сторону,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поясе,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(плечи развести),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спиной);</w:t>
      </w:r>
    </w:p>
    <w:p w:rsidR="00081E0E" w:rsidRDefault="00162DED">
      <w:pPr>
        <w:spacing w:after="0" w:line="283" w:lineRule="auto"/>
        <w:ind w:left="137" w:right="4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бег: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одному,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обегая предметы;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 по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сигналу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нахождением своего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колонне; 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сменой направляющего,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меняя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непрерывный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1-1,5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мин; пробегание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30-40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150-200 м;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 на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челночный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2х5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перебегание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подгруппами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5-б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одной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другую;</w:t>
      </w:r>
      <w:r>
        <w:rPr>
          <w:rFonts w:ascii="Times New Roman" w:eastAsia="Times New Roman" w:hAnsi="Times New Roman" w:cs="Times New Roman"/>
          <w:spacing w:val="-8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ловлей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увертыванием;</w:t>
      </w:r>
    </w:p>
    <w:p w:rsidR="00081E0E" w:rsidRDefault="00162DED">
      <w:pPr>
        <w:spacing w:after="0" w:line="282" w:lineRule="auto"/>
        <w:ind w:left="127" w:right="5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 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вокруг себя,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вместе-ноги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врозь,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стараясь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подвешенный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головой; подпрыгивание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ногах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продвижением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перепрыгивание через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шнур,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плоский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4-6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(расстояние между линиями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40-50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подпрыгиваний 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перерывами; прыжки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спрыгивание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скамейки;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галоп; попытки выполнения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короткой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скакалкой;</w:t>
      </w:r>
    </w:p>
    <w:p w:rsidR="00081E0E" w:rsidRDefault="00162DED">
      <w:pPr>
        <w:spacing w:after="0" w:line="319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равновесии: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скамье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 перешагиван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</w:p>
    <w:p w:rsidR="00081E0E" w:rsidRDefault="00162DED">
      <w:pPr>
        <w:spacing w:before="57" w:after="0" w:line="282" w:lineRule="auto"/>
        <w:ind w:left="122" w:right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мешочком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голове,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руках,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ногу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 руки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обратно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поворотом; ходьба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наклонной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доске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вниз;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стойка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поднята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коленом вперед,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поясе;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 вверх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доске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расхождение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вдвоем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одну,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платочками,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081E0E" w:rsidRDefault="00162DED">
      <w:pPr>
        <w:spacing w:before="2" w:after="0" w:line="286" w:lineRule="auto"/>
        <w:ind w:left="122" w:right="69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обучает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  упражнениям,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 переносить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самостоятельную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</w:p>
    <w:p w:rsidR="00081E0E" w:rsidRDefault="00162DED">
      <w:pPr>
        <w:spacing w:after="0" w:line="319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081E0E" w:rsidRDefault="00162DED">
      <w:pPr>
        <w:spacing w:before="52" w:after="0" w:line="283" w:lineRule="auto"/>
        <w:ind w:left="118" w:right="78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плечевого пояса: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 спину,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грудью);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перекладыванне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другую; сгибание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руками; сжимание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разжимание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 вращение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кистями;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пальчиконой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гимнастики; повороты головы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влево,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головы;</w:t>
      </w:r>
    </w:p>
    <w:p w:rsidR="00081E0E" w:rsidRDefault="00162DED">
      <w:pPr>
        <w:tabs>
          <w:tab w:val="left" w:pos="2540"/>
          <w:tab w:val="left" w:pos="3240"/>
          <w:tab w:val="left" w:pos="4580"/>
          <w:tab w:val="left" w:pos="5000"/>
          <w:tab w:val="left" w:pos="6680"/>
          <w:tab w:val="left" w:pos="7700"/>
          <w:tab w:val="left" w:pos="8740"/>
          <w:tab w:val="left" w:pos="9180"/>
        </w:tabs>
        <w:spacing w:after="0" w:line="318" w:lineRule="exact"/>
        <w:ind w:left="8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мышц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спины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гибкости</w:t>
      </w:r>
    </w:p>
    <w:p w:rsidR="00081E0E" w:rsidRDefault="00162DED">
      <w:pPr>
        <w:spacing w:before="57" w:after="0" w:line="284" w:lineRule="auto"/>
        <w:ind w:left="113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позвоночника: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корпуса вправо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исходных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поочередное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 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животе,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четвереньках;</w:t>
      </w:r>
    </w:p>
    <w:p w:rsidR="00081E0E" w:rsidRDefault="00162DED">
      <w:pPr>
        <w:spacing w:after="0" w:line="312" w:lineRule="exact"/>
        <w:ind w:left="8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брюшного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пресса:</w:t>
      </w:r>
    </w:p>
    <w:p w:rsidR="00081E0E" w:rsidRDefault="00162DED">
      <w:pPr>
        <w:spacing w:before="52" w:after="0" w:line="240" w:lineRule="auto"/>
        <w:ind w:left="113"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ног;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отведение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8" w:after="0" w:line="220" w:lineRule="exact"/>
      </w:pPr>
    </w:p>
    <w:p w:rsidR="00081E0E" w:rsidRDefault="00162DED">
      <w:pPr>
        <w:spacing w:after="0" w:line="240" w:lineRule="auto"/>
        <w:ind w:left="108" w:right="93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40" w:h="17160"/>
          <w:pgMar w:top="640" w:right="400" w:bottom="280" w:left="1140" w:header="720" w:footer="720" w:gutter="0"/>
          <w:cols w:space="720"/>
        </w:sectPr>
      </w:pPr>
    </w:p>
    <w:p w:rsidR="00081E0E" w:rsidRDefault="00162DED">
      <w:pPr>
        <w:spacing w:before="60" w:after="0" w:line="240" w:lineRule="auto"/>
        <w:ind w:left="5016" w:right="49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133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38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(носок);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стопе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разведением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коленей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всю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ступню;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захватывание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стопами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перекладывание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081E0E" w:rsidRDefault="00162DED">
      <w:pPr>
        <w:spacing w:before="2" w:after="0" w:line="283" w:lineRule="auto"/>
        <w:ind w:left="128" w:right="3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Повышаются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 общеразвивающих упражнений.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разных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положений, 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(медленном,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среднем,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быстром)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 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пособиям,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названным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добавляются малые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косички,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Разученные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включаются в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комплексы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утренней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гимнастики,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физкультминутки  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физкультурно-оздоровительной</w:t>
      </w:r>
      <w:r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81E0E" w:rsidRDefault="00162DED">
      <w:pPr>
        <w:spacing w:before="5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гимнастика:</w:t>
      </w:r>
    </w:p>
    <w:p w:rsidR="00081E0E" w:rsidRDefault="00162DED">
      <w:pPr>
        <w:spacing w:before="52" w:after="0" w:line="282" w:lineRule="auto"/>
        <w:ind w:left="128" w:right="5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разученные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занятии, педагог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(простейшие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связки упражнений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ритмической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физкультминутки 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игры. Рекомендуемые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ритмичная ходьба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носках,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топающим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боком,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галопом,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кругу,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движении прямо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подскоки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музыку;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выставление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ноги на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пятку,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носок,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притопывание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ритм,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повороты,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поочередное</w:t>
      </w:r>
    </w:p>
    <w:p w:rsidR="00081E0E" w:rsidRDefault="00162DED">
      <w:pPr>
        <w:spacing w:before="2" w:after="0" w:line="286" w:lineRule="auto"/>
        <w:ind w:left="123" w:right="5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«выбрасывание»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кругу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ритмичные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ладоши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ритмичную музыку,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хлопками.</w:t>
      </w:r>
    </w:p>
    <w:p w:rsidR="00081E0E" w:rsidRDefault="00162DED">
      <w:pPr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081E0E" w:rsidRDefault="00162DED">
      <w:pPr>
        <w:spacing w:before="47" w:after="0" w:line="284" w:lineRule="auto"/>
        <w:ind w:left="123" w:right="3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строевые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колонну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росту,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врассыпную; </w:t>
      </w:r>
      <w:r>
        <w:rPr>
          <w:rFonts w:ascii="Times New Roman" w:eastAsia="Times New Roman" w:hAnsi="Times New Roman" w:cs="Times New Roman"/>
          <w:sz w:val="28"/>
          <w:szCs w:val="28"/>
        </w:rPr>
        <w:t>размыкание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смыкание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вытянутые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руки,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равнение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ориентирам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без;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перестроение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колонны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одному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движении, со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ведущего;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шеренги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звенья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движении;</w:t>
      </w:r>
      <w:r>
        <w:rPr>
          <w:rFonts w:ascii="Times New Roman" w:eastAsia="Times New Roman" w:hAnsi="Times New Roman" w:cs="Times New Roman"/>
          <w:spacing w:val="-7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направо,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 переступанием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движении.</w:t>
      </w:r>
    </w:p>
    <w:p w:rsidR="00081E0E" w:rsidRDefault="00162DED">
      <w:pPr>
        <w:spacing w:after="0" w:line="313" w:lineRule="exact"/>
        <w:ind w:left="8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игры: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закреплять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81E0E" w:rsidRDefault="00162DED">
      <w:pPr>
        <w:tabs>
          <w:tab w:val="left" w:pos="1480"/>
          <w:tab w:val="left" w:pos="1780"/>
        </w:tabs>
        <w:spacing w:before="62" w:after="0" w:line="280" w:lineRule="auto"/>
        <w:ind w:left="123" w:right="5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психофизические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подвижных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выполнять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водящего, 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развивает 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пространствеиную 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ориентировку, самостоятельность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знакомых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</w:t>
      </w:r>
    </w:p>
    <w:p w:rsidR="00081E0E" w:rsidRDefault="00162DED">
      <w:pPr>
        <w:spacing w:before="4" w:after="0" w:line="316" w:lineRule="exact"/>
        <w:ind w:left="123"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группой </w:t>
      </w:r>
      <w:r>
        <w:rPr>
          <w:rFonts w:ascii="Times New Roman" w:eastAsia="Times New Roman" w:hAnsi="Times New Roman" w:cs="Times New Roman"/>
          <w:spacing w:val="6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сверстников; </w:t>
      </w:r>
      <w:r>
        <w:rPr>
          <w:rFonts w:ascii="Times New Roman" w:eastAsia="Times New Roman" w:hAnsi="Times New Roman" w:cs="Times New Roman"/>
          <w:spacing w:val="4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приучает </w:t>
      </w:r>
      <w:r>
        <w:rPr>
          <w:rFonts w:ascii="Times New Roman" w:eastAsia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к  </w:t>
      </w:r>
      <w:r>
        <w:rPr>
          <w:rFonts w:ascii="Arial" w:eastAsia="Arial" w:hAnsi="Arial" w:cs="Arial"/>
          <w:i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выполнению </w:t>
      </w:r>
      <w:r>
        <w:rPr>
          <w:rFonts w:ascii="Times New Roman" w:eastAsia="Times New Roman" w:hAnsi="Times New Roman" w:cs="Times New Roman"/>
          <w:spacing w:val="4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правил, </w:t>
      </w:r>
      <w:r>
        <w:rPr>
          <w:rFonts w:ascii="Times New Roman" w:eastAsia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5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проявление</w:t>
      </w:r>
    </w:p>
    <w:p w:rsidR="00081E0E" w:rsidRDefault="00081E0E">
      <w:pPr>
        <w:spacing w:after="0"/>
        <w:jc w:val="both"/>
        <w:sectPr w:rsidR="00081E0E">
          <w:pgSz w:w="11900" w:h="17140"/>
          <w:pgMar w:top="640" w:right="380" w:bottom="280" w:left="1120" w:header="720" w:footer="720" w:gutter="0"/>
          <w:cols w:space="720"/>
        </w:sectPr>
      </w:pPr>
    </w:p>
    <w:p w:rsidR="00081E0E" w:rsidRDefault="00162DED">
      <w:pPr>
        <w:tabs>
          <w:tab w:val="left" w:pos="3180"/>
          <w:tab w:val="left" w:pos="5540"/>
        </w:tabs>
        <w:spacing w:before="63" w:after="0" w:line="240" w:lineRule="auto"/>
        <w:ind w:left="123" w:right="-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целеустремленности,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настойчивости,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творческих</w:t>
      </w:r>
    </w:p>
    <w:p w:rsidR="00081E0E" w:rsidRDefault="00162DED">
      <w:pPr>
        <w:spacing w:before="57" w:after="0" w:line="316" w:lineRule="exact"/>
        <w:ind w:left="1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(придумывание</w:t>
      </w:r>
      <w:r>
        <w:rPr>
          <w:rFonts w:ascii="Times New Roman" w:eastAsia="Times New Roman" w:hAnsi="Times New Roman" w:cs="Times New Roman"/>
          <w:spacing w:val="-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8"/>
          <w:szCs w:val="28"/>
        </w:rPr>
        <w:t>комбинирование</w:t>
      </w:r>
      <w:r>
        <w:rPr>
          <w:rFonts w:ascii="Times New Roman" w:eastAsia="Times New Roman" w:hAnsi="Times New Roman" w:cs="Times New Roman"/>
          <w:spacing w:val="1"/>
          <w:w w:val="9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-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игре).</w:t>
      </w:r>
    </w:p>
    <w:p w:rsidR="00081E0E" w:rsidRDefault="00162DED">
      <w:pPr>
        <w:tabs>
          <w:tab w:val="left" w:pos="2160"/>
        </w:tabs>
        <w:spacing w:before="5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</w:p>
    <w:p w:rsidR="00081E0E" w:rsidRDefault="00081E0E">
      <w:pPr>
        <w:spacing w:after="0"/>
        <w:sectPr w:rsidR="00081E0E">
          <w:type w:val="continuous"/>
          <w:pgSz w:w="11900" w:h="17140"/>
          <w:pgMar w:top="-20" w:right="380" w:bottom="280" w:left="1120" w:header="720" w:footer="720" w:gutter="0"/>
          <w:cols w:num="2" w:space="720" w:equalWidth="0">
            <w:col w:w="6888" w:space="555"/>
            <w:col w:w="2957"/>
          </w:cols>
        </w:sectPr>
      </w:pPr>
    </w:p>
    <w:p w:rsidR="00081E0E" w:rsidRDefault="00162DED">
      <w:pPr>
        <w:spacing w:before="15" w:after="0" w:line="370" w:lineRule="atLeast"/>
        <w:ind w:left="118" w:right="5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25" style="position:absolute;left:0;text-align:left;margin-left:0;margin-top:0;width:594.7pt;height:856.1pt;z-index:-8200;mso-position-horizontal-relative:page;mso-position-vertical-relative:page" coordsize="11894,17122">
            <v:group id="_x0000_s1228" style="position:absolute;top:17;width:11894;height:2" coordorigin=",17" coordsize="11894,2">
              <v:shape id="_x0000_s1229" style="position:absolute;top:17;width:11894;height:2" coordorigin=",17" coordsize="11894,0" path="m,17r11894,e" filled="f" strokeweight="1.2pt">
                <v:path arrowok="t"/>
              </v:shape>
            </v:group>
            <v:group id="_x0000_s1226" style="position:absolute;left:10;width:2;height:17122" coordorigin="10" coordsize="2,17122">
              <v:shape id="_x0000_s1227" style="position:absolute;left:10;width:2;height:17122" coordorigin="10" coordsize="0,17122" path="m10,17122l10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223" style="position:absolute;left:0;text-align:left;margin-left:593.9pt;margin-top:429.35pt;width:.1pt;height:426.7pt;z-index:-8199;mso-position-horizontal-relative:page;mso-position-vertical-relative:page" coordorigin="11878,8587" coordsize="2,8534">
            <v:shape id="_x0000_s1224" style="position:absolute;left:11878;top:8587;width:2;height:8534" coordorigin="11878,8587" coordsize="0,8534" path="m11878,17122r,-8535e" filled="f" strokeweight="1.44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упражнениям на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санках,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лыжах,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велосипеде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   самостоятельной</w:t>
      </w:r>
    </w:p>
    <w:p w:rsidR="00081E0E" w:rsidRDefault="00081E0E">
      <w:pPr>
        <w:spacing w:before="9" w:after="0" w:line="180" w:lineRule="exact"/>
        <w:rPr>
          <w:sz w:val="18"/>
          <w:szCs w:val="18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6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type w:val="continuous"/>
          <w:pgSz w:w="11900" w:h="17140"/>
          <w:pgMar w:top="-20" w:right="380" w:bottom="280" w:left="112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98" w:right="50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134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2060"/>
          <w:tab w:val="left" w:pos="3920"/>
          <w:tab w:val="left" w:pos="4280"/>
          <w:tab w:val="left" w:pos="6060"/>
          <w:tab w:val="left" w:pos="6560"/>
          <w:tab w:val="left" w:pos="8240"/>
          <w:tab w:val="left" w:pos="9540"/>
          <w:tab w:val="left" w:pos="9900"/>
        </w:tabs>
        <w:spacing w:after="0" w:line="294" w:lineRule="auto"/>
        <w:ind w:left="162" w:right="44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зависимости</w:t>
      </w:r>
      <w:r>
        <w:rPr>
          <w:rFonts w:ascii="Times New Roman" w:eastAsia="Times New Roman" w:hAnsi="Times New Roman" w:cs="Times New Roman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имеющихся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условий,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климатических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особенностей.</w:t>
      </w:r>
    </w:p>
    <w:p w:rsidR="00081E0E" w:rsidRDefault="00162DED">
      <w:pPr>
        <w:spacing w:before="2" w:after="0" w:line="283" w:lineRule="auto"/>
        <w:ind w:left="167" w:right="54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санках: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подъем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санками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скатывание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горки,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торможение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спуске,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санках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друга.</w:t>
      </w:r>
    </w:p>
    <w:p w:rsidR="00081E0E" w:rsidRDefault="00162DED">
      <w:pPr>
        <w:spacing w:before="12" w:after="0" w:line="287" w:lineRule="auto"/>
        <w:ind w:left="162" w:right="6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трехколесном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двухколесном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велосипеде,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самокате: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кругу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поворотами,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скоростью.</w:t>
      </w:r>
    </w:p>
    <w:p w:rsidR="00081E0E" w:rsidRDefault="00162DED">
      <w:pPr>
        <w:spacing w:before="7" w:after="0" w:line="240" w:lineRule="auto"/>
        <w:ind w:left="8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лыжах: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скользящим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шагом,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повороты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месте,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подъем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гору</w:t>
      </w:r>
    </w:p>
    <w:p w:rsidR="00081E0E" w:rsidRDefault="00162DED">
      <w:pPr>
        <w:spacing w:before="58" w:after="0" w:line="240" w:lineRule="auto"/>
        <w:ind w:left="1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«ступающим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шагом»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«полуёлочкой».</w:t>
      </w:r>
    </w:p>
    <w:p w:rsidR="00081E0E" w:rsidRDefault="00162DED">
      <w:pPr>
        <w:spacing w:before="73" w:after="0" w:line="287" w:lineRule="auto"/>
        <w:ind w:left="152" w:right="74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Плавание: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погружение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попеременные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воде, </w:t>
      </w:r>
      <w:r>
        <w:rPr>
          <w:rFonts w:ascii="Times New Roman" w:eastAsia="Times New Roman" w:hAnsi="Times New Roman" w:cs="Times New Roman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бортик,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доску,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палку,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воде,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доставание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дна,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воде.</w:t>
      </w:r>
    </w:p>
    <w:p w:rsidR="00081E0E" w:rsidRDefault="00162DED">
      <w:pPr>
        <w:spacing w:before="2" w:after="0" w:line="287" w:lineRule="auto"/>
        <w:ind w:left="142" w:right="56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 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здорового 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образа 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жизни: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уточняет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факторах,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положительно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влияющих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правилах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соблюдать </w:t>
      </w:r>
      <w:r>
        <w:rPr>
          <w:rFonts w:ascii="Times New Roman" w:eastAsia="Times New Roman" w:hAnsi="Times New Roman" w:cs="Times New Roman"/>
          <w:sz w:val="28"/>
          <w:szCs w:val="28"/>
        </w:rPr>
        <w:t>очередность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толкать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товарища,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колонне,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обгоняя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 культурой,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важности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правильного  питания,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гигиены,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закаливания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укрепления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первичные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спорта.</w:t>
      </w:r>
    </w:p>
    <w:p w:rsidR="00081E0E" w:rsidRDefault="00162DED">
      <w:pPr>
        <w:spacing w:after="0" w:line="319" w:lineRule="exact"/>
        <w:ind w:left="8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отдых.</w:t>
      </w:r>
    </w:p>
    <w:p w:rsidR="00081E0E" w:rsidRDefault="00162DED">
      <w:pPr>
        <w:spacing w:before="68" w:after="0" w:line="285" w:lineRule="auto"/>
        <w:ind w:left="132" w:right="84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досуги: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привnекает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зрителей.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Праздники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1-1,5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часов.</w:t>
      </w:r>
    </w:p>
    <w:p w:rsidR="00081E0E" w:rsidRDefault="00162DED">
      <w:pPr>
        <w:spacing w:before="8" w:after="0" w:line="285" w:lineRule="auto"/>
        <w:ind w:left="117" w:right="72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1-2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половине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преимущественно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20-25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 Содержание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составляют: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элементами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аттракционы,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музыкально­ </w:t>
      </w:r>
      <w:r>
        <w:rPr>
          <w:rFonts w:ascii="Times New Roman" w:eastAsia="Times New Roman" w:hAnsi="Times New Roman" w:cs="Times New Roman"/>
          <w:sz w:val="28"/>
          <w:szCs w:val="28"/>
        </w:rPr>
        <w:t>ритмические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упражнения.</w:t>
      </w:r>
    </w:p>
    <w:p w:rsidR="00081E0E" w:rsidRDefault="00162DED">
      <w:pPr>
        <w:spacing w:before="4" w:after="0" w:line="287" w:lineRule="auto"/>
        <w:ind w:left="107" w:right="95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социально-значимую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патриотическую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тематику,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посвящаться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праздникам,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включать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народов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России.</w:t>
      </w:r>
    </w:p>
    <w:p w:rsidR="00081E0E" w:rsidRDefault="00162DED">
      <w:pPr>
        <w:tabs>
          <w:tab w:val="left" w:pos="4400"/>
        </w:tabs>
        <w:spacing w:after="0" w:line="319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месяца.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проводятся</w:t>
      </w:r>
    </w:p>
    <w:p w:rsidR="00081E0E" w:rsidRDefault="00162DED">
      <w:pPr>
        <w:spacing w:before="63" w:after="0" w:line="240" w:lineRule="auto"/>
        <w:ind w:left="1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физкультурно-оздоровительные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воздухе.</w:t>
      </w:r>
    </w:p>
    <w:p w:rsidR="00081E0E" w:rsidRDefault="00162DED">
      <w:pPr>
        <w:spacing w:before="63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22.6.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лет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3" w:after="0" w:line="287" w:lineRule="auto"/>
        <w:ind w:left="107" w:right="107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22.6.1.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физического развития:</w:t>
      </w:r>
    </w:p>
    <w:p w:rsidR="00081E0E" w:rsidRDefault="00162DED">
      <w:pPr>
        <w:tabs>
          <w:tab w:val="left" w:pos="2420"/>
          <w:tab w:val="left" w:pos="4440"/>
          <w:tab w:val="left" w:pos="5440"/>
          <w:tab w:val="left" w:pos="6920"/>
          <w:tab w:val="left" w:pos="8200"/>
          <w:tab w:val="left" w:pos="8940"/>
        </w:tabs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обогащать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двигательный</w:t>
      </w:r>
      <w:r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опыт,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создавать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оптимальной</w:t>
      </w:r>
    </w:p>
    <w:p w:rsidR="00081E0E" w:rsidRDefault="00162DED">
      <w:pPr>
        <w:spacing w:before="58"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 развивая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технично,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активно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9" w:after="0" w:line="220" w:lineRule="exact"/>
      </w:pPr>
    </w:p>
    <w:p w:rsidR="00081E0E" w:rsidRDefault="00162DE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200" w:h="1732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79" w:after="0" w:line="240" w:lineRule="auto"/>
        <w:ind w:left="5064" w:right="495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221" style="position:absolute;left:0;text-align:left;margin-left:.25pt;margin-top:0;width:594.45pt;height:.1pt;z-index:-8198;mso-position-horizontal-relative:page;mso-position-vertical-relative:page" coordorigin="5" coordsize="11889,2">
            <v:shape id="_x0000_s1222" style="position:absolute;left:5;width:11889;height:2" coordorigin="5" coordsize="11889,0" path="m5,l11894,e" filled="f" strokeweight=".34044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135</w:t>
      </w:r>
    </w:p>
    <w:p w:rsidR="00081E0E" w:rsidRDefault="00081E0E">
      <w:pPr>
        <w:spacing w:before="20" w:after="0" w:line="280" w:lineRule="exact"/>
        <w:rPr>
          <w:sz w:val="28"/>
          <w:szCs w:val="28"/>
        </w:rPr>
      </w:pPr>
    </w:p>
    <w:p w:rsidR="00081E0E" w:rsidRDefault="00162DED">
      <w:pPr>
        <w:spacing w:after="0" w:line="287" w:lineRule="auto"/>
        <w:ind w:left="155" w:right="41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 элементы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навыки;</w:t>
      </w:r>
    </w:p>
    <w:p w:rsidR="00081E0E" w:rsidRDefault="00162DED">
      <w:pPr>
        <w:spacing w:before="7" w:after="0" w:line="284" w:lineRule="auto"/>
        <w:ind w:left="151" w:right="53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психофизические качества,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координацию,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мелкую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моторику ориентировку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пространстве, равновесие,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меткость,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самоконтроль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проявлять  творчество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 играх,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 взаимодействовать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команде;</w:t>
      </w:r>
    </w:p>
    <w:p w:rsidR="00081E0E" w:rsidRDefault="00162DED">
      <w:pPr>
        <w:spacing w:before="6" w:after="0" w:line="283" w:lineRule="auto"/>
        <w:ind w:left="151" w:right="53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нравственно-волевые качества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отдыха;</w:t>
      </w:r>
    </w:p>
    <w:p w:rsidR="00081E0E" w:rsidRDefault="00162DED">
      <w:pPr>
        <w:spacing w:before="2" w:after="0" w:line="283" w:lineRule="auto"/>
        <w:ind w:left="151" w:right="5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развивать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российских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спортсменов;</w:t>
      </w:r>
    </w:p>
    <w:p w:rsidR="00081E0E" w:rsidRDefault="00162DED">
      <w:pPr>
        <w:spacing w:before="7" w:after="0" w:line="281" w:lineRule="auto"/>
        <w:ind w:left="146" w:right="5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 формировать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осанку,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укреплять опорно-двигательный аппарат,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иммунитет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воспитания;</w:t>
      </w:r>
    </w:p>
    <w:p w:rsidR="00081E0E" w:rsidRDefault="00162DED">
      <w:pPr>
        <w:spacing w:before="4" w:after="0" w:line="283" w:lineRule="auto"/>
        <w:ind w:left="146" w:right="66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ценности, факторах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 влияющих,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оздоровительном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воздействии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упражнений, туризме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форме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отдыха;</w:t>
      </w:r>
    </w:p>
    <w:p w:rsidR="00081E0E" w:rsidRDefault="00162DED">
      <w:pPr>
        <w:spacing w:before="2" w:after="0" w:line="283" w:lineRule="auto"/>
        <w:ind w:left="136" w:right="6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заботливое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 окружающих,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экскурсий.</w:t>
      </w:r>
    </w:p>
    <w:p w:rsidR="00081E0E" w:rsidRDefault="00162DED">
      <w:pPr>
        <w:spacing w:before="2" w:after="0" w:line="240" w:lineRule="auto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22.6.2.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58" w:after="0" w:line="283" w:lineRule="auto"/>
        <w:ind w:left="122" w:right="7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 двигательные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развивает психофизические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качества, обогащает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разнообразными физическими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упражнениями,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детскую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инициативу.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 умение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самоконтроль 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упражнений </w:t>
      </w:r>
      <w:r>
        <w:rPr>
          <w:rFonts w:ascii="Times New Roman" w:eastAsia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 игр, использует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игры-эстафеты;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упражнений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соблюдение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предложенные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варианты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усложнения;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нравственно-волевых качеств, дружеских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</w:p>
    <w:p w:rsidR="00081E0E" w:rsidRDefault="00162DED">
      <w:pPr>
        <w:spacing w:before="2" w:after="0" w:line="283" w:lineRule="auto"/>
        <w:ind w:left="117" w:right="88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уточняет,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закрепляет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 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здоровом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начинает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разных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 отдыха,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 навыков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туристские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экскурсии, физкультурные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досуги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тематикой.</w:t>
      </w:r>
    </w:p>
    <w:p w:rsidR="00081E0E" w:rsidRDefault="00162DED">
      <w:pPr>
        <w:spacing w:after="0" w:line="319" w:lineRule="exact"/>
        <w:ind w:left="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 (основные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</w:p>
    <w:p w:rsidR="00081E0E" w:rsidRDefault="00162DED">
      <w:pPr>
        <w:spacing w:before="58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упражнения).</w:t>
      </w:r>
    </w:p>
    <w:p w:rsidR="00081E0E" w:rsidRDefault="00081E0E">
      <w:pPr>
        <w:spacing w:before="6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00" w:h="1714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27" w:right="502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136</w:t>
      </w:r>
    </w:p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движения:</w:t>
      </w:r>
    </w:p>
    <w:p w:rsidR="00081E0E" w:rsidRDefault="00162DED">
      <w:pPr>
        <w:spacing w:before="69" w:after="0" w:line="286" w:lineRule="auto"/>
        <w:ind w:left="167" w:right="72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бросание,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катание, ловля,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метание: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 скамейке,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{правой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ловля;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прокатыванне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набивного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мяча;  передача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сидя, 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  построениях;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перебрасыванне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мяча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ловля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 способами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построениях;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отбивание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</w:p>
    <w:p w:rsidR="00081E0E" w:rsidRDefault="00162DED">
      <w:pPr>
        <w:spacing w:after="0" w:line="329" w:lineRule="exact"/>
        <w:ind w:left="196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w w:val="8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81"/>
          <w:sz w:val="29"/>
          <w:szCs w:val="29"/>
        </w:rPr>
        <w:t xml:space="preserve">О </w:t>
      </w:r>
      <w:r>
        <w:rPr>
          <w:rFonts w:ascii="Times New Roman" w:eastAsia="Times New Roman" w:hAnsi="Times New Roman" w:cs="Times New Roman"/>
          <w:spacing w:val="8"/>
          <w:w w:val="81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5-6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снизу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</w:p>
    <w:p w:rsidR="00081E0E" w:rsidRDefault="00162DED">
      <w:pPr>
        <w:spacing w:before="57" w:after="0" w:line="284" w:lineRule="auto"/>
        <w:ind w:left="157" w:right="9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головы;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вдаль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 массы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(мешочки,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шишки,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перебрасыванне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подбрасывание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 рукой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подряд; перебрасыванне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забрасывание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баскетбольную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корзину;</w:t>
      </w:r>
    </w:p>
    <w:p w:rsidR="00081E0E" w:rsidRDefault="00162DED">
      <w:pPr>
        <w:spacing w:before="7" w:after="0" w:line="283" w:lineRule="auto"/>
        <w:ind w:left="148" w:right="92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ползание,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лазанье: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четвереньках,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опорой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ладони 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ладони,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предплечья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четвереньках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толкая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(3-4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«змейкой» между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кеглями; переползание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подряд,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дугами,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туннеле;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 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животе;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предплечья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четвереньках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назад; проползание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скамейкой;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стенке чередующимся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шагом;</w:t>
      </w:r>
    </w:p>
    <w:p w:rsidR="00081E0E" w:rsidRDefault="00162DED">
      <w:pPr>
        <w:spacing w:before="3" w:after="0" w:line="285" w:lineRule="auto"/>
        <w:ind w:left="143" w:right="10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ходьба: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обычным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пятках,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подниманием колен,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приставным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(направо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налево),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полуприседе,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широким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 перекатом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носок,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закрытыми глазами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3-4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«змейкой»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 вдоль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границ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повороты;</w:t>
      </w:r>
    </w:p>
    <w:p w:rsidR="00081E0E" w:rsidRDefault="00162DED">
      <w:pPr>
        <w:spacing w:after="0" w:line="318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бег: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«змейкой»,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перестроением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пары,</w:t>
      </w:r>
    </w:p>
    <w:p w:rsidR="00081E0E" w:rsidRDefault="00162DED">
      <w:pPr>
        <w:spacing w:before="59" w:after="0" w:line="285" w:lineRule="auto"/>
        <w:ind w:left="128" w:right="12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звенья,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сменой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ведущих;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пролезанием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увертыванием; высоко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колени; между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расставленными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группами,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догоняя убегающих,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убегая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ловящих;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обегая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предметы; мелким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широким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непрерывный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1,5-2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250-300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быстрый бег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2-3-4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челночный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2х10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3х10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м; пробеганиена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бег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вращающейся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скакалкой;</w:t>
      </w:r>
    </w:p>
    <w:p w:rsidR="00081E0E" w:rsidRDefault="00162DED">
      <w:pPr>
        <w:tabs>
          <w:tab w:val="left" w:pos="2080"/>
          <w:tab w:val="left" w:pos="4160"/>
          <w:tab w:val="left" w:pos="5500"/>
          <w:tab w:val="left" w:pos="9840"/>
        </w:tabs>
        <w:spacing w:after="0" w:line="318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подпрыгивание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одна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нога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вперед-другая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ноги</w:t>
      </w:r>
    </w:p>
    <w:p w:rsidR="00081E0E" w:rsidRDefault="00162DED">
      <w:pPr>
        <w:spacing w:before="59" w:after="0" w:line="283" w:lineRule="auto"/>
        <w:ind w:left="119" w:right="13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скрестио-ноги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врозь;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ноге; подпрыгивание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 головой,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спиной;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подпрыгивание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ногу,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продвигаясь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начерченные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линии,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кружка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кружок;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перепрыгивание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 высотой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см;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спрыгивание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высоты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обозначенное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место;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подпрыгивание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месте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30-40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подряд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раза; подпрыгивание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10-15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раз; прыжки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двух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продвижением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одной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(правой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2-2,5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 перепрыгивание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боком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невысокие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препятствия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(шнур,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канат,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кубик);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впрыгивание</w:t>
      </w:r>
    </w:p>
    <w:p w:rsidR="00081E0E" w:rsidRDefault="00081E0E">
      <w:pPr>
        <w:spacing w:before="8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95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80" w:h="17180"/>
          <w:pgMar w:top="600" w:right="300" w:bottom="280" w:left="106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122" w:right="49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137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72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возвышение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ногами;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разбега;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длину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разбега;</w:t>
      </w:r>
    </w:p>
    <w:p w:rsidR="00081E0E" w:rsidRDefault="00162DED">
      <w:pPr>
        <w:spacing w:before="7" w:after="0" w:line="284" w:lineRule="auto"/>
        <w:ind w:left="167" w:right="4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скакалкой: перешагивание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неподвижную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скакалку (высота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3-5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см);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перепрыгивание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места, шагом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бегом;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прыжки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скакалку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ногах,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вращающуюся скакалку;</w:t>
      </w:r>
    </w:p>
    <w:p w:rsidR="00081E0E" w:rsidRDefault="00162DED">
      <w:pPr>
        <w:spacing w:before="7" w:after="0" w:line="286" w:lineRule="auto"/>
        <w:ind w:left="157" w:right="5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равновесии: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шнуру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зигзагообразно, приставляя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пятку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стойка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скамье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стопу, стоя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скамье; пробегание 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скамье;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навстречу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расхождение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вдвоем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лежащей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 доске;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рейке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скамейки (с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поддержкой);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приседание после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носках,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стороны;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кружение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парами,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держась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руки;</w:t>
      </w:r>
    </w:p>
    <w:p w:rsidR="00081E0E" w:rsidRDefault="00162DED">
      <w:pPr>
        <w:spacing w:after="0" w:line="317" w:lineRule="exact"/>
        <w:ind w:left="1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«ласточка».</w:t>
      </w:r>
    </w:p>
    <w:p w:rsidR="00081E0E" w:rsidRDefault="00162DED">
      <w:pPr>
        <w:spacing w:before="64" w:after="0" w:line="284" w:lineRule="auto"/>
        <w:ind w:left="153" w:right="78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 упражнениям, которые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 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 деятельности.</w:t>
      </w:r>
    </w:p>
    <w:p w:rsidR="00081E0E" w:rsidRDefault="00162DED">
      <w:pPr>
        <w:spacing w:before="2"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081E0E" w:rsidRDefault="00162DED">
      <w:pPr>
        <w:spacing w:before="60" w:after="0" w:line="284" w:lineRule="auto"/>
        <w:ind w:left="133" w:right="65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 рук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плечевого пояса: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поднимание  рук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вверх,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 (одновременно,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поочередно, последовательно);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вперед-назад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хлопком впереди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сзади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перекладывание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сзади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сцепленными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пальцами (кисти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повернуть тыльной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внутрь);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сжимание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разжимание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кистей;</w:t>
      </w:r>
    </w:p>
    <w:p w:rsidR="00081E0E" w:rsidRDefault="00162DED">
      <w:pPr>
        <w:spacing w:before="2" w:after="0" w:line="284" w:lineRule="auto"/>
        <w:ind w:left="128" w:right="8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развития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спины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гибкости позвоночника: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вниз, стоя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касаясь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затылком, лопатками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ягодицами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касаясь ладонями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разгибание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скрещивание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спине;</w:t>
      </w:r>
    </w:p>
    <w:p w:rsidR="00081E0E" w:rsidRDefault="00162DED">
      <w:pPr>
        <w:spacing w:before="2" w:after="0" w:line="283" w:lineRule="auto"/>
        <w:ind w:left="123" w:right="9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брюшного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пресса: приседание,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обхватывая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руками; махи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ногами; поочередное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опускание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упоре; захватывание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z w:val="28"/>
          <w:szCs w:val="28"/>
        </w:rPr>
        <w:t>ступнями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пальцами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перекладывание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081E0E" w:rsidRDefault="00162DED">
      <w:pPr>
        <w:spacing w:before="3" w:after="0" w:line="283" w:lineRule="auto"/>
        <w:ind w:left="114" w:right="9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 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(гимнастической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палкой, обручем,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мячом,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другими).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Подбирает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исходных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положений: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сидя, лежа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спине,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боку,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животе,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коленях,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четвереньках,   с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 положением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(стоя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врозь;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поясе,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грудью, за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спиной).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поддерживает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комбинирование  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придумывание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общеразвивающих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упражнений.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00" w:h="17180"/>
          <w:pgMar w:top="600" w:right="340" w:bottom="280" w:left="106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134" w:right="49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138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1" w:lineRule="auto"/>
        <w:ind w:left="180" w:right="47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Разученные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включаются 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комплексы утренней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 формы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физкультурно-оздоровительной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работы.</w:t>
      </w:r>
    </w:p>
    <w:p w:rsidR="00081E0E" w:rsidRDefault="00162DED">
      <w:pPr>
        <w:spacing w:before="11" w:after="0" w:line="240" w:lineRule="auto"/>
        <w:ind w:left="8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гимнастика:</w:t>
      </w:r>
    </w:p>
    <w:p w:rsidR="00081E0E" w:rsidRDefault="00162DED">
      <w:pPr>
        <w:spacing w:before="70" w:after="0" w:line="285" w:lineRule="auto"/>
        <w:ind w:left="156" w:right="37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 упражнения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общеразвивающих упражнений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(ритмической гимнастики)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физкультурных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физкультминутки,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утреннюю гимнастику,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игры.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Рекомендуемые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 ходьба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характером музыки,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разном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темпе,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высоких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полупальцах,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носках,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пружинящим, топающим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spacing w:val="24"/>
          <w:w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каблука»,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 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(спиной),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подниманием колена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(высокий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шаг) 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ускорением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замедлением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легкий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ритмичный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носках,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(прямой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боковой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галоп,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кружение);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подскоки на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продвижением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себя,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хлопками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бегом,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двух-трех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движений.</w:t>
      </w:r>
    </w:p>
    <w:p w:rsidR="00081E0E" w:rsidRDefault="00162DED">
      <w:pPr>
        <w:spacing w:after="0" w:line="318" w:lineRule="exact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</w:p>
    <w:p w:rsidR="00081E0E" w:rsidRDefault="00162DED">
      <w:pPr>
        <w:spacing w:before="60" w:after="0" w:line="285" w:lineRule="auto"/>
        <w:ind w:left="146" w:right="65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строевым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упражнениям: построение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росту,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шеренге;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одному,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шеренгу,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круг;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перестроение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передвижении;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размыкание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вытянутые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руки,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вытянутые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направо,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кругом переступанием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прыжком;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«змейкой»,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расхождение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последующим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слиянием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пары.</w:t>
      </w:r>
    </w:p>
    <w:p w:rsidR="00081E0E" w:rsidRDefault="00162DED">
      <w:pPr>
        <w:spacing w:after="0" w:line="319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совершенствовать</w:t>
      </w:r>
    </w:p>
    <w:p w:rsidR="00081E0E" w:rsidRDefault="00162DED">
      <w:pPr>
        <w:spacing w:before="55" w:after="0" w:line="286" w:lineRule="auto"/>
        <w:ind w:left="131" w:right="7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несюжетных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элементами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играх-эстафетах,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  качество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поощряет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правил, помогает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пространстве, наращивать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удерживать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находчивость,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целеустремленность.</w:t>
      </w:r>
    </w:p>
    <w:p w:rsidR="00081E0E" w:rsidRDefault="00162DED">
      <w:pPr>
        <w:spacing w:after="0" w:line="284" w:lineRule="auto"/>
        <w:ind w:left="122" w:right="7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обучает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взаимодействию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команде,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взаимовыручки,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группой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младшими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 нравственно-волевых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сплоченности,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чувства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успехи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победе,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преодолению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трудностей; развивает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 инициативу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(выбор игр,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вариантов,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движений). Способствует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духовно-нравственных качеств,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идентичности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играх.</w:t>
      </w:r>
    </w:p>
    <w:p w:rsidR="00081E0E" w:rsidRDefault="00162DED">
      <w:pPr>
        <w:spacing w:before="7" w:after="0" w:line="281" w:lineRule="auto"/>
        <w:ind w:left="117" w:right="97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обучает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элементам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игр,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зависимости</w:t>
      </w:r>
    </w:p>
    <w:p w:rsidR="00081E0E" w:rsidRDefault="00081E0E">
      <w:pPr>
        <w:spacing w:before="8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94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20" w:h="1718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106" w:right="501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139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4" w:lineRule="auto"/>
        <w:ind w:left="166" w:right="48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климатических особенностей.</w:t>
      </w:r>
    </w:p>
    <w:p w:rsidR="00081E0E" w:rsidRDefault="00162DED">
      <w:pPr>
        <w:spacing w:before="16"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Городки: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биты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сбоку,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выбивание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городка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(5-6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полукона</w:t>
      </w:r>
    </w:p>
    <w:p w:rsidR="00081E0E" w:rsidRDefault="00162DED">
      <w:pPr>
        <w:spacing w:before="50" w:after="0" w:line="240" w:lineRule="auto"/>
        <w:ind w:left="1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(2-3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фигур.</w:t>
      </w:r>
    </w:p>
    <w:p w:rsidR="00081E0E" w:rsidRDefault="00162DED">
      <w:pPr>
        <w:spacing w:before="74" w:after="0" w:line="284" w:lineRule="auto"/>
        <w:ind w:left="152" w:right="7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баскетбола:  перебрасыванне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груди;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мяча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забрасывание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корзину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груди; игра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упрощенным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правилам.</w:t>
      </w:r>
    </w:p>
    <w:p w:rsidR="00081E0E" w:rsidRDefault="00162DED">
      <w:pPr>
        <w:spacing w:before="7" w:after="0" w:line="281" w:lineRule="auto"/>
        <w:ind w:left="147" w:right="8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Бадминтон: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отбивание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волана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ракеткой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направлении;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педагогом.</w:t>
      </w:r>
    </w:p>
    <w:p w:rsidR="00081E0E" w:rsidRDefault="00162DED">
      <w:pPr>
        <w:spacing w:before="16" w:after="0" w:line="282" w:lineRule="auto"/>
        <w:ind w:left="147" w:right="8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футбола: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отбивание мяча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заданном направлении;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предметов; отбивание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стенку;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(3-5 </w:t>
      </w:r>
      <w:r>
        <w:rPr>
          <w:rFonts w:ascii="Times New Roman" w:eastAsia="Times New Roman" w:hAnsi="Times New Roman" w:cs="Times New Roman"/>
          <w:spacing w:val="3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упрощенным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правилам.</w:t>
      </w:r>
    </w:p>
    <w:p w:rsidR="00081E0E" w:rsidRDefault="00162DED">
      <w:pPr>
        <w:spacing w:after="0" w:line="284" w:lineRule="auto"/>
        <w:ind w:left="142" w:right="7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упражнениям 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 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условий: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климатических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:rsidR="00081E0E" w:rsidRDefault="00162DED">
      <w:pPr>
        <w:spacing w:before="2" w:after="0" w:line="284" w:lineRule="auto"/>
        <w:ind w:left="142" w:right="9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санках: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скоростью,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горки,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санками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гору, 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торможением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спуске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горки.</w:t>
      </w:r>
    </w:p>
    <w:p w:rsidR="00081E0E" w:rsidRDefault="00162DED">
      <w:pPr>
        <w:spacing w:after="0" w:line="319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лыжах: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лыжне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скользящим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шагом;</w:t>
      </w:r>
    </w:p>
    <w:p w:rsidR="00081E0E" w:rsidRDefault="00162DED">
      <w:pPr>
        <w:spacing w:before="60" w:after="0" w:line="240" w:lineRule="auto"/>
        <w:ind w:left="1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(направо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переступанием;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подъем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склон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</w:t>
      </w:r>
    </w:p>
    <w:p w:rsidR="00081E0E" w:rsidRDefault="00162DED">
      <w:pPr>
        <w:tabs>
          <w:tab w:val="left" w:pos="1920"/>
          <w:tab w:val="left" w:pos="3120"/>
          <w:tab w:val="left" w:pos="5180"/>
          <w:tab w:val="left" w:pos="6220"/>
          <w:tab w:val="left" w:pos="6600"/>
          <w:tab w:val="left" w:pos="8060"/>
          <w:tab w:val="left" w:pos="9440"/>
        </w:tabs>
        <w:spacing w:before="64" w:after="0" w:line="284" w:lineRule="auto"/>
        <w:ind w:left="137" w:right="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«ступающим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шагом»,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«полуёлочкой»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(прямо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наискось),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соблюдая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 безопасного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передвижения.</w:t>
      </w:r>
    </w:p>
    <w:p w:rsidR="00081E0E" w:rsidRDefault="00162DED">
      <w:pPr>
        <w:spacing w:before="2" w:after="0" w:line="282" w:lineRule="auto"/>
        <w:ind w:left="122" w:right="10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двухколесном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велосипеде,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самокате: 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разворотом,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 скоростью; 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передвижения.</w:t>
      </w:r>
    </w:p>
    <w:p w:rsidR="00081E0E" w:rsidRDefault="00162DED">
      <w:pPr>
        <w:spacing w:before="4" w:after="0" w:line="285" w:lineRule="auto"/>
        <w:ind w:left="122" w:right="10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Плавание: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прямыми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бортике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лежа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опору;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погружаясь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подбородка,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воду, приседание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доставая предметы,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прямой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скорость; скольжение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способом.</w:t>
      </w:r>
    </w:p>
    <w:p w:rsidR="00081E0E" w:rsidRDefault="00162DED">
      <w:pPr>
        <w:spacing w:before="1" w:after="0" w:line="283" w:lineRule="auto"/>
        <w:ind w:left="108" w:right="104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основ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жизни: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уточнять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факторах, положительно влияющих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 (правильное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питание,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продуктов,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физкультурой,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 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воздухе). Формировать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футбол, хоккей,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баскетбол,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бадминтон,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плавание,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фигурное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катание, художественная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лыжный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выдающихся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достижениях российских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спортсменов,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физкультуры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081E0E" w:rsidRDefault="00162DED">
      <w:pPr>
        <w:tabs>
          <w:tab w:val="left" w:pos="1480"/>
          <w:tab w:val="left" w:pos="1840"/>
          <w:tab w:val="left" w:pos="3380"/>
          <w:tab w:val="left" w:pos="5360"/>
          <w:tab w:val="left" w:pos="5740"/>
          <w:tab w:val="left" w:pos="7080"/>
          <w:tab w:val="left" w:pos="8780"/>
          <w:tab w:val="left" w:pos="10260"/>
        </w:tabs>
        <w:spacing w:after="0" w:line="320" w:lineRule="exact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)'точняет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расширяет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безопасного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</w:p>
    <w:p w:rsidR="00081E0E" w:rsidRDefault="00162DED">
      <w:pPr>
        <w:tabs>
          <w:tab w:val="left" w:pos="1960"/>
          <w:tab w:val="left" w:pos="3800"/>
          <w:tab w:val="left" w:pos="4560"/>
          <w:tab w:val="left" w:pos="5920"/>
          <w:tab w:val="left" w:pos="6720"/>
          <w:tab w:val="left" w:pos="8100"/>
          <w:tab w:val="left" w:pos="10260"/>
        </w:tabs>
        <w:spacing w:before="60" w:after="0" w:line="281" w:lineRule="auto"/>
        <w:ind w:left="113"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(при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активном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беге,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прыжках,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 партнером,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упражнениях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мячом,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гимнастической  палкой,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скакалкой,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620" w:right="300" w:bottom="280" w:left="110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092" w:right="497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140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60" w:right="4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обручем,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инвентарем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оборудованием)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 их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прогулок. Продолжает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заботливое отношение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здоровью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окружающих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(соблюдать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чистоту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гигиены,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питаться,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профилактические упражнения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сохранения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здоровья).</w:t>
      </w:r>
    </w:p>
    <w:p w:rsidR="00081E0E" w:rsidRDefault="00162DED">
      <w:pPr>
        <w:spacing w:before="4" w:after="0" w:line="240" w:lineRule="auto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отдых.</w:t>
      </w:r>
    </w:p>
    <w:p w:rsidR="00081E0E" w:rsidRDefault="00162DED">
      <w:pPr>
        <w:spacing w:before="68" w:after="0" w:line="283" w:lineRule="auto"/>
        <w:ind w:left="150" w:right="87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досуги: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год,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 не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часов).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составляют ранее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гимнастические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 подвижные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081E0E" w:rsidRDefault="00162DED">
      <w:pPr>
        <w:spacing w:before="7" w:after="0" w:line="282" w:lineRule="auto"/>
        <w:ind w:left="145" w:right="76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1-2 раза 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 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половине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преимущественно на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30-40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составляют: подвижные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игры-эстафеты,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 задания.</w:t>
      </w:r>
    </w:p>
    <w:p w:rsidR="00081E0E" w:rsidRDefault="00162DED">
      <w:pPr>
        <w:spacing w:before="8" w:after="0" w:line="283" w:lineRule="auto"/>
        <w:ind w:left="140" w:right="74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 могут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здоровому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социально-значимую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патриотическую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тематику, </w:t>
      </w:r>
      <w:r>
        <w:rPr>
          <w:rFonts w:ascii="Times New Roman" w:eastAsia="Times New Roman" w:hAnsi="Times New Roman" w:cs="Times New Roman"/>
          <w:sz w:val="28"/>
          <w:szCs w:val="28"/>
        </w:rPr>
        <w:t>посвящаться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 праздникам,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олимпиаде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 событиям,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081E0E" w:rsidRDefault="00162DED">
      <w:pPr>
        <w:spacing w:before="2" w:after="0" w:line="283" w:lineRule="auto"/>
        <w:ind w:left="140" w:right="109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здоровья: 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 оздоровительные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прогулки.</w:t>
      </w:r>
    </w:p>
    <w:p w:rsidR="00081E0E" w:rsidRDefault="00162DED">
      <w:pPr>
        <w:spacing w:before="2" w:after="0" w:line="283" w:lineRule="auto"/>
        <w:ind w:left="131" w:right="87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Туристские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экскурсии.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 для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непродолжительные пешие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удлиняющимися переходами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8"/>
          <w:w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стадион,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парк,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берег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одну сторону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30-40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1,5-2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часов. Время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перерывом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</w:p>
    <w:p w:rsidR="00081E0E" w:rsidRDefault="00162DED">
      <w:pPr>
        <w:spacing w:after="0" w:line="319" w:lineRule="exact"/>
        <w:ind w:left="155" w:right="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83"/>
          <w:sz w:val="28"/>
          <w:szCs w:val="28"/>
        </w:rPr>
        <w:t>1О</w:t>
      </w:r>
      <w:r>
        <w:rPr>
          <w:rFonts w:ascii="Times New Roman" w:eastAsia="Times New Roman" w:hAnsi="Times New Roman" w:cs="Times New Roman"/>
          <w:spacing w:val="18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формирует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виде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 и</w:t>
      </w:r>
    </w:p>
    <w:p w:rsidR="00081E0E" w:rsidRDefault="00162DED">
      <w:pPr>
        <w:spacing w:before="58" w:after="0" w:line="284" w:lineRule="auto"/>
        <w:ind w:left="121" w:right="92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подборе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снаряжения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(необходимых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одежды)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туристской прогулки, организует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 на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местности, соблюдать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осторожность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преодолении препятствий;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 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остановки.</w:t>
      </w:r>
    </w:p>
    <w:p w:rsidR="00081E0E" w:rsidRDefault="00162DED">
      <w:pPr>
        <w:spacing w:after="0" w:line="319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22.7.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8" w:after="0" w:line="283" w:lineRule="auto"/>
        <w:ind w:left="111" w:right="119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22.7.1. Основные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развития:</w:t>
      </w:r>
    </w:p>
    <w:p w:rsidR="00081E0E" w:rsidRDefault="00162DED">
      <w:pPr>
        <w:tabs>
          <w:tab w:val="left" w:pos="4960"/>
          <w:tab w:val="left" w:pos="5820"/>
          <w:tab w:val="left" w:pos="6160"/>
          <w:tab w:val="left" w:pos="9200"/>
        </w:tabs>
        <w:spacing w:after="0" w:line="319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обогащать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двигательный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помощью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основной</w:t>
      </w:r>
    </w:p>
    <w:p w:rsidR="00081E0E" w:rsidRDefault="00162DED">
      <w:pPr>
        <w:spacing w:before="58" w:after="0" w:line="283" w:lineRule="auto"/>
        <w:ind w:left="116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гимнастики,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технично,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осознанно, рационально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навыки;</w:t>
      </w:r>
    </w:p>
    <w:p w:rsidR="00081E0E" w:rsidRDefault="00081E0E">
      <w:pPr>
        <w:spacing w:before="1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943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00" w:h="17140"/>
          <w:pgMar w:top="560" w:right="300" w:bottom="280" w:left="106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091" w:right="50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141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42" w:right="4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точность,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меткость, глазомер,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мелкую моторику,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ориентировку 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самоконтроль,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самостоятельность, творчество;</w:t>
      </w:r>
    </w:p>
    <w:p w:rsidR="00081E0E" w:rsidRDefault="00162DED">
      <w:pPr>
        <w:spacing w:before="5" w:after="0" w:line="284" w:lineRule="auto"/>
        <w:ind w:left="147" w:right="4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 проявление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партнерское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команде;</w:t>
      </w:r>
    </w:p>
    <w:p w:rsidR="00081E0E" w:rsidRDefault="00162DED">
      <w:pPr>
        <w:spacing w:before="7" w:after="0" w:line="284" w:lineRule="auto"/>
        <w:ind w:left="147" w:right="68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нравственно-волевые качества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гражданскую идентичность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отдыха;</w:t>
      </w:r>
    </w:p>
    <w:p w:rsidR="00081E0E" w:rsidRDefault="00162DED">
      <w:pPr>
        <w:spacing w:before="2" w:after="0" w:line="284" w:lineRule="auto"/>
        <w:ind w:left="137" w:right="53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осознанную потребность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 расширять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спорта;</w:t>
      </w:r>
    </w:p>
    <w:p w:rsidR="00081E0E" w:rsidRDefault="00162DED">
      <w:pPr>
        <w:spacing w:before="2" w:after="0" w:line="285" w:lineRule="auto"/>
        <w:ind w:left="132" w:right="48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укреплять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средствами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воспитания, расширять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уточнять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факторах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 влияющих, средствах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 отдыха,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 безопасного поведения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двигательной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прогулок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экскурсий;</w:t>
      </w:r>
    </w:p>
    <w:p w:rsidR="00081E0E" w:rsidRDefault="00162DED">
      <w:pPr>
        <w:spacing w:after="0" w:line="318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бережное,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заботливое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здоровью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</w:p>
    <w:p w:rsidR="00081E0E" w:rsidRDefault="00162DED">
      <w:pPr>
        <w:spacing w:before="60" w:after="0" w:line="284" w:lineRule="auto"/>
        <w:ind w:left="132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жизни,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сохранению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своего  здоровья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 окружающих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людям.</w:t>
      </w:r>
    </w:p>
    <w:p w:rsidR="00081E0E" w:rsidRDefault="00162DED">
      <w:pPr>
        <w:spacing w:before="7"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081E0E" w:rsidRDefault="00162DED">
      <w:pPr>
        <w:spacing w:before="60" w:after="0" w:line="284" w:lineRule="auto"/>
        <w:ind w:left="117" w:right="6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 основных движений,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способностей, закрепления общеразвивающих,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музыкально-ритмических упражнений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комбинаций, спортивных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упражнений,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игр-эстафет. Поощряет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технично,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рационально, экономно, выразительно,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разнообразным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характером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музыки,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ритмом, темпом,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амплитудой.</w:t>
      </w:r>
    </w:p>
    <w:p w:rsidR="00081E0E" w:rsidRDefault="00162DED">
      <w:pPr>
        <w:spacing w:before="2" w:after="0" w:line="284" w:lineRule="auto"/>
        <w:ind w:left="122" w:right="7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разных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 педагог обучает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слышать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указания, соблюдать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дисциплину, осуществлять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самоконтроль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качества выполнения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упражнений.</w:t>
      </w:r>
    </w:p>
    <w:p w:rsidR="00081E0E" w:rsidRDefault="00162DED">
      <w:pPr>
        <w:tabs>
          <w:tab w:val="left" w:pos="9460"/>
        </w:tabs>
        <w:spacing w:after="0" w:line="319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стремление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опыт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</w:p>
    <w:p w:rsidR="00081E0E" w:rsidRDefault="00162DED">
      <w:pPr>
        <w:spacing w:before="60" w:after="0" w:line="286" w:lineRule="auto"/>
        <w:ind w:left="117" w:right="6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организовывать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придумывать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упражнения, комбинировать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импровизировать.</w:t>
      </w:r>
    </w:p>
    <w:p w:rsidR="00081E0E" w:rsidRDefault="00162DED">
      <w:pPr>
        <w:spacing w:after="0" w:line="317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жизни: расширяет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</w:p>
    <w:p w:rsidR="00081E0E" w:rsidRDefault="00162DED">
      <w:pPr>
        <w:tabs>
          <w:tab w:val="left" w:pos="1440"/>
        </w:tabs>
        <w:spacing w:before="60" w:after="0" w:line="281" w:lineRule="auto"/>
        <w:ind w:left="117" w:right="74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уточняет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представления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факторах,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влияющих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здоровье,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способах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укрепления, оздоровительных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туризму,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отдыху,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</w:p>
    <w:p w:rsidR="00081E0E" w:rsidRDefault="00081E0E">
      <w:pPr>
        <w:spacing w:before="5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945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20" w:h="1720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69" w:after="0" w:line="240" w:lineRule="auto"/>
        <w:ind w:left="5163" w:right="50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142</w:t>
      </w:r>
    </w:p>
    <w:p w:rsidR="00081E0E" w:rsidRDefault="00081E0E">
      <w:pPr>
        <w:spacing w:before="2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46" w:right="6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привычки,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осознанное,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заботливое,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своему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здоровью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окружающих.</w:t>
      </w:r>
    </w:p>
    <w:p w:rsidR="00081E0E" w:rsidRDefault="00162DED">
      <w:pPr>
        <w:spacing w:before="7" w:after="0" w:line="286" w:lineRule="auto"/>
        <w:ind w:left="141" w:right="43" w:firstLine="7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упражнения, </w:t>
      </w:r>
      <w:r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7" w:after="0" w:line="240" w:lineRule="auto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движения:</w:t>
      </w:r>
    </w:p>
    <w:p w:rsidR="00081E0E" w:rsidRDefault="00162DED">
      <w:pPr>
        <w:spacing w:before="67" w:after="0" w:line="287" w:lineRule="auto"/>
        <w:ind w:left="132" w:right="6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бросание,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метание: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бросание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землю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подряд,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8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0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раз;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перебрасыванне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по-турецки,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животе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спине, 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ходьбе;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прокатыванне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перебрасыванне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набивных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мячей; </w:t>
      </w:r>
      <w:r>
        <w:rPr>
          <w:rFonts w:ascii="Times New Roman" w:eastAsia="Times New Roman" w:hAnsi="Times New Roman" w:cs="Times New Roman"/>
          <w:sz w:val="28"/>
          <w:szCs w:val="28"/>
        </w:rPr>
        <w:t>перебрасыванне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снизу,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сверху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рукой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плеча;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передача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отскоком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коленях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вдаль,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метание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движущуюся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цель; </w:t>
      </w:r>
      <w:r>
        <w:rPr>
          <w:rFonts w:ascii="Times New Roman" w:eastAsia="Times New Roman" w:hAnsi="Times New Roman" w:cs="Times New Roman"/>
          <w:sz w:val="28"/>
          <w:szCs w:val="28"/>
        </w:rPr>
        <w:t>забрасывание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баскетбольную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корзину;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прямой,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цель,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другу; ведение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продвигаясь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кругу;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(поворотом,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передачей другому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1" w:after="0" w:line="286" w:lineRule="auto"/>
        <w:ind w:left="122" w:right="8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ползание,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лазанье: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ползание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четвереньках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гимнастической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скамейке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назад;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отталкиваясь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влезание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гимнастическую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стенку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спуск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чередующимся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одноименным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разноименным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способом;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перелезание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пролета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пролет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диагонали;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пролезание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разными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способами;  лазанье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веревочной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лестнице;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канате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(захват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каната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ступнями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выпрямление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одновременным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перехватыванне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каната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руками);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влезание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канату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доступную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высоту;</w:t>
      </w:r>
    </w:p>
    <w:p w:rsidR="00081E0E" w:rsidRDefault="00162DED">
      <w:pPr>
        <w:spacing w:after="0" w:line="320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ходьба: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обычная,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гимнастическим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скрестным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спиной</w:t>
      </w:r>
    </w:p>
    <w:p w:rsidR="00081E0E" w:rsidRDefault="00162DED">
      <w:pPr>
        <w:spacing w:before="62" w:after="0" w:line="290" w:lineRule="auto"/>
        <w:ind w:left="112" w:right="11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вперед;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выпадами,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закрытыми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глазами,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приставными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приседе,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построениях;</w:t>
      </w:r>
    </w:p>
    <w:p w:rsidR="00081E0E" w:rsidRDefault="00162DED">
      <w:pPr>
        <w:spacing w:after="0" w:line="315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бег: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одному,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врассыпную,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парами,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тройками,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четверками;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</w:t>
      </w:r>
    </w:p>
    <w:p w:rsidR="00081E0E" w:rsidRDefault="00162DED">
      <w:pPr>
        <w:spacing w:before="67" w:after="0" w:line="286" w:lineRule="auto"/>
        <w:ind w:left="102" w:right="87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остановкой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сигналу,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линию,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кружка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кружок);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колени, стараясь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коснуться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коленями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ладоней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согнутых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локтях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захлестыванием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голени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назад;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выбрасывая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1"/>
          <w:sz w:val="28"/>
          <w:szCs w:val="28"/>
        </w:rPr>
        <w:t>1</w:t>
      </w:r>
      <w:r>
        <w:rPr>
          <w:rFonts w:ascii="Arial" w:eastAsia="Arial" w:hAnsi="Arial" w:cs="Arial"/>
          <w:w w:val="68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наименьшим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шагов;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медленный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минут;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быстрый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 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2-3 </w:t>
      </w:r>
      <w:r>
        <w:rPr>
          <w:rFonts w:ascii="Times New Roman" w:eastAsia="Times New Roman" w:hAnsi="Times New Roman" w:cs="Times New Roman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перерывами; челночный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3х10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м; бег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наперегонки;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исходных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(лежа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животе, ногами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движению,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по-турецки,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направлению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пересеченной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местности;</w:t>
      </w:r>
    </w:p>
    <w:p w:rsidR="00081E0E" w:rsidRDefault="00162DED">
      <w:pPr>
        <w:spacing w:after="0" w:line="315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прыжки: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подпрыгивания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ногах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чередовании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ходьбой,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на</w:t>
      </w:r>
    </w:p>
    <w:p w:rsidR="00081E0E" w:rsidRDefault="00162DED">
      <w:pPr>
        <w:spacing w:before="62" w:after="0" w:line="282" w:lineRule="auto"/>
        <w:ind w:left="102" w:right="12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поворотом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кругом;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смещая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вправо-влево-вперед-назад,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движениями </w:t>
      </w:r>
      <w:r>
        <w:rPr>
          <w:rFonts w:ascii="Times New Roman" w:eastAsia="Times New Roman" w:hAnsi="Times New Roman" w:cs="Times New Roman"/>
          <w:sz w:val="28"/>
          <w:szCs w:val="28"/>
        </w:rPr>
        <w:t>рук;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впрыгивание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предметы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высотой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разбега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шага;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подпрыгивания</w:t>
      </w:r>
    </w:p>
    <w:p w:rsidR="00081E0E" w:rsidRDefault="00081E0E">
      <w:pPr>
        <w:spacing w:before="7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962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220" w:h="17340"/>
          <w:pgMar w:top="620" w:right="360" w:bottom="280" w:left="1140" w:header="720" w:footer="720" w:gutter="0"/>
          <w:cols w:space="720"/>
        </w:sectPr>
      </w:pPr>
    </w:p>
    <w:p w:rsidR="00081E0E" w:rsidRDefault="00162DED">
      <w:pPr>
        <w:spacing w:before="70" w:after="0" w:line="240" w:lineRule="auto"/>
        <w:ind w:left="5168" w:right="50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lastRenderedPageBreak/>
        <w:t>143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68" w:right="5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глубокого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одной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толкая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собой </w:t>
      </w:r>
      <w:r>
        <w:rPr>
          <w:rFonts w:ascii="Times New Roman" w:eastAsia="Times New Roman" w:hAnsi="Times New Roman" w:cs="Times New Roman"/>
          <w:sz w:val="28"/>
          <w:szCs w:val="28"/>
        </w:rPr>
        <w:t>камешек;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высоту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места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разбега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соревнование;</w:t>
      </w:r>
    </w:p>
    <w:p w:rsidR="00081E0E" w:rsidRDefault="00162DED">
      <w:pPr>
        <w:spacing w:before="7" w:after="0" w:line="287" w:lineRule="auto"/>
        <w:ind w:left="163" w:right="40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скакалкой: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промежуточными </w:t>
      </w:r>
      <w:r>
        <w:rPr>
          <w:rFonts w:ascii="Times New Roman" w:eastAsia="Times New Roman" w:hAnsi="Times New Roman" w:cs="Times New Roman"/>
          <w:sz w:val="28"/>
          <w:szCs w:val="28"/>
        </w:rPr>
        <w:t>прыжками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ногу; бег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скакалкой;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обруч, </w:t>
      </w:r>
      <w:r>
        <w:rPr>
          <w:rFonts w:ascii="Times New Roman" w:eastAsia="Times New Roman" w:hAnsi="Times New Roman" w:cs="Times New Roman"/>
          <w:sz w:val="28"/>
          <w:szCs w:val="28"/>
        </w:rPr>
        <w:t>вращая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как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скакалку;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скакалку: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</w:rPr>
        <w:t>вращающейся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вращающуюся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скакалку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места;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вбегание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вращающуюся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79"/>
          <w:w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прыжок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90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выбегание;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пробегание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вращающейся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парами.</w:t>
      </w:r>
    </w:p>
    <w:p w:rsidR="00081E0E" w:rsidRDefault="00162DED">
      <w:pPr>
        <w:spacing w:before="6" w:after="0" w:line="286" w:lineRule="auto"/>
        <w:ind w:left="138" w:right="48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равновесии: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подпрыгивание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продвигаясь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вперед,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ногой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набивной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мяч;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стойка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носках;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стойка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ноге,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закрыв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сигналу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глаза;  ходьба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гимнастической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скамейке,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перешагиванием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посередине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пролезанием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обруч,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приседаннем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поворотом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кругом;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гимнастической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скамейке,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приседая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ноге,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другую </w:t>
      </w:r>
      <w:r>
        <w:rPr>
          <w:rFonts w:ascii="Times New Roman" w:eastAsia="Times New Roman" w:hAnsi="Times New Roman" w:cs="Times New Roman"/>
          <w:sz w:val="28"/>
          <w:szCs w:val="28"/>
        </w:rPr>
        <w:t>пронося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скамейки;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узкой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рейке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гимнастической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скамейки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прямо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боком;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гимнастической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скамейке,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шаг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поднимая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прямую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ногу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хлопок;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прыжки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ноге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удерживая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колени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мешочек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песком; ходьба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шнуру, </w:t>
      </w:r>
      <w:r>
        <w:rPr>
          <w:rFonts w:ascii="Times New Roman" w:eastAsia="Times New Roman" w:hAnsi="Times New Roman" w:cs="Times New Roman"/>
          <w:sz w:val="28"/>
          <w:szCs w:val="28"/>
        </w:rPr>
        <w:t>опираясь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стопы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ладони;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закрытыми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глазами,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остановкой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сохранением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заданной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позы;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бега,  прыжков,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остановка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выполнение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«ласточки».</w:t>
      </w:r>
    </w:p>
    <w:p w:rsidR="00081E0E" w:rsidRDefault="00162DED">
      <w:pPr>
        <w:spacing w:before="2" w:after="0" w:line="285" w:lineRule="auto"/>
        <w:ind w:left="128" w:right="69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 способствует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совершенствованию  двигательных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творчества,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различных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комбинациях,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двигательного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жизни.</w:t>
      </w:r>
    </w:p>
    <w:p w:rsidR="00081E0E" w:rsidRDefault="00162DED">
      <w:pPr>
        <w:spacing w:before="3" w:after="0" w:line="240" w:lineRule="auto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упражнения:</w:t>
      </w:r>
    </w:p>
    <w:p w:rsidR="00081E0E" w:rsidRDefault="00162DED">
      <w:pPr>
        <w:spacing w:before="57" w:after="0" w:line="287" w:lineRule="auto"/>
        <w:ind w:left="123" w:right="74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кистей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плечевого </w:t>
      </w:r>
      <w:r>
        <w:rPr>
          <w:rFonts w:ascii="Times New Roman" w:eastAsia="Times New Roman" w:hAnsi="Times New Roman" w:cs="Times New Roman"/>
          <w:sz w:val="28"/>
          <w:szCs w:val="28"/>
        </w:rPr>
        <w:t>пояса: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(одновременное,  поочередное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последовательное)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сторону,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вверх,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сжимание </w:t>
      </w:r>
      <w:r>
        <w:rPr>
          <w:rFonts w:ascii="Times New Roman" w:eastAsia="Times New Roman" w:hAnsi="Times New Roman" w:cs="Times New Roman"/>
          <w:sz w:val="28"/>
          <w:szCs w:val="28"/>
        </w:rPr>
        <w:t>пальцев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кулак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разжимание;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рывки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круговые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назад;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пальчиконой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гимнастики;</w:t>
      </w:r>
    </w:p>
    <w:p w:rsidR="00081E0E" w:rsidRDefault="00162DED">
      <w:pPr>
        <w:tabs>
          <w:tab w:val="left" w:pos="2600"/>
          <w:tab w:val="left" w:pos="3320"/>
          <w:tab w:val="left" w:pos="4700"/>
          <w:tab w:val="left" w:pos="5140"/>
          <w:tab w:val="left" w:pos="6840"/>
          <w:tab w:val="left" w:pos="7880"/>
          <w:tab w:val="left" w:pos="8960"/>
          <w:tab w:val="left" w:pos="9400"/>
        </w:tabs>
        <w:spacing w:after="0" w:line="318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укрепления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мышц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спины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гибкости</w:t>
      </w:r>
    </w:p>
    <w:p w:rsidR="00081E0E" w:rsidRDefault="00162DED">
      <w:pPr>
        <w:spacing w:before="62" w:after="0" w:line="286" w:lineRule="auto"/>
        <w:ind w:left="118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позвоночника: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корпуса вправо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 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положений, </w:t>
      </w:r>
      <w:r>
        <w:rPr>
          <w:rFonts w:ascii="Times New Roman" w:eastAsia="Times New Roman" w:hAnsi="Times New Roman" w:cs="Times New Roman"/>
          <w:sz w:val="28"/>
          <w:szCs w:val="28"/>
        </w:rPr>
        <w:t>наклоны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вправо,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влево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поочередное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поднимание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опускание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спине;</w:t>
      </w:r>
    </w:p>
    <w:p w:rsidR="00081E0E" w:rsidRDefault="00162DED">
      <w:pPr>
        <w:spacing w:before="2" w:after="0" w:line="285" w:lineRule="auto"/>
        <w:ind w:left="114" w:right="90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брюшного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пресса: </w:t>
      </w:r>
      <w:r>
        <w:rPr>
          <w:rFonts w:ascii="Times New Roman" w:eastAsia="Times New Roman" w:hAnsi="Times New Roman" w:cs="Times New Roman"/>
          <w:sz w:val="28"/>
          <w:szCs w:val="28"/>
        </w:rPr>
        <w:t>сгибание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махи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опору,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лежа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боку,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четвереньках;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выпады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сторону; приседания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(затылок,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лопатки,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ягодицы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пятки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касаются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стены);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подошвенное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тыльное</w:t>
      </w:r>
    </w:p>
    <w:p w:rsidR="00081E0E" w:rsidRDefault="00081E0E">
      <w:pPr>
        <w:spacing w:before="3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95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9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160" w:h="17300"/>
          <w:pgMar w:top="600" w:right="360" w:bottom="280" w:left="112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163" w:right="50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144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63" w:right="34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сгибание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разгибание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стоп;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захватывание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предметов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ступнями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пальцами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ног, </w:t>
      </w:r>
      <w:r>
        <w:rPr>
          <w:rFonts w:ascii="Times New Roman" w:eastAsia="Times New Roman" w:hAnsi="Times New Roman" w:cs="Times New Roman"/>
          <w:sz w:val="28"/>
          <w:szCs w:val="28"/>
        </w:rPr>
        <w:t>перекладыванне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место.</w:t>
      </w:r>
    </w:p>
    <w:p w:rsidR="00081E0E" w:rsidRDefault="00162DED">
      <w:pPr>
        <w:spacing w:before="7" w:after="0" w:line="287" w:lineRule="auto"/>
        <w:ind w:left="143" w:right="35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акцентом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качестве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мышечным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амплитудой,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музыкальным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сопровождением.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разноименными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движениями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ног,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ориентировку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усложнением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техники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(вращать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обруч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</w:rPr>
        <w:t>рукой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вертикальной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оси,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предплечье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кистях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сбоку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поощряет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творчество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(придумать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комбинацию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знакомых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движений).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Разученные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комплексы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утренней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гимнастики,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физкультминутки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физкультурно-оздоровительной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работы.</w:t>
      </w:r>
    </w:p>
    <w:p w:rsidR="00081E0E" w:rsidRDefault="00162DED">
      <w:pPr>
        <w:spacing w:after="0" w:line="318" w:lineRule="exact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Ритмическая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гимнастика:</w:t>
      </w:r>
    </w:p>
    <w:p w:rsidR="00081E0E" w:rsidRDefault="00162DED">
      <w:pPr>
        <w:spacing w:before="62" w:after="0" w:line="286" w:lineRule="auto"/>
        <w:ind w:left="123" w:right="51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общеразвивающих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(ритмической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гимнастики)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физкультурных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занятий,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физкультминутки,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утреннюю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гимнастику,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подвижные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разученные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музыкальных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польки,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переменный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притопом,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хлопками,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поочередное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выбрасывание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ног </w:t>
      </w:r>
      <w:r>
        <w:rPr>
          <w:rFonts w:ascii="Times New Roman" w:eastAsia="Times New Roman" w:hAnsi="Times New Roman" w:cs="Times New Roman"/>
          <w:sz w:val="28"/>
          <w:szCs w:val="28"/>
        </w:rPr>
        <w:t>вперед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прыжке,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носок,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приставной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приседаннем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продвижением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назад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сторону,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кружение,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подскоки,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приседание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выставлением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вперед,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сторону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носок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пятку,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комбинации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двух-трех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движений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сочетании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хлопками,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притопом,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движениями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сторону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такт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ритм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музыки.</w:t>
      </w:r>
    </w:p>
    <w:p w:rsidR="00081E0E" w:rsidRDefault="00162DED">
      <w:pPr>
        <w:spacing w:before="2"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Строевые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упражнения:</w:t>
      </w:r>
    </w:p>
    <w:p w:rsidR="00081E0E" w:rsidRDefault="00162DED">
      <w:pPr>
        <w:spacing w:before="62" w:after="0" w:line="285" w:lineRule="auto"/>
        <w:ind w:left="109" w:right="7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построении,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перестроении,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передвижении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строем: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быстрое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одному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шеренгу;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равнение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шеренге;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перестроение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z w:val="28"/>
          <w:szCs w:val="28"/>
        </w:rPr>
        <w:t>колонны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колонну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четыре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ходу,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несколько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(2-3);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3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  и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перестроение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шеренги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две; </w:t>
      </w:r>
      <w:r>
        <w:rPr>
          <w:rFonts w:ascii="Times New Roman" w:eastAsia="Times New Roman" w:hAnsi="Times New Roman" w:cs="Times New Roman"/>
          <w:sz w:val="28"/>
          <w:szCs w:val="28"/>
        </w:rPr>
        <w:t>размыкание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смыкание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приставным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шагом;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направо,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кругом; повороты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ходьбы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углах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площадки.</w:t>
      </w:r>
    </w:p>
    <w:p w:rsidR="00081E0E" w:rsidRDefault="00162DED">
      <w:pPr>
        <w:spacing w:before="3" w:after="0" w:line="285" w:lineRule="auto"/>
        <w:ind w:left="109" w:right="96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играм,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самостоятельной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разнообразных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содержанию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подвижных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элементами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соревнования, </w:t>
      </w:r>
      <w:r>
        <w:rPr>
          <w:rFonts w:ascii="Times New Roman" w:eastAsia="Times New Roman" w:hAnsi="Times New Roman" w:cs="Times New Roman"/>
          <w:sz w:val="28"/>
          <w:szCs w:val="28"/>
        </w:rPr>
        <w:t>игр-эстафет),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психофизических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личностных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качеств,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пространстве.</w:t>
      </w:r>
    </w:p>
    <w:p w:rsidR="00081E0E" w:rsidRDefault="00081E0E">
      <w:pPr>
        <w:spacing w:before="2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40" w:h="17240"/>
          <w:pgMar w:top="580" w:right="340" w:bottom="280" w:left="112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211" w:right="508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145</w:t>
      </w:r>
    </w:p>
    <w:p w:rsidR="00081E0E" w:rsidRDefault="00081E0E">
      <w:pPr>
        <w:spacing w:before="4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66" w:right="33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самостоятельно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организовывать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знакомые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 сверстниками,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справедливо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свои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результаты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товарищей;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смелость,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находчивость,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волевые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честность,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целеустремленность.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творчество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детей,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придумывать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игр,  комбинировать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движения,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импровизировать.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Продолжает воспитывать сплоченность,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взаимопомощь,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успехи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команды,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победу команды,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трудности.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духовно­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идентичности.</w:t>
      </w:r>
    </w:p>
    <w:p w:rsidR="00081E0E" w:rsidRDefault="00162DED">
      <w:pPr>
        <w:spacing w:before="4" w:after="0" w:line="288" w:lineRule="auto"/>
        <w:ind w:left="161" w:right="52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обучает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элементам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спортивных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игр,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спортивном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зале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зависимости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климатических особенностей.</w:t>
      </w:r>
    </w:p>
    <w:p w:rsidR="00081E0E" w:rsidRDefault="00162DED">
      <w:pPr>
        <w:tabs>
          <w:tab w:val="left" w:pos="5280"/>
        </w:tabs>
        <w:spacing w:after="0" w:line="318" w:lineRule="exact"/>
        <w:ind w:left="8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Городки: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бросание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биты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сбоку,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плеча,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занимая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исходное</w:t>
      </w:r>
    </w:p>
    <w:p w:rsidR="00081E0E" w:rsidRDefault="00162DED">
      <w:pPr>
        <w:tabs>
          <w:tab w:val="left" w:pos="1780"/>
          <w:tab w:val="left" w:pos="2820"/>
          <w:tab w:val="left" w:pos="3440"/>
          <w:tab w:val="left" w:pos="4460"/>
          <w:tab w:val="left" w:pos="6000"/>
          <w:tab w:val="left" w:pos="7320"/>
          <w:tab w:val="left" w:pos="7660"/>
          <w:tab w:val="left" w:pos="9020"/>
          <w:tab w:val="left" w:pos="9400"/>
          <w:tab w:val="left" w:pos="10160"/>
        </w:tabs>
        <w:spacing w:before="63" w:after="0" w:line="287" w:lineRule="auto"/>
        <w:ind w:left="151" w:right="6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положение;</w:t>
      </w:r>
      <w:r>
        <w:rPr>
          <w:rFonts w:ascii="Times New Roman" w:eastAsia="Times New Roman" w:hAnsi="Times New Roman" w:cs="Times New Roman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знание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4-5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фигур,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выбивание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городков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полукона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кона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наименьшем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бросков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бит.</w:t>
      </w:r>
    </w:p>
    <w:p w:rsidR="00081E0E" w:rsidRDefault="00162DED">
      <w:pPr>
        <w:spacing w:before="2" w:after="0" w:line="287" w:lineRule="auto"/>
        <w:ind w:left="141" w:right="62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баскетбола: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мяча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(двумя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руками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груди,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плеча);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перебрасыванне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груди, </w:t>
      </w:r>
      <w:r>
        <w:rPr>
          <w:rFonts w:ascii="Times New Roman" w:eastAsia="Times New Roman" w:hAnsi="Times New Roman" w:cs="Times New Roman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напротив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движении;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ловля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летящего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груди,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сбоку,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снизу,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пола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подобное)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сторон;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забрасывание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корзину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головы,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плеча;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мяча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из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другую,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передвигаясь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направлениях,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останавливаясь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передвигаясь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сигналу.</w:t>
      </w:r>
    </w:p>
    <w:p w:rsidR="00081E0E" w:rsidRDefault="00162DED">
      <w:pPr>
        <w:spacing w:before="2" w:after="0" w:line="287" w:lineRule="auto"/>
        <w:ind w:left="136" w:right="64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футбола: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мяча  друг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другу,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отбивая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левой </w:t>
      </w:r>
      <w:r>
        <w:rPr>
          <w:rFonts w:ascii="Times New Roman" w:eastAsia="Times New Roman" w:hAnsi="Times New Roman" w:cs="Times New Roman"/>
          <w:sz w:val="28"/>
          <w:szCs w:val="28"/>
        </w:rPr>
        <w:t>ногой,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 на месте;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 «змейкой»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расставленными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предметами, </w:t>
      </w:r>
      <w:r>
        <w:rPr>
          <w:rFonts w:ascii="Times New Roman" w:eastAsia="Times New Roman" w:hAnsi="Times New Roman" w:cs="Times New Roman"/>
          <w:sz w:val="28"/>
          <w:szCs w:val="28"/>
        </w:rPr>
        <w:t>попадание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забивание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упрощенным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правилам.</w:t>
      </w:r>
    </w:p>
    <w:p w:rsidR="00081E0E" w:rsidRDefault="00162DED">
      <w:pPr>
        <w:spacing w:before="2" w:after="0" w:line="287" w:lineRule="auto"/>
        <w:ind w:left="131" w:right="83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хоккея: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коньков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снегу,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траве):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шайбы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клюшкой,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отрывая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шайбы;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прокатыванне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шайбы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клюшкой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другу,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задерживание </w:t>
      </w:r>
      <w:r>
        <w:rPr>
          <w:rFonts w:ascii="Times New Roman" w:eastAsia="Times New Roman" w:hAnsi="Times New Roman" w:cs="Times New Roman"/>
          <w:sz w:val="28"/>
          <w:szCs w:val="28"/>
        </w:rPr>
        <w:t>шайбы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клюшкой;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шайбы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клюшкой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вокруг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между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ними; </w:t>
      </w:r>
      <w:r>
        <w:rPr>
          <w:rFonts w:ascii="Times New Roman" w:eastAsia="Times New Roman" w:hAnsi="Times New Roman" w:cs="Times New Roman"/>
          <w:sz w:val="28"/>
          <w:szCs w:val="28"/>
        </w:rPr>
        <w:t>забрасывание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шайбы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держа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клюшку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(справа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слева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попадание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шайбой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ударяя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ней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ведения.</w:t>
      </w:r>
    </w:p>
    <w:p w:rsidR="00081E0E" w:rsidRDefault="00162DED">
      <w:pPr>
        <w:spacing w:after="0" w:line="319" w:lineRule="exact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Бадминтон: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перебрасыванне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волана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ракеткой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сторону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партнера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сетки,</w:t>
      </w:r>
    </w:p>
    <w:p w:rsidR="00081E0E" w:rsidRDefault="00162DED">
      <w:pPr>
        <w:spacing w:before="63" w:after="0" w:line="240" w:lineRule="auto"/>
        <w:ind w:left="12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сетку,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удерживая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ракетку.</w:t>
      </w:r>
    </w:p>
    <w:p w:rsidR="00081E0E" w:rsidRDefault="00162DED">
      <w:pPr>
        <w:spacing w:before="63" w:after="0" w:line="287" w:lineRule="auto"/>
        <w:ind w:left="121" w:right="97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тенниса: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подготовительные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ракеткой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мячом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(подбрасывать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ловить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рукой,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ракеткой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ударом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стену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отскока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стола.</w:t>
      </w:r>
    </w:p>
    <w:p w:rsidR="00081E0E" w:rsidRDefault="00162DED">
      <w:pPr>
        <w:spacing w:after="0" w:line="319" w:lineRule="exact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упражнения: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обучать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спортивным</w:t>
      </w:r>
    </w:p>
    <w:p w:rsidR="00081E0E" w:rsidRDefault="00162DED">
      <w:pPr>
        <w:spacing w:before="63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физкультурных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свежем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в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1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240" w:h="17320"/>
          <w:pgMar w:top="560" w:right="340" w:bottom="280" w:left="112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66" w:right="50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146</w:t>
      </w:r>
    </w:p>
    <w:p w:rsidR="00081E0E" w:rsidRDefault="00081E0E">
      <w:pPr>
        <w:spacing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2" w:lineRule="auto"/>
        <w:ind w:left="179" w:right="4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климатических особенностей.</w:t>
      </w:r>
    </w:p>
    <w:p w:rsidR="00081E0E" w:rsidRDefault="00162DED">
      <w:pPr>
        <w:spacing w:before="21" w:after="0" w:line="282" w:lineRule="auto"/>
        <w:ind w:left="179" w:right="65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санках: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катании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санях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скорость.</w:t>
      </w:r>
    </w:p>
    <w:p w:rsidR="00081E0E" w:rsidRDefault="00162DED">
      <w:pPr>
        <w:spacing w:before="16" w:after="0" w:line="240" w:lineRule="auto"/>
        <w:ind w:left="88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лыжах: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скользящим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шагом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лыжне,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заложив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руки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спину</w:t>
      </w:r>
    </w:p>
    <w:p w:rsidR="00081E0E" w:rsidRDefault="00162DED">
      <w:pPr>
        <w:spacing w:before="66" w:after="0" w:line="283" w:lineRule="auto"/>
        <w:ind w:left="169" w:right="6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500-600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метров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медленном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погодных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условий; </w:t>
      </w:r>
      <w:r>
        <w:rPr>
          <w:rFonts w:ascii="Times New Roman" w:eastAsia="Times New Roman" w:hAnsi="Times New Roman" w:cs="Times New Roman"/>
          <w:sz w:val="28"/>
          <w:szCs w:val="28"/>
        </w:rPr>
        <w:t>попеременным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двухшажным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ходом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палками);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повороты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переступанием 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движении;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«лесенкой»,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«ёлочкой».</w:t>
      </w:r>
    </w:p>
    <w:p w:rsidR="00081E0E" w:rsidRDefault="00162DED">
      <w:pPr>
        <w:spacing w:before="9" w:after="0" w:line="287" w:lineRule="auto"/>
        <w:ind w:left="159" w:right="73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коньках: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удержание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равновесия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коньках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снегу,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льду);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приседаимя из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исходного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скольжение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разбега; повороты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налево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скольжения,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торможения; </w:t>
      </w:r>
      <w:r>
        <w:rPr>
          <w:rFonts w:ascii="Times New Roman" w:eastAsia="Times New Roman" w:hAnsi="Times New Roman" w:cs="Times New Roman"/>
          <w:sz w:val="28"/>
          <w:szCs w:val="28"/>
        </w:rPr>
        <w:t>скольжение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попеременно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отталкиваясь.</w:t>
      </w:r>
    </w:p>
    <w:p w:rsidR="00081E0E" w:rsidRDefault="00162DED">
      <w:pPr>
        <w:spacing w:after="0" w:line="285" w:lineRule="auto"/>
        <w:ind w:left="159" w:right="98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двухколесном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велосипеде, самокате: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прямой,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кругу,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змейкой, </w:t>
      </w:r>
      <w:r>
        <w:rPr>
          <w:rFonts w:ascii="Times New Roman" w:eastAsia="Times New Roman" w:hAnsi="Times New Roman" w:cs="Times New Roman"/>
          <w:sz w:val="28"/>
          <w:szCs w:val="28"/>
        </w:rPr>
        <w:t>объезжая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препятствие,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скорость.</w:t>
      </w:r>
    </w:p>
    <w:p w:rsidR="00081E0E" w:rsidRDefault="00162DED">
      <w:pPr>
        <w:spacing w:before="2" w:after="0" w:line="285" w:lineRule="auto"/>
        <w:ind w:left="149" w:right="81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Плавание: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погружение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головой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открытыми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глазами,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скольжение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груди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спине,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ногами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8"/>
          <w:szCs w:val="28"/>
        </w:rPr>
        <w:t>(вверх-</w:t>
      </w:r>
      <w:r>
        <w:rPr>
          <w:rFonts w:ascii="Times New Roman" w:eastAsia="Times New Roman" w:hAnsi="Times New Roman" w:cs="Times New Roman"/>
          <w:spacing w:val="-10"/>
          <w:w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вниз);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проплывание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воротца,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надувной </w:t>
      </w:r>
      <w:r>
        <w:rPr>
          <w:rFonts w:ascii="Times New Roman" w:eastAsia="Times New Roman" w:hAnsi="Times New Roman" w:cs="Times New Roman"/>
          <w:sz w:val="28"/>
          <w:szCs w:val="28"/>
        </w:rPr>
        <w:t>игрушкой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руках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произвольным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10-15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м);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гидроаэробики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бортика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опоры.</w:t>
      </w:r>
    </w:p>
    <w:p w:rsidR="00081E0E" w:rsidRDefault="00162DED">
      <w:pPr>
        <w:spacing w:after="0" w:line="319" w:lineRule="exact"/>
        <w:ind w:left="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жизни: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расширяет,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уточняет</w:t>
      </w:r>
    </w:p>
    <w:p w:rsidR="00081E0E" w:rsidRDefault="00162DED">
      <w:pPr>
        <w:spacing w:before="61" w:after="0" w:line="285" w:lineRule="auto"/>
        <w:ind w:left="125" w:right="61" w:firstLine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закрепляет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факторах,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влияющих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роли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спорта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санный </w:t>
      </w:r>
      <w:r>
        <w:rPr>
          <w:rFonts w:ascii="Times New Roman" w:eastAsia="Times New Roman" w:hAnsi="Times New Roman" w:cs="Times New Roman"/>
          <w:sz w:val="28"/>
          <w:szCs w:val="28"/>
        </w:rPr>
        <w:t>спорт, борьба,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теннис,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синхронное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плавание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достижениях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отечественных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спортсменов.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Дает  доступные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возрасту представления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прыжках,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играх-эстафетах,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партнером,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играх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упражнениях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мячом,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гимнастической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палкой,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скакалкой, обручем,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предметами,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инвентарем,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оборудованием),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туристских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прогулок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экскурсий.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Приучает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следить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осанкой,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том,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оказывать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элементарную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первую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самочувствие;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воспитывает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чувство </w:t>
      </w:r>
      <w:r>
        <w:rPr>
          <w:rFonts w:ascii="Times New Roman" w:eastAsia="Times New Roman" w:hAnsi="Times New Roman" w:cs="Times New Roman"/>
          <w:sz w:val="28"/>
          <w:szCs w:val="28"/>
        </w:rPr>
        <w:t>сострадания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 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заботиться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самочувствии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людей.</w:t>
      </w:r>
    </w:p>
    <w:p w:rsidR="00081E0E" w:rsidRDefault="00162DED">
      <w:pPr>
        <w:spacing w:before="2" w:after="0" w:line="240" w:lineRule="auto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отдых.</w:t>
      </w:r>
    </w:p>
    <w:p w:rsidR="00081E0E" w:rsidRDefault="00162DED">
      <w:pPr>
        <w:spacing w:before="61" w:after="0" w:line="285" w:lineRule="auto"/>
        <w:ind w:left="110" w:right="86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Физкультурные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праздники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досуги: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организуют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праздники </w:t>
      </w:r>
      <w:r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часов).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праздников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предусматривают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сезонные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включением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игр-эстафет, спортивных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базе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физических упражнений.</w:t>
      </w:r>
    </w:p>
    <w:p w:rsidR="00081E0E" w:rsidRDefault="00081E0E">
      <w:pPr>
        <w:spacing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5" w:right="957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120" w:h="17260"/>
          <w:pgMar w:top="600" w:right="340" w:bottom="280" w:left="110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147" w:right="50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147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65" w:right="4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Досуг </w:t>
      </w:r>
      <w:r>
        <w:rPr>
          <w:rFonts w:ascii="Times New Roman" w:eastAsia="Times New Roman" w:hAnsi="Times New Roman" w:cs="Times New Roman"/>
          <w:spacing w:val="8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организуется </w:t>
      </w:r>
      <w:r>
        <w:rPr>
          <w:rFonts w:ascii="Times New Roman" w:eastAsia="Times New Roman" w:hAnsi="Times New Roman" w:cs="Times New Roman"/>
          <w:spacing w:val="3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 xml:space="preserve">1-2    </w:t>
      </w:r>
      <w:r>
        <w:rPr>
          <w:rFonts w:ascii="Times New Roman" w:eastAsia="Times New Roman" w:hAnsi="Times New Roman" w:cs="Times New Roman"/>
          <w:spacing w:val="5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месяц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половине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свежем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воздухе,  продолжительностью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40-45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минут.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включает: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России,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игры-эстафеты,   музыкально-ритмические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импровизацию, танцевальные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задания.</w:t>
      </w:r>
    </w:p>
    <w:p w:rsidR="00081E0E" w:rsidRDefault="00162DED">
      <w:pPr>
        <w:spacing w:before="6" w:after="0" w:line="285" w:lineRule="auto"/>
        <w:ind w:left="160" w:right="35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 направлены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задач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здоровому образу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 социально-значимую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тематику, </w:t>
      </w:r>
      <w:r>
        <w:rPr>
          <w:rFonts w:ascii="Times New Roman" w:eastAsia="Times New Roman" w:hAnsi="Times New Roman" w:cs="Times New Roman"/>
          <w:sz w:val="28"/>
          <w:szCs w:val="28"/>
        </w:rPr>
        <w:t>посвящаться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праздникам, ярким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выдающихся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спортсменов.</w:t>
      </w:r>
    </w:p>
    <w:p w:rsidR="00081E0E" w:rsidRDefault="00162DED">
      <w:pPr>
        <w:spacing w:before="7" w:after="0" w:line="285" w:lineRule="auto"/>
        <w:ind w:left="160" w:right="5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здоровья: проводятся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квартал.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организует </w:t>
      </w:r>
      <w:r>
        <w:rPr>
          <w:rFonts w:ascii="Times New Roman" w:eastAsia="Times New Roman" w:hAnsi="Times New Roman" w:cs="Times New Roman"/>
          <w:sz w:val="28"/>
          <w:szCs w:val="28"/>
        </w:rPr>
        <w:t>оздоровительные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мероприятия, 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туристские прогулки.</w:t>
      </w:r>
    </w:p>
    <w:p w:rsidR="00081E0E" w:rsidRDefault="00162DED">
      <w:pPr>
        <w:spacing w:before="7" w:after="0" w:line="281" w:lineRule="auto"/>
        <w:ind w:left="155" w:right="4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Туристские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организуются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 дополнительного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стоянок.</w:t>
      </w:r>
    </w:p>
    <w:p w:rsidR="00081E0E" w:rsidRDefault="00162DED">
      <w:pPr>
        <w:spacing w:before="7" w:after="0" w:line="285" w:lineRule="auto"/>
        <w:ind w:left="155" w:right="50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пешеходные прогулки.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сторону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35-40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2-2,5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непрерывного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20-30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минут,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перерывом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переходами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менее</w:t>
      </w:r>
    </w:p>
    <w:p w:rsidR="00081E0E" w:rsidRDefault="00162DED">
      <w:pPr>
        <w:spacing w:before="2" w:after="0" w:line="285" w:lineRule="auto"/>
        <w:ind w:left="150" w:right="44" w:firstLine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w w:val="8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w w:val="8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"/>
          <w:w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минут.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памятниками </w:t>
      </w:r>
      <w:r>
        <w:rPr>
          <w:rFonts w:ascii="Times New Roman" w:eastAsia="Times New Roman" w:hAnsi="Times New Roman" w:cs="Times New Roman"/>
          <w:sz w:val="28"/>
          <w:szCs w:val="28"/>
        </w:rPr>
        <w:t>истории,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боевой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славы,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трудом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 профессий.</w:t>
      </w:r>
    </w:p>
    <w:p w:rsidR="00081E0E" w:rsidRDefault="00162DED">
      <w:pPr>
        <w:spacing w:before="2" w:after="0" w:line="285" w:lineRule="auto"/>
        <w:ind w:left="130" w:right="63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туризма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туризме,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 активного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маршрутах,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туризма, правилах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ориентировки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местности: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правильно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погоде одеваться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знать содержимое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походной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аптечки,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укладывать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рюкзак </w:t>
      </w:r>
      <w:r>
        <w:rPr>
          <w:rFonts w:ascii="Times New Roman" w:eastAsia="Times New Roman" w:hAnsi="Times New Roman" w:cs="Times New Roman"/>
          <w:sz w:val="28"/>
          <w:szCs w:val="28"/>
        </w:rPr>
        <w:t>весом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кг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(более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тяжелые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класть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дно,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скручивать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валиком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аккуратно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укладывать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запасные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коврик,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продукты,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мелкие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вещи,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игрушки,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лямки);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преодолевать несложные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препятствия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природой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фиксировать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наблюдений,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местности,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товарищу,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страховку  при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преодолении препятствий,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гигиены и безопасного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</w:rPr>
        <w:t>туристской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прогулки.</w:t>
      </w:r>
    </w:p>
    <w:p w:rsidR="00081E0E" w:rsidRDefault="00162DED">
      <w:pPr>
        <w:spacing w:before="2" w:after="0" w:line="281" w:lineRule="auto"/>
        <w:ind w:left="130" w:right="72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22.8. Решение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совокупных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«Физическое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развитие»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</w:p>
    <w:p w:rsidR="00081E0E" w:rsidRDefault="00162DED">
      <w:pPr>
        <w:spacing w:before="12" w:after="0" w:line="240" w:lineRule="auto"/>
        <w:ind w:left="126" w:right="5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«Жизнь»,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«Здоровье»,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предполагает:</w:t>
      </w:r>
    </w:p>
    <w:p w:rsidR="00081E0E" w:rsidRDefault="00162DED">
      <w:pPr>
        <w:spacing w:before="61" w:after="0" w:line="285" w:lineRule="auto"/>
        <w:ind w:left="121" w:right="74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основоположной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здоровью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совокупности физического,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благополучия человека;</w:t>
      </w:r>
    </w:p>
    <w:p w:rsidR="00081E0E" w:rsidRDefault="00162DED">
      <w:pPr>
        <w:spacing w:after="0" w:line="319" w:lineRule="exact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возрастасообразных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</w:p>
    <w:p w:rsidR="00081E0E" w:rsidRDefault="00162DED">
      <w:pPr>
        <w:spacing w:before="56" w:after="0" w:line="240" w:lineRule="auto"/>
        <w:ind w:left="126" w:right="20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0" w:lineRule="auto"/>
        <w:ind w:left="116" w:right="951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20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068" w:right="49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2"/>
          <w:sz w:val="23"/>
          <w:szCs w:val="23"/>
        </w:rPr>
        <w:lastRenderedPageBreak/>
        <w:t>148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2" w:lineRule="auto"/>
        <w:ind w:left="181" w:right="4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эмоционально-ценностного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здоровому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 жизни,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упражнениям, подвижным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играм,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закаливанию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организма, гигиеническим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правилам;</w:t>
      </w:r>
    </w:p>
    <w:p w:rsidR="00081E0E" w:rsidRDefault="00162DED">
      <w:pPr>
        <w:spacing w:before="11" w:after="0" w:line="282" w:lineRule="auto"/>
        <w:ind w:left="181" w:right="4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самостоятельности, самоуважения, коммуникабельности,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уверенности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личностных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качеств;</w:t>
      </w:r>
    </w:p>
    <w:p w:rsidR="00081E0E" w:rsidRDefault="00162DED">
      <w:pPr>
        <w:spacing w:before="7" w:after="0" w:line="282" w:lineRule="auto"/>
        <w:ind w:left="176" w:right="7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знаниям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саморазвития;</w:t>
      </w:r>
    </w:p>
    <w:p w:rsidR="00081E0E" w:rsidRDefault="00162DED">
      <w:pPr>
        <w:spacing w:before="11" w:after="0" w:line="275" w:lineRule="auto"/>
        <w:ind w:left="166" w:right="5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гигиенических навыков,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здоровом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081E0E" w:rsidRDefault="00162DED">
      <w:pPr>
        <w:tabs>
          <w:tab w:val="left" w:pos="3220"/>
          <w:tab w:val="left" w:pos="4440"/>
          <w:tab w:val="left" w:pos="5860"/>
          <w:tab w:val="left" w:pos="7080"/>
          <w:tab w:val="left" w:pos="7580"/>
          <w:tab w:val="left" w:pos="8940"/>
        </w:tabs>
        <w:spacing w:before="21"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способы,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методы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реализации</w:t>
      </w:r>
    </w:p>
    <w:p w:rsidR="00081E0E" w:rsidRDefault="00162DED">
      <w:pPr>
        <w:spacing w:before="47" w:after="0" w:line="240" w:lineRule="auto"/>
        <w:ind w:left="1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before="71" w:after="0"/>
        <w:ind w:left="162" w:right="40"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55"/>
          <w:sz w:val="28"/>
          <w:szCs w:val="28"/>
        </w:rPr>
        <w:t>её-</w:t>
      </w:r>
      <w:r>
        <w:rPr>
          <w:rFonts w:ascii="Times New Roman" w:eastAsia="Times New Roman" w:hAnsi="Times New Roman" w:cs="Times New Roman"/>
          <w:spacing w:val="-40"/>
          <w:w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семейного образования.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 родителями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 представителями) несовершеннолетнего обучающегося.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 (законными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несовершеннолетнего обучающегося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учитывается</w:t>
      </w:r>
      <w:r>
        <w:rPr>
          <w:rFonts w:ascii="Times New Roman" w:eastAsia="Times New Roman" w:hAnsi="Times New Roman" w:cs="Times New Roman"/>
          <w:spacing w:val="-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мнение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ребёнк</w:t>
      </w:r>
      <w:r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w w:val="102"/>
          <w:position w:val="12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w w:val="76"/>
          <w:sz w:val="18"/>
          <w:szCs w:val="18"/>
        </w:rPr>
        <w:t>•</w:t>
      </w:r>
    </w:p>
    <w:p w:rsidR="00081E0E" w:rsidRDefault="00162DED">
      <w:pPr>
        <w:spacing w:before="5" w:after="0" w:line="282" w:lineRule="auto"/>
        <w:ind w:left="138" w:right="55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  может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сетевую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 реализации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компонентов, предусмотренных образовательными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Сетевая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 образовательных программ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ресурсов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 образовательную деятельность,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ресурсов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иных организаций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культуры, физкультуры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 обладающие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ресурсами,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необходимыми для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соответствующим образовательным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программам),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которыми устанавливаются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договорные</w:t>
      </w:r>
      <w:r>
        <w:rPr>
          <w:rFonts w:ascii="Times New Roman" w:eastAsia="Times New Roman" w:hAnsi="Times New Roman" w:cs="Times New Roman"/>
          <w:spacing w:val="-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отношения.</w:t>
      </w:r>
    </w:p>
    <w:p w:rsidR="00081E0E" w:rsidRDefault="00162DED">
      <w:pPr>
        <w:spacing w:before="7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23.3.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081E0E" w:rsidRDefault="00162DED">
      <w:pPr>
        <w:tabs>
          <w:tab w:val="left" w:pos="1020"/>
          <w:tab w:val="left" w:pos="3080"/>
          <w:tab w:val="left" w:pos="4600"/>
          <w:tab w:val="left" w:pos="6840"/>
          <w:tab w:val="left" w:pos="8520"/>
          <w:tab w:val="left" w:pos="8880"/>
          <w:tab w:val="left" w:pos="9560"/>
        </w:tabs>
        <w:spacing w:before="57" w:after="0" w:line="316" w:lineRule="exact"/>
        <w:ind w:left="97" w:right="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использоваться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различные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образовательные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технологии,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числе</w:t>
      </w:r>
    </w:p>
    <w:p w:rsidR="00081E0E" w:rsidRDefault="00081E0E">
      <w:pPr>
        <w:spacing w:after="0"/>
        <w:jc w:val="center"/>
        <w:sectPr w:rsidR="00081E0E">
          <w:pgSz w:w="11980" w:h="17160"/>
          <w:pgMar w:top="640" w:right="400" w:bottom="280" w:left="1120" w:header="720" w:footer="720" w:gutter="0"/>
          <w:cols w:space="720"/>
        </w:sectPr>
      </w:pPr>
    </w:p>
    <w:p w:rsidR="00081E0E" w:rsidRDefault="00162DED">
      <w:pPr>
        <w:tabs>
          <w:tab w:val="left" w:pos="2220"/>
          <w:tab w:val="left" w:pos="4460"/>
          <w:tab w:val="left" w:pos="7660"/>
        </w:tabs>
        <w:spacing w:before="36" w:after="0" w:line="343" w:lineRule="exact"/>
        <w:ind w:left="138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499.45pt;margin-top:8.95pt;width:3.7pt;height:9pt;z-index:-8193;mso-position-horizontal-relative:page" filled="f" stroked="f">
            <v:textbox inset="0,0,0,0">
              <w:txbxContent>
                <w:p w:rsidR="00081E0E" w:rsidRDefault="00162DED">
                  <w:pPr>
                    <w:spacing w:after="0" w:line="180" w:lineRule="exact"/>
                    <w:ind w:right="-67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64"/>
                      <w:sz w:val="18"/>
                      <w:szCs w:val="18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дистанционные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образовательные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8"/>
          <w:position w:val="-1"/>
          <w:sz w:val="28"/>
          <w:szCs w:val="28"/>
        </w:rPr>
        <w:t>технологии,</w:t>
      </w:r>
      <w:r>
        <w:rPr>
          <w:rFonts w:ascii="Times New Roman" w:eastAsia="Times New Roman" w:hAnsi="Times New Roman" w:cs="Times New Roman"/>
          <w:spacing w:val="-1"/>
          <w:w w:val="9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электронное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обучени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position w:val="11"/>
          <w:sz w:val="18"/>
          <w:szCs w:val="18"/>
        </w:rPr>
        <w:t>8</w:t>
      </w:r>
    </w:p>
    <w:p w:rsidR="00081E0E" w:rsidRDefault="00162DED">
      <w:pPr>
        <w:spacing w:before="6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исключая</w:t>
      </w:r>
    </w:p>
    <w:p w:rsidR="00081E0E" w:rsidRDefault="00081E0E">
      <w:pPr>
        <w:spacing w:after="0"/>
        <w:sectPr w:rsidR="00081E0E">
          <w:type w:val="continuous"/>
          <w:pgSz w:w="11980" w:h="17160"/>
          <w:pgMar w:top="-20" w:right="400" w:bottom="280" w:left="1120" w:header="720" w:footer="720" w:gutter="0"/>
          <w:cols w:num="2" w:space="720" w:equalWidth="0">
            <w:col w:w="8943" w:space="195"/>
            <w:col w:w="1322"/>
          </w:cols>
        </w:sectPr>
      </w:pPr>
    </w:p>
    <w:p w:rsidR="00081E0E" w:rsidRDefault="00162DED">
      <w:pPr>
        <w:spacing w:before="63" w:after="0" w:line="281" w:lineRule="auto"/>
        <w:ind w:left="133" w:right="6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15" style="position:absolute;left:0;text-align:left;margin-left:0;margin-top:0;width:598.3pt;height:501.25pt;z-index:-8197;mso-position-horizontal-relative:page;mso-position-vertical-relative:page" coordsize="11966,10025">
            <v:group id="_x0000_s1218" style="position:absolute;top:24;width:11966;height:2" coordorigin=",24" coordsize="11966,2">
              <v:shape id="_x0000_s1219" style="position:absolute;top:24;width:11966;height:2" coordorigin=",24" coordsize="11966,0" path="m,24r11966,e" filled="f" strokeweight="1.68pt">
                <v:path arrowok="t"/>
              </v:shape>
            </v:group>
            <v:group id="_x0000_s1216" style="position:absolute;left:24;width:2;height:10008" coordorigin="24" coordsize="2,10008">
              <v:shape id="_x0000_s1217" style="position:absolute;left:24;width:2;height:10008" coordorigin="24" coordsize="0,10008" path="m24,10008l24,e" filled="f" strokeweight="1.68pt">
                <v:path arrowok="t"/>
              </v:shape>
            </v:group>
            <w10:wrap anchorx="page" anchory="page"/>
          </v:group>
        </w:pict>
      </w:r>
      <w:r>
        <w:pict>
          <v:group id="_x0000_s1213" style="position:absolute;left:0;text-align:left;margin-left:596.4pt;margin-top:338.4pt;width:.1pt;height:519.1pt;z-index:-8196;mso-position-horizontal-relative:page;mso-position-vertical-relative:page" coordorigin="11928,6768" coordsize="2,10382">
            <v:shape id="_x0000_s1214" style="position:absolute;left:11928;top:6768;width:2;height:10382" coordorigin="11928,6768" coordsize="0,10382" path="m11928,17150r,-10382e" filled="f" strokeweight="2.88pt">
              <v:path arrowok="t"/>
            </v:shape>
            <w10:wrap anchorx="page" anchory="page"/>
          </v:group>
        </w:pict>
      </w:r>
      <w:r>
        <w:pict>
          <v:group id="_x0000_s1211" style="position:absolute;left:0;text-align:left;margin-left:0;margin-top:856.9pt;width:314.9pt;height:.1pt;z-index:-8194;mso-position-horizontal-relative:page;mso-position-vertical-relative:page" coordorigin=",17138" coordsize="6298,2">
            <v:shape id="_x0000_s1212" style="position:absolute;top:17138;width:6298;height:2" coordorigin=",17138" coordsize="6298,0" path="m,17138r6298,e" filled="f" strokeweight=".96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нанести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 Применение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дистанционных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технологий,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электронными средствами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программы 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СП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2.4.3648-20 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1.2.3685-21.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8" w:right="137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09" style="position:absolute;left:0;text-align:left;margin-left:61.9pt;margin-top:-6.25pt;width:143.5pt;height:.1pt;z-index:-8195;mso-position-horizontal-relative:page" coordorigin="1238,-125" coordsize="2870,2">
            <v:shape id="_x0000_s1210" style="position:absolute;left:1238;top:-125;width:2870;height:2" coordorigin="1238,-125" coordsize="2870,0" path="m1238,-125r2871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spacing w:val="22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Часть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статьи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63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Федерального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закона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от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29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декабря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2012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г.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1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273-ФЗ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«Об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образовании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Федерации» </w:t>
      </w:r>
      <w:r>
        <w:rPr>
          <w:rFonts w:ascii="Times New Roman" w:eastAsia="Times New Roman" w:hAnsi="Times New Roman" w:cs="Times New Roman"/>
          <w:sz w:val="19"/>
          <w:szCs w:val="19"/>
        </w:rPr>
        <w:t>(Собрание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законодательства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Федерации,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2012,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6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53,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ст.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7598).</w:t>
      </w:r>
    </w:p>
    <w:p w:rsidR="00081E0E" w:rsidRDefault="00162DED">
      <w:pPr>
        <w:spacing w:before="10" w:after="0" w:line="226" w:lineRule="exact"/>
        <w:ind w:left="128" w:right="13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5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Часть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статьи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13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Федерального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закона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от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29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декабря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2012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г.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26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273-ФЗ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«Об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образовании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Федерацию&gt; (Собрание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законодательства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Федерации,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2012,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6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6"/>
          <w:w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53,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ст.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7598).</w:t>
      </w:r>
    </w:p>
    <w:p w:rsidR="00081E0E" w:rsidRDefault="00081E0E">
      <w:pPr>
        <w:spacing w:before="6" w:after="0" w:line="180" w:lineRule="exact"/>
        <w:rPr>
          <w:sz w:val="18"/>
          <w:szCs w:val="18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93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1980" w:h="17160"/>
          <w:pgMar w:top="-20" w:right="400" w:bottom="280" w:left="1120" w:header="720" w:footer="720" w:gutter="0"/>
          <w:cols w:space="720"/>
        </w:sectPr>
      </w:pPr>
    </w:p>
    <w:p w:rsidR="00081E0E" w:rsidRDefault="00162DED">
      <w:pPr>
        <w:spacing w:before="77" w:after="0" w:line="260" w:lineRule="exact"/>
        <w:ind w:left="5104" w:right="49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lastRenderedPageBreak/>
        <w:t>149</w:t>
      </w:r>
    </w:p>
    <w:p w:rsidR="00081E0E" w:rsidRDefault="00081E0E">
      <w:pPr>
        <w:spacing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25" w:after="0" w:line="296" w:lineRule="auto"/>
        <w:ind w:left="157" w:right="37" w:firstLine="72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23.4.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Формы, 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способы,  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методы  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средства 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реализации  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Федеральной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определяет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соответствии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задачами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обучения,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возрастными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индивидуальными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особенностями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детей,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спецификой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потребностей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интересов.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Существенное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значение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имеют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сформировавшиеся </w:t>
      </w:r>
      <w:r>
        <w:rPr>
          <w:rFonts w:ascii="Times New Roman" w:eastAsia="Times New Roman" w:hAnsi="Times New Roman" w:cs="Times New Roman"/>
          <w:spacing w:val="4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'педагога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практики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обучения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детей, </w:t>
      </w:r>
      <w:r>
        <w:rPr>
          <w:rFonts w:ascii="Times New Roman" w:eastAsia="Times New Roman" w:hAnsi="Times New Roman" w:cs="Times New Roman"/>
          <w:sz w:val="27"/>
          <w:szCs w:val="27"/>
        </w:rPr>
        <w:t>оценка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результативности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форм, методов,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средств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применительно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конкретной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возрастной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группе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детей.</w:t>
      </w:r>
    </w:p>
    <w:p w:rsidR="00081E0E" w:rsidRDefault="00162DED">
      <w:pPr>
        <w:spacing w:before="5" w:after="0" w:line="294" w:lineRule="auto"/>
        <w:ind w:left="152" w:right="61" w:firstLine="7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23.5.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ФГОС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может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использовать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различные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формы </w:t>
      </w:r>
      <w:r>
        <w:rPr>
          <w:rFonts w:ascii="Times New Roman" w:eastAsia="Times New Roman" w:hAnsi="Times New Roman" w:cs="Times New Roman"/>
          <w:sz w:val="27"/>
          <w:szCs w:val="27"/>
        </w:rPr>
        <w:t>реализации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Федеральной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соответствии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видом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детской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возрастными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особенностями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детей:</w:t>
      </w:r>
    </w:p>
    <w:p w:rsidR="00081E0E" w:rsidRDefault="00162DED">
      <w:pPr>
        <w:spacing w:before="2" w:after="0" w:line="240" w:lineRule="auto"/>
        <w:ind w:left="89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младенческом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возрасте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(2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месяца-</w:t>
      </w:r>
      <w:r>
        <w:rPr>
          <w:rFonts w:ascii="Times New Roman" w:eastAsia="Times New Roman" w:hAnsi="Times New Roman" w:cs="Times New Roman"/>
          <w:spacing w:val="-38"/>
          <w:w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год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:</w:t>
      </w:r>
    </w:p>
    <w:p w:rsidR="00081E0E" w:rsidRDefault="00162DED">
      <w:pPr>
        <w:spacing w:before="75" w:after="0" w:line="240" w:lineRule="auto"/>
        <w:ind w:left="87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непосредственное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эмоциональное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общение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взрослым;</w:t>
      </w:r>
    </w:p>
    <w:p w:rsidR="00081E0E" w:rsidRDefault="00162DED">
      <w:pPr>
        <w:spacing w:before="71" w:after="0" w:line="294" w:lineRule="auto"/>
        <w:ind w:left="147" w:right="49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двигательная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(пространственно-предметные перемещения, </w:t>
      </w:r>
      <w:r>
        <w:rPr>
          <w:rFonts w:ascii="Times New Roman" w:eastAsia="Times New Roman" w:hAnsi="Times New Roman" w:cs="Times New Roman"/>
          <w:sz w:val="27"/>
          <w:szCs w:val="27"/>
        </w:rPr>
        <w:t>хватание,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ползание,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ходьба,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тактильно-двигательные</w:t>
      </w:r>
      <w:r>
        <w:rPr>
          <w:rFonts w:ascii="Times New Roman" w:eastAsia="Times New Roman" w:hAnsi="Times New Roman" w:cs="Times New Roman"/>
          <w:spacing w:val="-2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игры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before="2" w:after="0" w:line="291" w:lineRule="auto"/>
        <w:ind w:left="152" w:right="68" w:firstLine="71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предметно-манипулятивная</w:t>
      </w:r>
      <w:r>
        <w:rPr>
          <w:rFonts w:ascii="Times New Roman" w:eastAsia="Times New Roman" w:hAnsi="Times New Roman" w:cs="Times New Roman"/>
          <w:spacing w:val="9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(орудийные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соотносящие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действия с</w:t>
      </w:r>
      <w:r>
        <w:rPr>
          <w:rFonts w:ascii="Times New Roman" w:eastAsia="Times New Roman" w:hAnsi="Times New Roman" w:cs="Times New Roman"/>
          <w:spacing w:val="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предметами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12" w:after="0" w:line="291" w:lineRule="auto"/>
        <w:ind w:left="147" w:right="85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речевая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(слушание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понимание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речи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взрослого,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гуление,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лепет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первые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слова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;</w:t>
      </w:r>
    </w:p>
    <w:p w:rsidR="00081E0E" w:rsidRDefault="00162DED">
      <w:pPr>
        <w:spacing w:before="7" w:after="0" w:line="294" w:lineRule="auto"/>
        <w:ind w:left="142" w:right="67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элементарная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музыкальная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слушание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музыки,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танцевальные </w:t>
      </w:r>
      <w:r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основе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подражания,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музыкальные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игры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before="2" w:after="0" w:line="240" w:lineRule="auto"/>
        <w:ind w:left="86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раннем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возрасте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(1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7"/>
          <w:szCs w:val="27"/>
        </w:rPr>
        <w:t>год</w:t>
      </w:r>
      <w:r>
        <w:rPr>
          <w:rFonts w:ascii="Times New Roman" w:eastAsia="Times New Roman" w:hAnsi="Times New Roman" w:cs="Times New Roman"/>
          <w:w w:val="133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:</w:t>
      </w:r>
    </w:p>
    <w:p w:rsidR="00081E0E" w:rsidRDefault="00162DED">
      <w:pPr>
        <w:spacing w:before="71" w:after="0" w:line="294" w:lineRule="auto"/>
        <w:ind w:left="147" w:right="75" w:firstLine="71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предметная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3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орудийно-предметные</w:t>
      </w:r>
      <w:r>
        <w:rPr>
          <w:rFonts w:ascii="Times New Roman" w:eastAsia="Times New Roman" w:hAnsi="Times New Roman" w:cs="Times New Roman"/>
          <w:spacing w:val="34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86"/>
          <w:w w:val="2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ест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ложкой,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пьет </w:t>
      </w:r>
      <w:r>
        <w:rPr>
          <w:rFonts w:ascii="Times New Roman" w:eastAsia="Times New Roman" w:hAnsi="Times New Roman" w:cs="Times New Roman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кружки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другое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after="0" w:line="308" w:lineRule="exact"/>
        <w:ind w:left="85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экспериментирование </w:t>
      </w:r>
      <w:r>
        <w:rPr>
          <w:rFonts w:ascii="Times New Roman" w:eastAsia="Times New Roman" w:hAnsi="Times New Roman" w:cs="Times New Roman"/>
          <w:spacing w:val="26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материалами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веществами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(песок,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вода,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тесто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</w:t>
      </w:r>
    </w:p>
    <w:p w:rsidR="00081E0E" w:rsidRDefault="00162DED">
      <w:pPr>
        <w:spacing w:before="75" w:after="0" w:line="240" w:lineRule="auto"/>
        <w:ind w:left="13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sz w:val="27"/>
          <w:szCs w:val="27"/>
        </w:rPr>
        <w:t>другие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before="9" w:after="0" w:line="386" w:lineRule="exact"/>
        <w:ind w:left="142" w:right="68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sz w:val="27"/>
          <w:szCs w:val="27"/>
        </w:rPr>
        <w:t>ситуативно-деловое</w:t>
      </w:r>
      <w:r>
        <w:rPr>
          <w:rFonts w:ascii="Times New Roman" w:eastAsia="Times New Roman" w:hAnsi="Times New Roman" w:cs="Times New Roman"/>
          <w:spacing w:val="6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общение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взрослым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эмоционально-практическое</w:t>
      </w:r>
      <w:r>
        <w:rPr>
          <w:rFonts w:ascii="Times New Roman" w:eastAsia="Times New Roman" w:hAnsi="Times New Roman" w:cs="Times New Roman"/>
          <w:spacing w:val="34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сверстниками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руководством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взрослого;</w:t>
      </w:r>
    </w:p>
    <w:p w:rsidR="00081E0E" w:rsidRDefault="00081E0E">
      <w:pPr>
        <w:spacing w:after="0"/>
        <w:jc w:val="both"/>
        <w:sectPr w:rsidR="00081E0E">
          <w:pgSz w:w="12100" w:h="17260"/>
          <w:pgMar w:top="640" w:right="420" w:bottom="280" w:left="1140" w:header="720" w:footer="720" w:gutter="0"/>
          <w:cols w:space="720"/>
        </w:sectPr>
      </w:pPr>
    </w:p>
    <w:p w:rsidR="00081E0E" w:rsidRDefault="00162DED">
      <w:pPr>
        <w:tabs>
          <w:tab w:val="left" w:pos="2840"/>
          <w:tab w:val="left" w:pos="4840"/>
          <w:tab w:val="left" w:pos="6480"/>
        </w:tabs>
        <w:spacing w:before="52" w:after="0" w:line="240" w:lineRule="auto"/>
        <w:ind w:left="851" w:right="-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двигательная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деятельность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(основные</w:t>
      </w:r>
      <w:r>
        <w:rPr>
          <w:rFonts w:ascii="Times New Roman" w:eastAsia="Times New Roman" w:hAnsi="Times New Roman" w:cs="Times New Roman"/>
          <w:spacing w:val="-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движения,</w:t>
      </w:r>
    </w:p>
    <w:p w:rsidR="00081E0E" w:rsidRDefault="00162DED">
      <w:pPr>
        <w:spacing w:before="71" w:after="0" w:line="305" w:lineRule="exact"/>
        <w:ind w:left="13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упражнения,</w:t>
      </w:r>
      <w:r>
        <w:rPr>
          <w:rFonts w:ascii="Times New Roman" w:eastAsia="Times New Roman" w:hAnsi="Times New Roman" w:cs="Times New Roman"/>
          <w:spacing w:val="4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простые</w:t>
      </w:r>
      <w:r>
        <w:rPr>
          <w:rFonts w:ascii="Times New Roman" w:eastAsia="Times New Roman" w:hAnsi="Times New Roman" w:cs="Times New Roman"/>
          <w:spacing w:val="2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подвижные</w:t>
      </w:r>
      <w:r>
        <w:rPr>
          <w:rFonts w:ascii="Times New Roman" w:eastAsia="Times New Roman" w:hAnsi="Times New Roman" w:cs="Times New Roman"/>
          <w:spacing w:val="5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игры</w:t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;</w:t>
      </w:r>
    </w:p>
    <w:p w:rsidR="00081E0E" w:rsidRDefault="00162DED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общеразвивающие</w:t>
      </w:r>
    </w:p>
    <w:p w:rsidR="00081E0E" w:rsidRDefault="00081E0E">
      <w:pPr>
        <w:spacing w:after="0"/>
        <w:sectPr w:rsidR="00081E0E">
          <w:type w:val="continuous"/>
          <w:pgSz w:w="12100" w:h="17260"/>
          <w:pgMar w:top="-20" w:right="420" w:bottom="280" w:left="1140" w:header="720" w:footer="720" w:gutter="0"/>
          <w:cols w:num="2" w:space="720" w:equalWidth="0">
            <w:col w:w="7746" w:space="399"/>
            <w:col w:w="2395"/>
          </w:cols>
        </w:sectPr>
      </w:pPr>
    </w:p>
    <w:p w:rsidR="00081E0E" w:rsidRDefault="00162DED">
      <w:pPr>
        <w:spacing w:before="76" w:after="0" w:line="294" w:lineRule="auto"/>
        <w:ind w:left="142" w:right="82"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игровая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отобразительная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сюжетно-отобразительная</w:t>
      </w:r>
      <w:r>
        <w:rPr>
          <w:rFonts w:ascii="Times New Roman" w:eastAsia="Times New Roman" w:hAnsi="Times New Roman" w:cs="Times New Roman"/>
          <w:spacing w:val="1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игра,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игры </w:t>
      </w:r>
      <w:r>
        <w:rPr>
          <w:rFonts w:ascii="Times New Roman" w:eastAsia="Times New Roman" w:hAnsi="Times New Roman" w:cs="Times New Roman"/>
          <w:w w:val="99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дидактическими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игрушками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after="0" w:line="303" w:lineRule="exact"/>
        <w:ind w:left="8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речевая</w:t>
      </w:r>
      <w:r>
        <w:rPr>
          <w:rFonts w:ascii="Times New Roman" w:eastAsia="Times New Roman" w:hAnsi="Times New Roman" w:cs="Times New Roman"/>
          <w:spacing w:val="5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(понимание </w:t>
      </w:r>
      <w:r>
        <w:rPr>
          <w:rFonts w:ascii="Times New Roman" w:eastAsia="Times New Roman" w:hAnsi="Times New Roman" w:cs="Times New Roman"/>
          <w:spacing w:val="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речи</w:t>
      </w:r>
      <w:r>
        <w:rPr>
          <w:rFonts w:ascii="Times New Roman" w:eastAsia="Times New Roman" w:hAnsi="Times New Roman" w:cs="Times New Roman"/>
          <w:spacing w:val="5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взрослого,</w:t>
      </w:r>
      <w:r>
        <w:rPr>
          <w:rFonts w:ascii="Times New Roman" w:eastAsia="Times New Roman" w:hAnsi="Times New Roman" w:cs="Times New Roman"/>
          <w:spacing w:val="6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слушание </w:t>
      </w:r>
      <w:r>
        <w:rPr>
          <w:rFonts w:ascii="Times New Roman" w:eastAsia="Times New Roman" w:hAnsi="Times New Roman" w:cs="Times New Roman"/>
          <w:spacing w:val="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понимание</w:t>
      </w:r>
      <w:r>
        <w:rPr>
          <w:rFonts w:ascii="Times New Roman" w:eastAsia="Times New Roman" w:hAnsi="Times New Roman" w:cs="Times New Roman"/>
          <w:spacing w:val="64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стихов,</w:t>
      </w:r>
      <w:r>
        <w:rPr>
          <w:rFonts w:ascii="Times New Roman" w:eastAsia="Times New Roman" w:hAnsi="Times New Roman" w:cs="Times New Roman"/>
          <w:spacing w:val="5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активная</w:t>
      </w:r>
    </w:p>
    <w:p w:rsidR="00081E0E" w:rsidRDefault="00081E0E">
      <w:pPr>
        <w:spacing w:after="0"/>
        <w:sectPr w:rsidR="00081E0E">
          <w:type w:val="continuous"/>
          <w:pgSz w:w="12100" w:h="17260"/>
          <w:pgMar w:top="-20" w:right="420" w:bottom="280" w:left="1140" w:header="720" w:footer="720" w:gutter="0"/>
          <w:cols w:space="720"/>
        </w:sectPr>
      </w:pPr>
    </w:p>
    <w:p w:rsidR="00081E0E" w:rsidRDefault="00162DED">
      <w:pPr>
        <w:spacing w:before="81" w:after="0" w:line="240" w:lineRule="auto"/>
        <w:ind w:left="127" w:right="-8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4"/>
          <w:sz w:val="27"/>
          <w:szCs w:val="27"/>
        </w:rPr>
        <w:t>речь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;</w:t>
      </w:r>
    </w:p>
    <w:p w:rsidR="00081E0E" w:rsidRDefault="00162DED">
      <w:pPr>
        <w:spacing w:after="0" w:line="200" w:lineRule="exact"/>
        <w:rPr>
          <w:sz w:val="20"/>
          <w:szCs w:val="20"/>
        </w:rPr>
      </w:pPr>
      <w:r>
        <w:br w:type="column"/>
      </w:r>
    </w:p>
    <w:p w:rsidR="00081E0E" w:rsidRDefault="00081E0E">
      <w:pPr>
        <w:spacing w:before="18" w:after="0" w:line="240" w:lineRule="exact"/>
        <w:rPr>
          <w:sz w:val="24"/>
          <w:szCs w:val="24"/>
        </w:rPr>
      </w:pPr>
    </w:p>
    <w:p w:rsidR="00081E0E" w:rsidRDefault="00162DED">
      <w:pPr>
        <w:tabs>
          <w:tab w:val="left" w:pos="2200"/>
          <w:tab w:val="left" w:pos="4000"/>
          <w:tab w:val="left" w:pos="6620"/>
          <w:tab w:val="left" w:pos="6980"/>
          <w:tab w:val="left" w:pos="9280"/>
        </w:tabs>
        <w:spacing w:after="0" w:line="305" w:lineRule="exact"/>
        <w:ind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изобразительная</w:t>
      </w:r>
      <w:r>
        <w:rPr>
          <w:rFonts w:ascii="Times New Roman" w:eastAsia="Times New Roman" w:hAnsi="Times New Roman" w:cs="Times New Roman"/>
          <w:spacing w:val="-1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  <w:t>деятельность</w:t>
      </w:r>
      <w:r>
        <w:rPr>
          <w:rFonts w:ascii="Times New Roman" w:eastAsia="Times New Roman" w:hAnsi="Times New Roman" w:cs="Times New Roman"/>
          <w:spacing w:val="-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  <w:t xml:space="preserve">(рисование,  </w:t>
      </w:r>
      <w:r>
        <w:rPr>
          <w:rFonts w:ascii="Times New Roman" w:eastAsia="Times New Roman" w:hAnsi="Times New Roman" w:cs="Times New Roman"/>
          <w:spacing w:val="4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лепка)</w:t>
      </w:r>
      <w:r>
        <w:rPr>
          <w:rFonts w:ascii="Times New Roman" w:eastAsia="Times New Roman" w:hAnsi="Times New Roman" w:cs="Times New Roman"/>
          <w:spacing w:val="-3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spacing w:val="-6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  <w:t>конструирование</w:t>
      </w:r>
      <w:r>
        <w:rPr>
          <w:rFonts w:ascii="Times New Roman" w:eastAsia="Times New Roman" w:hAnsi="Times New Roman" w:cs="Times New Roman"/>
          <w:spacing w:val="-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из</w:t>
      </w:r>
    </w:p>
    <w:p w:rsidR="00081E0E" w:rsidRDefault="00081E0E">
      <w:pPr>
        <w:spacing w:after="0"/>
        <w:sectPr w:rsidR="00081E0E">
          <w:type w:val="continuous"/>
          <w:pgSz w:w="12100" w:h="17260"/>
          <w:pgMar w:top="-20" w:right="420" w:bottom="280" w:left="1140" w:header="720" w:footer="720" w:gutter="0"/>
          <w:cols w:num="2" w:space="720" w:equalWidth="0">
            <w:col w:w="840" w:space="1"/>
            <w:col w:w="9699"/>
          </w:cols>
        </w:sectPr>
      </w:pPr>
    </w:p>
    <w:p w:rsidR="00081E0E" w:rsidRDefault="00162DED">
      <w:pPr>
        <w:spacing w:before="81" w:after="0" w:line="240" w:lineRule="auto"/>
        <w:ind w:left="127" w:right="-20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207" style="position:absolute;left:0;text-align:left;margin-left:254.7pt;margin-top:0;width:.1pt;height:27.75pt;z-index:-8192;mso-position-horizontal-relative:page;mso-position-vertical-relative:page" coordorigin="5094" coordsize="2,555">
            <v:shape id="_x0000_s1208" style="position:absolute;left:5094;width:2;height:555" coordorigin="5094" coordsize="0,555" path="m5094,594r,-556e" filled="f" strokeweight=".08561mm">
              <v:path arrowok="t"/>
            </v:shape>
            <w10:wrap anchorx="page" anchory="page"/>
          </v:group>
        </w:pict>
      </w:r>
      <w:r>
        <w:pict>
          <v:group id="_x0000_s1205" style="position:absolute;left:0;text-align:left;margin-left:604.5pt;margin-top:0;width:.1pt;height:862.55pt;z-index:-8191;mso-position-horizontal-relative:page;mso-position-vertical-relative:page" coordorigin="12090" coordsize="2,17251">
            <v:shape id="_x0000_s1206" style="position:absolute;left:12090;width:2;height:17251" coordorigin="12090" coordsize="0,17251" path="m12090,17299r,-17251e" filled="f" strokeweight="1.88336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7"/>
          <w:szCs w:val="27"/>
        </w:rPr>
        <w:t>мелкого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крупного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строительного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материала;</w:t>
      </w:r>
    </w:p>
    <w:p w:rsidR="00081E0E" w:rsidRDefault="00162DED">
      <w:pPr>
        <w:spacing w:before="66" w:after="0" w:line="294" w:lineRule="auto"/>
        <w:ind w:left="127" w:right="87" w:firstLine="71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самообслуживание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элементарные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трудовые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(убирает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игрушки, </w:t>
      </w:r>
      <w:r>
        <w:rPr>
          <w:rFonts w:ascii="Times New Roman" w:eastAsia="Times New Roman" w:hAnsi="Times New Roman" w:cs="Times New Roman"/>
          <w:sz w:val="27"/>
          <w:szCs w:val="27"/>
        </w:rPr>
        <w:t>подметает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веником,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поливает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цветы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лейки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другое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after="0" w:line="308" w:lineRule="exact"/>
        <w:ind w:left="8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музыкальная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(слушание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исполнительство,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музыкально­</w:t>
      </w:r>
    </w:p>
    <w:p w:rsidR="00081E0E" w:rsidRDefault="00162DED">
      <w:pPr>
        <w:spacing w:before="75"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ритмические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движения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20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100" w:h="17260"/>
          <w:pgMar w:top="-20" w:right="420" w:bottom="280" w:left="114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097" w:right="49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150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дошкольном возрасте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w w:val="12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E0E" w:rsidRDefault="00162DED">
      <w:pPr>
        <w:spacing w:before="64" w:after="0" w:line="284" w:lineRule="auto"/>
        <w:ind w:left="152" w:right="4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сюжетно-ролевая, театрализованная,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режиссерская, строительно-конструктивная,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дидактическая,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подвижная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7" w:after="0" w:line="281" w:lineRule="auto"/>
        <w:ind w:left="142" w:right="42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 (ситуативно-деловое,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внеситуативно-познавательное, </w:t>
      </w:r>
      <w:r>
        <w:rPr>
          <w:rFonts w:ascii="Times New Roman" w:eastAsia="Times New Roman" w:hAnsi="Times New Roman" w:cs="Times New Roman"/>
          <w:sz w:val="28"/>
          <w:szCs w:val="28"/>
        </w:rPr>
        <w:t>внеситуативно-личностное)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(ситуативно-деловое,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внеситуативно­ деловое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16" w:after="0" w:line="284" w:lineRule="auto"/>
        <w:ind w:left="142" w:right="61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(слушание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речи взрослого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активная диалогическая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монологическая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речь);</w:t>
      </w:r>
    </w:p>
    <w:p w:rsidR="00081E0E" w:rsidRDefault="00162DED">
      <w:pPr>
        <w:spacing w:before="2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081E0E" w:rsidRDefault="00162DED">
      <w:pPr>
        <w:spacing w:before="64" w:after="0" w:line="284" w:lineRule="auto"/>
        <w:ind w:left="142" w:right="5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(рисование, лепка,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аппликация)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конструирование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образцу,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замыслу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ребёнка;</w:t>
      </w:r>
    </w:p>
    <w:p w:rsidR="00081E0E" w:rsidRDefault="00162DED">
      <w:pPr>
        <w:spacing w:before="2" w:after="0" w:line="284" w:lineRule="auto"/>
        <w:ind w:left="142" w:right="6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движений, общеразвивающие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спортивные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tabs>
          <w:tab w:val="left" w:pos="2740"/>
          <w:tab w:val="left" w:pos="4100"/>
          <w:tab w:val="left" w:pos="5960"/>
          <w:tab w:val="left" w:pos="8680"/>
        </w:tabs>
        <w:spacing w:before="2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трудовая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(самообслуживание,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хозяйственно­</w:t>
      </w:r>
    </w:p>
    <w:p w:rsidR="00081E0E" w:rsidRDefault="00162DED">
      <w:pPr>
        <w:spacing w:before="64" w:after="0" w:line="240" w:lineRule="auto"/>
        <w:ind w:left="142" w:right="4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бытовой труд,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ручной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50" w:after="0" w:line="281" w:lineRule="auto"/>
        <w:ind w:left="128" w:right="5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музыкальная  деятельность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(слушание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произведений,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 музыкальных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6" w:after="0" w:line="284" w:lineRule="auto"/>
        <w:ind w:left="133" w:right="6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23.6.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программы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методы:</w:t>
      </w:r>
    </w:p>
    <w:p w:rsidR="00081E0E" w:rsidRDefault="00162DED">
      <w:pPr>
        <w:spacing w:before="2" w:after="0" w:line="288" w:lineRule="auto"/>
        <w:ind w:left="123" w:right="52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приучение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положительным формам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упражнение, воспитывающие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игровые методы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after="0" w:line="310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(рассказ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моральные</w:t>
      </w:r>
    </w:p>
    <w:p w:rsidR="00081E0E" w:rsidRDefault="00162DED">
      <w:pPr>
        <w:spacing w:before="59" w:after="0" w:line="284" w:lineRule="auto"/>
        <w:ind w:left="118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темы,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 этические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жизненных ситуаций,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81E0E" w:rsidRDefault="00162DED">
      <w:pPr>
        <w:spacing w:before="2" w:after="0" w:line="288" w:lineRule="auto"/>
        <w:ind w:left="118" w:right="78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деятельности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(поощрение, методы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эмоций,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соревнования,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319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.6.1.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дополнять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традиционные</w:t>
      </w:r>
    </w:p>
    <w:p w:rsidR="00081E0E" w:rsidRDefault="00162DED">
      <w:pPr>
        <w:spacing w:before="59" w:after="0" w:line="284" w:lineRule="auto"/>
        <w:ind w:left="113" w:right="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(словесные, наглядные,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методами,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 характер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детей:</w:t>
      </w:r>
    </w:p>
    <w:p w:rsidR="00081E0E" w:rsidRDefault="00162DED">
      <w:pPr>
        <w:spacing w:after="0" w:line="319" w:lineRule="exact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информационно-рецептивного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метода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предъявляется</w:t>
      </w:r>
    </w:p>
    <w:p w:rsidR="00081E0E" w:rsidRDefault="00162DED">
      <w:pPr>
        <w:spacing w:before="59" w:after="0" w:line="284" w:lineRule="auto"/>
        <w:ind w:left="113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информация, организуются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распознающее наблюдение,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кино-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диафильмов,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 компьютерных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3" w:lineRule="auto"/>
        <w:ind w:left="103" w:right="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репродуктивный   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   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 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 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  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воспроизведения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руководство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выполнением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(упражнения   на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образца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педагога,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беседа,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рассказов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опорой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предметную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предметно-схематическую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3" w:right="946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80" w:h="1716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68" w:after="0" w:line="248" w:lineRule="exact"/>
        <w:ind w:left="5045" w:right="49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6"/>
          <w:position w:val="-1"/>
        </w:rPr>
        <w:lastRenderedPageBreak/>
        <w:t>151</w:t>
      </w:r>
    </w:p>
    <w:p w:rsidR="00081E0E" w:rsidRDefault="00081E0E">
      <w:pPr>
        <w:spacing w:before="16" w:after="0" w:line="280" w:lineRule="exact"/>
        <w:rPr>
          <w:sz w:val="28"/>
          <w:szCs w:val="28"/>
        </w:rPr>
      </w:pPr>
    </w:p>
    <w:p w:rsidR="00081E0E" w:rsidRDefault="00162DED">
      <w:pPr>
        <w:spacing w:before="24" w:after="0" w:line="286" w:lineRule="auto"/>
        <w:ind w:left="145" w:right="4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метод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постановку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раскрытие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 решения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опытов,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наблюдений;</w:t>
      </w:r>
    </w:p>
    <w:p w:rsidR="00081E0E" w:rsidRDefault="00162DED">
      <w:pPr>
        <w:spacing w:before="7" w:after="0" w:line="281" w:lineRule="auto"/>
        <w:ind w:left="145" w:right="3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эвристического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(частично-поискового)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проблемная задача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делится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82"/>
          <w:w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принимают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(применение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новых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условиях);</w:t>
      </w:r>
    </w:p>
    <w:p w:rsidR="00081E0E" w:rsidRDefault="00162DED">
      <w:pPr>
        <w:spacing w:before="9" w:after="0" w:line="283" w:lineRule="auto"/>
        <w:ind w:left="140" w:right="4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исследовательский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 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предъявление проблемных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экспериментирования 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(творческие задания,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опыты,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экспериментирование).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 широко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развитию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исследовательской активности,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творческих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совместные проекты,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возможностях, </w:t>
      </w:r>
      <w:r>
        <w:rPr>
          <w:rFonts w:ascii="Times New Roman" w:eastAsia="Times New Roman" w:hAnsi="Times New Roman" w:cs="Times New Roman"/>
          <w:sz w:val="28"/>
          <w:szCs w:val="28"/>
        </w:rPr>
        <w:t>умениях, потребностях.</w:t>
      </w:r>
    </w:p>
    <w:p w:rsidR="00081E0E" w:rsidRDefault="00162DED">
      <w:pPr>
        <w:spacing w:before="1" w:after="0" w:line="282" w:lineRule="auto"/>
        <w:ind w:left="135" w:right="42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23.6.2.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 возрастные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личностные особенности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 метода,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применения, реализуемые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прогнозирует возможные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результаты.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целесообразно использовать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методов.</w:t>
      </w:r>
    </w:p>
    <w:p w:rsidR="00081E0E" w:rsidRDefault="00162DED">
      <w:pPr>
        <w:spacing w:before="7" w:after="0" w:line="282" w:lineRule="auto"/>
        <w:ind w:left="125" w:right="54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23.7.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различные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представленные совокупностью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идеальных объектов:</w:t>
      </w:r>
    </w:p>
    <w:p w:rsidR="00081E0E" w:rsidRDefault="00162DED">
      <w:pPr>
        <w:spacing w:after="0" w:line="319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демонстрационные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раздаточные;</w:t>
      </w:r>
    </w:p>
    <w:p w:rsidR="00081E0E" w:rsidRDefault="00162DED">
      <w:pPr>
        <w:spacing w:before="57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визуальные,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аудийные,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аудиовизуальные;</w:t>
      </w:r>
    </w:p>
    <w:p w:rsidR="00081E0E" w:rsidRDefault="00162DED">
      <w:pPr>
        <w:spacing w:before="57" w:after="0" w:line="240" w:lineRule="auto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естественные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искусственные;</w:t>
      </w:r>
    </w:p>
    <w:p w:rsidR="00081E0E" w:rsidRDefault="00162DED">
      <w:pPr>
        <w:spacing w:before="57" w:after="0"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виртуальные.</w:t>
      </w:r>
    </w:p>
    <w:p w:rsidR="00081E0E" w:rsidRDefault="00162DED">
      <w:pPr>
        <w:spacing w:before="57" w:after="0" w:line="282" w:lineRule="auto"/>
        <w:ind w:left="125" w:right="6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23.8.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Средства, 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пункте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20.7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программы,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детей:</w:t>
      </w:r>
    </w:p>
    <w:p w:rsidR="00081E0E" w:rsidRDefault="00162DED">
      <w:pPr>
        <w:spacing w:before="2" w:after="0" w:line="282" w:lineRule="auto"/>
        <w:ind w:left="116" w:right="86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(оборудование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ходьбы,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бега,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ползания,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лазанья,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прыгания, занятий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мячом 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другое);</w:t>
      </w:r>
    </w:p>
    <w:p w:rsidR="00081E0E" w:rsidRDefault="00162DED">
      <w:pPr>
        <w:spacing w:before="2" w:after="0" w:line="282" w:lineRule="auto"/>
        <w:ind w:left="121" w:right="80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(образные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игрушки,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реальные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другое);</w:t>
      </w:r>
    </w:p>
    <w:p w:rsidR="00081E0E" w:rsidRDefault="00162DED">
      <w:pPr>
        <w:spacing w:before="2" w:after="0" w:line="316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игровой (игры,</w:t>
      </w:r>
      <w:r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игрушки,</w:t>
      </w:r>
      <w:r>
        <w:rPr>
          <w:rFonts w:ascii="Times New Roman" w:eastAsia="Times New Roman" w:hAnsi="Times New Roman" w:cs="Times New Roman"/>
          <w:spacing w:val="-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игровое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другое);</w:t>
      </w:r>
    </w:p>
    <w:p w:rsidR="00081E0E" w:rsidRDefault="00081E0E">
      <w:pPr>
        <w:spacing w:after="0"/>
        <w:sectPr w:rsidR="00081E0E">
          <w:pgSz w:w="11960" w:h="17160"/>
          <w:pgMar w:top="620" w:right="380" w:bottom="280" w:left="1140" w:header="720" w:footer="720" w:gutter="0"/>
          <w:cols w:space="720"/>
        </w:sectPr>
      </w:pPr>
    </w:p>
    <w:p w:rsidR="00081E0E" w:rsidRDefault="00162DED">
      <w:pPr>
        <w:spacing w:before="5" w:after="0" w:line="380" w:lineRule="atLeast"/>
        <w:ind w:left="116" w:right="-68" w:firstLine="7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коммуникативной видеофильмы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другое);</w:t>
      </w:r>
    </w:p>
    <w:p w:rsidR="00081E0E" w:rsidRDefault="00162DED">
      <w:pPr>
        <w:tabs>
          <w:tab w:val="left" w:pos="2340"/>
          <w:tab w:val="left" w:pos="3980"/>
          <w:tab w:val="left" w:pos="5700"/>
        </w:tabs>
        <w:spacing w:before="58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(дидактический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материал,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предметы,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игрушки,</w:t>
      </w:r>
    </w:p>
    <w:p w:rsidR="00081E0E" w:rsidRDefault="00081E0E">
      <w:pPr>
        <w:spacing w:after="0"/>
        <w:sectPr w:rsidR="00081E0E">
          <w:type w:val="continuous"/>
          <w:pgSz w:w="11960" w:h="17160"/>
          <w:pgMar w:top="-20" w:right="380" w:bottom="280" w:left="1140" w:header="720" w:footer="720" w:gutter="0"/>
          <w:cols w:num="2" w:space="720" w:equalWidth="0">
            <w:col w:w="3028" w:space="442"/>
            <w:col w:w="6970"/>
          </w:cols>
        </w:sectPr>
      </w:pPr>
    </w:p>
    <w:p w:rsidR="00081E0E" w:rsidRDefault="00162DED">
      <w:pPr>
        <w:spacing w:before="53" w:after="0" w:line="282" w:lineRule="auto"/>
        <w:ind w:left="111" w:right="77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96" style="position:absolute;left:0;text-align:left;margin-left:0;margin-top:0;width:597.6pt;height:857.5pt;z-index:-8190;mso-position-horizontal-relative:page;mso-position-vertical-relative:page" coordsize="11952,17150">
            <v:group id="_x0000_s1203" style="position:absolute;top:14;width:11952;height:2" coordorigin=",14" coordsize="11952,2">
              <v:shape id="_x0000_s1204" style="position:absolute;top:14;width:11952;height:2" coordorigin=",14" coordsize="11952,0" path="m14,14r11952,e" filled="f" strokeweight=".67897mm">
                <v:path arrowok="t"/>
              </v:shape>
            </v:group>
            <v:group id="_x0000_s1201" style="position:absolute;left:10;width:2;height:17150" coordorigin="10" coordsize="2,17150">
              <v:shape id="_x0000_s1202" style="position:absolute;left:10;width:2;height:17150" coordorigin="10" coordsize="0,17150" path="m10,17150l10,e" filled="f" strokeweight=".59408mm">
                <v:path arrowok="t"/>
              </v:shape>
            </v:group>
            <v:group id="_x0000_s1199" style="position:absolute;left:11938;top:5867;width:2;height:11283" coordorigin="11938,5867" coordsize="2,11283">
              <v:shape id="_x0000_s1200" style="position:absolute;left:11938;top:5867;width:2;height:11283" coordorigin="11938,5867" coordsize="0,11283" path="m11938,17150r,-11283e" filled="f" strokeweight=".76383mm">
                <v:path arrowok="t"/>
              </v:shape>
            </v:group>
            <v:group id="_x0000_s1197" style="position:absolute;top:17150;width:11952;height:2" coordorigin=",17150" coordsize="11952,2">
              <v:shape id="_x0000_s1198" style="position:absolute;top:17150;width:11952;height:2" coordorigin=",17150" coordsize="11952,0" path="m,17150r11952,e" filled="f" strokeweight=".25461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(натуральные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 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образно-символический материал,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макеты,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плакаты,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схемы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другое);</w:t>
      </w:r>
    </w:p>
    <w:p w:rsidR="00081E0E" w:rsidRDefault="00162DED">
      <w:pPr>
        <w:spacing w:after="0" w:line="319" w:lineRule="exact"/>
        <w:ind w:left="8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(книги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чтения,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</w:p>
    <w:p w:rsidR="00081E0E" w:rsidRDefault="00162DED">
      <w:pPr>
        <w:spacing w:before="57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аудиокниги,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иллюстративный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материал);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20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type w:val="continuous"/>
          <w:pgSz w:w="11960" w:h="17160"/>
          <w:pgMar w:top="-20" w:right="380" w:bottom="280" w:left="114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034" w:right="494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194" style="position:absolute;left:0;text-align:left;margin-left:.25pt;margin-top:0;width:.1pt;height:488.7pt;z-index:-8189;mso-position-horizontal-relative:page;mso-position-vertical-relative:page" coordorigin="5" coordsize="2,9774">
            <v:shape id="_x0000_s1195" style="position:absolute;left:5;width:2;height:9774" coordorigin="5" coordsize="0,9774" path="m5,9784l5,10e" filled="f" strokeweight=".33947mm">
              <v:path arrowok="t"/>
            </v:shape>
            <w10:wrap anchorx="page" anchory="page"/>
          </v:group>
        </w:pict>
      </w:r>
      <w:r>
        <w:pict>
          <v:group id="_x0000_s1192" style="position:absolute;left:0;text-align:left;margin-left:244.9pt;margin-top:.35pt;width:350.55pt;height:.1pt;z-index:-8188;mso-position-horizontal-relative:page;mso-position-vertical-relative:page" coordorigin="4898,7" coordsize="7011,2">
            <v:shape id="_x0000_s1193" style="position:absolute;left:4898;top:7;width:7011;height:2" coordorigin="4898,7" coordsize="7011,0" path="m4898,7r7011,e" filled="f" strokeweight=".33947mm">
              <v:path arrowok="t"/>
            </v:shape>
            <w10:wrap anchorx="page" anchory="page"/>
          </v:group>
        </w:pict>
      </w:r>
      <w:r>
        <w:pict>
          <v:group id="_x0000_s1190" style="position:absolute;left:0;text-align:left;margin-left:595.2pt;margin-top:444.5pt;width:.1pt;height:412.3pt;z-index:-8187;mso-position-horizontal-relative:page;mso-position-vertical-relative:page" coordorigin="11904,8890" coordsize="2,8246">
            <v:shape id="_x0000_s1191" style="position:absolute;left:11904;top:8890;width:2;height:8246" coordorigin="11904,8890" coordsize="0,8246" path="m11904,17136r,-8246e" filled="f" strokeweight=".42436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152</w:t>
      </w:r>
    </w:p>
    <w:p w:rsidR="00081E0E" w:rsidRDefault="00081E0E">
      <w:pPr>
        <w:spacing w:before="3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4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трудовой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(оборудование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инвентарь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всех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труда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;</w:t>
      </w:r>
    </w:p>
    <w:p w:rsidR="00081E0E" w:rsidRDefault="00162DED">
      <w:pPr>
        <w:spacing w:before="69" w:after="0" w:line="293" w:lineRule="auto"/>
        <w:ind w:left="145" w:right="47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продуктивной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(оборудование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лепки,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аппликации,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рисования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конструирования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;</w:t>
      </w:r>
    </w:p>
    <w:p w:rsidR="00081E0E" w:rsidRDefault="00162DED">
      <w:pPr>
        <w:spacing w:before="7" w:after="0" w:line="289" w:lineRule="auto"/>
        <w:ind w:left="136" w:right="48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музыкальной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(детские музыкальные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инструменты,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дидактический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другое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).</w:t>
      </w:r>
    </w:p>
    <w:p w:rsidR="00081E0E" w:rsidRDefault="00162DED">
      <w:pPr>
        <w:spacing w:before="17" w:after="0" w:line="294" w:lineRule="auto"/>
        <w:ind w:left="131" w:right="61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23.9.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определяет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средства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обучения,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том </w:t>
      </w:r>
      <w:r>
        <w:rPr>
          <w:rFonts w:ascii="Times New Roman" w:eastAsia="Times New Roman" w:hAnsi="Times New Roman" w:cs="Times New Roman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технические,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соответствующие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материалы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(в том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расходные),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игровое,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спортивное,   оздоровительное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оборудование,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инвентарь,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необходимые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</w:rPr>
        <w:t>реализации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Федеральной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программы.</w:t>
      </w:r>
    </w:p>
    <w:p w:rsidR="00081E0E" w:rsidRDefault="00162DED">
      <w:pPr>
        <w:tabs>
          <w:tab w:val="left" w:pos="3600"/>
          <w:tab w:val="left" w:pos="4500"/>
          <w:tab w:val="left" w:pos="6040"/>
          <w:tab w:val="left" w:pos="8720"/>
        </w:tabs>
        <w:spacing w:after="0" w:line="316" w:lineRule="exact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23.</w:t>
      </w:r>
      <w:r>
        <w:rPr>
          <w:rFonts w:ascii="Times New Roman" w:eastAsia="Times New Roman" w:hAnsi="Times New Roman" w:cs="Times New Roman"/>
          <w:spacing w:val="-1"/>
          <w:w w:val="103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w w:val="73"/>
          <w:sz w:val="29"/>
          <w:szCs w:val="29"/>
        </w:rPr>
        <w:t>О.</w:t>
      </w:r>
      <w:r>
        <w:rPr>
          <w:rFonts w:ascii="Times New Roman" w:eastAsia="Times New Roman" w:hAnsi="Times New Roman" w:cs="Times New Roman"/>
          <w:spacing w:val="-1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Вариативность</w:t>
      </w:r>
      <w:r>
        <w:rPr>
          <w:rFonts w:ascii="Times New Roman" w:eastAsia="Times New Roman" w:hAnsi="Times New Roman" w:cs="Times New Roman"/>
          <w:spacing w:val="-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форм,</w:t>
      </w:r>
      <w:r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методов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-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средств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реализации</w:t>
      </w:r>
      <w:r>
        <w:rPr>
          <w:rFonts w:ascii="Times New Roman" w:eastAsia="Times New Roman" w:hAnsi="Times New Roman" w:cs="Times New Roman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Федеральной</w:t>
      </w:r>
    </w:p>
    <w:p w:rsidR="00081E0E" w:rsidRDefault="00162DED">
      <w:pPr>
        <w:spacing w:before="65" w:after="0" w:line="293" w:lineRule="auto"/>
        <w:ind w:left="131" w:right="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зависит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только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 учёта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возрастных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особенностей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обучающихся,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индивидуальных 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особых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образовательных 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потребностей, 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личных </w:t>
      </w:r>
      <w:r>
        <w:rPr>
          <w:rFonts w:ascii="Times New Roman" w:eastAsia="Times New Roman" w:hAnsi="Times New Roman" w:cs="Times New Roman"/>
          <w:sz w:val="27"/>
          <w:szCs w:val="27"/>
        </w:rPr>
        <w:t>интересов,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мотивов,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ожиданий,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желаний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детей. Важное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значение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имеет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признание </w:t>
      </w:r>
      <w:r>
        <w:rPr>
          <w:rFonts w:ascii="Times New Roman" w:eastAsia="Times New Roman" w:hAnsi="Times New Roman" w:cs="Times New Roman"/>
          <w:sz w:val="27"/>
          <w:szCs w:val="27"/>
        </w:rPr>
        <w:t>приоритетвой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субъективной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позиции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образовательном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процессе.</w:t>
      </w:r>
    </w:p>
    <w:p w:rsidR="00081E0E" w:rsidRDefault="00162DED">
      <w:pPr>
        <w:spacing w:before="2" w:after="0" w:line="292" w:lineRule="auto"/>
        <w:ind w:left="121" w:right="51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.11.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 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выборе 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форм,  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методов,  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средств 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реализации 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Федеральной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учитывает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субъектные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проявления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деятельности: </w:t>
      </w:r>
      <w:r>
        <w:rPr>
          <w:rFonts w:ascii="Times New Roman" w:eastAsia="Times New Roman" w:hAnsi="Times New Roman" w:cs="Times New Roman"/>
          <w:sz w:val="27"/>
          <w:szCs w:val="27"/>
        </w:rPr>
        <w:t>интерес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миру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культуре;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избирательное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отношение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социокультурным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объектам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разным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видам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деятельности;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инициативность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заниматься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той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деятельностью;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самостоятельность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выборе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осуществлении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деятельности; </w:t>
      </w:r>
      <w:r>
        <w:rPr>
          <w:rFonts w:ascii="Times New Roman" w:eastAsia="Times New Roman" w:hAnsi="Times New Roman" w:cs="Times New Roman"/>
          <w:sz w:val="27"/>
          <w:szCs w:val="27"/>
        </w:rPr>
        <w:t>творчество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интерпретации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объектов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культуры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создании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продуктов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деятельности.</w:t>
      </w:r>
    </w:p>
    <w:p w:rsidR="00081E0E" w:rsidRDefault="00162DED">
      <w:pPr>
        <w:spacing w:before="3" w:after="0" w:line="294" w:lineRule="auto"/>
        <w:ind w:left="117" w:right="56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23.12.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Выбор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педагогом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педагогически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обоснованных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методов,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средств </w:t>
      </w:r>
      <w:r>
        <w:rPr>
          <w:rFonts w:ascii="Times New Roman" w:eastAsia="Times New Roman" w:hAnsi="Times New Roman" w:cs="Times New Roman"/>
          <w:sz w:val="27"/>
          <w:szCs w:val="27"/>
        </w:rPr>
        <w:t>реализации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Федеральной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программы, адекватных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образовательным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потребностям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предпочтениям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соотношение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интеграция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воспитания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обучения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обеспечивает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вариативность.</w:t>
      </w:r>
    </w:p>
    <w:p w:rsidR="00081E0E" w:rsidRDefault="00162DED">
      <w:pPr>
        <w:spacing w:after="0" w:line="307" w:lineRule="exact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24.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Особенности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разных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культурных</w:t>
      </w:r>
    </w:p>
    <w:p w:rsidR="00081E0E" w:rsidRDefault="00162DED">
      <w:pPr>
        <w:spacing w:before="74" w:after="0" w:line="240" w:lineRule="auto"/>
        <w:ind w:left="117" w:right="92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практик.</w:t>
      </w:r>
    </w:p>
    <w:p w:rsidR="00081E0E" w:rsidRDefault="00162DED">
      <w:pPr>
        <w:spacing w:before="69" w:after="0" w:line="240" w:lineRule="auto"/>
        <w:ind w:left="82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24.1.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Образовательная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включает:</w:t>
      </w:r>
    </w:p>
    <w:p w:rsidR="00081E0E" w:rsidRDefault="00162DED">
      <w:pPr>
        <w:spacing w:before="64" w:after="0" w:line="297" w:lineRule="auto"/>
        <w:ind w:left="112" w:right="68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образовательную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осуществляемую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процессе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организации </w:t>
      </w:r>
      <w:r>
        <w:rPr>
          <w:rFonts w:ascii="Times New Roman" w:eastAsia="Times New Roman" w:hAnsi="Times New Roman" w:cs="Times New Roman"/>
          <w:sz w:val="27"/>
          <w:szCs w:val="27"/>
        </w:rPr>
        <w:t>различных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детской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деятельности;</w:t>
      </w:r>
    </w:p>
    <w:p w:rsidR="00081E0E" w:rsidRDefault="00162DED">
      <w:pPr>
        <w:spacing w:after="0" w:line="308" w:lineRule="exact"/>
        <w:ind w:left="8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образовательную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осуществляемую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ходе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режимных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процессов;</w:t>
      </w:r>
    </w:p>
    <w:p w:rsidR="00081E0E" w:rsidRDefault="00162DED">
      <w:pPr>
        <w:spacing w:before="69" w:after="0" w:line="240" w:lineRule="auto"/>
        <w:ind w:left="8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самостоятельную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детей;</w:t>
      </w:r>
    </w:p>
    <w:p w:rsidR="00081E0E" w:rsidRDefault="00162DED">
      <w:pPr>
        <w:spacing w:before="64" w:after="0" w:line="297" w:lineRule="auto"/>
        <w:ind w:left="112" w:right="73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взаимодействие   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семьями  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 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реализации  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ДО.</w:t>
      </w:r>
    </w:p>
    <w:p w:rsidR="00081E0E" w:rsidRDefault="00162DED">
      <w:pPr>
        <w:spacing w:after="0" w:line="304" w:lineRule="exact"/>
        <w:ind w:left="8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24.2.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Образовательная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организуется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совместная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деятельность</w:t>
      </w:r>
    </w:p>
    <w:p w:rsidR="00081E0E" w:rsidRDefault="00162DED">
      <w:pPr>
        <w:spacing w:before="69" w:after="0" w:line="293" w:lineRule="auto"/>
        <w:ind w:left="102" w:right="71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педагога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самостоятельная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детей.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зависимости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решаемых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образовательных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задач,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желаний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 образовательных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потребностей,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z w:val="27"/>
          <w:szCs w:val="27"/>
        </w:rPr>
        <w:t>может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выбрать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один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несколько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вариантов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совместной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деятельности:</w:t>
      </w:r>
    </w:p>
    <w:p w:rsidR="00081E0E" w:rsidRDefault="00162DED">
      <w:pPr>
        <w:tabs>
          <w:tab w:val="left" w:pos="5660"/>
          <w:tab w:val="left" w:pos="7380"/>
          <w:tab w:val="left" w:pos="10140"/>
        </w:tabs>
        <w:spacing w:after="0" w:line="308" w:lineRule="exact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совместная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 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педагога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с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ребёнком,</w:t>
      </w:r>
      <w:r>
        <w:rPr>
          <w:rFonts w:ascii="Times New Roman" w:eastAsia="Times New Roman" w:hAnsi="Times New Roman" w:cs="Times New Roman"/>
          <w:spacing w:val="-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где,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взаимодействуя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</w:t>
      </w:r>
    </w:p>
    <w:p w:rsidR="00081E0E" w:rsidRDefault="00162DED">
      <w:pPr>
        <w:spacing w:before="69" w:after="0" w:line="240" w:lineRule="auto"/>
        <w:ind w:left="102" w:right="10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ребёнком,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выполняет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функции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педагога: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обучает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чему-то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новому;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2" w:after="0" w:line="220" w:lineRule="exact"/>
      </w:pPr>
    </w:p>
    <w:p w:rsidR="00081E0E" w:rsidRDefault="00162DED">
      <w:pPr>
        <w:spacing w:after="0" w:line="240" w:lineRule="auto"/>
        <w:ind w:left="102" w:right="935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20" w:h="17140"/>
          <w:pgMar w:top="580" w:right="360" w:bottom="280" w:left="112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47" w:right="503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153</w:t>
      </w:r>
    </w:p>
    <w:p w:rsidR="00081E0E" w:rsidRDefault="00081E0E">
      <w:pPr>
        <w:spacing w:before="10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59" w:right="58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совместная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педагогом,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которой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равноправные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партнеры;</w:t>
      </w:r>
    </w:p>
    <w:p w:rsidR="00081E0E" w:rsidRDefault="00162DED">
      <w:pPr>
        <w:spacing w:before="16" w:after="0" w:line="283" w:lineRule="auto"/>
        <w:ind w:left="149" w:right="45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завершения)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детей;</w:t>
      </w:r>
    </w:p>
    <w:p w:rsidR="00081E0E" w:rsidRDefault="00162DED">
      <w:pPr>
        <w:spacing w:before="9" w:after="0" w:line="287" w:lineRule="auto"/>
        <w:ind w:left="149" w:right="52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совместная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заданию.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этой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роли её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ставящего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самым, </w:t>
      </w:r>
      <w:r>
        <w:rPr>
          <w:rFonts w:ascii="Times New Roman" w:eastAsia="Times New Roman" w:hAnsi="Times New Roman" w:cs="Times New Roman"/>
          <w:sz w:val="28"/>
          <w:szCs w:val="28"/>
        </w:rPr>
        <w:t>актуализируя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лидерские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детей;</w:t>
      </w:r>
    </w:p>
    <w:p w:rsidR="00081E0E" w:rsidRDefault="00162DED">
      <w:pPr>
        <w:spacing w:before="5" w:after="0" w:line="285" w:lineRule="auto"/>
        <w:ind w:left="140" w:right="47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самостоятельная,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спонтанно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возникающая,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всякого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педагога.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  могут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сюжетно-ролевые,  режиссерские,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правилами,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другое), самостоятельная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выбору </w:t>
      </w:r>
      <w:r>
        <w:rPr>
          <w:rFonts w:ascii="Times New Roman" w:eastAsia="Times New Roman" w:hAnsi="Times New Roman" w:cs="Times New Roman"/>
          <w:sz w:val="28"/>
          <w:szCs w:val="28"/>
        </w:rPr>
        <w:t>детей, самостоятельная познавательно-исследовательская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опыты,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2" w:after="0" w:line="286" w:lineRule="auto"/>
        <w:ind w:left="120" w:right="55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24.3.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Организуя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учитывает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 (самостоятельность,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выборе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сотрудничеству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детьми,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инициативность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заниматься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определенным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видом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деятельности).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 в процессе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основе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соответствующие </w:t>
      </w:r>
      <w:r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 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свободного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деятельности,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совместной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деятельности,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решений,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выражения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мыслей,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поддерживает </w:t>
      </w:r>
      <w:r>
        <w:rPr>
          <w:rFonts w:ascii="Times New Roman" w:eastAsia="Times New Roman" w:hAnsi="Times New Roman" w:cs="Times New Roman"/>
          <w:sz w:val="28"/>
          <w:szCs w:val="28"/>
        </w:rPr>
        <w:t>детскую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самостоятельность,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детей.</w:t>
      </w:r>
    </w:p>
    <w:p w:rsidR="00081E0E" w:rsidRDefault="00162DED">
      <w:pPr>
        <w:spacing w:after="0" w:line="319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взаимосвязаны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собой,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них</w:t>
      </w:r>
    </w:p>
    <w:p w:rsidR="00081E0E" w:rsidRDefault="00162DED">
      <w:pPr>
        <w:spacing w:before="61" w:after="0" w:line="287" w:lineRule="auto"/>
        <w:ind w:left="115" w:right="7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органично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другие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коммуникативная,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познавательно-исследовательская).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деятельности.</w:t>
      </w:r>
    </w:p>
    <w:p w:rsidR="00081E0E" w:rsidRDefault="00162DED">
      <w:pPr>
        <w:tabs>
          <w:tab w:val="left" w:pos="2380"/>
          <w:tab w:val="left" w:pos="3800"/>
          <w:tab w:val="left" w:pos="5640"/>
          <w:tab w:val="left" w:pos="6660"/>
          <w:tab w:val="left" w:pos="7120"/>
          <w:tab w:val="left" w:pos="8200"/>
          <w:tab w:val="left" w:pos="9540"/>
        </w:tabs>
        <w:spacing w:after="0" w:line="317" w:lineRule="exact"/>
        <w:ind w:left="8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24.5.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занимает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центральное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место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жизни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ребёнка,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являясь</w:t>
      </w:r>
    </w:p>
    <w:p w:rsidR="00081E0E" w:rsidRDefault="00162DED">
      <w:pPr>
        <w:spacing w:before="61" w:after="0" w:line="285" w:lineRule="auto"/>
        <w:ind w:left="105" w:right="9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преобладающим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видом его самостоятельной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игре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закладываются </w:t>
      </w:r>
      <w:r>
        <w:rPr>
          <w:rFonts w:ascii="Times New Roman" w:eastAsia="Times New Roman" w:hAnsi="Times New Roman" w:cs="Times New Roman"/>
          <w:sz w:val="28"/>
          <w:szCs w:val="28"/>
        </w:rPr>
        <w:t>основы личности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формируется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людьми,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первоначальные  навыки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кооперации. </w:t>
      </w:r>
      <w:r>
        <w:rPr>
          <w:rFonts w:ascii="Times New Roman" w:eastAsia="Times New Roman" w:hAnsi="Times New Roman" w:cs="Times New Roman"/>
          <w:sz w:val="28"/>
          <w:szCs w:val="28"/>
        </w:rPr>
        <w:t>Играя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вместе,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строят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проявляют активность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Детство без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представляется возможным.</w:t>
      </w:r>
    </w:p>
    <w:p w:rsidR="00081E0E" w:rsidRDefault="00081E0E">
      <w:pPr>
        <w:spacing w:before="3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5" w:right="956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60" w:h="17240"/>
          <w:pgMar w:top="560" w:right="300" w:bottom="280" w:left="110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128" w:right="50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154</w:t>
      </w:r>
    </w:p>
    <w:p w:rsidR="00081E0E" w:rsidRDefault="00081E0E">
      <w:pPr>
        <w:spacing w:before="4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2360"/>
          <w:tab w:val="left" w:pos="2740"/>
          <w:tab w:val="left" w:pos="4920"/>
          <w:tab w:val="left" w:pos="6260"/>
          <w:tab w:val="left" w:pos="7800"/>
          <w:tab w:val="left" w:pos="9340"/>
        </w:tabs>
        <w:spacing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24.6.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педагогическом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выполняет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функции:</w:t>
      </w:r>
    </w:p>
    <w:p w:rsidR="00081E0E" w:rsidRDefault="00162DED">
      <w:pPr>
        <w:spacing w:before="61" w:after="0" w:line="316" w:lineRule="exact"/>
        <w:ind w:left="113" w:righ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обучающую, </w:t>
      </w:r>
      <w:r>
        <w:rPr>
          <w:rFonts w:ascii="Times New Roman" w:eastAsia="Times New Roman" w:hAnsi="Times New Roman" w:cs="Times New Roman"/>
          <w:spacing w:val="3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познавательную, </w:t>
      </w:r>
      <w:r>
        <w:rPr>
          <w:rFonts w:ascii="Times New Roman" w:eastAsia="Times New Roman" w:hAnsi="Times New Roman" w:cs="Times New Roman"/>
          <w:spacing w:val="3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развивающую, </w:t>
      </w:r>
      <w:r>
        <w:rPr>
          <w:rFonts w:ascii="Times New Roman" w:eastAsia="Times New Roman" w:hAnsi="Times New Roman" w:cs="Times New Roman"/>
          <w:spacing w:val="2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воспитательную, </w:t>
      </w:r>
      <w:r>
        <w:rPr>
          <w:rFonts w:ascii="Times New Roman" w:eastAsia="Times New Roman" w:hAnsi="Times New Roman" w:cs="Times New Roman"/>
          <w:spacing w:val="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социокультурную,</w:t>
      </w:r>
    </w:p>
    <w:p w:rsidR="00081E0E" w:rsidRDefault="00081E0E">
      <w:pPr>
        <w:spacing w:after="0"/>
        <w:jc w:val="center"/>
        <w:sectPr w:rsidR="00081E0E">
          <w:pgSz w:w="12120" w:h="17240"/>
          <w:pgMar w:top="600" w:right="380" w:bottom="280" w:left="1120" w:header="720" w:footer="720" w:gutter="0"/>
          <w:cols w:space="720"/>
        </w:sectPr>
      </w:pPr>
    </w:p>
    <w:p w:rsidR="00081E0E" w:rsidRDefault="00162DED">
      <w:pPr>
        <w:tabs>
          <w:tab w:val="left" w:pos="3080"/>
        </w:tabs>
        <w:spacing w:before="13" w:after="0" w:line="380" w:lineRule="atLeast"/>
        <w:ind w:left="154" w:right="-68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коммуникативную,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эмоциогенную, психотерапевтическую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другие.</w:t>
      </w:r>
    </w:p>
    <w:p w:rsidR="00081E0E" w:rsidRDefault="00162DED">
      <w:pPr>
        <w:tabs>
          <w:tab w:val="left" w:pos="2740"/>
        </w:tabs>
        <w:spacing w:before="7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развлекательную,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диагностическую,</w:t>
      </w:r>
    </w:p>
    <w:p w:rsidR="00081E0E" w:rsidRDefault="00081E0E">
      <w:pPr>
        <w:spacing w:after="0"/>
        <w:sectPr w:rsidR="00081E0E">
          <w:type w:val="continuous"/>
          <w:pgSz w:w="12120" w:h="17240"/>
          <w:pgMar w:top="-20" w:right="380" w:bottom="280" w:left="1120" w:header="720" w:footer="720" w:gutter="0"/>
          <w:cols w:num="2" w:space="720" w:equalWidth="0">
            <w:col w:w="4948" w:space="603"/>
            <w:col w:w="5069"/>
          </w:cols>
        </w:sectPr>
      </w:pPr>
    </w:p>
    <w:p w:rsidR="00081E0E" w:rsidRDefault="00162DED">
      <w:pPr>
        <w:spacing w:before="61" w:after="0" w:line="287" w:lineRule="auto"/>
        <w:ind w:left="140" w:right="46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24.7.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выступая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форма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деятельности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разностороннего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личности;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саморазвития,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самовоспитания, самообучения,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саморегуляции.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приводит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серьезным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проблемам,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81E0E" w:rsidRDefault="00162DED">
      <w:pPr>
        <w:spacing w:after="0" w:line="287" w:lineRule="auto"/>
        <w:ind w:left="140" w:right="5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24.8.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потенциал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разностороннего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становления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 максимально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 применения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ДО.</w:t>
      </w:r>
    </w:p>
    <w:p w:rsidR="00081E0E" w:rsidRDefault="00162DED">
      <w:pPr>
        <w:spacing w:after="0" w:line="317" w:lineRule="exact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24.9.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</w:p>
    <w:p w:rsidR="00081E0E" w:rsidRDefault="00162DED">
      <w:pPr>
        <w:spacing w:before="65" w:after="0" w:line="285" w:lineRule="auto"/>
        <w:ind w:left="130" w:right="7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реализуемыми задачами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воспитания, обучения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утренний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отрезок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 жизни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бодрое,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жизнерадостное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настроение.</w:t>
      </w:r>
    </w:p>
    <w:p w:rsidR="00081E0E" w:rsidRDefault="00162DED">
      <w:pPr>
        <w:tabs>
          <w:tab w:val="left" w:pos="5740"/>
        </w:tabs>
        <w:spacing w:after="0" w:line="319" w:lineRule="exact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2"/>
          <w:sz w:val="28"/>
          <w:szCs w:val="28"/>
        </w:rPr>
        <w:t>24.1О.</w:t>
      </w:r>
      <w:r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осуществляемая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утренний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отрезок</w:t>
      </w:r>
    </w:p>
    <w:p w:rsidR="00081E0E" w:rsidRDefault="00162DED">
      <w:pPr>
        <w:spacing w:before="65" w:after="0" w:line="240" w:lineRule="auto"/>
        <w:ind w:left="135" w:right="7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включать:</w:t>
      </w:r>
    </w:p>
    <w:p w:rsidR="00081E0E" w:rsidRDefault="00162DED">
      <w:pPr>
        <w:spacing w:before="56" w:after="0" w:line="288" w:lineRule="auto"/>
        <w:ind w:left="130" w:right="65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 игры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небольшими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подгруппами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сюжетно-ролевые,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режиссерские,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подвижные, музыкальные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after="0" w:line="315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интересам,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развивающее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(в</w:t>
      </w:r>
    </w:p>
    <w:p w:rsidR="00081E0E" w:rsidRDefault="00162DED">
      <w:pPr>
        <w:tabs>
          <w:tab w:val="left" w:pos="800"/>
          <w:tab w:val="left" w:pos="1720"/>
          <w:tab w:val="left" w:pos="2080"/>
          <w:tab w:val="left" w:pos="3080"/>
          <w:tab w:val="left" w:pos="4520"/>
          <w:tab w:val="left" w:pos="4900"/>
          <w:tab w:val="left" w:pos="6340"/>
          <w:tab w:val="left" w:pos="7400"/>
          <w:tab w:val="left" w:pos="9560"/>
        </w:tabs>
        <w:spacing w:before="56" w:after="0" w:line="288" w:lineRule="auto"/>
        <w:ind w:left="130" w:right="68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утреннего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вечернего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круга),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рассматривание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картин, иллюстраций;</w:t>
      </w:r>
    </w:p>
    <w:p w:rsidR="00081E0E" w:rsidRDefault="00162DED">
      <w:pPr>
        <w:spacing w:after="0" w:line="315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практические,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проблемные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освоению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культурно­</w:t>
      </w:r>
    </w:p>
    <w:p w:rsidR="00081E0E" w:rsidRDefault="00162DED">
      <w:pPr>
        <w:spacing w:before="61" w:after="0" w:line="240" w:lineRule="auto"/>
        <w:ind w:left="125" w:right="4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гигиенических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норм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61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трудом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взрослых;</w:t>
      </w:r>
    </w:p>
    <w:p w:rsidR="00081E0E" w:rsidRDefault="00162DED">
      <w:pPr>
        <w:spacing w:before="61" w:after="0" w:line="288" w:lineRule="auto"/>
        <w:ind w:left="125" w:right="84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поручения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дежурства (сервировка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комнатными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растениями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tabs>
          <w:tab w:val="left" w:pos="3140"/>
          <w:tab w:val="left" w:pos="4220"/>
          <w:tab w:val="left" w:pos="4580"/>
          <w:tab w:val="left" w:pos="5660"/>
          <w:tab w:val="left" w:pos="6040"/>
          <w:tab w:val="left" w:pos="7880"/>
          <w:tab w:val="left" w:pos="8240"/>
          <w:tab w:val="left" w:pos="9580"/>
        </w:tabs>
        <w:spacing w:after="0" w:line="315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задачами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разных</w:t>
      </w:r>
    </w:p>
    <w:p w:rsidR="00081E0E" w:rsidRDefault="00162DED">
      <w:pPr>
        <w:spacing w:before="65" w:after="0" w:line="240" w:lineRule="auto"/>
        <w:ind w:left="120" w:right="7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областей;</w:t>
      </w:r>
    </w:p>
    <w:p w:rsidR="00081E0E" w:rsidRDefault="00162DED">
      <w:pPr>
        <w:spacing w:before="51" w:after="0" w:line="288" w:lineRule="auto"/>
        <w:ind w:left="120" w:right="7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продуктивную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интересам 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рисование, конструирование,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tabs>
          <w:tab w:val="left" w:pos="3320"/>
          <w:tab w:val="left" w:pos="3840"/>
          <w:tab w:val="left" w:pos="5980"/>
          <w:tab w:val="left" w:pos="7760"/>
        </w:tabs>
        <w:spacing w:after="0" w:line="310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оздоровительные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закаливающие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процедуры,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здоровьесберегающие</w:t>
      </w:r>
    </w:p>
    <w:p w:rsidR="00081E0E" w:rsidRDefault="00162DED">
      <w:pPr>
        <w:spacing w:before="61" w:after="0" w:line="240" w:lineRule="auto"/>
        <w:ind w:left="115" w:right="3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(подвижные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гимнастика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61" w:after="0" w:line="288" w:lineRule="auto"/>
        <w:ind w:left="115" w:right="88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 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СанПиН 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1.2.3685-21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режиме 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 предусмотрено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занятий.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0" w:right="95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2120" w:h="17240"/>
          <w:pgMar w:top="-20" w:right="380" w:bottom="280" w:left="112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080" w:right="49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155</w:t>
      </w:r>
    </w:p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39" w:right="47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занимательное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интересное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детям, развивающее их;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нескольких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областей, или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интеграцию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разнообразных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 самостоятельно. Занятие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наряду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экскурсиями,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дидактическими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играми,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играми-путешествиями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другими.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Оно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проводиться 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событий, проектной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проблемно-обучающих ситуаций,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интегрирующих содержание образовательных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исследовательских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так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отведенного времени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организовывать образовательную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учётом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включая 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 сотворчества,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содействия,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сопереживания.</w:t>
      </w:r>
    </w:p>
    <w:p w:rsidR="00081E0E" w:rsidRDefault="00162DED">
      <w:pPr>
        <w:spacing w:after="0" w:line="283" w:lineRule="auto"/>
        <w:ind w:left="134" w:right="51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24.13.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накопленный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сформировавшихся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подходов. Время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продолжительность, длительность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перерывов, суммарная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 СанПиИ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1.2.3685-21.</w:t>
      </w:r>
    </w:p>
    <w:p w:rsidR="00081E0E" w:rsidRDefault="00162DED">
      <w:pPr>
        <w:spacing w:after="0" w:line="321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24.14.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термина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«занятие»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означает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регламентацию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081E0E" w:rsidRDefault="00162DED">
      <w:pPr>
        <w:spacing w:before="64" w:after="0" w:line="285" w:lineRule="auto"/>
        <w:ind w:left="134" w:right="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Термин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фиксирует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обоснованную методику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 выбирать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081E0E" w:rsidRDefault="00162DED">
      <w:pPr>
        <w:tabs>
          <w:tab w:val="left" w:pos="5680"/>
        </w:tabs>
        <w:spacing w:after="0" w:line="317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24.15.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осуществляемая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прогулки,</w:t>
      </w:r>
    </w:p>
    <w:p w:rsidR="00081E0E" w:rsidRDefault="00162DED">
      <w:pPr>
        <w:spacing w:before="59" w:after="0" w:line="240" w:lineRule="auto"/>
        <w:ind w:left="129" w:right="9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081E0E" w:rsidRDefault="00162DED">
      <w:pPr>
        <w:spacing w:before="54" w:after="0" w:line="285" w:lineRule="auto"/>
        <w:ind w:left="124" w:right="86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наблюдения  за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объектами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явлениями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природы,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установление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 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ней;</w:t>
      </w:r>
    </w:p>
    <w:p w:rsidR="00081E0E" w:rsidRDefault="00162DED">
      <w:pPr>
        <w:spacing w:after="0" w:line="287" w:lineRule="auto"/>
        <w:ind w:left="119" w:right="93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 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оптимизацию режима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1E0E" w:rsidRDefault="00162DED">
      <w:pPr>
        <w:spacing w:after="0" w:line="315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экспериментирование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неживой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природы;</w:t>
      </w:r>
    </w:p>
    <w:p w:rsidR="00081E0E" w:rsidRDefault="00162DED">
      <w:pPr>
        <w:spacing w:before="59" w:after="0" w:line="287" w:lineRule="auto"/>
        <w:ind w:left="119" w:right="8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сюжетно-ролевые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песком, со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снегом,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природным материалом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after="0" w:line="315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элементарную трудовую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участке ДОО;</w:t>
      </w:r>
    </w:p>
    <w:p w:rsidR="00081E0E" w:rsidRDefault="00162DED">
      <w:pPr>
        <w:spacing w:before="54" w:after="0" w:line="240" w:lineRule="auto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работу;</w:t>
      </w:r>
    </w:p>
    <w:p w:rsidR="00081E0E" w:rsidRDefault="00162DED">
      <w:pPr>
        <w:spacing w:before="59" w:after="0" w:line="240" w:lineRule="auto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59" w:after="0" w:line="291" w:lineRule="auto"/>
        <w:ind w:left="114" w:right="86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24.16.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осуществляемая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вторую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половину </w:t>
      </w:r>
      <w:r>
        <w:rPr>
          <w:rFonts w:ascii="Times New Roman" w:eastAsia="Times New Roman" w:hAnsi="Times New Roman" w:cs="Times New Roman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 включать: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94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1940" w:h="1716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092" w:right="49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156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42" w:right="48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элементарную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трудовую деятельность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(уборка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комнаты; ремонт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настольно-печатных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стирка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кукольного белья;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игрушек-самоделок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игр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малышей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4" w:lineRule="auto"/>
        <w:ind w:left="142" w:right="3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зрелищных мероприятий,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развлечений,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кукольный, настольный,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теневой театры,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игры-драматизации;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концерты;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спортивные,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7" w:after="0" w:line="284" w:lineRule="auto"/>
        <w:ind w:left="137" w:right="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небольшими подгруппами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сюжетно-ролевые, режиссерские,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дидактические,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подвижные,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7" w:after="0" w:line="288" w:lineRule="auto"/>
        <w:ind w:left="137" w:right="5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опыты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Arial" w:eastAsia="Arial" w:hAnsi="Arial" w:cs="Arial"/>
          <w:w w:val="13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эксперименты,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проекты, коллекционирование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другое;</w:t>
      </w:r>
    </w:p>
    <w:p w:rsidR="00081E0E" w:rsidRDefault="00162DED">
      <w:pPr>
        <w:spacing w:before="2" w:after="0" w:line="281" w:lineRule="auto"/>
        <w:ind w:left="137" w:right="5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 проелушивание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аудиозаписей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лучших образов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чтения,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иллюстраций,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мультфильмов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далее;</w:t>
      </w:r>
    </w:p>
    <w:p w:rsidR="00081E0E" w:rsidRDefault="00162DED">
      <w:pPr>
        <w:spacing w:before="7" w:after="0" w:line="284" w:lineRule="auto"/>
        <w:ind w:left="132" w:right="4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импровизации;</w:t>
      </w:r>
    </w:p>
    <w:p w:rsidR="00081E0E" w:rsidRDefault="00162DED">
      <w:pPr>
        <w:spacing w:before="2" w:after="0" w:line="284" w:lineRule="auto"/>
        <w:ind w:left="132" w:right="6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выставок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творчества, изобразительного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мастерских;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современных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художников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другого;</w:t>
      </w:r>
    </w:p>
    <w:p w:rsidR="00081E0E" w:rsidRDefault="00162DED">
      <w:pPr>
        <w:spacing w:before="2" w:after="0" w:line="288" w:lineRule="auto"/>
        <w:ind w:left="132" w:right="57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образовательным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>областям;</w:t>
      </w:r>
    </w:p>
    <w:p w:rsidR="00081E0E" w:rsidRDefault="00162DED">
      <w:pPr>
        <w:spacing w:after="0" w:line="315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60" w:after="0" w:line="284" w:lineRule="auto"/>
        <w:ind w:left="117"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24.17.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самостоятельной'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 создаются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центры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(игровой,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литературный, спортивный, творчества,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деятельность предполагает самостоятельный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ребёнком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партнеров.  Педагог может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 свободную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самостоятельную деятельность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(создавать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проблемно-игровые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 познавательные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предметно-развивающую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2" w:after="0" w:line="284" w:lineRule="auto"/>
        <w:ind w:left="108" w:right="65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24.18. Во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вторую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половину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культурные практики. Они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расширяют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 образования,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 умений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 деятельности.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Ценность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ориентированы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 деятельности,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продуктивность.</w:t>
      </w:r>
    </w:p>
    <w:p w:rsidR="00081E0E" w:rsidRDefault="00162DED">
      <w:pPr>
        <w:tabs>
          <w:tab w:val="left" w:pos="2180"/>
          <w:tab w:val="left" w:pos="4040"/>
          <w:tab w:val="left" w:pos="5720"/>
          <w:tab w:val="left" w:pos="7040"/>
          <w:tab w:val="left" w:pos="8540"/>
        </w:tabs>
        <w:spacing w:after="0" w:line="313" w:lineRule="exact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24.19.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культурным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практикам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относят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игровую,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продуктивную,</w:t>
      </w:r>
    </w:p>
    <w:p w:rsidR="00081E0E" w:rsidRDefault="00081E0E">
      <w:pPr>
        <w:spacing w:after="0"/>
        <w:sectPr w:rsidR="00081E0E">
          <w:pgSz w:w="12000" w:h="17160"/>
          <w:pgMar w:top="540" w:right="340" w:bottom="280" w:left="1100" w:header="720" w:footer="720" w:gutter="0"/>
          <w:cols w:space="720"/>
        </w:sectPr>
      </w:pPr>
    </w:p>
    <w:p w:rsidR="00081E0E" w:rsidRDefault="00162DED">
      <w:pPr>
        <w:spacing w:before="12" w:after="0" w:line="380" w:lineRule="atLeast"/>
        <w:ind w:left="103" w:right="-68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познавательно-исследовательскую, художественной литературы.</w:t>
      </w:r>
    </w:p>
    <w:p w:rsidR="00081E0E" w:rsidRDefault="00162DED">
      <w:pPr>
        <w:tabs>
          <w:tab w:val="left" w:pos="2840"/>
          <w:tab w:val="left" w:pos="4600"/>
        </w:tabs>
        <w:spacing w:before="6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коммуникативную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практики,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чтение</w:t>
      </w:r>
    </w:p>
    <w:p w:rsidR="00081E0E" w:rsidRDefault="00081E0E">
      <w:pPr>
        <w:spacing w:after="0"/>
        <w:sectPr w:rsidR="00081E0E">
          <w:type w:val="continuous"/>
          <w:pgSz w:w="12000" w:h="17160"/>
          <w:pgMar w:top="-20" w:right="340" w:bottom="280" w:left="1100" w:header="720" w:footer="720" w:gutter="0"/>
          <w:cols w:num="2" w:space="720" w:equalWidth="0">
            <w:col w:w="4375" w:space="578"/>
            <w:col w:w="5607"/>
          </w:cols>
        </w:sectPr>
      </w:pPr>
    </w:p>
    <w:p w:rsidR="00081E0E" w:rsidRDefault="00081E0E">
      <w:pPr>
        <w:spacing w:before="6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0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000" w:h="17160"/>
          <w:pgMar w:top="-20" w:right="340" w:bottom="280" w:left="110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078" w:right="49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157</w:t>
      </w:r>
    </w:p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36" w:right="55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24.20.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предоставляют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ребёнку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проявить свою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субъектность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что, 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очередь,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становлению разных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инициатив:</w:t>
      </w:r>
    </w:p>
    <w:p w:rsidR="00081E0E" w:rsidRDefault="00162DED">
      <w:pPr>
        <w:tabs>
          <w:tab w:val="left" w:pos="1220"/>
          <w:tab w:val="left" w:pos="2440"/>
          <w:tab w:val="left" w:pos="3780"/>
          <w:tab w:val="left" w:pos="4980"/>
          <w:tab w:val="left" w:pos="6440"/>
          <w:tab w:val="left" w:pos="7200"/>
          <w:tab w:val="left" w:pos="7840"/>
          <w:tab w:val="left" w:pos="9440"/>
        </w:tabs>
        <w:spacing w:before="7" w:after="0" w:line="240" w:lineRule="auto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игровой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практике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ребёнок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проявляет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себя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творческий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субъект</w:t>
      </w:r>
    </w:p>
    <w:p w:rsidR="00081E0E" w:rsidRDefault="00162DED">
      <w:pPr>
        <w:spacing w:before="54" w:after="0" w:line="316" w:lineRule="exact"/>
        <w:ind w:left="1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(творческая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инициатива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;</w:t>
      </w:r>
    </w:p>
    <w:p w:rsidR="00081E0E" w:rsidRDefault="00081E0E">
      <w:pPr>
        <w:spacing w:after="0"/>
        <w:sectPr w:rsidR="00081E0E">
          <w:pgSz w:w="12100" w:h="17240"/>
          <w:pgMar w:top="620" w:right="380" w:bottom="280" w:left="1180" w:header="720" w:footer="720" w:gutter="0"/>
          <w:cols w:space="720"/>
        </w:sectPr>
      </w:pPr>
    </w:p>
    <w:p w:rsidR="00081E0E" w:rsidRDefault="00162DED">
      <w:pPr>
        <w:tabs>
          <w:tab w:val="left" w:pos="1340"/>
        </w:tabs>
        <w:spacing w:before="12" w:after="0" w:line="380" w:lineRule="atLeast"/>
        <w:ind w:left="141" w:right="-68" w:firstLine="7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продуктивной целеполагания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tabs>
          <w:tab w:val="left" w:pos="1860"/>
          <w:tab w:val="left" w:pos="2360"/>
          <w:tab w:val="left" w:pos="3700"/>
          <w:tab w:val="left" w:pos="4980"/>
        </w:tabs>
        <w:spacing w:before="75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созидающий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волевой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субъект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(инициатива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80" w:bottom="280" w:left="1180" w:header="720" w:footer="720" w:gutter="0"/>
          <w:cols w:num="2" w:space="720" w:equalWidth="0">
            <w:col w:w="3054" w:space="849"/>
            <w:col w:w="6637"/>
          </w:cols>
        </w:sectPr>
      </w:pPr>
    </w:p>
    <w:p w:rsidR="00081E0E" w:rsidRDefault="00162DED">
      <w:pPr>
        <w:spacing w:before="64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познавательно-исследовательской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0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</w:p>
    <w:p w:rsidR="00081E0E" w:rsidRDefault="00162DED">
      <w:pPr>
        <w:spacing w:before="59" w:after="0" w:line="240" w:lineRule="auto"/>
        <w:ind w:left="146" w:right="6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(познавательная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64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9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взаимодействию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собеседник</w:t>
      </w:r>
    </w:p>
    <w:p w:rsidR="00081E0E" w:rsidRDefault="00162DED">
      <w:pPr>
        <w:spacing w:before="59" w:after="0" w:line="240" w:lineRule="auto"/>
        <w:ind w:left="141" w:right="6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64" w:after="0" w:line="284" w:lineRule="auto"/>
        <w:ind w:left="131" w:right="74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 дополняет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других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(игровой,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познавательно­ исследовательской,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продуктивной деятельности).</w:t>
      </w:r>
    </w:p>
    <w:p w:rsidR="00081E0E" w:rsidRDefault="00162DED">
      <w:pPr>
        <w:spacing w:after="0" w:line="319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24.21.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Тематику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детские</w:t>
      </w:r>
    </w:p>
    <w:p w:rsidR="00081E0E" w:rsidRDefault="00162DED">
      <w:pPr>
        <w:spacing w:before="59" w:after="0" w:line="286" w:lineRule="auto"/>
        <w:ind w:left="131" w:right="8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проявленный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действительности или предметам,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значимые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неожиданные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явления,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другое.</w:t>
      </w:r>
    </w:p>
    <w:p w:rsidR="00081E0E" w:rsidRDefault="00162DED">
      <w:pPr>
        <w:spacing w:after="0" w:line="317" w:lineRule="exact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24.22. В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  атмосферу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свободы</w:t>
      </w:r>
    </w:p>
    <w:p w:rsidR="00081E0E" w:rsidRDefault="00162DED">
      <w:pPr>
        <w:spacing w:before="59" w:after="0" w:line="286" w:lineRule="auto"/>
        <w:ind w:left="131" w:right="7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выбора,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обмена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самовыражения,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 Организация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подгрупповой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объединения детей.</w:t>
      </w:r>
    </w:p>
    <w:p w:rsidR="00081E0E" w:rsidRDefault="00162DED">
      <w:pPr>
        <w:spacing w:after="0" w:line="317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инициативы.</w:t>
      </w:r>
    </w:p>
    <w:p w:rsidR="00081E0E" w:rsidRDefault="00162DED">
      <w:pPr>
        <w:spacing w:before="59" w:after="0" w:line="284" w:lineRule="auto"/>
        <w:ind w:left="121" w:right="79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инициативы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поощряет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свободную самостоятельную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основанную 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предпочтениях.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лепить, рисовать,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сочинять,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петь,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танцевать,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конструировать, ориентируясь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собственные интересы,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важные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составляющие эмоционального благополучия ребёнка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защищенности, комфорта,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самоощущения.</w:t>
      </w:r>
    </w:p>
    <w:p w:rsidR="00081E0E" w:rsidRDefault="00162DED">
      <w:pPr>
        <w:tabs>
          <w:tab w:val="left" w:pos="2940"/>
          <w:tab w:val="left" w:pos="5280"/>
          <w:tab w:val="left" w:pos="6820"/>
          <w:tab w:val="left" w:pos="8120"/>
          <w:tab w:val="left" w:pos="8860"/>
        </w:tabs>
        <w:spacing w:after="0" w:line="314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благоприятными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отрезками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времени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</w:p>
    <w:p w:rsidR="00081E0E" w:rsidRDefault="00162DED">
      <w:pPr>
        <w:spacing w:before="59" w:after="0" w:line="284" w:lineRule="auto"/>
        <w:ind w:left="126" w:right="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детей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 приходит в ДОО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половина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дня.</w:t>
      </w:r>
    </w:p>
    <w:p w:rsidR="00081E0E" w:rsidRDefault="00162DED">
      <w:pPr>
        <w:tabs>
          <w:tab w:val="left" w:pos="2500"/>
          <w:tab w:val="left" w:pos="4340"/>
          <w:tab w:val="left" w:pos="5540"/>
          <w:tab w:val="left" w:pos="5920"/>
          <w:tab w:val="left" w:pos="6760"/>
          <w:tab w:val="left" w:pos="7780"/>
          <w:tab w:val="left" w:pos="9220"/>
          <w:tab w:val="left" w:pos="9600"/>
        </w:tabs>
        <w:spacing w:after="0" w:line="319" w:lineRule="exact"/>
        <w:ind w:left="8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25.3.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ребёнка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ДОО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протекать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</w:p>
    <w:p w:rsidR="00081E0E" w:rsidRDefault="00162DED">
      <w:pPr>
        <w:spacing w:before="64" w:after="0" w:line="240" w:lineRule="auto"/>
        <w:ind w:left="126" w:right="34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инициативной деятельности,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081E0E" w:rsidRDefault="00162DED">
      <w:pPr>
        <w:spacing w:before="59" w:after="0" w:line="240" w:lineRule="auto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исследовательская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экспериментирование;</w:t>
      </w:r>
    </w:p>
    <w:p w:rsidR="00081E0E" w:rsidRDefault="00162DED">
      <w:pPr>
        <w:spacing w:before="54" w:after="0" w:line="240" w:lineRule="auto"/>
        <w:ind w:left="8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сюжетно-ролевые,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театрализованные,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081E0E" w:rsidRDefault="00162DED">
      <w:pPr>
        <w:spacing w:before="59" w:after="0" w:line="240" w:lineRule="auto"/>
        <w:ind w:left="8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импровизации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081E0E" w:rsidRDefault="00162DED">
      <w:pPr>
        <w:spacing w:before="54" w:after="0" w:line="240" w:lineRule="auto"/>
        <w:ind w:left="8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речевые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словесные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буквами,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слогами,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звуками;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7" w:after="0" w:line="220" w:lineRule="exact"/>
      </w:pPr>
    </w:p>
    <w:p w:rsidR="00081E0E" w:rsidRDefault="00162DED">
      <w:pPr>
        <w:spacing w:after="0" w:line="240" w:lineRule="auto"/>
        <w:ind w:left="117" w:right="944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2100" w:h="17240"/>
          <w:pgMar w:top="-20" w:right="380" w:bottom="280" w:left="11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056" w:right="493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81" style="position:absolute;left:0;text-align:left;margin-left:0;margin-top:0;width:601.2pt;height:859.7pt;z-index:-8186;mso-position-horizontal-relative:page;mso-position-vertical-relative:page" coordsize="12024,17194">
            <v:group id="_x0000_s1188" style="position:absolute;top:29;width:12024;height:2" coordorigin=",29" coordsize="12024,2">
              <v:shape id="_x0000_s1189" style="position:absolute;top:29;width:12024;height:2" coordorigin=",29" coordsize="12024,0" path="m,29r12024,e" filled="f" strokeweight="2.4pt">
                <v:path arrowok="t"/>
              </v:shape>
            </v:group>
            <v:group id="_x0000_s1186" style="position:absolute;left:34;width:2;height:17194" coordorigin="34" coordsize="2,17194">
              <v:shape id="_x0000_s1187" style="position:absolute;left:34;width:2;height:17194" coordorigin="34" coordsize="0,17194" path="m34,17194l34,e" filled="f" strokeweight="3.12pt">
                <v:path arrowok="t"/>
              </v:shape>
            </v:group>
            <v:group id="_x0000_s1184" style="position:absolute;left:11978;width:2;height:17194" coordorigin="11978" coordsize="2,17194">
              <v:shape id="_x0000_s1185" style="position:absolute;left:11978;width:2;height:17194" coordorigin="11978" coordsize="0,17194" path="m11978,17194l11978,e" filled="f" strokeweight="3.12pt">
                <v:path arrowok="t"/>
              </v:shape>
            </v:group>
            <v:group id="_x0000_s1182" style="position:absolute;top:17174;width:6403;height:2" coordorigin=",17174" coordsize="6403,2">
              <v:shape id="_x0000_s1183" style="position:absolute;top:17174;width:6403;height:2" coordorigin=",17174" coordsize="6403,0" path="m,17174r6403,e" filled="f" strokeweight="1.44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158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логические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содержания;</w:t>
      </w:r>
    </w:p>
    <w:p w:rsidR="00081E0E" w:rsidRDefault="00162DED">
      <w:pPr>
        <w:spacing w:before="67" w:after="0" w:line="240" w:lineRule="auto"/>
        <w:ind w:left="8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книжном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уголке;</w:t>
      </w:r>
    </w:p>
    <w:p w:rsidR="00081E0E" w:rsidRDefault="00162DED">
      <w:pPr>
        <w:spacing w:before="62" w:after="0" w:line="240" w:lineRule="auto"/>
        <w:ind w:left="8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изобразительная</w:t>
      </w:r>
      <w:r>
        <w:rPr>
          <w:rFonts w:ascii="Times New Roman" w:eastAsia="Times New Roman" w:hAnsi="Times New Roman" w:cs="Times New Roman"/>
          <w:spacing w:val="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pacing w:val="5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конструирование;</w:t>
      </w:r>
    </w:p>
    <w:p w:rsidR="00081E0E" w:rsidRDefault="00162DED">
      <w:pPr>
        <w:spacing w:before="62" w:after="0" w:line="275" w:lineRule="auto"/>
        <w:ind w:left="164" w:right="4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 подвижные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ритмических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танцевальных</w:t>
      </w:r>
      <w:r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движений.</w:t>
      </w:r>
    </w:p>
    <w:p w:rsidR="00081E0E" w:rsidRDefault="00162DED">
      <w:pPr>
        <w:spacing w:before="25" w:after="0" w:line="275" w:lineRule="auto"/>
        <w:ind w:left="169" w:right="6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детской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инициативы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 следующие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условия:</w:t>
      </w:r>
    </w:p>
    <w:p w:rsidR="00081E0E" w:rsidRDefault="00162DED">
      <w:pPr>
        <w:spacing w:before="25" w:after="0" w:line="280" w:lineRule="auto"/>
        <w:ind w:left="159" w:right="59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уделять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интереса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окружающему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миру, поощрять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ребёнка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 деятельностные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интересами,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задавать познавательные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081E0E" w:rsidRDefault="00162DED">
      <w:pPr>
        <w:spacing w:before="14" w:after="0" w:line="279" w:lineRule="auto"/>
        <w:ind w:left="150" w:right="68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личного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 ребёнка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побуждающие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выборе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162DED">
      <w:pPr>
        <w:spacing w:before="11" w:after="0" w:line="282" w:lineRule="auto"/>
        <w:ind w:left="150" w:right="7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усложнять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 развития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область задач,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решить самостоятельно, уделять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способствуют активизации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творчества,</w:t>
      </w:r>
      <w:r>
        <w:rPr>
          <w:rFonts w:ascii="Times New Roman" w:eastAsia="Times New Roman" w:hAnsi="Times New Roman" w:cs="Times New Roman"/>
          <w:spacing w:val="-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сообразительности,</w:t>
      </w:r>
      <w:r>
        <w:rPr>
          <w:rFonts w:ascii="Times New Roman" w:eastAsia="Times New Roman" w:hAnsi="Times New Roman" w:cs="Times New Roman"/>
          <w:spacing w:val="-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подходов;</w:t>
      </w:r>
    </w:p>
    <w:p w:rsidR="00081E0E" w:rsidRDefault="00162DED">
      <w:pPr>
        <w:spacing w:before="2" w:after="0" w:line="282" w:lineRule="auto"/>
        <w:ind w:left="140" w:right="11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 ребёнка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поддержки,</w:t>
      </w:r>
      <w:r>
        <w:rPr>
          <w:rFonts w:ascii="Times New Roman" w:eastAsia="Times New Roman" w:hAnsi="Times New Roman" w:cs="Times New Roman"/>
          <w:spacing w:val="-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одобрения,</w:t>
      </w:r>
      <w:r>
        <w:rPr>
          <w:rFonts w:ascii="Times New Roman" w:eastAsia="Times New Roman" w:hAnsi="Times New Roman" w:cs="Times New Roman"/>
          <w:spacing w:val="-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похвалы;</w:t>
      </w:r>
    </w:p>
    <w:p w:rsidR="00081E0E" w:rsidRDefault="00162DED">
      <w:pPr>
        <w:spacing w:before="2" w:after="0" w:line="282" w:lineRule="auto"/>
        <w:ind w:left="135" w:right="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создавать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произвольности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использовать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тренировку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волевых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усилий, поддержку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преодолевать трудности,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доводить деятельность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081E0E" w:rsidRDefault="00162DED">
      <w:pPr>
        <w:spacing w:before="7" w:after="0" w:line="281" w:lineRule="auto"/>
        <w:ind w:left="130" w:right="8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поощрять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обращать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важность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качественному результату, подсказывать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проявляющему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небрежность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равнодушие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результату,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можно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довести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 можно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использовать,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проверить качество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результата;</w:t>
      </w:r>
    </w:p>
    <w:p w:rsidR="00081E0E" w:rsidRDefault="00162DED">
      <w:pPr>
        <w:spacing w:before="8" w:after="0" w:line="282" w:lineRule="auto"/>
        <w:ind w:left="116" w:right="9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стремиться 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дозированию. Если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 изменилась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то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наводящих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собственную активность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смекалку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намекнуть, посоветовать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вспомнить,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 действовал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аналогичном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случае;</w:t>
      </w:r>
    </w:p>
    <w:p w:rsidR="00081E0E" w:rsidRDefault="00162DED">
      <w:pPr>
        <w:spacing w:before="3" w:after="0" w:line="282" w:lineRule="auto"/>
        <w:ind w:left="121" w:right="1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поддерживать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чувство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гордости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радости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успешных самостоятельных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подчеркивать</w:t>
      </w:r>
      <w:r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spacing w:val="7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</w:p>
    <w:p w:rsidR="00081E0E" w:rsidRDefault="00081E0E">
      <w:pPr>
        <w:spacing w:before="3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40" w:h="17200"/>
          <w:pgMar w:top="640" w:right="400" w:bottom="280" w:left="118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063" w:right="49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72" style="position:absolute;left:0;text-align:left;margin-left:0;margin-top:0;width:603.35pt;height:861.1pt;z-index:-8185;mso-position-horizontal-relative:page;mso-position-vertical-relative:page" coordsize="12067,17222">
            <v:group id="_x0000_s1179" style="position:absolute;top:16;width:11995;height:2" coordorigin=",16" coordsize="11995,2">
              <v:shape id="_x0000_s1180" style="position:absolute;top:16;width:11995;height:2" coordorigin=",16" coordsize="11995,0" path="m,16r11995,e" filled="f" strokeweight=".76625mm">
                <v:path arrowok="t"/>
              </v:shape>
            </v:group>
            <v:group id="_x0000_s1177" style="position:absolute;left:3;top:5;width:2;height:17218" coordorigin="3,5" coordsize="2,17218">
              <v:shape id="_x0000_s1178" style="position:absolute;left:3;top:5;width:2;height:17218" coordorigin="3,5" coordsize="0,17218" path="m3,17222l3,5e" filled="f" strokeweight="1.1068mm">
                <v:path arrowok="t"/>
              </v:shape>
            </v:group>
            <v:group id="_x0000_s1175" style="position:absolute;left:12040;width:2;height:17222" coordorigin="12040" coordsize="2,17222">
              <v:shape id="_x0000_s1176" style="position:absolute;left:12040;width:2;height:17222" coordorigin="12040" coordsize="0,17222" path="m12040,17242r,-17223e" filled="f" strokeweight="1.61764mm">
                <v:path arrowok="t"/>
              </v:shape>
            </v:group>
            <v:group id="_x0000_s1173" style="position:absolute;top:17222;width:12067;height:2" coordorigin=",17222" coordsize="12067,2">
              <v:shape id="_x0000_s1174" style="position:absolute;top:17222;width:12067;height:2" coordorigin=",17222" coordsize="12067,0" path="m5,17222r12067,e" filled="f" strokeweight=".59597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159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79" w:lineRule="auto"/>
        <w:ind w:left="157" w:right="56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побуждать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приемов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похвалы,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одобрения,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восхищения.</w:t>
      </w:r>
    </w:p>
    <w:p w:rsidR="00081E0E" w:rsidRDefault="00162DED">
      <w:pPr>
        <w:spacing w:before="26" w:after="0" w:line="283" w:lineRule="auto"/>
        <w:ind w:left="133" w:right="5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25.5.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3-4 лет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ребёнка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 со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разговор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окружающий мир,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узнать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интересующих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сведениях.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задает различного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 познавательную активность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 педагогические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наблюдать, сравнивать   предметы,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обследовать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качества.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 проявлять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поощрять 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познавательную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побуждающие ребёнка самостоятельно искать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деятельпостные пробы.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уделяет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вариативных активностей детей,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получил возможность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 делах: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играх,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экспериментах,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рисовании,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(имитации,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танцевальные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импровизации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подобное),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spacing w:before="6" w:after="0" w:line="283" w:lineRule="auto"/>
        <w:ind w:left="114" w:right="63" w:firstLine="7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25.6.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четырех-пяти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высокая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Данная потребность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ключевым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самостоятельности во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сферах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важно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обращать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особое внимание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обследовательских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действиИ, приемов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простейшего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сравнения, умения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 самостоятельности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 Педагог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намеренно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насыщает жизнь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познавательными ситуациями,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применить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освоенные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Всегда необходимо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заинтересованно относиться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проблемам,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готовым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партнером   в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обсуждении,   поддерживать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детскую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активность, уделять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внимание доверительному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ситуации,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побуждающие  детей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проявить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инициативу,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желание совместно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верное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проблемы. Такая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планомерная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способствует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возникающие перед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задачи, что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 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Педагог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 такие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приобретают опыт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дружеского общения,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 умений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волонтерской  направленности: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взаимной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проявления внимания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старшим,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животных, бережного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вещам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игрушкам.</w:t>
      </w:r>
    </w:p>
    <w:p w:rsidR="00081E0E" w:rsidRDefault="00081E0E">
      <w:pPr>
        <w:spacing w:before="5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80" w:h="17240"/>
          <w:pgMar w:top="620" w:right="420" w:bottom="280" w:left="118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058" w:right="494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63" style="position:absolute;left:0;text-align:left;margin-left:0;margin-top:0;width:603.35pt;height:861.85pt;z-index:-8184;mso-position-horizontal-relative:page;mso-position-vertical-relative:page" coordsize="12067,17237">
            <v:group id="_x0000_s1170" style="position:absolute;top:17;width:11999;height:2" coordorigin=",17" coordsize="11999,2">
              <v:shape id="_x0000_s1171" style="position:absolute;top:17;width:11999;height:2" coordorigin=",17" coordsize="11999,0" path="m,17r11999,e" filled="f" strokeweight=".85139mm">
                <v:path arrowok="t"/>
              </v:shape>
            </v:group>
            <v:group id="_x0000_s1168" style="position:absolute;left:3;top:5;width:2;height:17232" coordorigin="3,5" coordsize="2,17232">
              <v:shape id="_x0000_s1169" style="position:absolute;left:3;top:5;width:2;height:17232" coordorigin="3,5" coordsize="0,17232" path="m3,17237l3,5e" filled="f" strokeweight="1.1068mm">
                <v:path arrowok="t"/>
              </v:shape>
            </v:group>
            <v:group id="_x0000_s1166" style="position:absolute;left:12043;width:2;height:17237" coordorigin="12043" coordsize="2,17237">
              <v:shape id="_x0000_s1167" style="position:absolute;left:12043;width:2;height:17237" coordorigin="12043" coordsize="0,17237" path="m12043,17256r,-17237e" filled="f" strokeweight="1.5325mm">
                <v:path arrowok="t"/>
              </v:shape>
            </v:group>
            <v:group id="_x0000_s1164" style="position:absolute;top:17227;width:12067;height:2" coordorigin=",17227" coordsize="12067,2">
              <v:shape id="_x0000_s1165" style="position:absolute;top:17227;width:12067;height:2" coordorigin=",17227" coordsize="12067,0" path="m5,17227r12067,e" filled="f" strokeweight=".93653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160</w:t>
      </w:r>
    </w:p>
    <w:p w:rsidR="00081E0E" w:rsidRDefault="00081E0E">
      <w:pPr>
        <w:spacing w:before="4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6" w:lineRule="auto"/>
        <w:ind w:left="143" w:right="40" w:firstLine="71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Важно,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чтобы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ребёнка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всегда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была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возможность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выбора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свободной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поэтому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атрибуты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оборудование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детских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видов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должны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быть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достаточно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разнообразными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постоянно  меняющимися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смена </w:t>
      </w:r>
      <w:r>
        <w:rPr>
          <w:rFonts w:ascii="Times New Roman" w:eastAsia="Times New Roman" w:hAnsi="Times New Roman" w:cs="Times New Roman"/>
          <w:sz w:val="27"/>
          <w:szCs w:val="27"/>
        </w:rPr>
        <w:t>примерно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два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месяца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).</w:t>
      </w:r>
    </w:p>
    <w:p w:rsidR="00081E0E" w:rsidRDefault="00162DED">
      <w:pPr>
        <w:spacing w:before="4" w:after="0" w:line="294" w:lineRule="auto"/>
        <w:ind w:left="138" w:right="37" w:firstLine="72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25.7.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Дети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пяти-семи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лет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имеют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яркую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потребность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самоутверждении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признании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стороны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взрослых.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Поэтому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педагогу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важно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обратить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внимание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 педагогические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условия,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которые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развивают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детскую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самостоятельность, </w:t>
      </w:r>
      <w:r>
        <w:rPr>
          <w:rFonts w:ascii="Times New Roman" w:eastAsia="Times New Roman" w:hAnsi="Times New Roman" w:cs="Times New Roman"/>
          <w:sz w:val="27"/>
          <w:szCs w:val="27"/>
        </w:rPr>
        <w:t>инициативу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творчество.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этого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создает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ситуации,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активизирующие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желание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применять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знания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умения,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имеющийся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опыт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</w:rPr>
        <w:t>самостоятельного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решения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Он регулярно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поощряет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стремление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самостоятельности,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старается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определять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 более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сложные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задачи,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активизируя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 усилия,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развивая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произвольвые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умения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волю,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постоянно </w:t>
      </w:r>
      <w:r>
        <w:rPr>
          <w:rFonts w:ascii="Times New Roman" w:eastAsia="Times New Roman" w:hAnsi="Times New Roman" w:cs="Times New Roman"/>
          <w:sz w:val="27"/>
          <w:szCs w:val="27"/>
        </w:rPr>
        <w:t>поддерживает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желание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преодолевать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трудности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поощряет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стремление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таким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действиям,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нацеливает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поиск новых,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творческих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решений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возникших затруднений.</w:t>
      </w:r>
    </w:p>
    <w:p w:rsidR="00081E0E" w:rsidRDefault="00162DED">
      <w:pPr>
        <w:spacing w:before="1" w:after="0" w:line="297" w:lineRule="auto"/>
        <w:ind w:left="143" w:right="63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25.8.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поддержки  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детской   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инициативы   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педагогу  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рекомендуется </w:t>
      </w:r>
      <w:r>
        <w:rPr>
          <w:rFonts w:ascii="Times New Roman" w:eastAsia="Times New Roman" w:hAnsi="Times New Roman" w:cs="Times New Roman"/>
          <w:sz w:val="27"/>
          <w:szCs w:val="27"/>
        </w:rPr>
        <w:t>использовать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ряд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способов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приемов.</w:t>
      </w:r>
    </w:p>
    <w:p w:rsidR="00081E0E" w:rsidRDefault="00162DED">
      <w:pPr>
        <w:spacing w:after="0" w:line="304" w:lineRule="exact"/>
        <w:ind w:left="88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следует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сразу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помогать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ребёнку,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если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испытывает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затруднения</w:t>
      </w:r>
    </w:p>
    <w:p w:rsidR="00081E0E" w:rsidRDefault="00162DED">
      <w:pPr>
        <w:spacing w:before="69" w:after="0" w:line="293" w:lineRule="auto"/>
        <w:ind w:left="133" w:right="62" w:hanging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решения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задачи,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важно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побуждать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самостоятельному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решению,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подбадривать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поощрять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попытки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найти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решение.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необходимости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оказания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помощи </w:t>
      </w:r>
      <w:r>
        <w:rPr>
          <w:rFonts w:ascii="Times New Roman" w:eastAsia="Times New Roman" w:hAnsi="Times New Roman" w:cs="Times New Roman"/>
          <w:sz w:val="27"/>
          <w:szCs w:val="27"/>
        </w:rPr>
        <w:t>ребёнку,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сначала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стремится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её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минимизации: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лучше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дать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совет,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задать </w:t>
      </w:r>
      <w:r>
        <w:rPr>
          <w:rFonts w:ascii="Times New Roman" w:eastAsia="Times New Roman" w:hAnsi="Times New Roman" w:cs="Times New Roman"/>
          <w:sz w:val="27"/>
          <w:szCs w:val="27"/>
        </w:rPr>
        <w:t>наводящие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вопросы,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активизировать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имеющийся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прошлый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опыт.</w:t>
      </w:r>
    </w:p>
    <w:p w:rsidR="00081E0E" w:rsidRDefault="00162DED">
      <w:pPr>
        <w:spacing w:before="2" w:after="0" w:line="293" w:lineRule="auto"/>
        <w:ind w:left="119" w:right="70" w:firstLine="72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У </w:t>
      </w:r>
      <w:r>
        <w:rPr>
          <w:rFonts w:ascii="Arial" w:eastAsia="Arial" w:hAnsi="Arial" w:cs="Arial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всегда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должна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быть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возможность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самостоятельного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решения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поставленных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задач.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этом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помогает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детям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искать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разные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варианты </w:t>
      </w:r>
      <w:r>
        <w:rPr>
          <w:rFonts w:ascii="Times New Roman" w:eastAsia="Times New Roman" w:hAnsi="Times New Roman" w:cs="Times New Roman"/>
          <w:sz w:val="27"/>
          <w:szCs w:val="27"/>
        </w:rPr>
        <w:t>решения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одной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задачи,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поощряет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активность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поиске,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принимает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любые </w:t>
      </w:r>
      <w:r>
        <w:rPr>
          <w:rFonts w:ascii="Times New Roman" w:eastAsia="Times New Roman" w:hAnsi="Times New Roman" w:cs="Times New Roman"/>
          <w:sz w:val="27"/>
          <w:szCs w:val="27"/>
        </w:rPr>
        <w:t>предположения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связанные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решением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задачи,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поддерживает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инициативу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творческие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решения,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также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обязательно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акцентирует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качестве </w:t>
      </w:r>
      <w:r>
        <w:rPr>
          <w:rFonts w:ascii="Times New Roman" w:eastAsia="Times New Roman" w:hAnsi="Times New Roman" w:cs="Times New Roman"/>
          <w:sz w:val="27"/>
          <w:szCs w:val="27"/>
        </w:rPr>
        <w:t>результата,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достижениях,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одобряет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хвалит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результат,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вызывает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них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чувство </w:t>
      </w:r>
      <w:r>
        <w:rPr>
          <w:rFonts w:ascii="Times New Roman" w:eastAsia="Times New Roman" w:hAnsi="Times New Roman" w:cs="Times New Roman"/>
          <w:sz w:val="27"/>
          <w:szCs w:val="27"/>
        </w:rPr>
        <w:t>радости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гордости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успешных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самостоятельных,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инициативных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действий.</w:t>
      </w:r>
    </w:p>
    <w:p w:rsidR="00081E0E" w:rsidRDefault="00162DED">
      <w:pPr>
        <w:spacing w:before="3" w:after="0" w:line="293" w:lineRule="auto"/>
        <w:ind w:left="119" w:right="66" w:firstLine="72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Особое 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внимание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 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уделяет 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общению 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ребёнком 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период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проявления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кризиса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семи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лет: характерные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изменения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поведении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становятся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поводом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смены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стиля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общения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ребёнком.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Важно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уделять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внимание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ребёнку,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уважать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интересы,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стремления,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инициативы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познании,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активно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стремление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самостоятельности.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Дети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седьмого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жизни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очень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чувствительны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мнению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взрослых.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Необходимо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поддерживать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них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ощущение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своего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взросления,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вселять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уверенность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своих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силах.</w:t>
      </w:r>
    </w:p>
    <w:p w:rsidR="00081E0E" w:rsidRDefault="00162DED">
      <w:pPr>
        <w:tabs>
          <w:tab w:val="left" w:pos="2440"/>
          <w:tab w:val="left" w:pos="3540"/>
          <w:tab w:val="left" w:pos="5620"/>
          <w:tab w:val="left" w:pos="7120"/>
          <w:tab w:val="left" w:pos="7740"/>
          <w:tab w:val="left" w:pos="9180"/>
        </w:tabs>
        <w:spacing w:after="0" w:line="308" w:lineRule="exact"/>
        <w:ind w:left="82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</w:t>
      </w:r>
      <w:r>
        <w:rPr>
          <w:rFonts w:ascii="Times New Roman" w:eastAsia="Times New Roman" w:hAnsi="Times New Roman" w:cs="Times New Roman"/>
          <w:spacing w:val="-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может</w:t>
      </w:r>
      <w:r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акцентировать</w:t>
      </w:r>
      <w:r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внимание</w:t>
      </w:r>
      <w:r>
        <w:rPr>
          <w:rFonts w:ascii="Times New Roman" w:eastAsia="Times New Roman" w:hAnsi="Times New Roman" w:cs="Times New Roman"/>
          <w:spacing w:val="-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освоении</w:t>
      </w:r>
      <w:r>
        <w:rPr>
          <w:rFonts w:ascii="Times New Roman" w:eastAsia="Times New Roman" w:hAnsi="Times New Roman" w:cs="Times New Roman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ребёнком</w:t>
      </w:r>
    </w:p>
    <w:p w:rsidR="00081E0E" w:rsidRDefault="00162DED">
      <w:pPr>
        <w:spacing w:before="69" w:after="0" w:line="293" w:lineRule="auto"/>
        <w:ind w:left="119" w:right="76" w:hanging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универсальных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умений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организации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своей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формировании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него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целеполагания: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поставить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цель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(или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принять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её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педагога),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обдумать</w:t>
      </w:r>
    </w:p>
    <w:p w:rsidR="00081E0E" w:rsidRDefault="00081E0E">
      <w:pPr>
        <w:spacing w:before="6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93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80" w:h="17240"/>
          <w:pgMar w:top="660" w:right="420" w:bottom="280" w:left="118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090" w:right="499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lastRenderedPageBreak/>
        <w:t>161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59" w:right="4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достижения,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замысел,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 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 развития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 деятельности.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 средства,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помогающие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планомерно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замысел: опорные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наглядные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модели, пооперационные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карты.</w:t>
      </w:r>
    </w:p>
    <w:p w:rsidR="00081E0E" w:rsidRDefault="00162DED">
      <w:pPr>
        <w:spacing w:after="0" w:line="321" w:lineRule="exact"/>
        <w:ind w:left="87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Создание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игровой,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</w:t>
      </w:r>
    </w:p>
    <w:p w:rsidR="00081E0E" w:rsidRDefault="00162DED">
      <w:pPr>
        <w:spacing w:before="59" w:after="0" w:line="284" w:lineRule="auto"/>
        <w:ind w:left="149" w:right="4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театрализации, 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ручном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самостоятельности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 Сочетание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увлекательной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необходимости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привпекает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желание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замысел,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 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 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воплощения.</w:t>
      </w:r>
    </w:p>
    <w:p w:rsidR="00081E0E" w:rsidRDefault="00162DED">
      <w:pPr>
        <w:spacing w:before="7" w:after="0" w:line="284" w:lineRule="auto"/>
        <w:ind w:left="144" w:right="54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Педагог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уделяет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обогащению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РППС,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обеспечивающей поддержку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появляются предметы, побуждающие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проявлению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 новые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детали незнакомых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сломанные игрушки, нуждающиеся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починке,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зашифрованные записи,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посылки,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письма-схемы,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eastAsia="Times New Roman" w:hAnsi="Times New Roman" w:cs="Times New Roman"/>
          <w:sz w:val="28"/>
          <w:szCs w:val="28"/>
        </w:rPr>
        <w:t>таинственные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Разгадывая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загадки,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предметах, дети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учатся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рассуждать,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анализировать, отстаивать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строить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предположения,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испытывают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радость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познания.</w:t>
      </w:r>
    </w:p>
    <w:p w:rsidR="00081E0E" w:rsidRDefault="00162DED">
      <w:pPr>
        <w:spacing w:before="2" w:after="0" w:line="284" w:lineRule="auto"/>
        <w:ind w:left="144" w:right="6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Особенности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коллектива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семьями обучающихся.</w:t>
      </w:r>
    </w:p>
    <w:p w:rsidR="00081E0E" w:rsidRDefault="00162DED">
      <w:pPr>
        <w:spacing w:before="2" w:after="0" w:line="284" w:lineRule="auto"/>
        <w:ind w:left="144" w:right="62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81E0E" w:rsidRDefault="00162DED">
      <w:pPr>
        <w:spacing w:before="2" w:after="0" w:line="285" w:lineRule="auto"/>
        <w:ind w:left="139" w:right="5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 поддержки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 охраны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младенческого, раннего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возрастов;</w:t>
      </w:r>
    </w:p>
    <w:p w:rsidR="00081E0E" w:rsidRDefault="00162DED">
      <w:pPr>
        <w:spacing w:after="0" w:line="318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обучению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</w:p>
    <w:p w:rsidR="00081E0E" w:rsidRDefault="00162DED">
      <w:pPr>
        <w:spacing w:before="59" w:after="0" w:line="240" w:lineRule="auto"/>
        <w:ind w:left="129" w:right="2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семьи;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семьи.</w:t>
      </w:r>
    </w:p>
    <w:p w:rsidR="00081E0E" w:rsidRDefault="00162DED">
      <w:pPr>
        <w:spacing w:before="54" w:after="0" w:line="286" w:lineRule="auto"/>
        <w:ind w:left="129" w:right="7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26.2.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  должна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дополнять,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поддерживать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тактично направлять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младенческого,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возрастов.</w:t>
      </w:r>
    </w:p>
    <w:p w:rsidR="00081E0E" w:rsidRDefault="00162DED">
      <w:pPr>
        <w:spacing w:after="0" w:line="317" w:lineRule="exact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26.3. Достижение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</w:p>
    <w:p w:rsidR="00081E0E" w:rsidRDefault="00162DED">
      <w:pPr>
        <w:spacing w:before="69" w:after="0" w:line="316" w:lineRule="exact"/>
        <w:ind w:left="125" w:right="96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задач:</w:t>
      </w:r>
    </w:p>
    <w:p w:rsidR="00081E0E" w:rsidRDefault="00162DED">
      <w:pPr>
        <w:spacing w:before="55" w:after="0" w:line="284" w:lineRule="auto"/>
        <w:ind w:left="120" w:right="39" w:firstLine="7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 относительно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общих  для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Российской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Федерации,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господдержки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семьям,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081E0E">
      <w:pPr>
        <w:spacing w:before="8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1940" w:h="17140"/>
          <w:pgMar w:top="580" w:right="320" w:bottom="280" w:left="106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08" w:right="49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162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58" w:right="37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просвещение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представителей),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правовой,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психолого-педагогической 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компетентности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вопросах 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охраны </w:t>
      </w:r>
      <w:r>
        <w:rPr>
          <w:rFonts w:ascii="Times New Roman" w:eastAsia="Times New Roman" w:hAnsi="Times New Roman" w:cs="Times New Roman"/>
          <w:sz w:val="28"/>
          <w:szCs w:val="28"/>
        </w:rPr>
        <w:t>и укрепления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1E0E" w:rsidRDefault="00162DED">
      <w:pPr>
        <w:spacing w:after="0" w:line="288" w:lineRule="auto"/>
        <w:ind w:left="158" w:right="4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способствование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осознанного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родительства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базовой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 благополучия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081E0E" w:rsidRDefault="00162DED">
      <w:pPr>
        <w:tabs>
          <w:tab w:val="left" w:pos="2780"/>
          <w:tab w:val="left" w:pos="4940"/>
          <w:tab w:val="left" w:pos="5300"/>
          <w:tab w:val="left" w:pos="6300"/>
          <w:tab w:val="left" w:pos="8400"/>
          <w:tab w:val="left" w:pos="8780"/>
        </w:tabs>
        <w:spacing w:after="0" w:line="319" w:lineRule="exact"/>
        <w:ind w:left="8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установления</w:t>
      </w:r>
    </w:p>
    <w:p w:rsidR="00081E0E" w:rsidRDefault="00162DED">
      <w:pPr>
        <w:spacing w:before="59" w:after="0" w:line="284" w:lineRule="auto"/>
        <w:ind w:left="148" w:right="5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партнёрских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 представителями)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младенческого,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раннего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 образовательных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задач;</w:t>
      </w:r>
    </w:p>
    <w:p w:rsidR="00081E0E" w:rsidRDefault="00162DED">
      <w:pPr>
        <w:spacing w:before="7" w:after="0" w:line="284" w:lineRule="auto"/>
        <w:ind w:left="148" w:right="53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процесс.</w:t>
      </w:r>
    </w:p>
    <w:p w:rsidR="00081E0E" w:rsidRDefault="00162DED">
      <w:pPr>
        <w:spacing w:before="11"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26.4.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</w:p>
    <w:p w:rsidR="00081E0E" w:rsidRDefault="00162DED">
      <w:pPr>
        <w:spacing w:before="59" w:after="0" w:line="240" w:lineRule="auto"/>
        <w:ind w:left="143" w:right="4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придерживаться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принципов:</w:t>
      </w:r>
    </w:p>
    <w:p w:rsidR="00081E0E" w:rsidRDefault="00162DED">
      <w:pPr>
        <w:spacing w:before="55" w:after="0" w:line="284" w:lineRule="auto"/>
        <w:ind w:left="138" w:right="53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семьи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воспитании,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обучении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развитии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ребёнка: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об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 есть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преимущественное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детей,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именно они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заложить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интеллектуального развития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ребёнка;</w:t>
      </w:r>
    </w:p>
    <w:p w:rsidR="00081E0E" w:rsidRDefault="00162DED">
      <w:pPr>
        <w:tabs>
          <w:tab w:val="left" w:pos="2840"/>
          <w:tab w:val="left" w:pos="3500"/>
          <w:tab w:val="left" w:pos="4980"/>
          <w:tab w:val="left" w:pos="6460"/>
          <w:tab w:val="left" w:pos="8680"/>
          <w:tab w:val="left" w:pos="9840"/>
        </w:tabs>
        <w:spacing w:before="2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открытость: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быть</w:t>
      </w:r>
    </w:p>
    <w:p w:rsidR="00081E0E" w:rsidRDefault="00162DED">
      <w:pPr>
        <w:spacing w:before="64" w:after="0" w:line="316" w:lineRule="exact"/>
        <w:ind w:left="133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доступна</w:t>
      </w:r>
      <w:r>
        <w:rPr>
          <w:rFonts w:ascii="Times New Roman" w:eastAsia="Times New Roman" w:hAnsi="Times New Roman" w:cs="Times New Roman"/>
          <w:spacing w:val="5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актуальная</w:t>
      </w:r>
      <w:r>
        <w:rPr>
          <w:rFonts w:ascii="Times New Roman" w:eastAsia="Times New Roman" w:hAnsi="Times New Roman" w:cs="Times New Roman"/>
          <w:spacing w:val="5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pacing w:val="5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5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особенностях</w:t>
      </w:r>
      <w:r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5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группе;</w:t>
      </w:r>
    </w:p>
    <w:p w:rsidR="00081E0E" w:rsidRDefault="00081E0E">
      <w:pPr>
        <w:spacing w:after="0"/>
        <w:jc w:val="both"/>
        <w:sectPr w:rsidR="00081E0E">
          <w:pgSz w:w="11940" w:h="17140"/>
          <w:pgMar w:top="540" w:right="320" w:bottom="280" w:left="1060" w:header="720" w:footer="720" w:gutter="0"/>
          <w:cols w:space="720"/>
        </w:sectPr>
      </w:pPr>
    </w:p>
    <w:p w:rsidR="00081E0E" w:rsidRDefault="00162DED">
      <w:pPr>
        <w:tabs>
          <w:tab w:val="left" w:pos="1380"/>
          <w:tab w:val="left" w:pos="1700"/>
          <w:tab w:val="left" w:pos="1860"/>
          <w:tab w:val="left" w:pos="2520"/>
          <w:tab w:val="left" w:pos="2800"/>
          <w:tab w:val="left" w:pos="3200"/>
          <w:tab w:val="left" w:pos="4080"/>
          <w:tab w:val="left" w:pos="5060"/>
          <w:tab w:val="left" w:pos="5220"/>
        </w:tabs>
        <w:spacing w:before="2" w:after="0" w:line="380" w:lineRule="atLeast"/>
        <w:ind w:left="128" w:right="-6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родителей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ДОО;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педагогами представителями)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обмен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информацией ребёнка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 и семье;</w:t>
      </w:r>
    </w:p>
    <w:p w:rsidR="00081E0E" w:rsidRDefault="00162DED">
      <w:pPr>
        <w:spacing w:before="65" w:after="0" w:line="282" w:lineRule="auto"/>
        <w:ind w:right="69" w:firstLine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 и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родителями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законными об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особенностях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</w:p>
    <w:p w:rsidR="00081E0E" w:rsidRDefault="00081E0E">
      <w:pPr>
        <w:spacing w:after="0"/>
        <w:jc w:val="both"/>
        <w:sectPr w:rsidR="00081E0E">
          <w:type w:val="continuous"/>
          <w:pgSz w:w="11940" w:h="17140"/>
          <w:pgMar w:top="-20" w:right="320" w:bottom="280" w:left="1060" w:header="720" w:footer="720" w:gutter="0"/>
          <w:cols w:num="2" w:space="720" w:equalWidth="0">
            <w:col w:w="6721" w:space="152"/>
            <w:col w:w="3687"/>
          </w:cols>
        </w:sectPr>
      </w:pPr>
    </w:p>
    <w:p w:rsidR="00081E0E" w:rsidRDefault="00162DED">
      <w:pPr>
        <w:spacing w:before="59" w:after="0" w:line="284" w:lineRule="auto"/>
        <w:ind w:left="123" w:right="7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взаимное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доверие,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доброжелательность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взаимоотношениях педагогов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представителей):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 необходимо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придерживаться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этики 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проявлять позитивный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настрой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сотрудничество 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); важно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этично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разумно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полученную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как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</w:p>
    <w:p w:rsidR="00081E0E" w:rsidRDefault="00162DED">
      <w:pPr>
        <w:spacing w:before="2"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интересах</w:t>
      </w:r>
      <w:r>
        <w:rPr>
          <w:rFonts w:ascii="Times New Roman" w:eastAsia="Times New Roman" w:hAnsi="Times New Roman" w:cs="Times New Roman"/>
          <w:spacing w:val="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детей;</w:t>
      </w:r>
    </w:p>
    <w:p w:rsidR="00081E0E" w:rsidRDefault="00081E0E">
      <w:pPr>
        <w:spacing w:after="0"/>
        <w:sectPr w:rsidR="00081E0E">
          <w:type w:val="continuous"/>
          <w:pgSz w:w="11940" w:h="17140"/>
          <w:pgMar w:top="-20" w:right="320" w:bottom="280" w:left="1060" w:header="720" w:footer="720" w:gutter="0"/>
          <w:cols w:space="720"/>
        </w:sectPr>
      </w:pPr>
    </w:p>
    <w:p w:rsidR="00081E0E" w:rsidRDefault="00162DED">
      <w:pPr>
        <w:tabs>
          <w:tab w:val="left" w:pos="2340"/>
          <w:tab w:val="left" w:pos="3440"/>
          <w:tab w:val="left" w:pos="4060"/>
          <w:tab w:val="left" w:pos="5620"/>
          <w:tab w:val="left" w:pos="6080"/>
          <w:tab w:val="left" w:pos="7240"/>
          <w:tab w:val="left" w:pos="7420"/>
          <w:tab w:val="left" w:pos="7680"/>
        </w:tabs>
        <w:spacing w:before="7" w:after="0" w:line="380" w:lineRule="atLeast"/>
        <w:ind w:left="119" w:right="-68" w:firstLine="7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индивидуально-дифференцированный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подход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каждой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учитывать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семейного потребности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(законных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</w:p>
    <w:p w:rsidR="00081E0E" w:rsidRDefault="00162DED">
      <w:pPr>
        <w:tabs>
          <w:tab w:val="left" w:pos="1060"/>
        </w:tabs>
        <w:spacing w:before="61" w:after="0" w:line="281" w:lineRule="auto"/>
        <w:ind w:left="58" w:right="85" w:hanging="58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семье: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 воспитания,</w:t>
      </w:r>
    </w:p>
    <w:p w:rsidR="00081E0E" w:rsidRDefault="00162DED">
      <w:pPr>
        <w:spacing w:before="11" w:after="0" w:line="321" w:lineRule="exact"/>
        <w:ind w:left="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081E0E" w:rsidRDefault="00081E0E">
      <w:pPr>
        <w:spacing w:after="0"/>
        <w:sectPr w:rsidR="00081E0E">
          <w:type w:val="continuous"/>
          <w:pgSz w:w="11940" w:h="17140"/>
          <w:pgMar w:top="-20" w:right="320" w:bottom="280" w:left="1060" w:header="720" w:footer="720" w:gutter="0"/>
          <w:cols w:num="2" w:space="720" w:equalWidth="0">
            <w:col w:w="8724" w:space="167"/>
            <w:col w:w="1669"/>
          </w:cols>
        </w:sectPr>
      </w:pPr>
    </w:p>
    <w:p w:rsidR="00081E0E" w:rsidRDefault="00162DED">
      <w:pPr>
        <w:tabs>
          <w:tab w:val="left" w:pos="1740"/>
        </w:tabs>
        <w:spacing w:before="59" w:after="0" w:line="284" w:lineRule="auto"/>
        <w:ind w:left="114" w:right="93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педагогу 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проводимым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мероприятиям;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родителей 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совместное 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образовательных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081E0E" w:rsidRDefault="00162DED">
      <w:pPr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возрастосообразность: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</w:p>
    <w:p w:rsidR="00081E0E" w:rsidRDefault="00162DED">
      <w:pPr>
        <w:spacing w:before="50" w:after="0" w:line="240" w:lineRule="auto"/>
        <w:ind w:left="109" w:right="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8" w:after="0" w:line="220" w:lineRule="exact"/>
      </w:pPr>
    </w:p>
    <w:p w:rsidR="00081E0E" w:rsidRDefault="00162DED">
      <w:pPr>
        <w:spacing w:after="0" w:line="240" w:lineRule="auto"/>
        <w:ind w:left="109" w:right="947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1940" w:h="17140"/>
          <w:pgMar w:top="-20" w:right="320" w:bottom="280" w:left="1060" w:header="720" w:footer="720" w:gutter="0"/>
          <w:cols w:space="720"/>
        </w:sectPr>
      </w:pPr>
    </w:p>
    <w:p w:rsidR="00081E0E" w:rsidRDefault="00162DED">
      <w:pPr>
        <w:spacing w:before="64" w:after="0" w:line="240" w:lineRule="auto"/>
        <w:ind w:left="5084" w:right="496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163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59" w:right="62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(законными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 прежде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матерью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(преимущественно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младенческого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возраста),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обусловленные возрастными особенностями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81E0E" w:rsidRDefault="00162DED">
      <w:pPr>
        <w:spacing w:after="0" w:line="283" w:lineRule="auto"/>
        <w:ind w:left="159" w:right="57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26.5.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коллектива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построению взаимодействия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081E0E" w:rsidRDefault="00162DED">
      <w:pPr>
        <w:spacing w:before="7" w:after="0" w:line="285" w:lineRule="auto"/>
        <w:ind w:left="149" w:right="50"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диагностико-аналитическое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представителей); 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 результатов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проведеиного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081E0E" w:rsidRDefault="00162DED">
      <w:pPr>
        <w:tabs>
          <w:tab w:val="left" w:pos="3580"/>
          <w:tab w:val="left" w:pos="5380"/>
          <w:tab w:val="left" w:pos="7260"/>
          <w:tab w:val="left" w:pos="9120"/>
        </w:tabs>
        <w:spacing w:after="0" w:line="322" w:lineRule="exact"/>
        <w:ind w:left="87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просветительское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родителей</w:t>
      </w:r>
    </w:p>
    <w:p w:rsidR="00081E0E" w:rsidRDefault="00162DED">
      <w:pPr>
        <w:spacing w:before="58" w:after="0" w:line="283" w:lineRule="auto"/>
        <w:ind w:left="144" w:right="72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психофизиологического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младенческого, раннего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возрастов; выбора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эффективных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методов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  детей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определенного возраста;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политике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 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мерах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господдержки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 дошкольного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 об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реализуемой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 условиях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 содержании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методах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детьми;</w:t>
      </w:r>
    </w:p>
    <w:p w:rsidR="00081E0E" w:rsidRDefault="00162DED">
      <w:pPr>
        <w:spacing w:before="2" w:after="0" w:line="283" w:lineRule="auto"/>
        <w:ind w:left="130" w:right="71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З)консультационное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объединяет 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ребёнком, преодоления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 ребёнка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ситуациях; способам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младенческого, раннего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возрастов; способам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 деятельностях,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другому.</w:t>
      </w:r>
    </w:p>
    <w:p w:rsidR="00081E0E" w:rsidRDefault="00162DED">
      <w:pPr>
        <w:spacing w:before="3" w:after="0" w:line="283" w:lineRule="auto"/>
        <w:ind w:left="120" w:right="84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26.6.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Совместная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 сотрудничество 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задач,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РППС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младенческого,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возрастов; разработку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реализацию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 ДОО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семьей.</w:t>
      </w:r>
    </w:p>
    <w:p w:rsidR="00081E0E" w:rsidRDefault="00162DED">
      <w:pPr>
        <w:tabs>
          <w:tab w:val="left" w:pos="2580"/>
          <w:tab w:val="left" w:pos="3980"/>
          <w:tab w:val="left" w:pos="4360"/>
          <w:tab w:val="left" w:pos="6760"/>
          <w:tab w:val="left" w:pos="8600"/>
          <w:tab w:val="left" w:pos="9420"/>
        </w:tabs>
        <w:spacing w:after="0" w:line="319" w:lineRule="exact"/>
        <w:ind w:left="8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26.7.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просветительской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должно</w:t>
      </w:r>
    </w:p>
    <w:p w:rsidR="00081E0E" w:rsidRDefault="00162DED">
      <w:pPr>
        <w:tabs>
          <w:tab w:val="left" w:pos="1760"/>
        </w:tabs>
        <w:spacing w:before="58" w:after="0" w:line="283" w:lineRule="auto"/>
        <w:ind w:left="125" w:right="88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уделяться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повышению 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уровня  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компетентности  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 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081E0E" w:rsidRDefault="00162DED">
      <w:pPr>
        <w:spacing w:before="2" w:after="0" w:line="283" w:lineRule="auto"/>
        <w:ind w:left="125" w:right="88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Реализация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темы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осуществлена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 следующих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просветительской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081E0E" w:rsidRDefault="00081E0E">
      <w:pPr>
        <w:spacing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5" w:right="941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20" w:h="17140"/>
          <w:pgMar w:top="560" w:right="320" w:bottom="280" w:left="108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077" w:right="496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164</w:t>
      </w:r>
    </w:p>
    <w:p w:rsidR="00081E0E" w:rsidRDefault="00081E0E">
      <w:pPr>
        <w:spacing w:before="6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4" w:lineRule="auto"/>
        <w:ind w:left="145" w:right="44" w:firstLine="7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факторах,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влияющих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психическое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(рациональная организация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 правильное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закаливание,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двигательной активности, благоприятный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психологический микроклимат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спокойное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ребёнком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другое),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действии  негативных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факторов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(переохлаждение, перегревание,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перекармливание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наносящих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непоправимый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здоровью ребёнка;</w:t>
      </w:r>
    </w:p>
    <w:p w:rsidR="00081E0E" w:rsidRDefault="00162DED">
      <w:pPr>
        <w:spacing w:before="5" w:after="0" w:line="283" w:lineRule="auto"/>
        <w:ind w:left="145" w:right="47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важности 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вакцинирования 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Национального календаря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профилактических прививок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эпидемическим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показаниям;</w:t>
      </w:r>
    </w:p>
    <w:p w:rsidR="00081E0E" w:rsidRDefault="00162DED">
      <w:pPr>
        <w:spacing w:before="7" w:after="0" w:line="283" w:lineRule="auto"/>
        <w:ind w:left="140" w:right="64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актуальных задачах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 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этапах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возможностях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задач;</w:t>
      </w:r>
    </w:p>
    <w:p w:rsidR="00081E0E" w:rsidRDefault="00162DED">
      <w:pPr>
        <w:spacing w:before="7" w:after="0" w:line="280" w:lineRule="auto"/>
        <w:ind w:left="140" w:right="5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оздоровительными мероприятиями,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проводимыми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7" w:after="0" w:line="283" w:lineRule="auto"/>
        <w:ind w:left="140" w:right="71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негативном влиянии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систематического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бесконтрольного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</w:p>
    <w:p w:rsidR="00081E0E" w:rsidRDefault="00162DED">
      <w:pPr>
        <w:spacing w:before="2" w:after="0" w:line="283" w:lineRule="auto"/>
        <w:ind w:left="135" w:right="6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!Т-технологий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сна,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возбудимость,  изменения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памяти, внимания,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мышления;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другое).</w:t>
      </w:r>
    </w:p>
    <w:p w:rsidR="00081E0E" w:rsidRDefault="00162DED">
      <w:pPr>
        <w:spacing w:before="2" w:after="0" w:line="284" w:lineRule="auto"/>
        <w:ind w:left="125" w:right="76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просветительской        работы    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  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здоровьесбережения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повышена за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тематическим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встречам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профильных специалистов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(медиков,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нейропсихологов, физиологов,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!Т-специалистов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tabs>
          <w:tab w:val="left" w:pos="3240"/>
          <w:tab w:val="left" w:pos="5060"/>
          <w:tab w:val="left" w:pos="6300"/>
          <w:tab w:val="left" w:pos="8040"/>
          <w:tab w:val="left" w:pos="8380"/>
          <w:tab w:val="left" w:pos="9440"/>
        </w:tabs>
        <w:spacing w:after="0" w:line="318" w:lineRule="exact"/>
        <w:ind w:left="8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реализуются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формах</w:t>
      </w:r>
    </w:p>
    <w:p w:rsidR="00081E0E" w:rsidRDefault="00162DED">
      <w:pPr>
        <w:spacing w:before="58" w:after="0" w:line="283" w:lineRule="auto"/>
        <w:ind w:left="130" w:right="8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(групповых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индивидуальных)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способов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родителями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представителями):</w:t>
      </w:r>
    </w:p>
    <w:p w:rsidR="00081E0E" w:rsidRDefault="00162DED">
      <w:pPr>
        <w:spacing w:before="2" w:after="0" w:line="284" w:lineRule="auto"/>
        <w:ind w:left="120" w:right="78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диагностико-аналитическое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реализуется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опросы, социологические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срезы,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блокноты,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«почтовый ящию&gt;, педагогические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недели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дверей,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далее;</w:t>
      </w:r>
    </w:p>
    <w:p w:rsidR="00081E0E" w:rsidRDefault="00162DED">
      <w:pPr>
        <w:tabs>
          <w:tab w:val="left" w:pos="3460"/>
          <w:tab w:val="left" w:pos="3820"/>
          <w:tab w:val="left" w:pos="6240"/>
          <w:tab w:val="left" w:pos="9680"/>
        </w:tabs>
        <w:spacing w:after="0" w:line="318" w:lineRule="exact"/>
        <w:ind w:left="8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просветительское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консультационное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направления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через</w:t>
      </w:r>
    </w:p>
    <w:p w:rsidR="00081E0E" w:rsidRDefault="00162DED">
      <w:pPr>
        <w:spacing w:before="58" w:after="0" w:line="282" w:lineRule="auto"/>
        <w:ind w:left="111" w:right="8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конференции, круглые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семинары­ практикумы,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тренинги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ролевые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консультации, педагогические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гостиные, родительские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клубы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проспекты,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стенды,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ширмы,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папки­ </w:t>
      </w:r>
      <w:r>
        <w:rPr>
          <w:rFonts w:ascii="Times New Roman" w:eastAsia="Times New Roman" w:hAnsi="Times New Roman" w:cs="Times New Roman"/>
          <w:sz w:val="28"/>
          <w:szCs w:val="28"/>
        </w:rPr>
        <w:t>передвижки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журналы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газеты, издаваемые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педагогические библиотеки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представителей); сайты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социальные группы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Интернет;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медиарепортажи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интервью;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фотографии,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выставки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942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40" w:h="1716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070" w:right="49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61" style="position:absolute;left:0;text-align:left;margin-left:323.3pt;margin-top:0;width:269.25pt;height:.1pt;z-index:-8183;mso-position-horizontal-relative:page;mso-position-vertical-relative:page" coordorigin="6466" coordsize="5385,2">
            <v:shape id="_x0000_s1162" style="position:absolute;left:6466;width:5385;height:2" coordorigin="6466" coordsize="5385,0" path="m6466,r5385,e" filled="f" strokeweight=".17022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165</w:t>
      </w:r>
    </w:p>
    <w:p w:rsidR="00081E0E" w:rsidRDefault="00081E0E">
      <w:pPr>
        <w:spacing w:before="10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66"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 Включают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досуговую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76"/>
          <w:w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вечера,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семейные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мерQприятия, тематические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досуги,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семейными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другое.</w:t>
      </w:r>
    </w:p>
    <w:p w:rsidR="00081E0E" w:rsidRDefault="00162DED">
      <w:pPr>
        <w:spacing w:before="8" w:after="0" w:line="284" w:lineRule="auto"/>
        <w:ind w:left="142" w:right="39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Для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вовлечения  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 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 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разработанные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(подобранные)  дидактические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совместной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  с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образовательными задачами,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реализуемыми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ДОО.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сопровождаться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подробными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инструкциями 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использованию 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построению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 учётом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особенностей).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привлекая родителей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мероприятиях, направленных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решение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воспитательных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081E0E" w:rsidRDefault="00162DED">
      <w:pPr>
        <w:spacing w:before="1" w:after="0" w:line="283" w:lineRule="auto"/>
        <w:ind w:left="137" w:right="58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1"/>
          <w:sz w:val="28"/>
          <w:szCs w:val="28"/>
        </w:rPr>
        <w:t xml:space="preserve">26.1О. </w:t>
      </w:r>
      <w:r>
        <w:rPr>
          <w:rFonts w:ascii="Times New Roman" w:eastAsia="Times New Roman" w:hAnsi="Times New Roman" w:cs="Times New Roman"/>
          <w:sz w:val="28"/>
          <w:szCs w:val="28"/>
        </w:rPr>
        <w:t>Незаменимой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доверительного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делового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контакта между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 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анализировать поведение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проблемы ребёнка,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выяснять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подходящие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возможности, ресурсы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решения. 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представителей),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оптимального образовательного маршрута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согласование совместных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предприняты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 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трудностей ребёнка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 образовательной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before="7" w:after="0" w:line="282" w:lineRule="auto"/>
        <w:ind w:left="122" w:right="67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26.11.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выбирают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обоснованные методы,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зависимости от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стоящих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Сочетание традиционных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инновационных технологий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 позволит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доверительные 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партнерские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), эффективно осуществлять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просветительскую деятельность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достигать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 взаимодействия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представителями) детей </w:t>
      </w:r>
      <w:r>
        <w:rPr>
          <w:rFonts w:ascii="Times New Roman" w:eastAsia="Times New Roman" w:hAnsi="Times New Roman" w:cs="Times New Roman"/>
          <w:w w:val="72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34"/>
          <w:w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081E0E" w:rsidRDefault="00162DED">
      <w:pPr>
        <w:spacing w:after="0" w:line="320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задачи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коррекционно-развивающей</w:t>
      </w:r>
      <w:r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081E0E" w:rsidRDefault="00162DED">
      <w:pPr>
        <w:spacing w:before="58" w:after="0" w:line="282" w:lineRule="auto"/>
        <w:ind w:left="113" w:right="6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 инклюзивное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 направлено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коррекции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(целевые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группы), включая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ООП,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детей-инвалидов;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 квалифицированной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разностороннее развитие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адаптации.</w:t>
      </w:r>
    </w:p>
    <w:p w:rsidR="00081E0E" w:rsidRDefault="00081E0E">
      <w:pPr>
        <w:spacing w:before="1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939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1860" w:h="17140"/>
          <w:pgMar w:top="560" w:right="320" w:bottom="280" w:left="106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074" w:right="49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166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39" w:right="50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27.2.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объединяет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психолого-педагогическому сопровождению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 включающий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обследование,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индивидуальных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коррекционно­ развивающих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динамики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развития. КРР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педагоги-психологи, учителя-дефектологи,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учителя­ логопеды и другие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квалифицированные</w:t>
      </w:r>
      <w:r>
        <w:rPr>
          <w:rFonts w:ascii="Times New Roman" w:eastAsia="Times New Roman" w:hAnsi="Times New Roman" w:cs="Times New Roman"/>
          <w:spacing w:val="-7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специалисты.</w:t>
      </w:r>
    </w:p>
    <w:p w:rsidR="00081E0E" w:rsidRDefault="00162DED">
      <w:pPr>
        <w:spacing w:before="10" w:after="0" w:line="280" w:lineRule="auto"/>
        <w:ind w:left="144" w:right="65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имеет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разработать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включать:</w:t>
      </w:r>
    </w:p>
    <w:p w:rsidR="00081E0E" w:rsidRDefault="00162DED">
      <w:pPr>
        <w:spacing w:before="11" w:after="0" w:line="240" w:lineRule="auto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коррекционно-развивающих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мероприятий;</w:t>
      </w:r>
    </w:p>
    <w:p w:rsidR="00081E0E" w:rsidRDefault="00162DED">
      <w:pPr>
        <w:spacing w:before="58" w:after="0" w:line="283" w:lineRule="auto"/>
        <w:ind w:left="139" w:right="76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различных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целевых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групп, имеющих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стартовые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before="2" w:after="0" w:line="283" w:lineRule="auto"/>
        <w:ind w:left="134" w:right="63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инструментарий 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диагностических, коррекционно-развивающих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просветительских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 программы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КРР.</w:t>
      </w:r>
    </w:p>
    <w:p w:rsidR="00081E0E" w:rsidRDefault="00162DED">
      <w:pPr>
        <w:spacing w:before="2" w:after="0" w:line="240" w:lineRule="auto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27.4.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ДО:</w:t>
      </w:r>
    </w:p>
    <w:p w:rsidR="00081E0E" w:rsidRDefault="00162DED">
      <w:pPr>
        <w:tabs>
          <w:tab w:val="left" w:pos="3380"/>
          <w:tab w:val="left" w:pos="6300"/>
          <w:tab w:val="left" w:pos="7180"/>
          <w:tab w:val="left" w:pos="9260"/>
        </w:tabs>
        <w:spacing w:before="58" w:after="0" w:line="240" w:lineRule="auto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обучающихся,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трудностями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освоения</w:t>
      </w:r>
    </w:p>
    <w:p w:rsidR="00081E0E" w:rsidRDefault="00162DED">
      <w:pPr>
        <w:spacing w:before="54" w:after="0" w:line="240" w:lineRule="auto"/>
        <w:ind w:left="1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58" w:after="0" w:line="283" w:lineRule="auto"/>
        <w:ind w:left="134" w:right="105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трудностями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адаптации, обусловленными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причинами;</w:t>
      </w:r>
    </w:p>
    <w:p w:rsidR="00081E0E" w:rsidRDefault="00162DED">
      <w:pPr>
        <w:spacing w:before="2" w:after="0" w:line="284" w:lineRule="auto"/>
        <w:ind w:left="120" w:right="82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ориентированной психолого-педагогической помощи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развития,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 возможностей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 комиссии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психолого­ педагогического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консилиума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ШIК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;</w:t>
      </w:r>
    </w:p>
    <w:p w:rsidR="00081E0E" w:rsidRDefault="00162DED">
      <w:pPr>
        <w:tabs>
          <w:tab w:val="left" w:pos="2440"/>
          <w:tab w:val="left" w:pos="4280"/>
          <w:tab w:val="left" w:pos="6120"/>
          <w:tab w:val="left" w:pos="8680"/>
        </w:tabs>
        <w:spacing w:after="0" w:line="318" w:lineRule="exact"/>
        <w:ind w:left="8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родителям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обучающихся</w:t>
      </w:r>
    </w:p>
    <w:p w:rsidR="00081E0E" w:rsidRDefault="00162DED">
      <w:pPr>
        <w:tabs>
          <w:tab w:val="left" w:pos="2400"/>
          <w:tab w:val="left" w:pos="5840"/>
          <w:tab w:val="left" w:pos="7040"/>
          <w:tab w:val="left" w:pos="7560"/>
          <w:tab w:val="left" w:pos="8900"/>
          <w:tab w:val="left" w:pos="10180"/>
        </w:tabs>
        <w:spacing w:before="58" w:after="0" w:line="283" w:lineRule="auto"/>
        <w:ind w:left="120" w:right="8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консультативной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психолого-педагогической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помощи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вопросам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дошкольного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возраста;</w:t>
      </w:r>
    </w:p>
    <w:p w:rsidR="00081E0E" w:rsidRDefault="00162DED">
      <w:pPr>
        <w:spacing w:before="2" w:after="0" w:line="287" w:lineRule="auto"/>
        <w:ind w:left="110" w:right="103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отбору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одаренных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 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творческому развитию;</w:t>
      </w:r>
    </w:p>
    <w:p w:rsidR="00081E0E" w:rsidRDefault="00162DED">
      <w:pPr>
        <w:spacing w:after="0" w:line="315" w:lineRule="exact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интеллектуальной</w:t>
      </w:r>
    </w:p>
    <w:p w:rsidR="00081E0E" w:rsidRDefault="00162DED">
      <w:pPr>
        <w:spacing w:before="68" w:after="0" w:line="240" w:lineRule="auto"/>
        <w:ind w:left="1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сферы;</w:t>
      </w:r>
    </w:p>
    <w:p w:rsidR="00081E0E" w:rsidRDefault="00162DED">
      <w:pPr>
        <w:spacing w:before="49" w:after="0" w:line="283" w:lineRule="auto"/>
        <w:ind w:left="115" w:right="9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ослаблению, снижению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устранению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081E0E" w:rsidRDefault="00162DED">
      <w:pPr>
        <w:spacing w:before="2" w:after="0" w:line="283" w:lineRule="auto"/>
        <w:ind w:left="110" w:right="101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27.5.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организуется: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обоснованному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 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представителей);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основании   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 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 диагностики;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ШIК.</w:t>
      </w:r>
    </w:p>
    <w:p w:rsidR="00081E0E" w:rsidRDefault="00162DED">
      <w:pPr>
        <w:spacing w:before="2" w:after="0" w:line="282" w:lineRule="auto"/>
        <w:ind w:left="101" w:right="93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27.6.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коррекционно-развивающих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коррекционно­ развивающих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мероприятий,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количестве,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организации,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методов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</w:t>
      </w:r>
    </w:p>
    <w:p w:rsidR="00081E0E" w:rsidRDefault="00081E0E">
      <w:pPr>
        <w:spacing w:before="3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920" w:h="1714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090" w:right="49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167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1" w:lineRule="auto"/>
        <w:ind w:left="159" w:right="55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 особенностей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ООП обучающихся.</w:t>
      </w:r>
    </w:p>
    <w:p w:rsidR="00081E0E" w:rsidRDefault="00162DED">
      <w:pPr>
        <w:spacing w:after="0" w:line="320" w:lineRule="exact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27.7.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</w:p>
    <w:p w:rsidR="00081E0E" w:rsidRDefault="00162DED">
      <w:pPr>
        <w:spacing w:before="59" w:after="0" w:line="240" w:lineRule="auto"/>
        <w:ind w:left="159" w:right="52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IПIК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ДОО.</w:t>
      </w:r>
    </w:p>
    <w:p w:rsidR="00081E0E" w:rsidRDefault="00162DED">
      <w:pPr>
        <w:spacing w:before="64" w:after="0" w:line="284" w:lineRule="auto"/>
        <w:ind w:left="154" w:right="72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нижеследующие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категории целевых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включения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психолого-педагогического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сопровождения:</w:t>
      </w:r>
    </w:p>
    <w:p w:rsidR="00081E0E" w:rsidRDefault="00162DED">
      <w:pPr>
        <w:spacing w:before="7" w:after="0" w:line="240" w:lineRule="auto"/>
        <w:ind w:left="8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нормотиличные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кризисом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развития;</w:t>
      </w:r>
    </w:p>
    <w:p w:rsidR="00081E0E" w:rsidRDefault="00162DED">
      <w:pPr>
        <w:spacing w:before="64" w:after="0" w:line="240" w:lineRule="auto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ООП:</w:t>
      </w:r>
    </w:p>
    <w:p w:rsidR="00081E0E" w:rsidRDefault="00162DED">
      <w:pPr>
        <w:spacing w:before="64" w:after="0" w:line="280" w:lineRule="auto"/>
        <w:ind w:left="144" w:right="55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инвалидностью,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получившие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статус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законодательством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081E0E" w:rsidRDefault="00162DED">
      <w:pPr>
        <w:spacing w:before="11" w:after="0" w:line="284" w:lineRule="auto"/>
        <w:ind w:left="139" w:right="71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индивидуальному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(учебному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расписанию) на основании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медицинского заключения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(дети,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находящиеся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диспансерным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наблюдением,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болеющие дети);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болеющие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повышенной заболеваемостью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острыми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респираторными инфекциями,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врожденными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наследственными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состояниями, приводящими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пропусков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посещении ДОО;</w:t>
      </w:r>
    </w:p>
    <w:p w:rsidR="00081E0E" w:rsidRDefault="00162DED">
      <w:pPr>
        <w:tabs>
          <w:tab w:val="left" w:pos="2840"/>
          <w:tab w:val="left" w:pos="5000"/>
          <w:tab w:val="left" w:pos="6520"/>
          <w:tab w:val="left" w:pos="6940"/>
          <w:tab w:val="left" w:pos="8320"/>
        </w:tabs>
        <w:spacing w:after="0" w:line="319" w:lineRule="exact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испытывающие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трудности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освоении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образовательных</w:t>
      </w:r>
    </w:p>
    <w:p w:rsidR="00081E0E" w:rsidRDefault="00162DED">
      <w:pPr>
        <w:spacing w:before="59" w:after="0" w:line="240" w:lineRule="auto"/>
        <w:ind w:left="139" w:right="50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адаптации;</w:t>
      </w:r>
    </w:p>
    <w:p w:rsidR="00081E0E" w:rsidRDefault="00162DED">
      <w:pPr>
        <w:spacing w:before="64"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одаренные обучающиеся;</w:t>
      </w:r>
    </w:p>
    <w:p w:rsidR="00081E0E" w:rsidRDefault="00162DED">
      <w:pPr>
        <w:spacing w:before="59" w:after="0" w:line="284" w:lineRule="auto"/>
        <w:ind w:left="134" w:right="81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семьи,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находящиеся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трудной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жизненной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ситуации,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таковыми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порядке;</w:t>
      </w:r>
    </w:p>
    <w:p w:rsidR="00081E0E" w:rsidRDefault="00162DED">
      <w:pPr>
        <w:spacing w:before="2" w:after="0" w:line="284" w:lineRule="auto"/>
        <w:ind w:left="129" w:right="79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(или)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семьи,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находящиеся   в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опасном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положении (безнадзорные,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беспризорные,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склонные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бродяжничеству),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таковыми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порядке;</w:t>
      </w:r>
    </w:p>
    <w:p w:rsidR="00081E0E" w:rsidRDefault="00162DED">
      <w:pPr>
        <w:spacing w:before="2" w:after="0" w:line="284" w:lineRule="auto"/>
        <w:ind w:left="125" w:right="87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обучающиеся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«группы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риска»: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проявляющие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выраженных факторов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негативных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(импульсивность, агрессивность, неустойчивая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крайне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низкая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(завышенная) самооценка,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завышенный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уровень притязаний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84" w:lineRule="auto"/>
        <w:ind w:left="110" w:right="89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27.9.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 целевых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 в ДОО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 образовательного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 деятельности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8"/>
          <w:szCs w:val="28"/>
        </w:rPr>
        <w:t>усш&gt;Виях</w:t>
      </w:r>
      <w:r>
        <w:rPr>
          <w:rFonts w:ascii="Times New Roman" w:eastAsia="Times New Roman" w:hAnsi="Times New Roman" w:cs="Times New Roman"/>
          <w:spacing w:val="45"/>
          <w:w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коррекционно­ развивающих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занятий.</w:t>
      </w:r>
    </w:p>
    <w:p w:rsidR="00081E0E" w:rsidRDefault="00162DED">
      <w:pPr>
        <w:spacing w:after="0" w:line="319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27.10.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строится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зависимости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имеющихся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</w:p>
    <w:p w:rsidR="00081E0E" w:rsidRDefault="00162DED">
      <w:pPr>
        <w:spacing w:before="59" w:after="0" w:line="284" w:lineRule="auto"/>
        <w:ind w:left="110" w:right="10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дисфункций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 развития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речевой, эмоциональной,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коммуникативной,  регулятивной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сферах)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индивидуализацию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сопровождения.</w:t>
      </w:r>
    </w:p>
    <w:p w:rsidR="00081E0E" w:rsidRDefault="00162DED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уровне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ДО.</w:t>
      </w:r>
    </w:p>
    <w:p w:rsidR="00081E0E" w:rsidRDefault="00162DED">
      <w:pPr>
        <w:spacing w:before="54" w:after="0"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Диагностическая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2" w:after="0" w:line="220" w:lineRule="exact"/>
      </w:pPr>
    </w:p>
    <w:p w:rsidR="00081E0E" w:rsidRDefault="00162DED">
      <w:pPr>
        <w:spacing w:after="0" w:line="240" w:lineRule="auto"/>
        <w:ind w:left="110" w:right="94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20" w:h="17180"/>
          <w:pgMar w:top="580" w:right="300" w:bottom="280" w:left="106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17" w:right="50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168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77" w:lineRule="auto"/>
        <w:ind w:left="172" w:right="4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своевременное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 нуждающихся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психолого-педагогическом сопровождении;</w:t>
      </w:r>
    </w:p>
    <w:p w:rsidR="00081E0E" w:rsidRDefault="00162DED">
      <w:pPr>
        <w:spacing w:before="26" w:after="0" w:line="284" w:lineRule="auto"/>
        <w:ind w:left="167" w:right="6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раннюю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первых дней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диагностику отклонений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адаптации;</w:t>
      </w:r>
    </w:p>
    <w:p w:rsidR="00081E0E" w:rsidRDefault="00162DED">
      <w:pPr>
        <w:spacing w:before="7" w:after="0" w:line="284" w:lineRule="auto"/>
        <w:ind w:left="167" w:right="6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обучающемся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диагностической информации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разного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профиля;</w:t>
      </w:r>
    </w:p>
    <w:p w:rsidR="00081E0E" w:rsidRDefault="00162DED">
      <w:pPr>
        <w:spacing w:before="11" w:after="0" w:line="281" w:lineRule="auto"/>
        <w:ind w:left="158" w:right="6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актуального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ближайшего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 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трудностями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резервных возможностей;</w:t>
      </w:r>
    </w:p>
    <w:p w:rsidR="00081E0E" w:rsidRDefault="00162DED">
      <w:pPr>
        <w:spacing w:before="16" w:after="0" w:line="284" w:lineRule="auto"/>
        <w:ind w:left="158" w:right="6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 нозологической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группы),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вербальнойиневербальной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коммуникации со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взрослыми;</w:t>
      </w:r>
    </w:p>
    <w:p w:rsidR="00081E0E" w:rsidRDefault="00162DED">
      <w:pPr>
        <w:spacing w:before="2" w:after="0" w:line="284" w:lineRule="auto"/>
        <w:ind w:left="153" w:right="6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развития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эмоционально-волевой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сферы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личностных особенностей обучающихся;</w:t>
      </w:r>
    </w:p>
    <w:p w:rsidR="00081E0E" w:rsidRDefault="00162DED">
      <w:pPr>
        <w:spacing w:before="7" w:after="0" w:line="281" w:lineRule="auto"/>
        <w:ind w:left="153" w:right="7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социально-коммуникативных потребностей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обучающихся;</w:t>
      </w:r>
    </w:p>
    <w:p w:rsidR="00081E0E" w:rsidRDefault="00162DED">
      <w:pPr>
        <w:spacing w:before="6" w:after="0" w:line="281" w:lineRule="auto"/>
        <w:ind w:left="138" w:right="78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ребёнка;</w:t>
      </w:r>
    </w:p>
    <w:p w:rsidR="00081E0E" w:rsidRDefault="00162DED">
      <w:pPr>
        <w:spacing w:before="11" w:after="0" w:line="240" w:lineRule="auto"/>
        <w:ind w:left="8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адаптивнЬiх</w:t>
      </w:r>
      <w:r>
        <w:rPr>
          <w:rFonts w:ascii="Times New Roman" w:eastAsia="Times New Roman" w:hAnsi="Times New Roman" w:cs="Times New Roman"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обучающегося;</w:t>
      </w:r>
    </w:p>
    <w:p w:rsidR="00081E0E" w:rsidRDefault="00162DED">
      <w:pPr>
        <w:spacing w:before="59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одаренности;</w:t>
      </w:r>
    </w:p>
    <w:p w:rsidR="00081E0E" w:rsidRDefault="00162DED">
      <w:pPr>
        <w:spacing w:before="59" w:after="0" w:line="284" w:lineRule="auto"/>
        <w:ind w:left="143" w:right="77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констатацию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склонностей, одаренности;</w:t>
      </w:r>
    </w:p>
    <w:p w:rsidR="00081E0E" w:rsidRDefault="00162DED">
      <w:pPr>
        <w:spacing w:before="2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психолого­</w:t>
      </w:r>
    </w:p>
    <w:p w:rsidR="00081E0E" w:rsidRDefault="00162DED">
      <w:pPr>
        <w:spacing w:before="59" w:after="0" w:line="316" w:lineRule="exact"/>
        <w:ind w:left="1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проблем в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развитии;</w:t>
      </w:r>
    </w:p>
    <w:p w:rsidR="00081E0E" w:rsidRDefault="00081E0E">
      <w:pPr>
        <w:spacing w:after="0"/>
        <w:sectPr w:rsidR="00081E0E">
          <w:pgSz w:w="11940" w:h="17140"/>
          <w:pgMar w:top="540" w:right="300" w:bottom="280" w:left="1060" w:header="720" w:footer="720" w:gutter="0"/>
          <w:cols w:space="720"/>
        </w:sectPr>
      </w:pPr>
    </w:p>
    <w:p w:rsidR="00081E0E" w:rsidRDefault="00162DED">
      <w:pPr>
        <w:spacing w:before="61" w:after="0" w:line="316" w:lineRule="exact"/>
        <w:ind w:left="85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детей-мигрантов,</w:t>
      </w:r>
      <w:r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имеющих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трудности 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обучении</w:t>
      </w:r>
    </w:p>
    <w:p w:rsidR="00081E0E" w:rsidRDefault="00162DED">
      <w:pPr>
        <w:spacing w:before="61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социально-</w:t>
      </w:r>
    </w:p>
    <w:p w:rsidR="00081E0E" w:rsidRDefault="00081E0E">
      <w:pPr>
        <w:spacing w:after="0"/>
        <w:sectPr w:rsidR="00081E0E">
          <w:type w:val="continuous"/>
          <w:pgSz w:w="11940" w:h="17140"/>
          <w:pgMar w:top="-20" w:right="300" w:bottom="280" w:left="1060" w:header="720" w:footer="720" w:gutter="0"/>
          <w:cols w:num="2" w:space="720" w:equalWidth="0">
            <w:col w:w="8633" w:space="142"/>
            <w:col w:w="1805"/>
          </w:cols>
        </w:sectPr>
      </w:pPr>
    </w:p>
    <w:p w:rsidR="00081E0E" w:rsidRDefault="00162DED">
      <w:pPr>
        <w:spacing w:before="70" w:after="0" w:line="281" w:lineRule="auto"/>
        <w:ind w:left="128" w:right="8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адаптации, дифференциальная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>этнокультурной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трудностей;</w:t>
      </w:r>
    </w:p>
    <w:p w:rsidR="00081E0E" w:rsidRDefault="00162DED">
      <w:pPr>
        <w:spacing w:before="11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всестороннее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ребёнка;</w:t>
      </w:r>
    </w:p>
    <w:p w:rsidR="00081E0E" w:rsidRDefault="00162DED">
      <w:pPr>
        <w:spacing w:before="59" w:after="0" w:line="284" w:lineRule="auto"/>
        <w:ind w:left="128" w:right="9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неблагоприятных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факторов социальной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рисков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081E0E" w:rsidRDefault="00162DED">
      <w:pPr>
        <w:spacing w:after="0" w:line="319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системный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разносторонний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уровнем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динамикой</w:t>
      </w:r>
    </w:p>
    <w:p w:rsidR="00081E0E" w:rsidRDefault="00162DED">
      <w:pPr>
        <w:tabs>
          <w:tab w:val="left" w:pos="1520"/>
          <w:tab w:val="left" w:pos="2560"/>
        </w:tabs>
        <w:spacing w:before="59" w:after="0" w:line="284" w:lineRule="auto"/>
        <w:ind w:left="123" w:right="94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обучающегося,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созданием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необходимых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условий,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особым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(индивидуальным)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потребностям обучающегося.</w:t>
      </w:r>
    </w:p>
    <w:p w:rsidR="00081E0E" w:rsidRDefault="00162DED">
      <w:pPr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28.2.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081E0E" w:rsidRDefault="00162DED">
      <w:pPr>
        <w:spacing w:before="59" w:after="0" w:line="284" w:lineRule="auto"/>
        <w:ind w:left="119" w:right="9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коррекционно-развивающих программ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методик)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особыми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(индивидуальными)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потребностями;</w:t>
      </w:r>
    </w:p>
    <w:p w:rsidR="00081E0E" w:rsidRDefault="00081E0E">
      <w:pPr>
        <w:spacing w:before="2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948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1940" w:h="17140"/>
          <w:pgMar w:top="-20" w:right="300" w:bottom="280" w:left="106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102" w:right="49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169</w:t>
      </w:r>
    </w:p>
    <w:p w:rsidR="00081E0E" w:rsidRDefault="00081E0E">
      <w:pPr>
        <w:spacing w:before="2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57" w:right="4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специалистами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групповых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коррекционно-развивающих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преодоления наруiПений поведения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трудностей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социализации;</w:t>
      </w:r>
    </w:p>
    <w:p w:rsidR="00081E0E" w:rsidRDefault="00162DED">
      <w:pPr>
        <w:spacing w:before="5"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высiПих</w:t>
      </w:r>
      <w:r>
        <w:rPr>
          <w:rFonts w:ascii="Times New Roman" w:eastAsia="Times New Roman" w:hAnsi="Times New Roman" w:cs="Times New Roman"/>
          <w:spacing w:val="-1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функций;</w:t>
      </w:r>
    </w:p>
    <w:p w:rsidR="00081E0E" w:rsidRDefault="00162DED">
      <w:pPr>
        <w:spacing w:before="59" w:after="0" w:line="288" w:lineRule="auto"/>
        <w:ind w:left="157" w:right="5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эмоционально-волевой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психологическую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081E0E" w:rsidRDefault="00162DED">
      <w:pPr>
        <w:spacing w:before="2" w:after="0" w:line="284" w:lineRule="auto"/>
        <w:ind w:left="152" w:right="6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способностей, социального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эмоционального интеллекта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компетентности;</w:t>
      </w:r>
    </w:p>
    <w:p w:rsidR="00081E0E" w:rsidRDefault="00162DED">
      <w:pPr>
        <w:spacing w:before="2" w:after="0" w:line="284" w:lineRule="auto"/>
        <w:ind w:left="147" w:right="5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психомоторной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сферы,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регуляции движений;</w:t>
      </w:r>
    </w:p>
    <w:p w:rsidR="00081E0E" w:rsidRDefault="00162DED">
      <w:pPr>
        <w:spacing w:before="7" w:after="0" w:line="282" w:lineRule="auto"/>
        <w:ind w:left="138" w:right="62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детей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ярко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направленностью, высоким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уровнем умственного развития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иной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направленностью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одаренности;</w:t>
      </w:r>
    </w:p>
    <w:p w:rsidR="00081E0E" w:rsidRDefault="00162DED">
      <w:pPr>
        <w:spacing w:before="9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насыщенной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PIПIC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081E0E" w:rsidRDefault="00162DED">
      <w:pPr>
        <w:spacing w:before="59" w:after="0" w:line="283" w:lineRule="auto"/>
        <w:ind w:left="142" w:right="62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инклюзивной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 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 обеспечивающей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включение детей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российское образовательное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сохранением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идентичности,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 со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3" w:after="0" w:line="284" w:lineRule="auto"/>
        <w:ind w:left="138" w:right="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неблагоприятных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 психотравмирующих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обстоятельствах при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информирования соответствующих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защиты;</w:t>
      </w:r>
    </w:p>
    <w:p w:rsidR="00081E0E" w:rsidRDefault="00162DED">
      <w:pPr>
        <w:spacing w:before="2" w:after="0" w:line="284" w:lineRule="auto"/>
        <w:ind w:left="128" w:right="57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преодоление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запущенности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обучающимся, стремление устранить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неадекватные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взаимодействии родителей (законных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детьми;</w:t>
      </w:r>
    </w:p>
    <w:p w:rsidR="00081E0E" w:rsidRDefault="00162DED">
      <w:pPr>
        <w:spacing w:after="0" w:line="319" w:lineRule="exact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психотравмирующих ситуаций 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081E0E" w:rsidRDefault="00162DED">
      <w:pPr>
        <w:spacing w:before="64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Консультативная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081E0E" w:rsidRDefault="00162DED">
      <w:pPr>
        <w:spacing w:before="59" w:after="0" w:line="286" w:lineRule="auto"/>
        <w:ind w:left="128" w:right="8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трудностями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 участников образовательных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отноiПений;</w:t>
      </w:r>
    </w:p>
    <w:p w:rsidR="00081E0E" w:rsidRDefault="00162DED">
      <w:pPr>
        <w:tabs>
          <w:tab w:val="left" w:pos="3300"/>
          <w:tab w:val="left" w:pos="5380"/>
          <w:tab w:val="left" w:pos="6840"/>
          <w:tab w:val="left" w:pos="7400"/>
          <w:tab w:val="left" w:pos="8540"/>
        </w:tabs>
        <w:spacing w:after="0" w:line="317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выбору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индивидуально</w:t>
      </w:r>
    </w:p>
    <w:p w:rsidR="00081E0E" w:rsidRDefault="00162DED">
      <w:pPr>
        <w:spacing w:before="59" w:after="0" w:line="240" w:lineRule="auto"/>
        <w:ind w:left="1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ориентированных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обучающимся;</w:t>
      </w:r>
    </w:p>
    <w:p w:rsidR="00081E0E" w:rsidRDefault="00162DED">
      <w:pPr>
        <w:spacing w:before="55" w:after="0" w:line="288" w:lineRule="auto"/>
        <w:ind w:left="123" w:right="9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консультативную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выбора оптимальной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стратегии воспитания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ребёнком.</w:t>
      </w:r>
    </w:p>
    <w:p w:rsidR="00081E0E" w:rsidRDefault="00162DED">
      <w:pPr>
        <w:spacing w:after="0" w:line="315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28.4.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Информационно-просветительская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предусматривает:</w:t>
      </w:r>
    </w:p>
    <w:p w:rsidR="00081E0E" w:rsidRDefault="00162DED">
      <w:pPr>
        <w:spacing w:before="59" w:after="0" w:line="283" w:lineRule="auto"/>
        <w:ind w:left="123" w:right="5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 просветительской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(лекции,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беседы, информационные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стенды,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печатные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электронные  ресурсы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разъяснение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отноiПений</w:t>
      </w:r>
      <w:r>
        <w:rPr>
          <w:rFonts w:ascii="Times New Roman" w:eastAsia="Times New Roman" w:hAnsi="Times New Roman" w:cs="Times New Roman"/>
          <w:spacing w:val="-1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доступной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доiПкольного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форме),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40" w:h="17160"/>
          <w:pgMar w:top="540" w:right="300" w:bottom="280" w:left="108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049" w:right="49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59" style="position:absolute;left:0;text-align:left;margin-left:200.75pt;margin-top:0;width:393.25pt;height:.1pt;z-index:-8182;mso-position-horizontal-relative:page;mso-position-vertical-relative:page" coordorigin="4015" coordsize="7865,2">
            <v:shape id="_x0000_s1160" style="position:absolute;left:4015;width:7865;height:2" coordorigin="4015" coordsize="7865,0" path="m4015,r7865,e" filled="f" strokeweight=".25533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170</w:t>
      </w:r>
    </w:p>
    <w:p w:rsidR="00081E0E" w:rsidRDefault="00081E0E">
      <w:pPr>
        <w:spacing w:before="5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45" w:right="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(законным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представителям),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5"/>
          <w:w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связанных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особенностями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 обучающихся,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том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 с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трудностями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социализации;</w:t>
      </w:r>
    </w:p>
    <w:p w:rsidR="00081E0E" w:rsidRDefault="00162DED">
      <w:pPr>
        <w:spacing w:after="0" w:line="317" w:lineRule="exact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выступлений,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онлайн-консультаций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</w:p>
    <w:p w:rsidR="00081E0E" w:rsidRDefault="00162DED">
      <w:pPr>
        <w:spacing w:before="63" w:after="0" w:line="285" w:lineRule="auto"/>
        <w:ind w:left="135" w:right="48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по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разъяснению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индивидуально­ типологических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 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ОВЗ,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трудностями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социализации.</w:t>
      </w:r>
    </w:p>
    <w:p w:rsidR="00081E0E" w:rsidRDefault="00162DED">
      <w:pPr>
        <w:spacing w:after="0" w:line="284" w:lineRule="auto"/>
        <w:ind w:left="131" w:right="5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28.5.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детьми-инвалидами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нозологическим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 адаптированной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образования. КРР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обучающимися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детьми-инвалидами должна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предусматривать предупреждение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вторичных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отклонений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развитии, затрудняющих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нарушений психического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развития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педагогики, специальной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медицины;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механизмов компенсации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дефицитарных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функций,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поддающихся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коррекции,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ассистивных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081E0E" w:rsidRDefault="00162DED">
      <w:pPr>
        <w:spacing w:after="0" w:line="318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28.6.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находящимися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диспансерным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наблюдением,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</w:p>
    <w:p w:rsidR="00081E0E" w:rsidRDefault="00162DED">
      <w:pPr>
        <w:spacing w:before="58" w:after="0" w:line="283" w:lineRule="auto"/>
        <w:ind w:left="116" w:right="6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болеющие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выраженную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специфику.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находящимся под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диспансерным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наблюдением,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болеющим детям,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свойственны: быстрая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утомляемость, длительный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обострения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4-х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недель),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 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(ограниченность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 больного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объективная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зависимость от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(родителей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педагогов),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помощь).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детей,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под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диспансерным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наблюдением,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болеющих детей,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старшего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   характерны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 ведущего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8"/>
          <w:w w:val="2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сюжетно-ролевой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негативное влияние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эмоциональное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благополучие.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ребёнка появляются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адаптации.</w:t>
      </w:r>
    </w:p>
    <w:p w:rsidR="00081E0E" w:rsidRDefault="00162DED">
      <w:pPr>
        <w:tabs>
          <w:tab w:val="left" w:pos="3800"/>
          <w:tab w:val="left" w:pos="4520"/>
          <w:tab w:val="left" w:pos="5940"/>
          <w:tab w:val="left" w:pos="7920"/>
        </w:tabs>
        <w:spacing w:after="0" w:line="319" w:lineRule="exact"/>
        <w:ind w:left="8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28.6.1.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находящимися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под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диспансерным</w:t>
      </w:r>
    </w:p>
    <w:p w:rsidR="00081E0E" w:rsidRDefault="00162DED">
      <w:pPr>
        <w:spacing w:before="58" w:after="0" w:line="290" w:lineRule="auto"/>
        <w:ind w:left="116" w:right="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наблюдением,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болеющими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дошкольном уровне образования:</w:t>
      </w:r>
    </w:p>
    <w:p w:rsidR="00081E0E" w:rsidRDefault="00162DED">
      <w:pPr>
        <w:spacing w:after="0" w:line="300" w:lineRule="exact"/>
        <w:ind w:left="8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(развитие)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коммуникативной,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личностной,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эмоционально-волевой</w:t>
      </w:r>
    </w:p>
    <w:p w:rsidR="00081E0E" w:rsidRDefault="00162DED">
      <w:pPr>
        <w:spacing w:before="68" w:after="0" w:line="240" w:lineRule="auto"/>
        <w:ind w:left="116" w:right="6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процессов;</w:t>
      </w:r>
    </w:p>
    <w:p w:rsidR="00081E0E" w:rsidRDefault="00162DED">
      <w:pPr>
        <w:spacing w:before="58" w:after="0" w:line="240" w:lineRule="auto"/>
        <w:ind w:left="8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тревожности;</w:t>
      </w:r>
    </w:p>
    <w:p w:rsidR="00081E0E" w:rsidRDefault="00162DED">
      <w:pPr>
        <w:spacing w:before="53" w:after="0" w:line="240" w:lineRule="auto"/>
        <w:ind w:left="8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разрешении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081E0E" w:rsidRDefault="00162DED">
      <w:pPr>
        <w:spacing w:before="53" w:after="0" w:line="283" w:lineRule="auto"/>
        <w:ind w:left="116"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успешной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оптимизация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межличностного взаимодействия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сверстниками.</w:t>
      </w:r>
    </w:p>
    <w:p w:rsidR="00081E0E" w:rsidRDefault="00081E0E">
      <w:pPr>
        <w:spacing w:before="4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937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00" w:h="17120"/>
          <w:pgMar w:top="560" w:right="320" w:bottom="280" w:left="110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162" w:right="506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lastRenderedPageBreak/>
        <w:t>171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8" w:right="47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28.6.2.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болеющих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индивидуального маршрута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ГШК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диагностики.</w:t>
      </w:r>
    </w:p>
    <w:p w:rsidR="00081E0E" w:rsidRDefault="00162DED">
      <w:pPr>
        <w:tabs>
          <w:tab w:val="left" w:pos="4420"/>
          <w:tab w:val="left" w:pos="4740"/>
        </w:tabs>
        <w:spacing w:after="0" w:line="321" w:lineRule="exact"/>
        <w:ind w:left="8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28.7.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одаренными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дошкольном</w:t>
      </w:r>
    </w:p>
    <w:p w:rsidR="00081E0E" w:rsidRDefault="00162DED">
      <w:pPr>
        <w:spacing w:before="67" w:after="0" w:line="240" w:lineRule="auto"/>
        <w:ind w:left="1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образования:</w:t>
      </w:r>
    </w:p>
    <w:p w:rsidR="00081E0E" w:rsidRDefault="00162DED">
      <w:pPr>
        <w:spacing w:before="67" w:after="0" w:line="286" w:lineRule="auto"/>
        <w:ind w:left="163" w:right="56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одаренности,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интеллектуальных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личностных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прогноз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развития.</w:t>
      </w:r>
    </w:p>
    <w:p w:rsidR="00081E0E" w:rsidRDefault="00162DED">
      <w:pPr>
        <w:spacing w:before="2" w:after="0" w:line="287" w:lineRule="auto"/>
        <w:ind w:left="153" w:right="45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одаренного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семенного воспитания;</w:t>
      </w:r>
    </w:p>
    <w:p w:rsidR="00081E0E" w:rsidRDefault="00162DED">
      <w:pPr>
        <w:spacing w:after="0" w:line="286" w:lineRule="auto"/>
        <w:ind w:left="143" w:right="64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ребёнку,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формирующей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чувство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значимости, </w:t>
      </w:r>
      <w:r>
        <w:rPr>
          <w:rFonts w:ascii="Times New Roman" w:eastAsia="Times New Roman" w:hAnsi="Times New Roman" w:cs="Times New Roman"/>
          <w:sz w:val="28"/>
          <w:szCs w:val="28"/>
        </w:rPr>
        <w:t>поощряющей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индивидуальности;</w:t>
      </w:r>
    </w:p>
    <w:p w:rsidR="00081E0E" w:rsidRDefault="00162DED">
      <w:pPr>
        <w:spacing w:before="2" w:after="0" w:line="286" w:lineRule="auto"/>
        <w:ind w:left="148" w:right="61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поддержка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отношений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самим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собой;</w:t>
      </w:r>
    </w:p>
    <w:p w:rsidR="00081E0E" w:rsidRDefault="00162DED">
      <w:pPr>
        <w:spacing w:before="2" w:after="0" w:line="286" w:lineRule="auto"/>
        <w:ind w:left="138" w:right="72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развитие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эмоциональной устойчивости;</w:t>
      </w:r>
    </w:p>
    <w:p w:rsidR="00081E0E" w:rsidRDefault="00162DED">
      <w:pPr>
        <w:spacing w:before="2" w:after="0" w:line="286" w:lineRule="auto"/>
        <w:ind w:left="133" w:right="67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обогащённой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благоприятную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развития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одаренности.</w:t>
      </w:r>
    </w:p>
    <w:p w:rsidR="00081E0E" w:rsidRDefault="00162DED">
      <w:pPr>
        <w:spacing w:after="0" w:line="320" w:lineRule="exact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28.7.1.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индивидуального</w:t>
      </w:r>
    </w:p>
    <w:p w:rsidR="00081E0E" w:rsidRDefault="00162DED">
      <w:pPr>
        <w:spacing w:before="62" w:after="0" w:line="286" w:lineRule="auto"/>
        <w:ind w:left="133" w:right="77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маршрута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психолого-педагогического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основе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ГШК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диагностики.</w:t>
      </w:r>
    </w:p>
    <w:p w:rsidR="00081E0E" w:rsidRDefault="00162DED">
      <w:pPr>
        <w:spacing w:before="2" w:after="0" w:line="288" w:lineRule="auto"/>
        <w:ind w:left="128" w:right="81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КРР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билингвальными 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обучающимися,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</w:rPr>
        <w:t>мигрантов,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испытывающими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пониманием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языка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образования:</w:t>
      </w:r>
    </w:p>
    <w:p w:rsidR="00081E0E" w:rsidRDefault="00162DED">
      <w:pPr>
        <w:tabs>
          <w:tab w:val="left" w:pos="2160"/>
          <w:tab w:val="left" w:pos="4640"/>
          <w:tab w:val="left" w:pos="5960"/>
          <w:tab w:val="left" w:pos="7960"/>
          <w:tab w:val="left" w:pos="10380"/>
        </w:tabs>
        <w:spacing w:after="0" w:line="317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коммуникативных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навыков,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формирование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чувствительности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к</w:t>
      </w:r>
    </w:p>
    <w:p w:rsidR="00081E0E" w:rsidRDefault="00162DED">
      <w:pPr>
        <w:spacing w:before="62" w:after="0" w:line="240" w:lineRule="auto"/>
        <w:ind w:left="1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сверстнику,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эмоциональному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состоянию,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намерениям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желаниям;</w:t>
      </w:r>
    </w:p>
    <w:p w:rsidR="00081E0E" w:rsidRDefault="00162DED">
      <w:pPr>
        <w:spacing w:before="62" w:after="0" w:line="316" w:lineRule="exact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уверенного</w:t>
      </w:r>
      <w:r>
        <w:rPr>
          <w:rFonts w:ascii="Times New Roman" w:eastAsia="Times New Roman" w:hAnsi="Times New Roman" w:cs="Times New Roman"/>
          <w:spacing w:val="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успешности;</w:t>
      </w:r>
    </w:p>
    <w:p w:rsidR="00081E0E" w:rsidRDefault="00081E0E">
      <w:pPr>
        <w:spacing w:after="0"/>
        <w:sectPr w:rsidR="00081E0E">
          <w:pgSz w:w="12140" w:h="17260"/>
          <w:pgMar w:top="560" w:right="340" w:bottom="280" w:left="1120" w:header="720" w:footer="720" w:gutter="0"/>
          <w:cols w:space="720"/>
        </w:sectPr>
      </w:pPr>
    </w:p>
    <w:p w:rsidR="00081E0E" w:rsidRDefault="00162DED">
      <w:pPr>
        <w:tabs>
          <w:tab w:val="left" w:pos="2580"/>
          <w:tab w:val="left" w:pos="4800"/>
          <w:tab w:val="left" w:pos="7120"/>
        </w:tabs>
        <w:spacing w:before="63" w:after="0" w:line="316" w:lineRule="exact"/>
        <w:ind w:left="856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коррекцию</w:t>
      </w:r>
      <w:r>
        <w:rPr>
          <w:rFonts w:ascii="Times New Roman" w:eastAsia="Times New Roman" w:hAnsi="Times New Roman" w:cs="Times New Roman"/>
          <w:spacing w:val="-5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деструктивных</w:t>
      </w:r>
      <w:r>
        <w:rPr>
          <w:rFonts w:ascii="Times New Roman" w:eastAsia="Times New Roman" w:hAnsi="Times New Roman" w:cs="Times New Roman"/>
          <w:spacing w:val="-5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эмоциональных</w:t>
      </w:r>
      <w:r>
        <w:rPr>
          <w:rFonts w:ascii="Times New Roman" w:eastAsia="Times New Roman" w:hAnsi="Times New Roman" w:cs="Times New Roman"/>
          <w:spacing w:val="-5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состояний,</w:t>
      </w:r>
    </w:p>
    <w:p w:rsidR="00081E0E" w:rsidRDefault="00162DED">
      <w:pPr>
        <w:spacing w:before="58" w:after="0" w:line="321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возникающих</w:t>
      </w:r>
    </w:p>
    <w:p w:rsidR="00081E0E" w:rsidRDefault="00081E0E">
      <w:pPr>
        <w:spacing w:after="0"/>
        <w:sectPr w:rsidR="00081E0E">
          <w:type w:val="continuous"/>
          <w:pgSz w:w="12140" w:h="17260"/>
          <w:pgMar w:top="-20" w:right="340" w:bottom="280" w:left="1120" w:header="720" w:footer="720" w:gutter="0"/>
          <w:cols w:num="2" w:space="720" w:equalWidth="0">
            <w:col w:w="8459" w:space="377"/>
            <w:col w:w="1844"/>
          </w:cols>
        </w:sectPr>
      </w:pPr>
    </w:p>
    <w:p w:rsidR="00081E0E" w:rsidRDefault="00162DED">
      <w:pPr>
        <w:tabs>
          <w:tab w:val="left" w:pos="1740"/>
          <w:tab w:val="left" w:pos="3320"/>
        </w:tabs>
        <w:spacing w:before="14" w:after="0" w:line="380" w:lineRule="atLeast"/>
        <w:ind w:left="128" w:right="-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попадания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неуверенность,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агрессия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tabs>
          <w:tab w:val="left" w:pos="1040"/>
          <w:tab w:val="left" w:pos="2540"/>
          <w:tab w:val="left" w:pos="2980"/>
        </w:tabs>
        <w:spacing w:before="68"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новую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языковую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w w:val="133"/>
          <w:sz w:val="25"/>
          <w:szCs w:val="25"/>
        </w:rPr>
        <w:t>и</w:t>
      </w:r>
      <w:r>
        <w:rPr>
          <w:rFonts w:ascii="Arial" w:eastAsia="Arial" w:hAnsi="Arial" w:cs="Arial"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культурную</w:t>
      </w:r>
    </w:p>
    <w:p w:rsidR="00081E0E" w:rsidRDefault="00162DED">
      <w:pPr>
        <w:tabs>
          <w:tab w:val="left" w:pos="960"/>
        </w:tabs>
        <w:spacing w:before="6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среду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тревога,</w:t>
      </w:r>
    </w:p>
    <w:p w:rsidR="00081E0E" w:rsidRDefault="00081E0E">
      <w:pPr>
        <w:spacing w:after="0"/>
        <w:sectPr w:rsidR="00081E0E">
          <w:type w:val="continuous"/>
          <w:pgSz w:w="12140" w:h="17260"/>
          <w:pgMar w:top="-20" w:right="340" w:bottom="280" w:left="1120" w:header="720" w:footer="720" w:gutter="0"/>
          <w:cols w:num="3" w:space="720" w:equalWidth="0">
            <w:col w:w="3467" w:space="268"/>
            <w:col w:w="4460" w:space="282"/>
            <w:col w:w="2203"/>
          </w:cols>
        </w:sectPr>
      </w:pPr>
    </w:p>
    <w:p w:rsidR="00081E0E" w:rsidRDefault="00162DED">
      <w:pPr>
        <w:spacing w:before="57" w:after="0" w:line="289" w:lineRule="auto"/>
        <w:ind w:left="119" w:right="94" w:firstLine="7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атмосферы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заботы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отношению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ребёнку.</w:t>
      </w:r>
    </w:p>
    <w:p w:rsidR="00081E0E" w:rsidRDefault="00162DED">
      <w:pPr>
        <w:spacing w:after="0" w:line="310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28.8.1.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социализации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языковой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адаптации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иностранных</w:t>
      </w:r>
    </w:p>
    <w:p w:rsidR="00081E0E" w:rsidRDefault="00162DED">
      <w:pPr>
        <w:spacing w:before="57" w:after="0" w:line="316" w:lineRule="exact"/>
        <w:ind w:left="1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граждан,</w:t>
      </w:r>
      <w:r>
        <w:rPr>
          <w:rFonts w:ascii="Times New Roman" w:eastAsia="Times New Roman" w:hAnsi="Times New Roman" w:cs="Times New Roman"/>
          <w:spacing w:val="3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организациях,</w:t>
      </w:r>
      <w:r>
        <w:rPr>
          <w:rFonts w:ascii="Times New Roman" w:eastAsia="Times New Roman" w:hAnsi="Times New Roman" w:cs="Times New Roman"/>
          <w:spacing w:val="3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реализующих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4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Российской</w:t>
      </w:r>
    </w:p>
    <w:p w:rsidR="00081E0E" w:rsidRDefault="00081E0E">
      <w:pPr>
        <w:spacing w:before="8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2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140" w:h="17260"/>
          <w:pgMar w:top="-20" w:right="340" w:bottom="280" w:left="1120" w:header="720" w:footer="720" w:gutter="0"/>
          <w:cols w:space="720"/>
        </w:sectPr>
      </w:pPr>
    </w:p>
    <w:p w:rsidR="00081E0E" w:rsidRDefault="00162DED">
      <w:pPr>
        <w:spacing w:before="60" w:after="0" w:line="240" w:lineRule="auto"/>
        <w:ind w:left="5109" w:right="49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172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1" w:lineRule="auto"/>
        <w:ind w:left="173"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рекомендуется организовывать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 ситуации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 ребёнка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персонально.</w:t>
      </w:r>
    </w:p>
    <w:p w:rsidR="00081E0E" w:rsidRDefault="00162DED">
      <w:pPr>
        <w:spacing w:before="2" w:after="0" w:line="284" w:lineRule="auto"/>
        <w:ind w:left="168" w:right="37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28.8.2.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целевой группы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контексте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ДОО. 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личностного развития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общей </w:t>
      </w:r>
      <w:r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осуществлено на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запросу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081E0E" w:rsidRDefault="00162DED">
      <w:pPr>
        <w:spacing w:before="6" w:after="0" w:line="283" w:lineRule="auto"/>
        <w:ind w:left="154" w:right="47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28.9.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целевой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«группы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риска»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отнесены дети,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психологическим здоровьем;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 (повышенная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возбудимость,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апатия,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раздражительность,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тревога,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появление фобий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поведенческие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(грубость,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агрессия,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обман);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неврологического характера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(потеря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аппетита); проблемы общения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(стеснительность,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замкнутость, излишняя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чувствительность,  выраженная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нереализованная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лидерстве);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регуляторного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(расстройство сна,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быстрая </w:t>
      </w:r>
      <w:r>
        <w:rPr>
          <w:rFonts w:ascii="Times New Roman" w:eastAsia="Times New Roman" w:hAnsi="Times New Roman" w:cs="Times New Roman"/>
          <w:sz w:val="28"/>
          <w:szCs w:val="28"/>
        </w:rPr>
        <w:t>утомляемость,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навязчивые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двигательная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расторможенность, снижение произвольности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7" w:after="0" w:line="280" w:lineRule="auto"/>
        <w:ind w:left="154" w:right="8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28.9.1.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обучающимися,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имеющими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девиации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081E0E" w:rsidRDefault="00162DED">
      <w:pPr>
        <w:spacing w:before="11" w:after="0" w:line="280" w:lineRule="auto"/>
        <w:ind w:left="149" w:right="72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коррекция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(развитие)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социально-коммуникативной,  личностной, эмоционально-волевой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сферы;</w:t>
      </w:r>
    </w:p>
    <w:p w:rsidR="00081E0E" w:rsidRDefault="00162DED">
      <w:pPr>
        <w:spacing w:before="7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поведенческих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проблем;</w:t>
      </w:r>
    </w:p>
    <w:p w:rsidR="00081E0E" w:rsidRDefault="00162DED">
      <w:pPr>
        <w:spacing w:before="59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адекватных,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социально-приемлемых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поведения;</w:t>
      </w:r>
    </w:p>
    <w:p w:rsidR="00081E0E" w:rsidRDefault="00162DED">
      <w:pPr>
        <w:spacing w:before="59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рефлексивных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способностей;</w:t>
      </w:r>
    </w:p>
    <w:p w:rsidR="00081E0E" w:rsidRDefault="00162DED">
      <w:pPr>
        <w:spacing w:before="59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саморегуляции.</w:t>
      </w:r>
    </w:p>
    <w:p w:rsidR="00081E0E" w:rsidRDefault="00162DED">
      <w:pPr>
        <w:spacing w:before="59" w:after="0" w:line="284" w:lineRule="auto"/>
        <w:ind w:left="134" w:right="73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28.9.2. Включение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«группы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риска»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КРР,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индивидуального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 сопровождения осуществляется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ППК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психологической диагностики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обоснованному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запросу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9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записка.</w:t>
      </w:r>
    </w:p>
    <w:p w:rsidR="00081E0E" w:rsidRDefault="00162DED">
      <w:pPr>
        <w:spacing w:before="59" w:after="0" w:line="284" w:lineRule="auto"/>
        <w:ind w:left="129" w:right="79" w:firstLine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основана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воплощении 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идеала,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понимается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высшая цель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 нравственное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(идеальное)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человеке.</w:t>
      </w:r>
    </w:p>
    <w:p w:rsidR="00081E0E" w:rsidRDefault="00162DED">
      <w:pPr>
        <w:spacing w:after="0" w:line="319" w:lineRule="exact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понимается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направленная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</w:p>
    <w:p w:rsidR="00081E0E" w:rsidRDefault="00162DED">
      <w:pPr>
        <w:spacing w:before="59" w:after="0" w:line="282" w:lineRule="auto"/>
        <w:ind w:left="120"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 обучающихся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социокультурных,  духовно-нравственных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ценностей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принятых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российском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интересах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человека,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5" w:right="94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40" w:h="17140"/>
          <w:pgMar w:top="580" w:right="320" w:bottom="280" w:left="106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152" w:right="50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173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2" w:lineRule="auto"/>
        <w:ind w:left="160" w:right="30" w:firstLine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патриотизма,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гражданственности,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защитников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Отечества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подвигам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Героев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Отечества,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закону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правопорядку,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человеку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старшему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поколению, </w:t>
      </w:r>
      <w:r>
        <w:rPr>
          <w:rFonts w:ascii="Times New Roman" w:eastAsia="Times New Roman" w:hAnsi="Times New Roman" w:cs="Times New Roman"/>
          <w:sz w:val="28"/>
          <w:szCs w:val="28"/>
        </w:rPr>
        <w:t>взаимного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культурному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наследию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традициям </w:t>
      </w:r>
      <w:r>
        <w:rPr>
          <w:rFonts w:ascii="Times New Roman" w:eastAsia="Times New Roman" w:hAnsi="Times New Roman" w:cs="Times New Roman"/>
          <w:sz w:val="28"/>
          <w:szCs w:val="28"/>
        </w:rPr>
        <w:t>многонационального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5"/>
          <w:position w:val="13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32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18"/>
          <w:szCs w:val="18"/>
        </w:rPr>
        <w:t>•</w:t>
      </w:r>
    </w:p>
    <w:p w:rsidR="00081E0E" w:rsidRDefault="00162DED">
      <w:pPr>
        <w:spacing w:after="0" w:line="321" w:lineRule="exact"/>
        <w:ind w:left="88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Основу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уровнях,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составляют</w:t>
      </w:r>
    </w:p>
    <w:p w:rsidR="00081E0E" w:rsidRDefault="00162DED">
      <w:pPr>
        <w:spacing w:before="61" w:after="0" w:line="283" w:lineRule="auto"/>
        <w:ind w:left="145" w:right="43" w:firstLine="10"/>
        <w:jc w:val="both"/>
        <w:rPr>
          <w:rFonts w:ascii="Arial" w:eastAsia="Arial" w:hAnsi="Arial" w:cs="Arial"/>
          <w:sz w:val="17"/>
          <w:szCs w:val="17"/>
        </w:rPr>
      </w:pPr>
      <w:r>
        <w:pict>
          <v:shape id="_x0000_s1158" type="#_x0000_t202" style="position:absolute;left:0;text-align:left;margin-left:159.6pt;margin-top:124.75pt;width:2.4pt;height:8.5pt;z-index:-8180;mso-position-horizontal-relative:page" filled="f" stroked="f">
            <v:textbox inset="0,0,0,0">
              <w:txbxContent>
                <w:p w:rsidR="00081E0E" w:rsidRDefault="00162DED">
                  <w:pPr>
                    <w:spacing w:after="0" w:line="170" w:lineRule="exact"/>
                    <w:ind w:right="-6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w w:val="81"/>
                      <w:sz w:val="17"/>
                      <w:szCs w:val="1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российского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общества.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Традиционные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ориентиры,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мировоззрение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России, </w:t>
      </w:r>
      <w:r>
        <w:rPr>
          <w:rFonts w:ascii="Times New Roman" w:eastAsia="Times New Roman" w:hAnsi="Times New Roman" w:cs="Times New Roman"/>
          <w:sz w:val="28"/>
          <w:szCs w:val="28"/>
        </w:rPr>
        <w:t>передаваемые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поколению, лежащие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идентичности  и  единого  культурного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страны, </w:t>
      </w:r>
      <w:r>
        <w:rPr>
          <w:rFonts w:ascii="Times New Roman" w:eastAsia="Times New Roman" w:hAnsi="Times New Roman" w:cs="Times New Roman"/>
          <w:sz w:val="28"/>
          <w:szCs w:val="28"/>
        </w:rPr>
        <w:t>укрепляющие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нашедшие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 уникальное,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самобытное </w:t>
      </w:r>
      <w:r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духовном,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историческом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многонационального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народа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Росси</w:t>
      </w:r>
      <w:r>
        <w:rPr>
          <w:rFonts w:ascii="Times New Roman" w:eastAsia="Times New Roman" w:hAnsi="Times New Roman" w:cs="Times New Roman"/>
          <w:spacing w:val="10"/>
          <w:w w:val="102"/>
          <w:sz w:val="28"/>
          <w:szCs w:val="28"/>
        </w:rPr>
        <w:t>и</w:t>
      </w:r>
      <w:r>
        <w:rPr>
          <w:rFonts w:ascii="Arial" w:eastAsia="Arial" w:hAnsi="Arial" w:cs="Arial"/>
          <w:w w:val="97"/>
          <w:position w:val="13"/>
          <w:sz w:val="17"/>
          <w:szCs w:val="17"/>
        </w:rPr>
        <w:t>10</w:t>
      </w:r>
    </w:p>
    <w:p w:rsidR="00081E0E" w:rsidRDefault="00162DED">
      <w:pPr>
        <w:tabs>
          <w:tab w:val="left" w:pos="2940"/>
          <w:tab w:val="left" w:pos="4760"/>
          <w:tab w:val="left" w:pos="7280"/>
          <w:tab w:val="left" w:pos="9220"/>
          <w:tab w:val="left" w:pos="10340"/>
        </w:tabs>
        <w:spacing w:after="0" w:line="321" w:lineRule="exact"/>
        <w:ind w:left="825" w:right="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воспитания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предусматривает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приобщение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</w:t>
      </w:r>
    </w:p>
    <w:p w:rsidR="00081E0E" w:rsidRDefault="00162DED">
      <w:pPr>
        <w:spacing w:before="61" w:after="0" w:line="286" w:lineRule="auto"/>
        <w:ind w:left="140" w:right="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ценностям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российского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3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жизнь,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достоинство,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свободы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гражданственность,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Отечеству и ответственность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судьбу,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высокие нравственные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идеалы,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крепкая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семья,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созидательный 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труд,  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 духовного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  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материальным,  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гуманизм,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милосердие,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справедливость,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коллективизм,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взаимопомощь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взаимоуважение,</w:t>
      </w:r>
    </w:p>
    <w:p w:rsidR="00081E0E" w:rsidRDefault="00162DED">
      <w:pPr>
        <w:spacing w:after="0" w:line="323" w:lineRule="exact"/>
        <w:ind w:left="140" w:righ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историческая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преемственность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поколении,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 </w:t>
      </w:r>
      <w:r>
        <w:rPr>
          <w:rFonts w:ascii="Arial" w:eastAsia="Arial" w:hAnsi="Arial" w:cs="Arial"/>
          <w:spacing w:val="-15"/>
          <w:w w:val="126"/>
          <w:position w:val="1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осси</w:t>
      </w:r>
      <w:r>
        <w:rPr>
          <w:rFonts w:ascii="Times New Roman" w:eastAsia="Times New Roman" w:hAnsi="Times New Roman" w:cs="Times New Roman"/>
          <w:spacing w:val="15"/>
          <w:w w:val="101"/>
          <w:sz w:val="28"/>
          <w:szCs w:val="28"/>
        </w:rPr>
        <w:t>и</w:t>
      </w:r>
      <w:r>
        <w:rPr>
          <w:rFonts w:ascii="Arial" w:eastAsia="Arial" w:hAnsi="Arial" w:cs="Arial"/>
          <w:w w:val="95"/>
          <w:position w:val="11"/>
          <w:sz w:val="17"/>
          <w:szCs w:val="17"/>
        </w:rPr>
        <w:t>1</w:t>
      </w:r>
      <w:r>
        <w:rPr>
          <w:rFonts w:ascii="Arial" w:eastAsia="Arial" w:hAnsi="Arial" w:cs="Arial"/>
          <w:spacing w:val="-3"/>
          <w:w w:val="95"/>
          <w:position w:val="11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.</w:t>
      </w:r>
    </w:p>
    <w:p w:rsidR="00081E0E" w:rsidRDefault="00162DED">
      <w:pPr>
        <w:spacing w:before="61" w:after="0" w:line="285" w:lineRule="auto"/>
        <w:ind w:left="135" w:right="63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5)Вся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ценностей  российского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находит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отражение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возрастными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детей.</w:t>
      </w:r>
    </w:p>
    <w:p w:rsidR="00081E0E" w:rsidRDefault="00162DED">
      <w:pPr>
        <w:spacing w:after="0" w:line="319" w:lineRule="exact"/>
        <w:ind w:left="820"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Родина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направления</w:t>
      </w:r>
    </w:p>
    <w:p w:rsidR="00081E0E" w:rsidRDefault="00162DED">
      <w:pPr>
        <w:spacing w:before="61" w:after="0" w:line="240" w:lineRule="auto"/>
        <w:ind w:left="135" w:right="89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воспитания.</w:t>
      </w:r>
    </w:p>
    <w:p w:rsidR="00081E0E" w:rsidRDefault="00162DED">
      <w:pPr>
        <w:spacing w:before="61" w:after="0" w:line="289" w:lineRule="auto"/>
        <w:ind w:left="130" w:right="83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Ценности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милосердие,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жизнь,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духовно-нравственного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воспитания</w:t>
      </w:r>
    </w:p>
    <w:p w:rsidR="00081E0E" w:rsidRDefault="00162DED">
      <w:pPr>
        <w:tabs>
          <w:tab w:val="left" w:pos="2540"/>
          <w:tab w:val="left" w:pos="3840"/>
          <w:tab w:val="left" w:pos="4840"/>
          <w:tab w:val="left" w:pos="6080"/>
          <w:tab w:val="left" w:pos="8260"/>
          <w:tab w:val="left" w:pos="9240"/>
          <w:tab w:val="left" w:pos="9620"/>
        </w:tabs>
        <w:spacing w:after="0" w:line="315" w:lineRule="exact"/>
        <w:ind w:left="820" w:right="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человек,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семья,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дружба,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сотрудничество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лежат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основе</w:t>
      </w:r>
    </w:p>
    <w:p w:rsidR="00081E0E" w:rsidRDefault="00162DED">
      <w:pPr>
        <w:spacing w:before="66" w:after="0" w:line="240" w:lineRule="auto"/>
        <w:ind w:left="130" w:right="5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6" w:after="0" w:line="289" w:lineRule="auto"/>
        <w:ind w:left="120" w:right="79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Ценность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познание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лежит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направления воспитания.</w:t>
      </w:r>
    </w:p>
    <w:p w:rsidR="00081E0E" w:rsidRDefault="00081E0E">
      <w:pPr>
        <w:spacing w:before="3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677" w:right="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6" style="position:absolute;left:0;text-align:left;margin-left:59.5pt;margin-top:-6.05pt;width:146.95pt;height:.1pt;z-index:-8181;mso-position-horizontal-relative:page" coordorigin="1190,-121" coordsize="2939,2">
            <v:shape id="_x0000_s1157" style="position:absolute;left:1190;top:-121;width:2939;height:2" coordorigin="1190,-121" coordsize="2939,0" path="m1190,-121r2940,e" filled="f" strokeweight=".346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9 </w:t>
      </w:r>
      <w:r>
        <w:rPr>
          <w:rFonts w:ascii="Times New Roman" w:eastAsia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Пункт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Федерального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декабря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2012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 xml:space="preserve">N2 </w:t>
      </w:r>
      <w:r>
        <w:rPr>
          <w:rFonts w:ascii="Times New Roman" w:eastAsia="Times New Roman" w:hAnsi="Times New Roman" w:cs="Times New Roman"/>
          <w:spacing w:val="22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273-ФЗ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«Об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образовании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Российской</w:t>
      </w:r>
    </w:p>
    <w:p w:rsidR="00081E0E" w:rsidRDefault="00162DED">
      <w:pPr>
        <w:spacing w:before="8" w:after="0" w:line="229" w:lineRule="exact"/>
        <w:ind w:left="120" w:right="10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Федерации»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(Собрание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законодательства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2012,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5"/>
          <w:w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53,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7598;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2020,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11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5063).</w:t>
      </w:r>
    </w:p>
    <w:p w:rsidR="00081E0E" w:rsidRDefault="00162DED">
      <w:pPr>
        <w:spacing w:after="0" w:line="234" w:lineRule="exact"/>
        <w:ind w:left="682" w:right="1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14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Пункт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политики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сохранению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укреплению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традиционных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российских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духовно­</w:t>
      </w:r>
    </w:p>
    <w:p w:rsidR="00081E0E" w:rsidRDefault="00162DED">
      <w:pPr>
        <w:spacing w:before="8" w:after="0" w:line="243" w:lineRule="auto"/>
        <w:ind w:left="115" w:right="1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нравственных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ценностей,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утверждённых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Указом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Президента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Российской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Федерации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ноября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N2 </w:t>
      </w:r>
      <w:r>
        <w:rPr>
          <w:rFonts w:ascii="Times New Roman" w:eastAsia="Times New Roman" w:hAnsi="Times New Roman" w:cs="Times New Roman"/>
          <w:spacing w:val="2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809 </w:t>
      </w:r>
      <w:r>
        <w:rPr>
          <w:rFonts w:ascii="Times New Roman" w:eastAsia="Times New Roman" w:hAnsi="Times New Roman" w:cs="Times New Roman"/>
          <w:sz w:val="20"/>
          <w:szCs w:val="20"/>
        </w:rPr>
        <w:t>(Собрание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законодательства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2022,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7977).</w:t>
      </w:r>
    </w:p>
    <w:p w:rsidR="00081E0E" w:rsidRDefault="00162DED">
      <w:pPr>
        <w:spacing w:after="0" w:line="230" w:lineRule="exact"/>
        <w:ind w:left="681" w:right="12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spacing w:val="2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Пункт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государственной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политики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сохранению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укреплению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традиционных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российских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духовно­</w:t>
      </w:r>
    </w:p>
    <w:p w:rsidR="00081E0E" w:rsidRDefault="00162DED">
      <w:pPr>
        <w:spacing w:before="3" w:after="0" w:line="248" w:lineRule="auto"/>
        <w:ind w:left="115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нравственных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ценностей,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утверждённых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Указом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Президента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Российской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Федерации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ноября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N2 </w:t>
      </w:r>
      <w:r>
        <w:rPr>
          <w:rFonts w:ascii="Times New Roman" w:eastAsia="Times New Roman" w:hAnsi="Times New Roman" w:cs="Times New Roman"/>
          <w:spacing w:val="2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809 </w:t>
      </w:r>
      <w:r>
        <w:rPr>
          <w:rFonts w:ascii="Times New Roman" w:eastAsia="Times New Roman" w:hAnsi="Times New Roman" w:cs="Times New Roman"/>
          <w:sz w:val="20"/>
          <w:szCs w:val="20"/>
        </w:rPr>
        <w:t>(Собрание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законодательства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Федерации,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2022,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N2</w:t>
      </w:r>
      <w:r>
        <w:rPr>
          <w:rFonts w:ascii="Times New Roman" w:eastAsia="Times New Roman" w:hAnsi="Times New Roman" w:cs="Times New Roman"/>
          <w:spacing w:val="6"/>
          <w:w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7977).</w:t>
      </w:r>
    </w:p>
    <w:p w:rsidR="00081E0E" w:rsidRDefault="00081E0E">
      <w:pPr>
        <w:spacing w:before="4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95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80" w:h="17240"/>
          <w:pgMar w:top="540" w:right="340" w:bottom="280" w:left="108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39" w:right="503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174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5" w:lineRule="auto"/>
        <w:ind w:left="186" w:right="77" w:firstLine="7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86"/>
          <w:sz w:val="28"/>
          <w:szCs w:val="28"/>
        </w:rPr>
        <w:t>1О)</w:t>
      </w:r>
      <w:r>
        <w:rPr>
          <w:rFonts w:ascii="Times New Roman" w:eastAsia="Times New Roman" w:hAnsi="Times New Roman" w:cs="Times New Roman"/>
          <w:spacing w:val="8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Ценности 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жизнь  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здоровье   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лежат  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основе  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физического   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оздоровительного</w:t>
      </w:r>
      <w:r>
        <w:rPr>
          <w:rFonts w:ascii="Times New Roman" w:eastAsia="Times New Roman" w:hAnsi="Times New Roman" w:cs="Times New Roman"/>
          <w:spacing w:val="-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направления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воспитания.</w:t>
      </w:r>
    </w:p>
    <w:p w:rsidR="00081E0E" w:rsidRDefault="00162DED">
      <w:pPr>
        <w:spacing w:before="3" w:after="0" w:line="240" w:lineRule="auto"/>
        <w:ind w:left="93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Ценность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лежит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основе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трудового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направления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воспитания.</w:t>
      </w:r>
    </w:p>
    <w:p w:rsidR="00081E0E" w:rsidRDefault="00162DED">
      <w:pPr>
        <w:spacing w:before="74" w:after="0" w:line="291" w:lineRule="auto"/>
        <w:ind w:left="181" w:right="41" w:firstLine="7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Ценности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культура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красота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лежат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основе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эстетического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направления воспитания.</w:t>
      </w:r>
    </w:p>
    <w:p w:rsidR="00081E0E" w:rsidRDefault="00162DED">
      <w:pPr>
        <w:spacing w:before="17" w:after="0" w:line="295" w:lineRule="auto"/>
        <w:ind w:left="176" w:right="50" w:firstLine="7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13)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Целевые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ориентиры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следует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рассматривать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возрастные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характеристики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возможных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достижений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которые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коррелируют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портретом </w:t>
      </w:r>
      <w:r>
        <w:rPr>
          <w:rFonts w:ascii="Times New Roman" w:eastAsia="Times New Roman" w:hAnsi="Times New Roman" w:cs="Times New Roman"/>
          <w:sz w:val="27"/>
          <w:szCs w:val="27"/>
        </w:rPr>
        <w:t>выпускника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традиционными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ценностями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российского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общества.</w:t>
      </w:r>
    </w:p>
    <w:p w:rsidR="00081E0E" w:rsidRDefault="00162DED">
      <w:pPr>
        <w:spacing w:before="2" w:after="0" w:line="296" w:lineRule="auto"/>
        <w:ind w:left="166" w:right="52" w:firstLine="75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14)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учётом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особенностей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социокультурной</w:t>
      </w:r>
      <w:r>
        <w:rPr>
          <w:rFonts w:ascii="Times New Roman" w:eastAsia="Times New Roman" w:hAnsi="Times New Roman" w:cs="Times New Roman"/>
          <w:spacing w:val="17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среды,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которой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воспитывается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ребёнок, 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программе 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находит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отражение 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взаимодействие 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всех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субъектов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воспитательных   отношений.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Реализация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воспитания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предполагает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социальное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партнерство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другими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учреждениями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образования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культуры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(музеи,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театры,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библиотеки,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другое),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том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числе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системой дополнительного</w:t>
      </w:r>
      <w:r>
        <w:rPr>
          <w:rFonts w:ascii="Times New Roman" w:eastAsia="Times New Roman" w:hAnsi="Times New Roman" w:cs="Times New Roman"/>
          <w:spacing w:val="-6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детей.</w:t>
      </w:r>
    </w:p>
    <w:p w:rsidR="00081E0E" w:rsidRDefault="00162DED">
      <w:pPr>
        <w:spacing w:before="6" w:after="0" w:line="291" w:lineRule="auto"/>
        <w:ind w:left="166" w:right="95" w:firstLine="7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15)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Структура 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включает 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три 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раздела: 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целевой,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содержательный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организационный.</w:t>
      </w:r>
    </w:p>
    <w:p w:rsidR="00081E0E" w:rsidRDefault="00162DED">
      <w:pPr>
        <w:spacing w:before="7" w:after="0" w:line="291" w:lineRule="auto"/>
        <w:ind w:left="161" w:right="92" w:firstLine="7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16)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Пояснительная  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записка  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 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является   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частью   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рабочей  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программы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ДОО.</w:t>
      </w:r>
    </w:p>
    <w:p w:rsidR="00081E0E" w:rsidRDefault="00162DED">
      <w:pPr>
        <w:spacing w:before="12" w:after="0" w:line="240" w:lineRule="auto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.2.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Целевой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раздел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воспитания.</w:t>
      </w:r>
    </w:p>
    <w:p w:rsidR="00081E0E" w:rsidRDefault="00162DED">
      <w:pPr>
        <w:spacing w:before="72" w:after="0" w:line="240" w:lineRule="auto"/>
        <w:ind w:left="87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29.2.1.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Цели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задачи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воспитания.</w:t>
      </w:r>
    </w:p>
    <w:p w:rsidR="00081E0E" w:rsidRDefault="00162DED">
      <w:pPr>
        <w:spacing w:before="62" w:after="0" w:line="293" w:lineRule="auto"/>
        <w:ind w:left="147" w:right="93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.2.1.1.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Общая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цель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ДОО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личностное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каждого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учётом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индивидуальности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создание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условий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позитивной </w:t>
      </w:r>
      <w:r>
        <w:rPr>
          <w:rFonts w:ascii="Times New Roman" w:eastAsia="Times New Roman" w:hAnsi="Times New Roman" w:cs="Times New Roman"/>
          <w:sz w:val="27"/>
          <w:szCs w:val="27"/>
        </w:rPr>
        <w:t>социализации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основе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традиционных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ценностей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российского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общества,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что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предполагает:</w:t>
      </w:r>
    </w:p>
    <w:p w:rsidR="00081E0E" w:rsidRDefault="00162DED">
      <w:pPr>
        <w:spacing w:before="6" w:after="0" w:line="295" w:lineRule="auto"/>
        <w:ind w:left="137" w:right="78" w:firstLine="76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первоначальных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представлений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традиционных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ценностях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российского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народа,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социально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приемлемых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нормах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правилах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поведения;</w:t>
      </w:r>
    </w:p>
    <w:p w:rsidR="00081E0E" w:rsidRDefault="00162DED">
      <w:pPr>
        <w:spacing w:before="7" w:after="0" w:line="295" w:lineRule="auto"/>
        <w:ind w:left="147" w:right="109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ценностного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окружающему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миру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природному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социокультурному),</w:t>
      </w:r>
      <w:r>
        <w:rPr>
          <w:rFonts w:ascii="Times New Roman" w:eastAsia="Times New Roman" w:hAnsi="Times New Roman" w:cs="Times New Roman"/>
          <w:spacing w:val="-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другим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людям,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самому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себе;</w:t>
      </w:r>
    </w:p>
    <w:p w:rsidR="00081E0E" w:rsidRDefault="00162DED">
      <w:pPr>
        <w:spacing w:before="2" w:after="0" w:line="295" w:lineRule="auto"/>
        <w:ind w:left="137" w:right="114" w:firstLine="72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становление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первичного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опыта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поведения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соответствии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традиционными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ценностями,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принятыми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обществе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нормами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правилами.</w:t>
      </w:r>
    </w:p>
    <w:p w:rsidR="00081E0E" w:rsidRDefault="00162DED">
      <w:pPr>
        <w:spacing w:after="0" w:line="308" w:lineRule="exact"/>
        <w:ind w:left="85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29.2.1.2.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Общие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задачи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ДОО:</w:t>
      </w:r>
    </w:p>
    <w:p w:rsidR="00081E0E" w:rsidRDefault="00162DED">
      <w:pPr>
        <w:spacing w:before="72" w:after="0" w:line="240" w:lineRule="auto"/>
        <w:ind w:left="88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содействовать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развитию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личности,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основанному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принятых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обществе</w:t>
      </w:r>
    </w:p>
    <w:p w:rsidR="00081E0E" w:rsidRDefault="00162DED">
      <w:pPr>
        <w:spacing w:before="67" w:after="0" w:line="240" w:lineRule="auto"/>
        <w:ind w:left="13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Представлениях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добре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зле,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должном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недопустимом;</w:t>
      </w:r>
    </w:p>
    <w:p w:rsidR="00081E0E" w:rsidRDefault="00162DED">
      <w:pPr>
        <w:spacing w:before="72" w:after="0" w:line="295" w:lineRule="auto"/>
        <w:ind w:left="132" w:right="122" w:firstLine="7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способствовать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становлению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нравственности,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основанной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 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духовных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отечественных 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традициях,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внутренней 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установке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личности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поступать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>своей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совести;</w:t>
      </w:r>
    </w:p>
    <w:p w:rsidR="00081E0E" w:rsidRDefault="00162DED">
      <w:pPr>
        <w:spacing w:before="2" w:after="0" w:line="293" w:lineRule="auto"/>
        <w:ind w:left="117" w:right="123"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создавать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условия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реализации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личностного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потенциала </w:t>
      </w:r>
      <w:r>
        <w:rPr>
          <w:rFonts w:ascii="Times New Roman" w:eastAsia="Times New Roman" w:hAnsi="Times New Roman" w:cs="Times New Roman"/>
          <w:sz w:val="27"/>
          <w:szCs w:val="27"/>
        </w:rPr>
        <w:t>ребёнка,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готовности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творческому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самовыражению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саморазвитию, самовоспитанию;</w:t>
      </w:r>
    </w:p>
    <w:p w:rsidR="00081E0E" w:rsidRDefault="00081E0E">
      <w:pPr>
        <w:spacing w:before="4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00" w:h="17180"/>
          <w:pgMar w:top="540" w:right="300" w:bottom="280" w:left="106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132" w:right="510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2"/>
          <w:sz w:val="23"/>
          <w:szCs w:val="23"/>
        </w:rPr>
        <w:lastRenderedPageBreak/>
        <w:t>175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9" w:right="11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осуществлять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позитивной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социализации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проектирования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принятия  уклада,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воспитывающей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среды,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воспитывающих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общностей.</w:t>
      </w:r>
    </w:p>
    <w:p w:rsidR="00081E0E" w:rsidRDefault="00162DED">
      <w:pPr>
        <w:spacing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29.2.2.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воспитания.</w:t>
      </w:r>
    </w:p>
    <w:p w:rsidR="00081E0E" w:rsidRDefault="00162DED">
      <w:pPr>
        <w:spacing w:before="65" w:after="0" w:line="240" w:lineRule="auto"/>
        <w:ind w:left="8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.2.2.1.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воспитания.</w:t>
      </w:r>
    </w:p>
    <w:p w:rsidR="00081E0E" w:rsidRDefault="00162DED">
      <w:pPr>
        <w:spacing w:before="65" w:after="0" w:line="285" w:lineRule="auto"/>
        <w:ind w:left="150" w:right="112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3"/>
          <w:w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8"/>
          <w:szCs w:val="28"/>
        </w:rPr>
        <w:t xml:space="preserve">ель  </w:t>
      </w:r>
      <w:r>
        <w:rPr>
          <w:rFonts w:ascii="Times New Roman" w:eastAsia="Times New Roman" w:hAnsi="Times New Roman" w:cs="Times New Roman"/>
          <w:spacing w:val="65"/>
          <w:w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патриотического 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       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содействовать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наследника традиций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защитника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Отечества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творца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(созидателя),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будущее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страны.</w:t>
      </w:r>
    </w:p>
    <w:p w:rsidR="00081E0E" w:rsidRDefault="00162DED">
      <w:pPr>
        <w:tabs>
          <w:tab w:val="left" w:pos="3260"/>
        </w:tabs>
        <w:spacing w:before="7" w:after="0" w:line="285" w:lineRule="auto"/>
        <w:ind w:left="140" w:right="50" w:firstLine="7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8"/>
          <w:szCs w:val="28"/>
        </w:rPr>
        <w:t>енности-</w:t>
      </w:r>
      <w:r>
        <w:rPr>
          <w:rFonts w:ascii="Times New Roman" w:eastAsia="Times New Roman" w:hAnsi="Times New Roman" w:cs="Times New Roman"/>
          <w:spacing w:val="-44"/>
          <w:w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патриотического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воспитания.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 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интереса,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любви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уважения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407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краю,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родине,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народу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народу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целом (гражданский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патриотизм),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принадлежности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своему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народу.</w:t>
      </w:r>
    </w:p>
    <w:p w:rsidR="00081E0E" w:rsidRDefault="00162DED">
      <w:pPr>
        <w:spacing w:before="2" w:after="0" w:line="285" w:lineRule="auto"/>
        <w:ind w:left="140" w:right="137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З)Патриотическое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базируется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патриотизма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вырастает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человеческого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бытия,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уклада,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традиций.</w:t>
      </w:r>
    </w:p>
    <w:p w:rsidR="00081E0E" w:rsidRDefault="00162DED">
      <w:pPr>
        <w:tabs>
          <w:tab w:val="left" w:pos="2220"/>
          <w:tab w:val="left" w:pos="2740"/>
          <w:tab w:val="left" w:pos="5060"/>
          <w:tab w:val="left" w:pos="6780"/>
          <w:tab w:val="left" w:pos="8700"/>
        </w:tabs>
        <w:spacing w:before="2" w:after="0" w:line="240" w:lineRule="auto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патриотическому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воспитанию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предполагает: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формирование</w:t>
      </w:r>
    </w:p>
    <w:p w:rsidR="00081E0E" w:rsidRDefault="00162DED">
      <w:pPr>
        <w:spacing w:before="56" w:after="0" w:line="285" w:lineRule="auto"/>
        <w:ind w:left="125" w:right="133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«патриотизма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наследника»,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испытывающего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гордости за наследие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своих </w:t>
      </w:r>
      <w:r>
        <w:rPr>
          <w:rFonts w:ascii="Times New Roman" w:eastAsia="Times New Roman" w:hAnsi="Times New Roman" w:cs="Times New Roman"/>
          <w:sz w:val="28"/>
          <w:szCs w:val="28"/>
        </w:rPr>
        <w:t>предков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(предполагает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истории,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нашего </w:t>
      </w:r>
      <w:r>
        <w:rPr>
          <w:rFonts w:ascii="Times New Roman" w:eastAsia="Times New Roman" w:hAnsi="Times New Roman" w:cs="Times New Roman"/>
          <w:sz w:val="28"/>
          <w:szCs w:val="28"/>
        </w:rPr>
        <w:t>народа: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труду,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вере);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«патриотизма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защитника», </w:t>
      </w:r>
      <w:r>
        <w:rPr>
          <w:rFonts w:ascii="Times New Roman" w:eastAsia="Times New Roman" w:hAnsi="Times New Roman" w:cs="Times New Roman"/>
          <w:sz w:val="28"/>
          <w:szCs w:val="28"/>
        </w:rPr>
        <w:t>стремящегося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наследие (предполагает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 преодолевать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родины);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«патриотизма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созидателя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творца»,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устремленного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будущее,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уверенного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благополучии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процветании своей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(предполагает конкретные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каждодневные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направленные, например,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чистоты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порядка, опрятности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аккуратности,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района,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Отчизны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целом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81E0E" w:rsidRDefault="00162DED">
      <w:pPr>
        <w:spacing w:before="1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.2.2.2.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6" w:after="0" w:line="285" w:lineRule="auto"/>
        <w:ind w:left="120" w:right="159" w:firstLine="7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spacing w:val="76"/>
          <w:w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духовно-нравственного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5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духовному развитию,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нравственному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самосовершенствованию, индивидуально-ответственному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поведению.</w:t>
      </w:r>
    </w:p>
    <w:p w:rsidR="00081E0E" w:rsidRDefault="00162DED">
      <w:pPr>
        <w:tabs>
          <w:tab w:val="left" w:pos="2580"/>
          <w:tab w:val="left" w:pos="3020"/>
          <w:tab w:val="left" w:pos="4100"/>
          <w:tab w:val="left" w:pos="5860"/>
          <w:tab w:val="left" w:pos="6860"/>
          <w:tab w:val="left" w:pos="7840"/>
          <w:tab w:val="left" w:pos="8260"/>
          <w:tab w:val="left" w:pos="9340"/>
        </w:tabs>
        <w:spacing w:before="2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жизнь,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милосердие,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добро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лежат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основе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духовно­</w:t>
      </w:r>
    </w:p>
    <w:p w:rsidR="00081E0E" w:rsidRDefault="00162DED">
      <w:pPr>
        <w:spacing w:before="61" w:after="0" w:line="240" w:lineRule="auto"/>
        <w:ind w:left="115" w:right="56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воспитания.</w:t>
      </w:r>
    </w:p>
    <w:p w:rsidR="00081E0E" w:rsidRDefault="00162DED">
      <w:pPr>
        <w:spacing w:before="61" w:after="0" w:line="284" w:lineRule="auto"/>
        <w:ind w:left="115" w:right="16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ценноетно­ смысловой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сферы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детско­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общности,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социокультурного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культурно-историческом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аспектах.</w:t>
      </w:r>
    </w:p>
    <w:p w:rsidR="00081E0E" w:rsidRDefault="00081E0E">
      <w:pPr>
        <w:spacing w:before="3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1" w:right="959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200"/>
          <w:pgMar w:top="560" w:right="240" w:bottom="280" w:left="110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089" w:right="50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176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29.2.2.3.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64" w:after="0" w:line="285" w:lineRule="auto"/>
        <w:ind w:left="158" w:right="50" w:firstLine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0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ценностного отношения   детей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семье,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другому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человеку,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дружелюбия,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 находить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другими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людьми.</w:t>
      </w:r>
    </w:p>
    <w:p w:rsidR="00081E0E" w:rsidRDefault="00162DED">
      <w:pPr>
        <w:spacing w:before="5" w:after="0" w:line="284" w:lineRule="auto"/>
        <w:ind w:left="158" w:right="56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4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семья,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дружба,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лежат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социального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воспитания.</w:t>
      </w:r>
    </w:p>
    <w:p w:rsidR="00081E0E" w:rsidRDefault="00162DED">
      <w:pPr>
        <w:spacing w:before="2" w:after="0" w:line="285" w:lineRule="auto"/>
        <w:ind w:left="148" w:right="57" w:firstLine="7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дошкольном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детстве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начинает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осваивать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многообразие социальных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ролей. Он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сообща, </w:t>
      </w:r>
      <w:r>
        <w:rPr>
          <w:rFonts w:ascii="Times New Roman" w:eastAsia="Times New Roman" w:hAnsi="Times New Roman" w:cs="Times New Roman"/>
          <w:sz w:val="28"/>
          <w:szCs w:val="28"/>
        </w:rPr>
        <w:t>подчиняться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поступки, действовать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интересах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ценноетно-смыслового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окружению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грамотно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выстроенного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воспитательного процесса,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котором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проявляется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социальная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детско­ взрослых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общностях.</w:t>
      </w:r>
    </w:p>
    <w:p w:rsidR="00081E0E" w:rsidRDefault="00162DED">
      <w:pPr>
        <w:tabs>
          <w:tab w:val="left" w:pos="2420"/>
          <w:tab w:val="left" w:pos="4460"/>
          <w:tab w:val="left" w:pos="6280"/>
          <w:tab w:val="left" w:pos="7960"/>
          <w:tab w:val="left" w:pos="9300"/>
        </w:tabs>
        <w:spacing w:after="0" w:line="317" w:lineRule="exact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Важной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составляющей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освоение</w:t>
      </w:r>
    </w:p>
    <w:p w:rsidR="00081E0E" w:rsidRDefault="00162DED">
      <w:pPr>
        <w:spacing w:before="59" w:after="0" w:line="284" w:lineRule="auto"/>
        <w:ind w:left="139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моральных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идеалов,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моральными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воплощать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поведении.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глубоко социальное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чувство-</w:t>
      </w:r>
      <w:r>
        <w:rPr>
          <w:rFonts w:ascii="Times New Roman" w:eastAsia="Times New Roman" w:hAnsi="Times New Roman" w:cs="Times New Roman"/>
          <w:spacing w:val="-1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человеку,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законам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человеческого общества.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усваиваются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 вместе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опытом поведения,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представлений, формированием навыка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081E0E" w:rsidRDefault="00162DED">
      <w:pPr>
        <w:spacing w:before="1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29.2.2.4.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4" w:after="0" w:line="284" w:lineRule="auto"/>
        <w:ind w:left="139" w:right="107" w:firstLine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3"/>
          <w:sz w:val="28"/>
          <w:szCs w:val="28"/>
        </w:rPr>
        <w:t>l)Цель</w:t>
      </w:r>
      <w:r>
        <w:rPr>
          <w:rFonts w:ascii="Times New Roman" w:eastAsia="Times New Roman" w:hAnsi="Times New Roman" w:cs="Times New Roman"/>
          <w:spacing w:val="44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воспитания-</w:t>
      </w:r>
      <w:r>
        <w:rPr>
          <w:rFonts w:ascii="Times New Roman" w:eastAsia="Times New Roman" w:hAnsi="Times New Roman" w:cs="Times New Roman"/>
          <w:spacing w:val="2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 познания.</w:t>
      </w:r>
    </w:p>
    <w:p w:rsidR="00081E0E" w:rsidRDefault="00162DED">
      <w:pPr>
        <w:spacing w:before="2" w:after="0" w:line="287" w:lineRule="auto"/>
        <w:ind w:left="134" w:right="89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Ценность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42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познание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лежит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воспитания.</w:t>
      </w:r>
    </w:p>
    <w:p w:rsidR="00081E0E" w:rsidRDefault="00162DED">
      <w:pPr>
        <w:tabs>
          <w:tab w:val="left" w:pos="1600"/>
          <w:tab w:val="left" w:pos="2460"/>
          <w:tab w:val="left" w:pos="3880"/>
          <w:tab w:val="left" w:pos="5500"/>
          <w:tab w:val="left" w:pos="5920"/>
          <w:tab w:val="left" w:pos="6860"/>
          <w:tab w:val="left" w:pos="9020"/>
        </w:tabs>
        <w:spacing w:after="0" w:line="315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ДОО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проблема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познавательной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активности</w:t>
      </w:r>
    </w:p>
    <w:p w:rsidR="00081E0E" w:rsidRDefault="00162DED">
      <w:pPr>
        <w:spacing w:before="59" w:after="0" w:line="284" w:lineRule="auto"/>
        <w:ind w:left="124" w:right="8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охватывает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воспитательного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процесса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непременным условием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умственных качеств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личности,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инициативности ребёнка.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Познавательное 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духовно-нравственное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должны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содержательном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наук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незнание добра ограничивает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деформирует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личностное развитие ребёнка.</w:t>
      </w:r>
    </w:p>
    <w:p w:rsidR="00081E0E" w:rsidRDefault="00162DED">
      <w:pPr>
        <w:spacing w:before="2" w:after="0" w:line="285" w:lineRule="auto"/>
        <w:ind w:left="119" w:right="95" w:firstLine="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Значимым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стремления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истине, становление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целостной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картины мира,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интегрировано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ценностное,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окрашенное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 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миру,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человека.</w:t>
      </w:r>
    </w:p>
    <w:p w:rsidR="00081E0E" w:rsidRDefault="00162DED">
      <w:pPr>
        <w:spacing w:after="0" w:line="313" w:lineRule="exact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29.2.2.5.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оздоровительное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4" w:after="0" w:line="284" w:lineRule="auto"/>
        <w:ind w:left="124" w:right="94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l)Цель </w:t>
      </w:r>
      <w:r>
        <w:rPr>
          <w:rFonts w:ascii="Times New Roman" w:eastAsia="Times New Roman" w:hAnsi="Times New Roman" w:cs="Times New Roman"/>
          <w:spacing w:val="16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физического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оздоровительного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ценностного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к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здоровому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элементарными</w:t>
      </w:r>
    </w:p>
    <w:p w:rsidR="00081E0E" w:rsidRDefault="00081E0E">
      <w:pPr>
        <w:spacing w:before="10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945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60" w:h="17160"/>
          <w:pgMar w:top="540" w:right="320" w:bottom="280" w:left="108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053" w:right="49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54" style="position:absolute;left:0;text-align:left;margin-left:.25pt;margin-top:.1pt;width:595.2pt;height:.1pt;z-index:-8179;mso-position-horizontal-relative:page;mso-position-vertical-relative:page" coordorigin="5,2" coordsize="11904,2">
            <v:shape id="_x0000_s1155" style="position:absolute;left:5;top:2;width:11904;height:2" coordorigin="5,2" coordsize="11904,0" path="m5,2r11904,e" filled="f" strokeweight=".42556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177</w:t>
      </w:r>
    </w:p>
    <w:p w:rsidR="00081E0E" w:rsidRDefault="00081E0E">
      <w:pPr>
        <w:spacing w:before="5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гигиеническими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081E0E" w:rsidRDefault="00162DED">
      <w:pPr>
        <w:spacing w:before="68" w:after="0" w:line="283" w:lineRule="auto"/>
        <w:ind w:left="154" w:right="59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Ценности     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жизнь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лежит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физического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оздоровительного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7" w:after="0" w:line="284" w:lineRule="auto"/>
        <w:ind w:left="140" w:right="5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</w:rPr>
        <w:t>3)&lt;Dизическое</w:t>
      </w:r>
      <w:r>
        <w:rPr>
          <w:rFonts w:ascii="Times New Roman" w:eastAsia="Times New Roman" w:hAnsi="Times New Roman" w:cs="Times New Roman"/>
          <w:spacing w:val="5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оздоровительное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идее охраны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 осознанного отношения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 как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основоположной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 здоровью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совокупности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физического, духовного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081E0E" w:rsidRDefault="00162DED">
      <w:pPr>
        <w:spacing w:before="5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29.2.2.6.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8" w:after="0" w:line="283" w:lineRule="auto"/>
        <w:ind w:left="144" w:right="50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Цель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92"/>
          <w:w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труду,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трудолюбию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труду.</w:t>
      </w:r>
    </w:p>
    <w:p w:rsidR="00081E0E" w:rsidRDefault="00162DED">
      <w:pPr>
        <w:spacing w:before="7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лежит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8" w:after="0" w:line="283" w:lineRule="auto"/>
        <w:ind w:left="130" w:right="56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3)Трудовое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привычки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усилию,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доступному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напряжению физических, умственных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нравственных сил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стремление приносить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Повседневный труд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осознанию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нравственной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 труда.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Самостоятельность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выполнении трудовых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поручений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  формированию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 действия.</w:t>
      </w:r>
    </w:p>
    <w:p w:rsidR="00081E0E" w:rsidRDefault="00162DED">
      <w:pPr>
        <w:spacing w:before="2" w:after="0" w:line="240" w:lineRule="auto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29.2.2.7.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8" w:after="0" w:line="283" w:lineRule="auto"/>
        <w:ind w:left="125" w:right="38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Цель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становлению у ребёнка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красоте.</w:t>
      </w:r>
    </w:p>
    <w:p w:rsidR="00081E0E" w:rsidRDefault="00162DED">
      <w:pPr>
        <w:spacing w:before="2" w:after="0" w:line="283" w:lineRule="auto"/>
        <w:ind w:left="125" w:right="92" w:firstLine="7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3"/>
          <w:w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культура,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красота,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воспитания.</w:t>
      </w:r>
    </w:p>
    <w:p w:rsidR="00081E0E" w:rsidRDefault="00162DED">
      <w:pPr>
        <w:spacing w:before="2" w:after="0" w:line="282" w:lineRule="auto"/>
        <w:ind w:left="115" w:right="69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обстановке,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природе,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отношениях,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желания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творить.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 воспитание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обогащение чувственного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 сферы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становление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 мира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 Искусство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делает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отзывчивее, добрее,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обогащает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духовный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мир,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воображения, чувств.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Красивая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удобная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обстановка, чистота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помещения, опрятный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содействуют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воспитанию художественного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вкуса.</w:t>
      </w:r>
    </w:p>
    <w:p w:rsidR="00081E0E" w:rsidRDefault="00162DED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29.2.3.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3" w:after="0" w:line="285" w:lineRule="auto"/>
        <w:ind w:left="111" w:right="65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нацелена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перспектину</w:t>
      </w:r>
      <w:r>
        <w:rPr>
          <w:rFonts w:ascii="Times New Roman" w:eastAsia="Times New Roman" w:hAnsi="Times New Roman" w:cs="Times New Roman"/>
          <w:spacing w:val="4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 и развития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целевых ориентиров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обобщенные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«портреты»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возрастов.</w:t>
      </w:r>
    </w:p>
    <w:p w:rsidR="00081E0E" w:rsidRDefault="00162DED">
      <w:pPr>
        <w:spacing w:after="0" w:line="311" w:lineRule="exact"/>
        <w:ind w:left="8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8"/>
          <w:szCs w:val="28"/>
        </w:rPr>
        <w:t>&lt;DГОС</w:t>
      </w:r>
      <w:r>
        <w:rPr>
          <w:rFonts w:ascii="Times New Roman" w:eastAsia="Times New Roman" w:hAnsi="Times New Roman" w:cs="Times New Roman"/>
          <w:spacing w:val="40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</w:p>
    <w:p w:rsidR="00081E0E" w:rsidRDefault="00162DED">
      <w:pPr>
        <w:spacing w:before="53" w:after="0" w:line="240" w:lineRule="auto"/>
        <w:ind w:left="1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осуществляется,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20" w:lineRule="exact"/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20" w:h="17140"/>
          <w:pgMar w:top="600" w:right="320" w:bottom="280" w:left="112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067" w:right="520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52" style="position:absolute;left:0;text-align:left;margin-left:.25pt;margin-top:0;width:595.2pt;height:.1pt;z-index:-8178;mso-position-horizontal-relative:page;mso-position-vertical-relative:page" coordorigin="5" coordsize="11904,2">
            <v:shape id="_x0000_s1153" style="position:absolute;left:5;width:11904;height:2" coordorigin="5" coordsize="11904,0" path="m5,l11909,e" filled="f" strokeweight=".34044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178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9" w:lineRule="auto"/>
        <w:ind w:left="164" w:right="303" w:hanging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образования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подлежат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непосредственной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оценке,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том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числе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виде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педагогической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диагностики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(мониторинга),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не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являются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основанием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z w:val="27"/>
          <w:szCs w:val="27"/>
        </w:rPr>
        <w:t>формального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сравнения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реальными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достижениями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детей.</w:t>
      </w:r>
    </w:p>
    <w:p w:rsidR="00081E0E" w:rsidRDefault="00162DED">
      <w:pPr>
        <w:spacing w:after="0" w:line="240" w:lineRule="auto"/>
        <w:ind w:left="8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29.2.3.1.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Целевые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ориентиры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раннего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возраста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(к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трем</w:t>
      </w:r>
    </w:p>
    <w:p w:rsidR="00081E0E" w:rsidRDefault="00162DED">
      <w:pPr>
        <w:spacing w:before="60" w:after="0" w:line="305" w:lineRule="exact"/>
        <w:ind w:left="159" w:right="96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1151" type="#_x0000_t202" style="position:absolute;left:0;text-align:left;margin-left:60.95pt;margin-top:28.25pt;width:526.8pt;height:630.15pt;z-index:-81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3"/>
                    <w:gridCol w:w="2396"/>
                    <w:gridCol w:w="5674"/>
                  </w:tblGrid>
                  <w:tr w:rsidR="00081E0E">
                    <w:trPr>
                      <w:trHeight w:hRule="exact" w:val="1044"/>
                    </w:trPr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93" w:lineRule="auto"/>
                          <w:ind w:left="540" w:right="321" w:hanging="97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Направление воспитания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40" w:lineRule="auto"/>
                          <w:ind w:left="625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Ценности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63" w:after="0" w:line="240" w:lineRule="auto"/>
                          <w:ind w:left="1641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Целевые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7"/>
                            <w:szCs w:val="27"/>
                          </w:rPr>
                          <w:t>ориентиры</w:t>
                        </w:r>
                      </w:p>
                    </w:tc>
                  </w:tr>
                  <w:tr w:rsidR="00081E0E">
                    <w:trPr>
                      <w:trHeight w:hRule="exact" w:val="852"/>
                    </w:trPr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40" w:lineRule="auto"/>
                          <w:ind w:left="72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Патриотическое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63" w:after="0" w:line="240" w:lineRule="auto"/>
                          <w:ind w:left="70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Родина,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природа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tabs>
                            <w:tab w:val="left" w:pos="2000"/>
                          </w:tabs>
                          <w:spacing w:before="63" w:after="0" w:line="293" w:lineRule="auto"/>
                          <w:ind w:left="48" w:right="487" w:firstLine="5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Проявляющий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ab/>
                          <w:t xml:space="preserve">привязанность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близким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людям,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бережное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отношение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7"/>
                            <w:szCs w:val="27"/>
                          </w:rPr>
                          <w:t>живому</w:t>
                        </w:r>
                      </w:p>
                    </w:tc>
                  </w:tr>
                  <w:tr w:rsidR="00081E0E">
                    <w:trPr>
                      <w:trHeight w:hRule="exact" w:val="1453"/>
                    </w:trPr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40" w:lineRule="auto"/>
                          <w:ind w:left="72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>Духовно­</w:t>
                        </w:r>
                      </w:p>
                      <w:p w:rsidR="00081E0E" w:rsidRDefault="00162DED">
                        <w:pPr>
                          <w:spacing w:before="65" w:after="0" w:line="240" w:lineRule="auto"/>
                          <w:ind w:left="72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нравственное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93" w:lineRule="auto"/>
                          <w:ind w:left="65" w:right="-2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Жизнь, милосердие,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7"/>
                            <w:szCs w:val="27"/>
                          </w:rPr>
                          <w:t>добр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о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40" w:lineRule="auto"/>
                          <w:ind w:left="58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Способный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понять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принять,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что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такое</w:t>
                        </w:r>
                      </w:p>
                      <w:p w:rsidR="00081E0E" w:rsidRDefault="00162DED">
                        <w:pPr>
                          <w:spacing w:before="69" w:after="0" w:line="240" w:lineRule="auto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«хорошо»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>«плохо».</w:t>
                        </w:r>
                      </w:p>
                      <w:p w:rsidR="00081E0E" w:rsidRDefault="00162DED">
                        <w:pPr>
                          <w:spacing w:before="65" w:after="0" w:line="240" w:lineRule="auto"/>
                          <w:ind w:left="48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Проявляющий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сочувствие,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доброту.</w:t>
                        </w:r>
                      </w:p>
                    </w:tc>
                  </w:tr>
                  <w:tr w:rsidR="00081E0E">
                    <w:trPr>
                      <w:trHeight w:hRule="exact" w:val="3450"/>
                    </w:trPr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63" w:after="0" w:line="240" w:lineRule="auto"/>
                          <w:ind w:left="72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Социальное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tabs>
                            <w:tab w:val="left" w:pos="1580"/>
                          </w:tabs>
                          <w:spacing w:before="63" w:after="0" w:line="293" w:lineRule="auto"/>
                          <w:ind w:left="65" w:right="-29" w:hanging="5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Человек,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семья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дружба,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сотрудничество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94" w:lineRule="auto"/>
                          <w:ind w:left="43" w:right="488" w:firstLine="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Испытывающий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чувство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удовольствия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7"/>
                            <w:szCs w:val="27"/>
                          </w:rPr>
                          <w:t xml:space="preserve">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случае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одобрения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чувство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огорчения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7"/>
                            <w:szCs w:val="27"/>
                          </w:rPr>
                          <w:t xml:space="preserve">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случае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неодобрения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стороны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взрослых.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Проявляющий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интерес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другим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детям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7"/>
                            <w:szCs w:val="27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способный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бесконфликтно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играть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рядом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с ними.</w:t>
                        </w:r>
                      </w:p>
                      <w:p w:rsidR="00081E0E" w:rsidRDefault="00162DED">
                        <w:pPr>
                          <w:spacing w:after="0" w:line="289" w:lineRule="auto"/>
                          <w:ind w:left="48" w:right="188" w:hanging="5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Проявляющий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позицию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5"/>
                            <w:sz w:val="27"/>
                            <w:szCs w:val="27"/>
                          </w:rPr>
                          <w:t>&lt;&lt;Я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6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сам!».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Способны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самостоятельным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свободным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>)</w:t>
                        </w:r>
                      </w:p>
                      <w:p w:rsidR="00081E0E" w:rsidRDefault="00162DED">
                        <w:pPr>
                          <w:spacing w:before="7" w:after="0" w:line="240" w:lineRule="auto"/>
                          <w:ind w:left="43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активным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действиям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общении.</w:t>
                        </w:r>
                      </w:p>
                    </w:tc>
                  </w:tr>
                  <w:tr w:rsidR="00081E0E">
                    <w:trPr>
                      <w:trHeight w:hRule="exact" w:val="977"/>
                    </w:trPr>
                    <w:tc>
                      <w:tcPr>
                        <w:tcW w:w="240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63" w:after="0" w:line="240" w:lineRule="auto"/>
                          <w:ind w:left="51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Познавательное</w:t>
                        </w:r>
                      </w:p>
                    </w:tc>
                    <w:tc>
                      <w:tcPr>
                        <w:tcW w:w="239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40" w:lineRule="auto"/>
                          <w:ind w:left="51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Познание</w:t>
                        </w:r>
                      </w:p>
                    </w:tc>
                    <w:tc>
                      <w:tcPr>
                        <w:tcW w:w="567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58" w:after="0" w:line="293" w:lineRule="auto"/>
                          <w:ind w:left="39" w:right="6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Проявляющий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интерес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 окружающему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миру.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Любознательный,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активный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поведении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7"/>
                            <w:szCs w:val="27"/>
                          </w:rPr>
                          <w:t>и</w:t>
                        </w:r>
                      </w:p>
                    </w:tc>
                  </w:tr>
                  <w:tr w:rsidR="00081E0E">
                    <w:trPr>
                      <w:trHeight w:hRule="exact" w:val="183"/>
                    </w:trPr>
                    <w:tc>
                      <w:tcPr>
                        <w:tcW w:w="240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/>
                    </w:tc>
                    <w:tc>
                      <w:tcPr>
                        <w:tcW w:w="8070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/>
                    </w:tc>
                  </w:tr>
                  <w:tr w:rsidR="00081E0E">
                    <w:trPr>
                      <w:trHeight w:hRule="exact" w:val="4593"/>
                    </w:trPr>
                    <w:tc>
                      <w:tcPr>
                        <w:tcW w:w="24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spacing w:before="63" w:after="0" w:line="293" w:lineRule="auto"/>
                          <w:ind w:left="51" w:right="243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Физическое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7"/>
                            <w:szCs w:val="27"/>
                          </w:rPr>
                          <w:t xml:space="preserve">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оздоровительное</w:t>
                        </w:r>
                      </w:p>
                    </w:tc>
                    <w:tc>
                      <w:tcPr>
                        <w:tcW w:w="807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162DED">
                        <w:pPr>
                          <w:tabs>
                            <w:tab w:val="left" w:pos="2420"/>
                          </w:tabs>
                          <w:spacing w:before="58" w:after="0" w:line="293" w:lineRule="auto"/>
                          <w:ind w:left="2425" w:right="192" w:hanging="2369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Здоровье,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жизнь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ab/>
                          <w:t>Понимающий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ценность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жизни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здоровья,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владеющий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основными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способами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укрепления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здоровья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219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физическая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  <w:sz w:val="27"/>
                            <w:szCs w:val="27"/>
                          </w:rPr>
                          <w:t xml:space="preserve">культура,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закаливание,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утренняя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гимнастика,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личная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гигиена,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безопасное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поведение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другое;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стремящийся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сбережению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укреплению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собственного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здоровья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здоровья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окружающих.</w:t>
                        </w:r>
                      </w:p>
                      <w:p w:rsidR="00081E0E" w:rsidRDefault="00162DED">
                        <w:pPr>
                          <w:spacing w:before="3" w:after="0" w:line="291" w:lineRule="auto"/>
                          <w:ind w:left="2420" w:right="484" w:firstLine="5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Проявляющий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интерес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физическим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упражнениям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подвижным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играм,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стремление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личной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командной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 xml:space="preserve">победе,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нравственные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волевые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sz w:val="27"/>
                            <w:szCs w:val="27"/>
                          </w:rPr>
                          <w:t>качества.</w:t>
                        </w:r>
                      </w:p>
                    </w:tc>
                  </w:tr>
                </w:tbl>
                <w:p w:rsidR="00081E0E" w:rsidRDefault="00081E0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годам</w:t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).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7" w:after="0" w:line="220" w:lineRule="exact"/>
      </w:pPr>
    </w:p>
    <w:p w:rsidR="00081E0E" w:rsidRDefault="00162DED">
      <w:pPr>
        <w:spacing w:before="25" w:after="0" w:line="305" w:lineRule="exact"/>
        <w:ind w:left="4924" w:right="403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position w:val="-1"/>
          <w:sz w:val="27"/>
          <w:szCs w:val="27"/>
        </w:rPr>
        <w:t>деятельности.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2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20" w:h="17140"/>
          <w:pgMar w:top="580" w:right="60" w:bottom="280" w:left="1120" w:header="720" w:footer="720" w:gutter="0"/>
          <w:cols w:space="720"/>
        </w:sectPr>
      </w:pPr>
    </w:p>
    <w:p w:rsidR="00081E0E" w:rsidRDefault="00162DED">
      <w:pPr>
        <w:spacing w:before="67" w:after="0" w:line="260" w:lineRule="exact"/>
        <w:ind w:left="5119" w:right="528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position w:val="-1"/>
          <w:sz w:val="23"/>
          <w:szCs w:val="23"/>
        </w:rPr>
        <w:lastRenderedPageBreak/>
        <w:t>179</w:t>
      </w:r>
    </w:p>
    <w:p w:rsidR="00081E0E" w:rsidRDefault="00081E0E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410"/>
        <w:gridCol w:w="5758"/>
      </w:tblGrid>
      <w:tr w:rsidR="00081E0E">
        <w:trPr>
          <w:trHeight w:hRule="exact" w:val="3929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162DED">
            <w:pPr>
              <w:spacing w:before="61" w:after="0" w:line="240" w:lineRule="auto"/>
              <w:ind w:left="7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Трудовое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1E0E" w:rsidRDefault="00162DED">
            <w:pPr>
              <w:spacing w:before="66" w:after="0" w:line="240" w:lineRule="auto"/>
              <w:ind w:left="8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Труд</w:t>
            </w:r>
          </w:p>
        </w:tc>
        <w:tc>
          <w:tcPr>
            <w:tcW w:w="5758" w:type="dxa"/>
            <w:tcBorders>
              <w:top w:val="single" w:sz="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78" w:after="0" w:line="299" w:lineRule="auto"/>
              <w:ind w:left="78" w:right="299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Поддерживающий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элементарный </w:t>
            </w:r>
            <w:r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порядок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обстановке.</w:t>
            </w:r>
          </w:p>
          <w:p w:rsidR="00081E0E" w:rsidRDefault="00162DED">
            <w:pPr>
              <w:spacing w:before="7" w:after="0" w:line="296" w:lineRule="auto"/>
              <w:ind w:left="59" w:right="-5" w:firstLine="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Стремящийся  помогать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старшим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доступных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действиях.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Стремящийся</w:t>
            </w:r>
            <w:r>
              <w:rPr>
                <w:rFonts w:ascii="Times New Roman" w:eastAsia="Times New Roman" w:hAnsi="Times New Roman" w:cs="Times New Roman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результативности,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самостоятельности,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ответственности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самообслуживании,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быту,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других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3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деятельности (конструирование,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лепка,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художественный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труд,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детский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дизайн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).</w:t>
            </w:r>
          </w:p>
        </w:tc>
      </w:tr>
      <w:tr w:rsidR="00081E0E">
        <w:trPr>
          <w:trHeight w:hRule="exact" w:val="2587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57" w:after="0" w:line="240" w:lineRule="auto"/>
              <w:ind w:left="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Эстетическое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2" w:after="0" w:line="295" w:lineRule="auto"/>
              <w:ind w:left="56" w:right="91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 xml:space="preserve">Культураи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красота</w:t>
            </w:r>
          </w:p>
        </w:tc>
        <w:tc>
          <w:tcPr>
            <w:tcW w:w="5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2" w:after="0" w:line="295" w:lineRule="auto"/>
              <w:ind w:left="46" w:right="136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Проявляющий 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эмоциональную 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отзывчивость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красоту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окружающем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мире</w:t>
            </w:r>
            <w:r>
              <w:rPr>
                <w:rFonts w:ascii="Times New Roman" w:eastAsia="Times New Roman" w:hAnsi="Times New Roman" w:cs="Times New Roman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искусстве.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Способный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творческой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деятельности (изобразительной,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декоративно-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оформительской, 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музыкальной,</w:t>
            </w:r>
            <w:r>
              <w:rPr>
                <w:rFonts w:ascii="Times New Roman" w:eastAsia="Times New Roman" w:hAnsi="Times New Roman" w:cs="Times New Roman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словесно-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речевой,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театрализованной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).</w:t>
            </w:r>
          </w:p>
        </w:tc>
      </w:tr>
    </w:tbl>
    <w:p w:rsidR="00081E0E" w:rsidRDefault="00081E0E">
      <w:pPr>
        <w:spacing w:before="5" w:after="0" w:line="180" w:lineRule="exact"/>
        <w:rPr>
          <w:sz w:val="18"/>
          <w:szCs w:val="18"/>
        </w:rPr>
      </w:pPr>
    </w:p>
    <w:p w:rsidR="00081E0E" w:rsidRDefault="00162DED">
      <w:pPr>
        <w:spacing w:before="25" w:after="0" w:line="299" w:lineRule="auto"/>
        <w:ind w:left="141" w:right="512" w:firstLine="722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group id="_x0000_s1122" style="position:absolute;left:0;text-align:left;margin-left:59pt;margin-top:38.65pt;width:532.75pt;height:358.2pt;z-index:-8176;mso-position-horizontal-relative:page" coordorigin="1180,773" coordsize="10655,7164">
            <v:group id="_x0000_s1149" style="position:absolute;left:1211;top:793;width:10616;height:2" coordorigin="1211,793" coordsize="10616,2">
              <v:shape id="_x0000_s1150" style="position:absolute;left:1211;top:793;width:10616;height:2" coordorigin="1211,793" coordsize="10616,0" path="m1211,793r10616,e" filled="f" strokeweight=".25817mm">
                <v:path arrowok="t"/>
              </v:shape>
            </v:group>
            <v:group id="_x0000_s1147" style="position:absolute;left:1221;top:785;width:2;height:513" coordorigin="1221,785" coordsize="2,513">
              <v:shape id="_x0000_s1148" style="position:absolute;left:1221;top:785;width:2;height:513" coordorigin="1221,785" coordsize="0,513" path="m1221,1298r,-513e" filled="f" strokeweight=".25817mm">
                <v:path arrowok="t"/>
              </v:shape>
            </v:group>
            <v:group id="_x0000_s1145" style="position:absolute;left:5936;top:877;width:2;height:1249" coordorigin="5936,877" coordsize="2,1249">
              <v:shape id="_x0000_s1146" style="position:absolute;left:5936;top:877;width:2;height:1249" coordorigin="5936,877" coordsize="0,1249" path="m5936,2126r,-1249e" filled="f" strokeweight=".25817mm">
                <v:path arrowok="t"/>
              </v:shape>
            </v:group>
            <v:group id="_x0000_s1143" style="position:absolute;left:1211;top:1671;width:10611;height:2" coordorigin="1211,1671" coordsize="10611,2">
              <v:shape id="_x0000_s1144" style="position:absolute;left:1211;top:1671;width:10611;height:2" coordorigin="1211,1671" coordsize="10611,0" path="m1211,1671r10611,e" filled="f" strokeweight=".25817mm">
                <v:path arrowok="t"/>
              </v:shape>
            </v:group>
            <v:group id="_x0000_s1141" style="position:absolute;left:3790;top:780;width:2;height:2318" coordorigin="3790,780" coordsize="2,2318">
              <v:shape id="_x0000_s1142" style="position:absolute;left:3790;top:780;width:2;height:2318" coordorigin="3790,780" coordsize="0,2318" path="m3790,3099r,-2319e" filled="f" strokeweight=".25817mm">
                <v:path arrowok="t"/>
              </v:shape>
            </v:group>
            <v:group id="_x0000_s1139" style="position:absolute;left:11815;top:780;width:2;height:6152" coordorigin="11815,780" coordsize="2,6152">
              <v:shape id="_x0000_s1140" style="position:absolute;left:11815;top:780;width:2;height:6152" coordorigin="11815,780" coordsize="0,6152" path="m11815,6932r,-6152e" filled="f" strokeweight=".25817mm">
                <v:path arrowok="t"/>
              </v:shape>
            </v:group>
            <v:group id="_x0000_s1137" style="position:absolute;left:5934;top:785;width:2;height:6496" coordorigin="5934,785" coordsize="2,6496">
              <v:shape id="_x0000_s1138" style="position:absolute;left:5934;top:785;width:2;height:6496" coordorigin="5934,785" coordsize="0,6496" path="m5934,7281r,-6496e" filled="f" strokeweight=".25817mm">
                <v:path arrowok="t"/>
              </v:shape>
            </v:group>
            <v:group id="_x0000_s1135" style="position:absolute;left:1202;top:3290;width:10616;height:2" coordorigin="1202,3290" coordsize="10616,2">
              <v:shape id="_x0000_s1136" style="position:absolute;left:1202;top:3290;width:10616;height:2" coordorigin="1202,3290" coordsize="10616,0" path="m1202,3290r10615,e" filled="f" strokeweight=".25817mm">
                <v:path arrowok="t"/>
              </v:shape>
            </v:group>
            <v:group id="_x0000_s1133" style="position:absolute;left:1211;top:785;width:2;height:4884" coordorigin="1211,785" coordsize="2,4884">
              <v:shape id="_x0000_s1134" style="position:absolute;left:1211;top:785;width:2;height:4884" coordorigin="1211,785" coordsize="0,4884" path="m1211,5669r,-4884e" filled="f" strokeweight=".25817mm">
                <v:path arrowok="t"/>
              </v:shape>
            </v:group>
            <v:group id="_x0000_s1131" style="position:absolute;left:1197;top:5306;width:2;height:2623" coordorigin="1197,5306" coordsize="2,2623">
              <v:shape id="_x0000_s1132" style="position:absolute;left:1197;top:5306;width:2;height:2623" coordorigin="1197,5306" coordsize="0,2623" path="m1197,7929r,-2623e" filled="f" strokeweight=".25817mm">
                <v:path arrowok="t"/>
              </v:shape>
            </v:group>
            <v:group id="_x0000_s1129" style="position:absolute;left:11803;top:2847;width:2;height:5068" coordorigin="11803,2847" coordsize="2,5068">
              <v:shape id="_x0000_s1130" style="position:absolute;left:11803;top:2847;width:2;height:5068" coordorigin="11803,2847" coordsize="0,5068" path="m11803,7915r,-5068e" filled="f" strokeweight=".25817mm">
                <v:path arrowok="t"/>
              </v:shape>
            </v:group>
            <v:group id="_x0000_s1127" style="position:absolute;left:3778;top:2596;width:2;height:5334" coordorigin="3778,2596" coordsize="2,5334">
              <v:shape id="_x0000_s1128" style="position:absolute;left:3778;top:2596;width:2;height:5334" coordorigin="3778,2596" coordsize="0,5334" path="m3778,7929r,-5333e" filled="f" strokeweight=".25817mm">
                <v:path arrowok="t"/>
              </v:shape>
            </v:group>
            <v:group id="_x0000_s1125" style="position:absolute;left:5919;top:3564;width:2;height:4361" coordorigin="5919,3564" coordsize="2,4361">
              <v:shape id="_x0000_s1126" style="position:absolute;left:5919;top:3564;width:2;height:4361" coordorigin="5919,3564" coordsize="0,4361" path="m5919,7925r,-4361e" filled="f" strokeweight=".25817mm">
                <v:path arrowok="t"/>
              </v:shape>
            </v:group>
            <v:group id="_x0000_s1123" style="position:absolute;left:1187;top:7917;width:10616;height:2" coordorigin="1187,7917" coordsize="10616,2">
              <v:shape id="_x0000_s1124" style="position:absolute;left:1187;top:7917;width:10616;height:2" coordorigin="1187,7917" coordsize="10616,0" path="m1187,7917r10616,e" filled="f" strokeweight=".25817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7"/>
          <w:szCs w:val="27"/>
        </w:rPr>
        <w:t>29.2.3.2.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Целевые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ориентиры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этапе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завершения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освоения программы.</w:t>
      </w:r>
    </w:p>
    <w:p w:rsidR="00081E0E" w:rsidRDefault="00162DED">
      <w:pPr>
        <w:tabs>
          <w:tab w:val="left" w:pos="3180"/>
          <w:tab w:val="left" w:pos="6560"/>
        </w:tabs>
        <w:spacing w:before="66" w:after="0" w:line="291" w:lineRule="auto"/>
        <w:ind w:left="726" w:right="1785" w:hanging="10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Направления</w:t>
      </w:r>
      <w:r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Ценности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Целевые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ориентиры воспитания</w:t>
      </w:r>
    </w:p>
    <w:p w:rsidR="00081E0E" w:rsidRDefault="00081E0E">
      <w:pPr>
        <w:spacing w:before="3" w:after="0" w:line="120" w:lineRule="exact"/>
        <w:rPr>
          <w:sz w:val="12"/>
          <w:szCs w:val="12"/>
        </w:rPr>
      </w:pPr>
    </w:p>
    <w:p w:rsidR="00081E0E" w:rsidRDefault="00162DED">
      <w:pPr>
        <w:tabs>
          <w:tab w:val="left" w:pos="2740"/>
        </w:tabs>
        <w:spacing w:after="0" w:line="295" w:lineRule="auto"/>
        <w:ind w:left="4892" w:right="733" w:hanging="471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Патриотическое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Родина,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природа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Любящий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свою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малую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родину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имеющий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представление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своей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стране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России,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испытывающий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чувство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привязанности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родному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дому,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семье,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близким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людям.</w:t>
      </w:r>
    </w:p>
    <w:p w:rsidR="00081E0E" w:rsidRDefault="00162DED">
      <w:pPr>
        <w:tabs>
          <w:tab w:val="left" w:pos="2740"/>
          <w:tab w:val="left" w:pos="4880"/>
        </w:tabs>
        <w:spacing w:before="94" w:after="0" w:line="295" w:lineRule="auto"/>
        <w:ind w:left="170" w:right="52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Духовно-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Жизнь,</w:t>
      </w:r>
      <w:r>
        <w:rPr>
          <w:rFonts w:ascii="Times New Roman" w:eastAsia="Times New Roman" w:hAnsi="Times New Roman" w:cs="Times New Roman"/>
          <w:spacing w:val="-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Различающий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проявления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добра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нравственное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милосердие,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зла,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принимающий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уважающий</w:t>
      </w:r>
    </w:p>
    <w:p w:rsidR="00081E0E" w:rsidRDefault="00162DED">
      <w:pPr>
        <w:tabs>
          <w:tab w:val="left" w:pos="4880"/>
        </w:tabs>
        <w:spacing w:before="2" w:after="0" w:line="294" w:lineRule="auto"/>
        <w:ind w:left="4888" w:right="214" w:hanging="214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добро</w:t>
      </w:r>
      <w:r>
        <w:rPr>
          <w:rFonts w:ascii="Times New Roman" w:eastAsia="Times New Roman" w:hAnsi="Times New Roman" w:cs="Times New Roman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традиционные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ценности,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ценности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общества,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правдивый,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искренний,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способный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сочувствию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заботе,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нравственному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поступку.</w:t>
      </w:r>
    </w:p>
    <w:p w:rsidR="00081E0E" w:rsidRDefault="00162DED">
      <w:pPr>
        <w:spacing w:after="0" w:line="310" w:lineRule="exact"/>
        <w:ind w:left="488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Способный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оставаться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равнодушным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к</w:t>
      </w:r>
    </w:p>
    <w:p w:rsidR="00081E0E" w:rsidRDefault="00162DED">
      <w:pPr>
        <w:spacing w:before="76" w:after="0" w:line="293" w:lineRule="auto"/>
        <w:ind w:left="4878" w:right="20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чужому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горю,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проявлять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заботу;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различающий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основные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отрицательные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положительные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человеческие </w:t>
      </w:r>
      <w:r>
        <w:rPr>
          <w:rFonts w:ascii="Times New Roman" w:eastAsia="Times New Roman" w:hAnsi="Times New Roman" w:cs="Times New Roman"/>
          <w:sz w:val="27"/>
          <w:szCs w:val="27"/>
        </w:rPr>
        <w:t>качества,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иногда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прибегая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помощи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взрослого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ситуациях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морального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выбора.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40" w:lineRule="exact"/>
        <w:rPr>
          <w:sz w:val="24"/>
          <w:szCs w:val="24"/>
        </w:rPr>
      </w:pPr>
    </w:p>
    <w:p w:rsidR="00081E0E" w:rsidRDefault="00162DED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40" w:h="17200"/>
          <w:pgMar w:top="560" w:right="60" w:bottom="280" w:left="1100" w:header="720" w:footer="720" w:gutter="0"/>
          <w:cols w:space="720"/>
        </w:sectPr>
      </w:pPr>
    </w:p>
    <w:p w:rsidR="00081E0E" w:rsidRDefault="00162DED">
      <w:pPr>
        <w:spacing w:before="61" w:after="0" w:line="260" w:lineRule="exact"/>
        <w:ind w:left="5144" w:right="52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lastRenderedPageBreak/>
        <w:t>180</w:t>
      </w:r>
    </w:p>
    <w:p w:rsidR="00081E0E" w:rsidRDefault="00081E0E">
      <w:pPr>
        <w:spacing w:before="1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150"/>
        <w:gridCol w:w="5885"/>
      </w:tblGrid>
      <w:tr w:rsidR="00081E0E">
        <w:trPr>
          <w:trHeight w:hRule="exact" w:val="3761"/>
        </w:trPr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162DED">
            <w:pPr>
              <w:spacing w:before="55" w:after="0" w:line="240" w:lineRule="auto"/>
              <w:ind w:left="8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Социальное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162DED">
            <w:pPr>
              <w:spacing w:before="65" w:after="0" w:line="297" w:lineRule="auto"/>
              <w:ind w:left="87" w:right="7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Человек,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семья, дружба, сотрудничество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081E0E" w:rsidRDefault="00162DED">
            <w:pPr>
              <w:spacing w:before="69" w:after="0" w:line="297" w:lineRule="auto"/>
              <w:ind w:left="73" w:right="12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Проявляющий 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ответственность 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свои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действия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поведение;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принимающий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уважающий</w:t>
            </w:r>
            <w:r>
              <w:rPr>
                <w:rFonts w:ascii="Times New Roman" w:eastAsia="Times New Roman" w:hAnsi="Times New Roman" w:cs="Times New Roman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различия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людьми.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Владеющий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основами</w:t>
            </w:r>
            <w:r>
              <w:rPr>
                <w:rFonts w:ascii="Times New Roman" w:eastAsia="Times New Roman" w:hAnsi="Times New Roman" w:cs="Times New Roman"/>
                <w:spacing w:val="6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речевой</w:t>
            </w:r>
            <w:r>
              <w:rPr>
                <w:rFonts w:ascii="Times New Roman" w:eastAsia="Times New Roman" w:hAnsi="Times New Roman" w:cs="Times New Roman"/>
                <w:spacing w:val="3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культуры.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Дружелюбный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доброжелательный,</w:t>
            </w:r>
            <w:r>
              <w:rPr>
                <w:rFonts w:ascii="Times New Roman" w:eastAsia="Times New Roman" w:hAnsi="Times New Roman" w:cs="Times New Roman"/>
                <w:spacing w:val="-27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умеющий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слушать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слышать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собеседника,</w:t>
            </w:r>
            <w:r>
              <w:rPr>
                <w:rFonts w:ascii="Times New Roman" w:eastAsia="Times New Roman" w:hAnsi="Times New Roman" w:cs="Times New Roman"/>
                <w:spacing w:val="6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способный взаимодействовать</w:t>
            </w:r>
            <w:r>
              <w:rPr>
                <w:rFonts w:ascii="Times New Roman" w:eastAsia="Times New Roman" w:hAnsi="Times New Roman" w:cs="Times New Roman"/>
                <w:spacing w:val="-5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взрослыми</w:t>
            </w:r>
            <w:r>
              <w:rPr>
                <w:rFonts w:ascii="Times New Roman" w:eastAsia="Times New Roman" w:hAnsi="Times New Roman" w:cs="Times New Roman"/>
                <w:spacing w:val="4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сверстниками</w:t>
            </w:r>
            <w:r>
              <w:rPr>
                <w:rFonts w:ascii="Times New Roman" w:eastAsia="Times New Roman" w:hAnsi="Times New Roman" w:cs="Times New Roman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общих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интересов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и</w:t>
            </w:r>
          </w:p>
          <w:p w:rsidR="00081E0E" w:rsidRDefault="00162DED">
            <w:pPr>
              <w:spacing w:after="0" w:line="240" w:lineRule="auto"/>
              <w:ind w:left="6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дел.</w:t>
            </w:r>
          </w:p>
        </w:tc>
      </w:tr>
      <w:tr w:rsidR="00081E0E">
        <w:trPr>
          <w:trHeight w:hRule="exact" w:val="3461"/>
        </w:trPr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81E0E" w:rsidRDefault="00162DED">
            <w:pPr>
              <w:spacing w:before="60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Познавательное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0" w:after="0" w:line="240" w:lineRule="auto"/>
              <w:ind w:left="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Познание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5" w:after="0" w:line="295" w:lineRule="auto"/>
              <w:ind w:left="56" w:right="90" w:firstLin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Любознательный,</w:t>
            </w:r>
            <w:r>
              <w:rPr>
                <w:rFonts w:ascii="Times New Roman" w:eastAsia="Times New Roman" w:hAnsi="Times New Roman" w:cs="Times New Roman"/>
                <w:spacing w:val="-4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наблюдательный,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испытывающий 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самовыражении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числе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творческом.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pacing w:val="4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самостоятельность,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инициативу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7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2"/>
                <w:w w:val="1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познавательной, 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игровой,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коммуникативной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продуктивных 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видах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самообслуживании.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Обладающий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первичной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картиной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мира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на</w:t>
            </w:r>
          </w:p>
          <w:p w:rsidR="00081E0E" w:rsidRDefault="00162DED">
            <w:pPr>
              <w:spacing w:before="2" w:after="0" w:line="240" w:lineRule="auto"/>
              <w:ind w:left="5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ТРадиционных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ценностей.</w:t>
            </w:r>
          </w:p>
        </w:tc>
      </w:tr>
      <w:tr w:rsidR="00081E0E">
        <w:trPr>
          <w:trHeight w:hRule="exact" w:val="6401"/>
        </w:trPr>
        <w:tc>
          <w:tcPr>
            <w:tcW w:w="257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55" w:after="0" w:line="299" w:lineRule="auto"/>
              <w:ind w:left="49" w:right="38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Физическое</w:t>
            </w:r>
            <w:r>
              <w:rPr>
                <w:rFonts w:ascii="Times New Roman" w:eastAsia="Times New Roman" w:hAnsi="Times New Roman" w:cs="Times New Roman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оздоровительное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55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Здоровье,'</w:t>
            </w:r>
            <w:r>
              <w:rPr>
                <w:rFonts w:ascii="Times New Roman" w:eastAsia="Times New Roman" w:hAnsi="Times New Roman" w:cs="Times New Roman"/>
                <w:spacing w:val="-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жизнь</w:t>
            </w:r>
          </w:p>
        </w:tc>
        <w:tc>
          <w:tcPr>
            <w:tcW w:w="5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55" w:after="0" w:line="299" w:lineRule="auto"/>
              <w:ind w:left="51" w:right="525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Понимающий  ценность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жизни,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владеющий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основными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укрепления</w:t>
            </w:r>
          </w:p>
          <w:p w:rsidR="00081E0E" w:rsidRDefault="00162DED">
            <w:pPr>
              <w:spacing w:after="0" w:line="309" w:lineRule="exact"/>
              <w:ind w:left="4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1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культурой,</w:t>
            </w:r>
          </w:p>
          <w:p w:rsidR="00081E0E" w:rsidRDefault="00162DED">
            <w:pPr>
              <w:spacing w:before="76" w:after="0" w:line="295" w:lineRule="auto"/>
              <w:ind w:left="32" w:right="85" w:firstLine="1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закаливание,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гимнастика, соблюдение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личной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гигиены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безопасного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другое;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стремящийся 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7"/>
                <w:szCs w:val="27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сбережению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укреплению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собственного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окружающих.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Проявляющий 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интерес</w:t>
            </w:r>
            <w:r>
              <w:rPr>
                <w:rFonts w:ascii="Times New Roman" w:eastAsia="Times New Roman" w:hAnsi="Times New Roman" w:cs="Times New Roman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физическим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упражнениям</w:t>
            </w:r>
            <w:r>
              <w:rPr>
                <w:rFonts w:ascii="Times New Roman" w:eastAsia="Times New Roman" w:hAnsi="Times New Roman" w:cs="Times New Roman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подвижным</w:t>
            </w:r>
            <w:r>
              <w:rPr>
                <w:rFonts w:ascii="Times New Roman" w:eastAsia="Times New Roman" w:hAnsi="Times New Roman" w:cs="Times New Roman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играм,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стремление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личной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командной</w:t>
            </w:r>
            <w:r>
              <w:rPr>
                <w:rFonts w:ascii="Times New Roman" w:eastAsia="Times New Roman" w:hAnsi="Times New Roman" w:cs="Times New Roman"/>
                <w:spacing w:val="4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победе,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нравственные</w:t>
            </w:r>
            <w:r>
              <w:rPr>
                <w:rFonts w:ascii="Times New Roman" w:eastAsia="Times New Roman" w:hAnsi="Times New Roman" w:cs="Times New Roman"/>
                <w:spacing w:val="6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волевые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качества.</w:t>
            </w:r>
          </w:p>
          <w:p w:rsidR="00081E0E" w:rsidRDefault="00162DED">
            <w:pPr>
              <w:spacing w:after="0" w:line="309" w:lineRule="exact"/>
              <w:ind w:left="3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Демонстрирующий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потребность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в</w:t>
            </w:r>
          </w:p>
          <w:p w:rsidR="00081E0E" w:rsidRDefault="00162DED">
            <w:pPr>
              <w:spacing w:before="72" w:after="0" w:line="240" w:lineRule="auto"/>
              <w:ind w:left="3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двигательной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деятельности.</w:t>
            </w:r>
          </w:p>
          <w:p w:rsidR="00081E0E" w:rsidRDefault="00162DED">
            <w:pPr>
              <w:spacing w:before="72" w:after="0" w:line="291" w:lineRule="auto"/>
              <w:ind w:left="32" w:right="339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Имеющий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представление</w:t>
            </w:r>
            <w:r>
              <w:rPr>
                <w:rFonts w:ascii="Times New Roman" w:eastAsia="Times New Roman" w:hAnsi="Times New Roman" w:cs="Times New Roman"/>
                <w:spacing w:val="6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 xml:space="preserve">видах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отдыха.</w:t>
            </w:r>
          </w:p>
        </w:tc>
      </w:tr>
    </w:tbl>
    <w:p w:rsidR="00081E0E" w:rsidRDefault="00081E0E">
      <w:pPr>
        <w:spacing w:before="5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2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40" w:h="17180"/>
          <w:pgMar w:top="540" w:right="60" w:bottom="280" w:left="1080" w:header="720" w:footer="720" w:gutter="0"/>
          <w:cols w:space="720"/>
        </w:sectPr>
      </w:pPr>
    </w:p>
    <w:p w:rsidR="00081E0E" w:rsidRDefault="00162DED">
      <w:pPr>
        <w:spacing w:before="78" w:after="0" w:line="260" w:lineRule="exact"/>
        <w:ind w:left="5047" w:right="52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13" style="position:absolute;left:0;text-align:left;margin-left:0;margin-top:0;width:602.65pt;height:860.4pt;z-index:-8175;mso-position-horizontal-relative:page;mso-position-vertical-relative:page" coordsize="12053,17208">
            <v:group id="_x0000_s1120" style="position:absolute;top:16;width:11985;height:2" coordorigin=",16" coordsize="11985,2">
              <v:shape id="_x0000_s1121" style="position:absolute;top:16;width:11985;height:2" coordorigin=",16" coordsize="11985,0" path="m,16r11985,e" filled="f" strokeweight=".76625mm">
                <v:path arrowok="t"/>
              </v:shape>
            </v:group>
            <v:group id="_x0000_s1118" style="position:absolute;top:5;width:2;height:17203" coordorigin=",5" coordsize="2,17203">
              <v:shape id="_x0000_s1119" style="position:absolute;top:5;width:2;height:17203" coordorigin=",5" coordsize="0,17203" path="m,17208l,5e" filled="f" strokeweight="1.0217mm">
                <v:path arrowok="t"/>
              </v:shape>
            </v:group>
            <v:group id="_x0000_s1116" style="position:absolute;left:12028;width:2;height:17208" coordorigin="12028" coordsize="2,17208">
              <v:shape id="_x0000_s1117" style="position:absolute;left:12028;width:2;height:17208" coordorigin="12028" coordsize="0,17208" path="m12028,17227r,-17208e" filled="f" strokeweight="1.5325mm">
                <v:path arrowok="t"/>
              </v:shape>
            </v:group>
            <v:group id="_x0000_s1114" style="position:absolute;top:17208;width:7482;height:2" coordorigin=",17208" coordsize="7482,2">
              <v:shape id="_x0000_s1115" style="position:absolute;top:17208;width:7482;height:2" coordorigin=",17208" coordsize="7482,0" path="m5,17208r7481,e" filled="f" strokeweight=".59597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3"/>
          <w:position w:val="-1"/>
          <w:sz w:val="23"/>
          <w:szCs w:val="23"/>
        </w:rPr>
        <w:t>181</w:t>
      </w:r>
    </w:p>
    <w:p w:rsidR="00081E0E" w:rsidRDefault="00081E0E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3"/>
        <w:gridCol w:w="2121"/>
        <w:gridCol w:w="5815"/>
      </w:tblGrid>
      <w:tr w:rsidR="00081E0E">
        <w:trPr>
          <w:trHeight w:hRule="exact" w:val="2046"/>
        </w:trPr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4" w:after="0" w:line="240" w:lineRule="auto"/>
              <w:ind w:left="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Трудовое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9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Труд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78" w:after="0" w:line="297" w:lineRule="auto"/>
              <w:ind w:left="48" w:right="225" w:firstLin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Понимающий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ценность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труда</w:t>
            </w:r>
            <w:r>
              <w:rPr>
                <w:rFonts w:ascii="Times New Roman" w:eastAsia="Times New Roman" w:hAnsi="Times New Roman" w:cs="Times New Roman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семье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обществе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основе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уважения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людям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труда,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деятельности.</w:t>
            </w:r>
          </w:p>
          <w:p w:rsidR="00081E0E" w:rsidRDefault="00162DED">
            <w:pPr>
              <w:spacing w:before="2" w:after="0" w:line="293" w:lineRule="auto"/>
              <w:ind w:left="58" w:right="12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Проявляющий</w:t>
            </w:r>
            <w:r>
              <w:rPr>
                <w:rFonts w:ascii="Times New Roman" w:eastAsia="Times New Roman" w:hAnsi="Times New Roman" w:cs="Times New Roman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трудолюбие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выполнении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поручений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деятельности.</w:t>
            </w:r>
          </w:p>
        </w:tc>
      </w:tr>
      <w:tr w:rsidR="00081E0E">
        <w:trPr>
          <w:trHeight w:hRule="exact" w:val="2023"/>
        </w:trPr>
        <w:tc>
          <w:tcPr>
            <w:tcW w:w="2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58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Эстетическое</w:t>
            </w:r>
          </w:p>
        </w:tc>
        <w:tc>
          <w:tcPr>
            <w:tcW w:w="2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3" w:after="0" w:line="293" w:lineRule="auto"/>
              <w:ind w:left="56" w:right="642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красота</w:t>
            </w:r>
          </w:p>
        </w:tc>
        <w:tc>
          <w:tcPr>
            <w:tcW w:w="5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3" w:after="0" w:line="295" w:lineRule="auto"/>
              <w:ind w:left="53" w:right="814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Способный</w:t>
            </w:r>
            <w:r>
              <w:rPr>
                <w:rFonts w:ascii="Times New Roman" w:eastAsia="Times New Roman" w:hAnsi="Times New Roman" w:cs="Times New Roman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чувствовать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прекрасное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быту,</w:t>
            </w:r>
            <w:r>
              <w:rPr>
                <w:rFonts w:ascii="Times New Roman" w:eastAsia="Times New Roman" w:hAnsi="Times New Roman" w:cs="Times New Roman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природе,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поступках, искусстве.</w:t>
            </w:r>
          </w:p>
          <w:p w:rsidR="00081E0E" w:rsidRDefault="00162DED">
            <w:pPr>
              <w:spacing w:before="5" w:after="0" w:line="290" w:lineRule="auto"/>
              <w:ind w:left="53" w:right="35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Стремящийся</w:t>
            </w:r>
            <w:r>
              <w:rPr>
                <w:rFonts w:ascii="Times New Roman" w:eastAsia="Times New Roman" w:hAnsi="Times New Roman" w:cs="Times New Roman"/>
                <w:spacing w:val="5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отображению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прекрасного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продуктивных</w:t>
            </w:r>
            <w:r>
              <w:rPr>
                <w:rFonts w:ascii="Times New Roman" w:eastAsia="Times New Roman" w:hAnsi="Times New Roman" w:cs="Times New Roman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видах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деятельности.</w:t>
            </w:r>
          </w:p>
        </w:tc>
      </w:tr>
    </w:tbl>
    <w:p w:rsidR="00081E0E" w:rsidRDefault="00081E0E">
      <w:pPr>
        <w:spacing w:before="6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25" w:after="0" w:line="240" w:lineRule="auto"/>
        <w:ind w:left="8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29.3.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Содержательный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раздел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воспитания.</w:t>
      </w:r>
    </w:p>
    <w:p w:rsidR="00081E0E" w:rsidRDefault="00162DED">
      <w:pPr>
        <w:spacing w:before="69" w:after="0" w:line="240" w:lineRule="auto"/>
        <w:ind w:left="84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29.3.1.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Уклад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организации.</w:t>
      </w:r>
    </w:p>
    <w:p w:rsidR="00081E0E" w:rsidRDefault="00162DED">
      <w:pPr>
        <w:spacing w:before="69" w:after="0" w:line="240" w:lineRule="auto"/>
        <w:ind w:left="87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данном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разделе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раскрываются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особенности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уклада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ДОО.</w:t>
      </w:r>
    </w:p>
    <w:p w:rsidR="00081E0E" w:rsidRDefault="00162DED">
      <w:pPr>
        <w:spacing w:before="69" w:after="0" w:line="292" w:lineRule="auto"/>
        <w:ind w:left="123" w:right="328" w:firstLine="71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Уклад,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качестве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установившегося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порядка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жизни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ДОО,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определяет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мировосприятие,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гармонизацию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интересов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 возможностей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совместной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детских,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взрослых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детско-взрослых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общностей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пространстве </w:t>
      </w:r>
      <w:r>
        <w:rPr>
          <w:rFonts w:ascii="Times New Roman" w:eastAsia="Times New Roman" w:hAnsi="Times New Roman" w:cs="Times New Roman"/>
          <w:sz w:val="27"/>
          <w:szCs w:val="27"/>
        </w:rPr>
        <w:t>дошкольного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образования.</w:t>
      </w:r>
    </w:p>
    <w:p w:rsidR="00081E0E" w:rsidRDefault="00162DED">
      <w:pPr>
        <w:spacing w:before="4" w:after="0" w:line="293" w:lineRule="auto"/>
        <w:ind w:left="128" w:right="336" w:firstLine="71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Уклад   ДОО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1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4"/>
          <w:w w:val="2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это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её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необходимый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фундамент,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инструмент воспитания.</w:t>
      </w:r>
    </w:p>
    <w:p w:rsidR="00081E0E" w:rsidRDefault="00162DED">
      <w:pPr>
        <w:spacing w:before="2" w:after="0" w:line="295" w:lineRule="auto"/>
        <w:ind w:left="123" w:right="329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Уклад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задает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удерживает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ценности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всех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участников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отношений: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руководителей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27"/>
          <w:szCs w:val="27"/>
        </w:rPr>
        <w:t xml:space="preserve">00,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воспитателей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специалистов, </w:t>
      </w:r>
      <w:r>
        <w:rPr>
          <w:rFonts w:ascii="Times New Roman" w:eastAsia="Times New Roman" w:hAnsi="Times New Roman" w:cs="Times New Roman"/>
          <w:sz w:val="27"/>
          <w:szCs w:val="27"/>
        </w:rPr>
        <w:t>вспомогательного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персонала,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воспитанников,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родителей (законных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представителей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z w:val="27"/>
          <w:szCs w:val="27"/>
        </w:rPr>
        <w:t>субъектов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социокультурного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окружения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27"/>
          <w:szCs w:val="27"/>
        </w:rPr>
        <w:t>00.</w:t>
      </w:r>
    </w:p>
    <w:p w:rsidR="00081E0E" w:rsidRDefault="00162DED">
      <w:pPr>
        <w:spacing w:after="0" w:line="307" w:lineRule="exact"/>
        <w:ind w:left="83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5)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Основные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характеристики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(целесообразно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учитывать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описании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:</w:t>
      </w:r>
    </w:p>
    <w:p w:rsidR="00081E0E" w:rsidRDefault="00162DED">
      <w:pPr>
        <w:spacing w:before="74" w:after="0" w:line="240" w:lineRule="auto"/>
        <w:ind w:left="83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цель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смысл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её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миссия;</w:t>
      </w:r>
    </w:p>
    <w:p w:rsidR="00081E0E" w:rsidRDefault="00162DED">
      <w:pPr>
        <w:spacing w:before="69" w:after="0" w:line="240" w:lineRule="auto"/>
        <w:ind w:left="83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принцилы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жизни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ДОО;</w:t>
      </w:r>
    </w:p>
    <w:p w:rsidR="00081E0E" w:rsidRDefault="00162DED">
      <w:pPr>
        <w:spacing w:before="69" w:after="0" w:line="240" w:lineRule="auto"/>
        <w:ind w:left="83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образ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её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особенности,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символика,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внешний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имидж;</w:t>
      </w:r>
    </w:p>
    <w:p w:rsidR="00081E0E" w:rsidRDefault="00162DED">
      <w:pPr>
        <w:spacing w:before="69" w:after="0" w:line="297" w:lineRule="auto"/>
        <w:ind w:left="118" w:right="347" w:firstLine="71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отношения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воспитанникам,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 родителям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(законным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представителя</w:t>
      </w:r>
      <w:r>
        <w:rPr>
          <w:rFonts w:ascii="Times New Roman" w:eastAsia="Times New Roman" w:hAnsi="Times New Roman" w:cs="Times New Roman"/>
          <w:spacing w:val="-2"/>
          <w:w w:val="103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), </w:t>
      </w:r>
      <w:r>
        <w:rPr>
          <w:rFonts w:ascii="Times New Roman" w:eastAsia="Times New Roman" w:hAnsi="Times New Roman" w:cs="Times New Roman"/>
          <w:sz w:val="27"/>
          <w:szCs w:val="27"/>
        </w:rPr>
        <w:t>сотрудникам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партнерам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ДОО;</w:t>
      </w:r>
    </w:p>
    <w:p w:rsidR="00081E0E" w:rsidRDefault="00162DED">
      <w:pPr>
        <w:spacing w:after="0" w:line="308" w:lineRule="exact"/>
        <w:ind w:left="8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ключевые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правила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ДОО;</w:t>
      </w:r>
    </w:p>
    <w:p w:rsidR="00081E0E" w:rsidRDefault="00162DED">
      <w:pPr>
        <w:spacing w:before="60" w:after="0" w:line="240" w:lineRule="auto"/>
        <w:ind w:left="8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традиции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ритуалы,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особые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нормы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этикета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ДОО;</w:t>
      </w:r>
    </w:p>
    <w:p w:rsidR="00081E0E" w:rsidRDefault="00162DED">
      <w:pPr>
        <w:spacing w:before="69" w:after="0" w:line="240" w:lineRule="auto"/>
        <w:ind w:left="8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особенности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РППС,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отражающие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ДОО;</w:t>
      </w:r>
    </w:p>
    <w:p w:rsidR="00081E0E" w:rsidRDefault="00162DED">
      <w:pPr>
        <w:spacing w:before="69" w:after="0" w:line="293" w:lineRule="auto"/>
        <w:ind w:left="118" w:right="350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социокультурный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контекст,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внешняя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социальная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культурная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ДОО </w:t>
      </w:r>
      <w:r>
        <w:rPr>
          <w:rFonts w:ascii="Times New Roman" w:eastAsia="Times New Roman" w:hAnsi="Times New Roman" w:cs="Times New Roman"/>
          <w:sz w:val="27"/>
          <w:szCs w:val="27"/>
        </w:rPr>
        <w:t>(учитывает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этнокультурные,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конфессиональные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региональные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особенности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).</w:t>
      </w:r>
    </w:p>
    <w:p w:rsidR="00081E0E" w:rsidRDefault="00162DED">
      <w:pPr>
        <w:spacing w:before="2" w:after="0" w:line="240" w:lineRule="auto"/>
        <w:ind w:left="82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29.3.2.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Воспитывающая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среда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организации.</w:t>
      </w:r>
    </w:p>
    <w:p w:rsidR="00081E0E" w:rsidRDefault="00162DED">
      <w:pPr>
        <w:spacing w:before="65" w:after="0" w:line="293" w:lineRule="auto"/>
        <w:ind w:left="108" w:right="352" w:firstLine="74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Воспитывающая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среда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раскрывает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ценности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смыслы,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заложенные 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укладе. 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Воспитывающая 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среда 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включает 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совокупность 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различных 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условий,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5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060" w:h="17220"/>
          <w:pgMar w:top="600" w:right="120" w:bottom="280" w:left="120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104" w:right="502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lastRenderedPageBreak/>
        <w:t>182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35" w:right="44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предполагающих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встречи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традиционным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общества.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воспитывающей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средой.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характеристиками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воспитывающей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среды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насыщенность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структурированность.</w:t>
      </w:r>
    </w:p>
    <w:p w:rsidR="00081E0E" w:rsidRDefault="00162DED">
      <w:pPr>
        <w:spacing w:after="0" w:line="319" w:lineRule="exact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воспитывающей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 целесообразно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учитывать:</w:t>
      </w:r>
    </w:p>
    <w:p w:rsidR="00081E0E" w:rsidRDefault="00162DED">
      <w:pPr>
        <w:spacing w:before="65" w:after="0" w:line="281" w:lineRule="auto"/>
        <w:ind w:left="145" w:right="68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эмоционально-ценностного отношения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окружающему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миру,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людям,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себе;</w:t>
      </w:r>
    </w:p>
    <w:p w:rsidR="00081E0E" w:rsidRDefault="00162DED">
      <w:pPr>
        <w:spacing w:before="11" w:after="0" w:line="285" w:lineRule="auto"/>
        <w:ind w:left="140" w:right="7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обретения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первичного опыта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081E0E" w:rsidRDefault="00162DED">
      <w:pPr>
        <w:spacing w:before="2" w:after="0" w:line="286" w:lineRule="auto"/>
        <w:ind w:left="130" w:right="76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 самостоятельности, инициативности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 взаимодействия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детско-взрослых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детско-детских общностях, включая разновозрастное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сообщество.</w:t>
      </w:r>
    </w:p>
    <w:p w:rsidR="00081E0E" w:rsidRDefault="00162DED">
      <w:pPr>
        <w:spacing w:after="0" w:line="240" w:lineRule="auto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29.3.3.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Общности образовательной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организации.</w:t>
      </w:r>
    </w:p>
    <w:p w:rsidR="00081E0E" w:rsidRDefault="00162DED">
      <w:pPr>
        <w:spacing w:before="60" w:after="0" w:line="285" w:lineRule="auto"/>
        <w:ind w:left="135" w:right="53"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Общность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характеризуется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людьми, основанной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разделяемых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основаниях,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определяющих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 деятельности.</w:t>
      </w:r>
    </w:p>
    <w:p w:rsidR="00081E0E" w:rsidRDefault="00162DED">
      <w:pPr>
        <w:spacing w:before="2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общности:</w:t>
      </w:r>
    </w:p>
    <w:p w:rsidR="00081E0E" w:rsidRDefault="00162DED">
      <w:pPr>
        <w:spacing w:before="55" w:after="0" w:line="288" w:lineRule="auto"/>
        <w:ind w:left="130" w:right="66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 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0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(законные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представители)   </w:t>
      </w:r>
      <w:r>
        <w:rPr>
          <w:rFonts w:ascii="Times New Roman" w:eastAsia="Times New Roman" w:hAnsi="Times New Roman" w:cs="Times New Roman"/>
          <w:w w:val="20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0"/>
          <w:w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Разработчикам необходимо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описать:</w:t>
      </w:r>
    </w:p>
    <w:p w:rsidR="00081E0E" w:rsidRDefault="00162DED">
      <w:pPr>
        <w:tabs>
          <w:tab w:val="left" w:pos="2280"/>
          <w:tab w:val="left" w:pos="2740"/>
          <w:tab w:val="left" w:pos="3720"/>
          <w:tab w:val="left" w:pos="6420"/>
          <w:tab w:val="left" w:pos="8200"/>
        </w:tabs>
        <w:spacing w:before="55" w:after="0" w:line="240" w:lineRule="auto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сообщества,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профессионально­</w:t>
      </w:r>
    </w:p>
    <w:p w:rsidR="00081E0E" w:rsidRDefault="00162DED">
      <w:pPr>
        <w:spacing w:before="60" w:after="0" w:line="240" w:lineRule="auto"/>
        <w:ind w:left="121" w:right="3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сообщества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детско-взрослой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общности;</w:t>
      </w:r>
    </w:p>
    <w:p w:rsidR="00081E0E" w:rsidRDefault="00162DED">
      <w:pPr>
        <w:spacing w:before="55" w:after="0" w:line="292" w:lineRule="auto"/>
        <w:ind w:left="121" w:right="84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 общностей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 детей.</w:t>
      </w:r>
    </w:p>
    <w:p w:rsidR="00081E0E" w:rsidRDefault="00162DED">
      <w:pPr>
        <w:tabs>
          <w:tab w:val="left" w:pos="2580"/>
          <w:tab w:val="left" w:pos="4320"/>
          <w:tab w:val="left" w:pos="6140"/>
          <w:tab w:val="left" w:pos="8500"/>
        </w:tabs>
        <w:spacing w:after="0" w:line="305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разновозрастного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взаимодействия</w:t>
      </w:r>
    </w:p>
    <w:p w:rsidR="00081E0E" w:rsidRDefault="00162DED">
      <w:pPr>
        <w:spacing w:before="70" w:after="0" w:line="240" w:lineRule="auto"/>
        <w:ind w:left="121" w:right="9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детей.</w:t>
      </w:r>
    </w:p>
    <w:p w:rsidR="00081E0E" w:rsidRDefault="00162DED">
      <w:pPr>
        <w:spacing w:before="55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29.3.4.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областях.</w:t>
      </w:r>
    </w:p>
    <w:p w:rsidR="00081E0E" w:rsidRDefault="00162DED">
      <w:pPr>
        <w:spacing w:before="60" w:after="0" w:line="285" w:lineRule="auto"/>
        <w:ind w:left="121" w:right="86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соотнести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 воспитания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области.</w:t>
      </w:r>
    </w:p>
    <w:p w:rsidR="00081E0E" w:rsidRDefault="00162DED">
      <w:pPr>
        <w:spacing w:after="0" w:line="319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Содержание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детьми</w:t>
      </w:r>
    </w:p>
    <w:p w:rsidR="00081E0E" w:rsidRDefault="00162DED">
      <w:pPr>
        <w:tabs>
          <w:tab w:val="left" w:pos="3440"/>
          <w:tab w:val="left" w:pos="4920"/>
          <w:tab w:val="left" w:pos="9200"/>
        </w:tabs>
        <w:spacing w:before="60" w:after="0" w:line="285" w:lineRule="auto"/>
        <w:ind w:left="833" w:right="97" w:hanging="7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 всех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обозначенных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ДО: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область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«Социально-коммуникативное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развитие»</w:t>
      </w:r>
    </w:p>
    <w:p w:rsidR="00081E0E" w:rsidRDefault="00162DED">
      <w:pPr>
        <w:spacing w:before="2" w:after="0" w:line="288" w:lineRule="auto"/>
        <w:ind w:left="111" w:right="113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соотносится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патриотическим,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духовно-нравственным,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трудовым направлениями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воспитания;</w:t>
      </w:r>
    </w:p>
    <w:p w:rsidR="00081E0E" w:rsidRDefault="00162DED">
      <w:pPr>
        <w:tabs>
          <w:tab w:val="left" w:pos="3220"/>
          <w:tab w:val="left" w:pos="4500"/>
          <w:tab w:val="left" w:pos="6900"/>
          <w:tab w:val="left" w:pos="8460"/>
          <w:tab w:val="left" w:pos="10300"/>
        </w:tabs>
        <w:spacing w:after="0" w:line="315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область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«Познавательное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соотносится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</w:p>
    <w:p w:rsidR="00081E0E" w:rsidRDefault="00162DED">
      <w:pPr>
        <w:spacing w:before="60" w:after="0" w:line="240" w:lineRule="auto"/>
        <w:ind w:left="106" w:right="2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познавательным и патриотическим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воспитания;</w:t>
      </w:r>
    </w:p>
    <w:p w:rsidR="00081E0E" w:rsidRDefault="00162DED">
      <w:pPr>
        <w:spacing w:before="55" w:after="0" w:line="285" w:lineRule="auto"/>
        <w:ind w:left="106" w:right="103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«Речевое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развитие» соотносится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социальным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воспитания;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950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200"/>
          <w:pgMar w:top="580" w:right="320" w:bottom="280" w:left="1120" w:header="720" w:footer="720" w:gutter="0"/>
          <w:cols w:space="720"/>
        </w:sectPr>
      </w:pPr>
    </w:p>
    <w:p w:rsidR="00081E0E" w:rsidRDefault="00162DED">
      <w:pPr>
        <w:spacing w:before="63" w:after="0" w:line="260" w:lineRule="exact"/>
        <w:ind w:left="5167" w:right="50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position w:val="-1"/>
          <w:sz w:val="23"/>
          <w:szCs w:val="23"/>
        </w:rPr>
        <w:lastRenderedPageBreak/>
        <w:t>183</w:t>
      </w:r>
    </w:p>
    <w:p w:rsidR="00081E0E" w:rsidRDefault="00081E0E">
      <w:pPr>
        <w:spacing w:before="6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3520"/>
          <w:tab w:val="left" w:pos="5020"/>
          <w:tab w:val="left" w:pos="9340"/>
        </w:tabs>
        <w:spacing w:before="29" w:after="0" w:line="240" w:lineRule="auto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position w:val="1"/>
          <w:sz w:val="27"/>
          <w:szCs w:val="27"/>
        </w:rPr>
        <w:t>Образовательная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ab/>
        <w:t>область</w:t>
      </w:r>
      <w:r>
        <w:rPr>
          <w:rFonts w:ascii="Times New Roman" w:eastAsia="Times New Roman" w:hAnsi="Times New Roman" w:cs="Times New Roman"/>
          <w:spacing w:val="-23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position w:val="1"/>
          <w:sz w:val="27"/>
          <w:szCs w:val="27"/>
        </w:rPr>
        <w:t>«Художественно-эстетическое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развитие»</w:t>
      </w:r>
    </w:p>
    <w:p w:rsidR="00081E0E" w:rsidRDefault="00162DED">
      <w:pPr>
        <w:spacing w:before="64" w:after="0" w:line="240" w:lineRule="auto"/>
        <w:ind w:left="15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соотносится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эстетическим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направлением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воспитания;</w:t>
      </w:r>
    </w:p>
    <w:p w:rsidR="00081E0E" w:rsidRDefault="00162DED">
      <w:pPr>
        <w:spacing w:before="84" w:after="0" w:line="293" w:lineRule="auto"/>
        <w:ind w:left="148" w:right="37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Образовательная</w:t>
      </w:r>
      <w:r>
        <w:rPr>
          <w:rFonts w:ascii="Times New Roman" w:eastAsia="Times New Roman" w:hAnsi="Times New Roman" w:cs="Times New Roman"/>
          <w:spacing w:val="1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область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«Физическое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развитие»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соотносится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физическим</w:t>
      </w:r>
      <w:r>
        <w:rPr>
          <w:rFonts w:ascii="Times New Roman" w:eastAsia="Times New Roman" w:hAnsi="Times New Roman" w:cs="Times New Roman"/>
          <w:spacing w:val="-15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оздоровительным направлениями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воспитания.</w:t>
      </w:r>
    </w:p>
    <w:p w:rsidR="00081E0E" w:rsidRDefault="00162DED">
      <w:pPr>
        <w:spacing w:before="12" w:after="0" w:line="240" w:lineRule="auto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рамках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2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области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«Социально­</w:t>
      </w:r>
    </w:p>
    <w:p w:rsidR="00081E0E" w:rsidRDefault="00162DED">
      <w:pPr>
        <w:tabs>
          <w:tab w:val="left" w:pos="2560"/>
          <w:tab w:val="left" w:pos="4040"/>
          <w:tab w:val="left" w:pos="5680"/>
          <w:tab w:val="left" w:pos="6200"/>
          <w:tab w:val="left" w:pos="7960"/>
          <w:tab w:val="left" w:pos="8880"/>
          <w:tab w:val="left" w:pos="9260"/>
        </w:tabs>
        <w:spacing w:before="79" w:after="0" w:line="240" w:lineRule="auto"/>
        <w:ind w:left="1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коммуникативное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развитие»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направлено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приобщение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детей</w:t>
      </w:r>
      <w:r>
        <w:rPr>
          <w:rFonts w:ascii="Times New Roman" w:eastAsia="Times New Roman" w:hAnsi="Times New Roman" w:cs="Times New Roman"/>
          <w:spacing w:val="-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к</w:t>
      </w:r>
      <w:r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ценностям</w:t>
      </w:r>
    </w:p>
    <w:p w:rsidR="00081E0E" w:rsidRDefault="00162DED">
      <w:pPr>
        <w:tabs>
          <w:tab w:val="left" w:pos="9440"/>
        </w:tabs>
        <w:spacing w:before="79" w:after="0" w:line="240" w:lineRule="auto"/>
        <w:ind w:left="14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«Родина»,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«Природа»,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«Семья»,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«Человею&gt;,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«Жизнь»,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«Милосердие»,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«Добро»,</w:t>
      </w:r>
    </w:p>
    <w:p w:rsidR="00081E0E" w:rsidRDefault="00162DED">
      <w:pPr>
        <w:spacing w:before="74" w:after="0" w:line="297" w:lineRule="auto"/>
        <w:ind w:left="143" w:right="6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«Дружба»,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«Сотрудничество»,</w:t>
      </w:r>
      <w:r>
        <w:rPr>
          <w:rFonts w:ascii="Times New Roman" w:eastAsia="Times New Roman" w:hAnsi="Times New Roman" w:cs="Times New Roman"/>
          <w:spacing w:val="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«Труд».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Это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предполагает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задач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нескольких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направлений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воспитания:</w:t>
      </w:r>
    </w:p>
    <w:p w:rsidR="00081E0E" w:rsidRDefault="00162DED">
      <w:pPr>
        <w:spacing w:before="2" w:after="0" w:line="297" w:lineRule="auto"/>
        <w:ind w:left="138" w:right="69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воспитание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любви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своей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семье,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своему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населенному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пункту,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родному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краю, </w:t>
      </w:r>
      <w:r>
        <w:rPr>
          <w:rFonts w:ascii="Times New Roman" w:eastAsia="Times New Roman" w:hAnsi="Times New Roman" w:cs="Times New Roman"/>
          <w:sz w:val="27"/>
          <w:szCs w:val="27"/>
        </w:rPr>
        <w:t>своей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стране;</w:t>
      </w:r>
    </w:p>
    <w:p w:rsidR="00081E0E" w:rsidRDefault="00162DED">
      <w:pPr>
        <w:spacing w:before="2" w:after="0" w:line="299" w:lineRule="auto"/>
        <w:ind w:left="138" w:right="57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воспитание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уважительного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отношения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ровесникам,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родителям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законным представителям), </w:t>
      </w:r>
      <w:r>
        <w:rPr>
          <w:rFonts w:ascii="Times New Roman" w:eastAsia="Times New Roman" w:hAnsi="Times New Roman" w:cs="Times New Roman"/>
          <w:sz w:val="27"/>
          <w:szCs w:val="27"/>
        </w:rPr>
        <w:t>соседям,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другим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людям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вне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зависимости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этнической принадлежности;</w:t>
      </w:r>
    </w:p>
    <w:p w:rsidR="00081E0E" w:rsidRDefault="00162DED">
      <w:pPr>
        <w:spacing w:after="0" w:line="306" w:lineRule="exact"/>
        <w:ind w:left="85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воспитание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ценностного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культурному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наследию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своего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народа,</w:t>
      </w:r>
    </w:p>
    <w:p w:rsidR="00081E0E" w:rsidRDefault="00162DED">
      <w:pPr>
        <w:spacing w:before="74" w:after="0" w:line="240" w:lineRule="auto"/>
        <w:ind w:left="1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нравственным</w:t>
      </w:r>
      <w:r>
        <w:rPr>
          <w:rFonts w:ascii="Times New Roman" w:eastAsia="Times New Roman" w:hAnsi="Times New Roman" w:cs="Times New Roman"/>
          <w:spacing w:val="-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культурным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традициям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России;</w:t>
      </w:r>
    </w:p>
    <w:p w:rsidR="00081E0E" w:rsidRDefault="00162DED">
      <w:pPr>
        <w:tabs>
          <w:tab w:val="left" w:pos="2560"/>
          <w:tab w:val="left" w:pos="4500"/>
          <w:tab w:val="left" w:pos="6100"/>
          <w:tab w:val="left" w:pos="7480"/>
          <w:tab w:val="left" w:pos="8500"/>
          <w:tab w:val="left" w:pos="10280"/>
        </w:tabs>
        <w:spacing w:before="74" w:after="0" w:line="240" w:lineRule="auto"/>
        <w:ind w:left="85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содействие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становлению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целостной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картины</w:t>
      </w:r>
      <w:r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мира,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основанной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на</w:t>
      </w:r>
    </w:p>
    <w:p w:rsidR="00081E0E" w:rsidRDefault="00162DED">
      <w:pPr>
        <w:spacing w:before="74" w:after="0" w:line="240" w:lineRule="auto"/>
        <w:ind w:left="1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Представлениях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добре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зле,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прекрасном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безобразном,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правдивом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ложном;</w:t>
      </w:r>
    </w:p>
    <w:p w:rsidR="00081E0E" w:rsidRDefault="00162DED">
      <w:pPr>
        <w:spacing w:before="74" w:after="0" w:line="299" w:lineRule="auto"/>
        <w:ind w:left="123" w:right="86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воспитание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социальных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навыков: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способности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сопереживанию, общительности,</w:t>
      </w:r>
      <w:r>
        <w:rPr>
          <w:rFonts w:ascii="Times New Roman" w:eastAsia="Times New Roman" w:hAnsi="Times New Roman" w:cs="Times New Roman"/>
          <w:spacing w:val="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дружелюбия,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сотрудничества,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умения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соблюдать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правила,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активной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личностной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позиции.</w:t>
      </w:r>
    </w:p>
    <w:p w:rsidR="00081E0E" w:rsidRDefault="00162DED">
      <w:pPr>
        <w:spacing w:after="0" w:line="306" w:lineRule="exact"/>
        <w:ind w:left="85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создание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условий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возникновения </w:t>
      </w:r>
      <w:r>
        <w:rPr>
          <w:rFonts w:ascii="Times New Roman" w:eastAsia="Times New Roman" w:hAnsi="Times New Roman" w:cs="Times New Roman"/>
          <w:spacing w:val="1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нравственного, </w:t>
      </w:r>
      <w:r>
        <w:rPr>
          <w:rFonts w:ascii="Times New Roman" w:eastAsia="Times New Roman" w:hAnsi="Times New Roman" w:cs="Times New Roman"/>
          <w:spacing w:val="1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социально</w:t>
      </w:r>
    </w:p>
    <w:p w:rsidR="00081E0E" w:rsidRDefault="00162DED">
      <w:pPr>
        <w:spacing w:before="74" w:after="0" w:line="240" w:lineRule="auto"/>
        <w:ind w:left="12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значимого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поступка,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приобретения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ребёнком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опыта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милосердия</w:t>
      </w:r>
      <w:r>
        <w:rPr>
          <w:rFonts w:ascii="Times New Roman" w:eastAsia="Times New Roman" w:hAnsi="Times New Roman" w:cs="Times New Roman"/>
          <w:spacing w:val="-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заботы;</w:t>
      </w:r>
    </w:p>
    <w:p w:rsidR="00081E0E" w:rsidRDefault="00162DED">
      <w:pPr>
        <w:spacing w:before="69" w:after="0" w:line="299" w:lineRule="auto"/>
        <w:ind w:left="118" w:right="71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поддержка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трудового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усилия,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привычки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 доступному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дошкольнику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напряжению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физических,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умственных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нравственных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сил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решения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трудовой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задачи;</w:t>
      </w:r>
    </w:p>
    <w:p w:rsidR="00081E0E" w:rsidRDefault="00162DED">
      <w:pPr>
        <w:spacing w:after="0" w:line="306" w:lineRule="exact"/>
        <w:ind w:left="84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формирование</w:t>
      </w:r>
      <w:r>
        <w:rPr>
          <w:rFonts w:ascii="Times New Roman" w:eastAsia="Times New Roman" w:hAnsi="Times New Roman" w:cs="Times New Roman"/>
          <w:spacing w:val="1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способности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бережно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уважительно</w:t>
      </w:r>
      <w:r>
        <w:rPr>
          <w:rFonts w:ascii="Times New Roman" w:eastAsia="Times New Roman" w:hAnsi="Times New Roman" w:cs="Times New Roman"/>
          <w:spacing w:val="12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относиться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результатам</w:t>
      </w:r>
    </w:p>
    <w:p w:rsidR="00081E0E" w:rsidRDefault="00162DED">
      <w:pPr>
        <w:spacing w:before="79"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своего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труда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труда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других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людей.</w:t>
      </w:r>
    </w:p>
    <w:p w:rsidR="00081E0E" w:rsidRDefault="00162DED">
      <w:pPr>
        <w:tabs>
          <w:tab w:val="left" w:pos="2580"/>
          <w:tab w:val="left" w:pos="3620"/>
          <w:tab w:val="left" w:pos="5400"/>
          <w:tab w:val="left" w:pos="5900"/>
          <w:tab w:val="left" w:pos="7140"/>
          <w:tab w:val="left" w:pos="9560"/>
        </w:tabs>
        <w:spacing w:before="74" w:after="0" w:line="240" w:lineRule="auto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  <w:r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задач</w:t>
      </w:r>
      <w:r>
        <w:rPr>
          <w:rFonts w:ascii="Times New Roman" w:eastAsia="Times New Roman" w:hAnsi="Times New Roman" w:cs="Times New Roman"/>
          <w:spacing w:val="-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воспитания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</w:t>
      </w:r>
      <w:r>
        <w:rPr>
          <w:rFonts w:ascii="Times New Roman" w:eastAsia="Times New Roman" w:hAnsi="Times New Roman" w:cs="Times New Roman"/>
          <w:spacing w:val="-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рамках</w:t>
      </w:r>
      <w:r>
        <w:rPr>
          <w:rFonts w:ascii="Times New Roman" w:eastAsia="Times New Roman" w:hAnsi="Times New Roman" w:cs="Times New Roman"/>
          <w:spacing w:val="-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области</w:t>
      </w:r>
    </w:p>
    <w:p w:rsidR="00081E0E" w:rsidRDefault="00162DED">
      <w:pPr>
        <w:tabs>
          <w:tab w:val="left" w:pos="2460"/>
          <w:tab w:val="left" w:pos="3940"/>
          <w:tab w:val="left" w:pos="5600"/>
          <w:tab w:val="left" w:pos="6140"/>
          <w:tab w:val="left" w:pos="7920"/>
          <w:tab w:val="left" w:pos="8840"/>
          <w:tab w:val="left" w:pos="9240"/>
        </w:tabs>
        <w:spacing w:before="74"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«Познавательное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развитие»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направлено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на</w:t>
      </w:r>
      <w:r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приобщение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детей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к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ценностям</w:t>
      </w:r>
    </w:p>
    <w:p w:rsidR="00081E0E" w:rsidRDefault="00162DED">
      <w:pPr>
        <w:spacing w:before="69"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98"/>
          <w:sz w:val="27"/>
          <w:szCs w:val="27"/>
        </w:rPr>
        <w:t>«Человею&gt;,</w:t>
      </w:r>
      <w:r>
        <w:rPr>
          <w:rFonts w:ascii="Times New Roman" w:eastAsia="Times New Roman" w:hAnsi="Times New Roman" w:cs="Times New Roman"/>
          <w:spacing w:val="-1"/>
          <w:w w:val="9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«Семья»,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«Познание»,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«Родина»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«Природа»,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что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предполагает:</w:t>
      </w:r>
    </w:p>
    <w:p w:rsidR="00081E0E" w:rsidRDefault="00162DED">
      <w:pPr>
        <w:spacing w:before="74" w:after="0" w:line="297" w:lineRule="auto"/>
        <w:ind w:left="118" w:right="86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воспитание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 знанию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ценности,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понимание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значения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образования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человека,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общества,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страны;</w:t>
      </w:r>
    </w:p>
    <w:p w:rsidR="00081E0E" w:rsidRDefault="00162DED">
      <w:pPr>
        <w:tabs>
          <w:tab w:val="left" w:pos="2580"/>
          <w:tab w:val="left" w:pos="2960"/>
          <w:tab w:val="left" w:pos="5060"/>
          <w:tab w:val="left" w:pos="6620"/>
          <w:tab w:val="left" w:pos="7020"/>
          <w:tab w:val="left" w:pos="8760"/>
          <w:tab w:val="left" w:pos="9140"/>
          <w:tab w:val="left" w:pos="10380"/>
        </w:tabs>
        <w:spacing w:after="0" w:line="308" w:lineRule="exact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приобщение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к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отечественным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традициям</w:t>
      </w:r>
      <w:r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праздникам,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к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истории</w:t>
      </w:r>
      <w:r>
        <w:rPr>
          <w:rFonts w:ascii="Times New Roman" w:eastAsia="Times New Roman" w:hAnsi="Times New Roman" w:cs="Times New Roman"/>
          <w:spacing w:val="-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</w:t>
      </w:r>
    </w:p>
    <w:p w:rsidR="00081E0E" w:rsidRDefault="00162DED">
      <w:pPr>
        <w:spacing w:before="7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достижениям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родной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страны,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культурному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наследию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народов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России;</w:t>
      </w:r>
    </w:p>
    <w:p w:rsidR="00081E0E" w:rsidRDefault="00162DED">
      <w:pPr>
        <w:spacing w:before="74" w:after="0" w:line="300" w:lineRule="auto"/>
        <w:ind w:left="108" w:right="95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воспитание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уважения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людям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31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33"/>
          <w:w w:val="2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представителям </w:t>
      </w:r>
      <w:r>
        <w:rPr>
          <w:rFonts w:ascii="Times New Roman" w:eastAsia="Times New Roman" w:hAnsi="Times New Roman" w:cs="Times New Roman"/>
          <w:spacing w:val="2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разных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народов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России </w:t>
      </w:r>
      <w:r>
        <w:rPr>
          <w:rFonts w:ascii="Times New Roman" w:eastAsia="Times New Roman" w:hAnsi="Times New Roman" w:cs="Times New Roman"/>
          <w:sz w:val="27"/>
          <w:szCs w:val="27"/>
        </w:rPr>
        <w:t>независимо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этнической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принадлежности;</w:t>
      </w:r>
    </w:p>
    <w:p w:rsidR="00081E0E" w:rsidRDefault="00162DED">
      <w:pPr>
        <w:spacing w:after="0" w:line="304" w:lineRule="exact"/>
        <w:ind w:left="83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воспитание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уважительного</w:t>
      </w:r>
      <w:r>
        <w:rPr>
          <w:rFonts w:ascii="Times New Roman" w:eastAsia="Times New Roman" w:hAnsi="Times New Roman" w:cs="Times New Roman"/>
          <w:spacing w:val="5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отношения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государственным</w:t>
      </w:r>
      <w:r>
        <w:rPr>
          <w:rFonts w:ascii="Times New Roman" w:eastAsia="Times New Roman" w:hAnsi="Times New Roman" w:cs="Times New Roman"/>
          <w:spacing w:val="5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символам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страны</w:t>
      </w:r>
    </w:p>
    <w:p w:rsidR="00081E0E" w:rsidRDefault="00162DED">
      <w:pPr>
        <w:spacing w:before="74" w:after="0" w:line="240" w:lineRule="auto"/>
        <w:ind w:left="11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(флагу,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гербу,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гимну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40" w:h="17280"/>
          <w:pgMar w:top="560" w:right="320" w:bottom="280" w:left="112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239" w:right="508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lastRenderedPageBreak/>
        <w:t>184</w:t>
      </w:r>
    </w:p>
    <w:p w:rsidR="00081E0E" w:rsidRDefault="00081E0E">
      <w:pPr>
        <w:spacing w:before="9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5" w:lineRule="auto"/>
        <w:ind w:left="176" w:right="42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бережного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природе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края, </w:t>
      </w:r>
      <w:r>
        <w:rPr>
          <w:rFonts w:ascii="Times New Roman" w:eastAsia="Times New Roman" w:hAnsi="Times New Roman" w:cs="Times New Roman"/>
          <w:sz w:val="28"/>
          <w:szCs w:val="28"/>
        </w:rPr>
        <w:t>родной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страны,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природы.</w:t>
      </w:r>
    </w:p>
    <w:p w:rsidR="00081E0E" w:rsidRDefault="00162DED">
      <w:pPr>
        <w:spacing w:after="0" w:line="320" w:lineRule="exact"/>
        <w:ind w:left="9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«Речевое</w:t>
      </w:r>
    </w:p>
    <w:p w:rsidR="00081E0E" w:rsidRDefault="00162DED">
      <w:pPr>
        <w:spacing w:before="64" w:after="0" w:line="284" w:lineRule="auto"/>
        <w:ind w:left="176" w:right="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развитие»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ценностям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«Культура»,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«Красота»,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предполагает:</w:t>
      </w:r>
    </w:p>
    <w:p w:rsidR="00081E0E" w:rsidRDefault="00162DED">
      <w:pPr>
        <w:spacing w:before="17" w:after="0" w:line="284" w:lineRule="auto"/>
        <w:ind w:left="176" w:right="4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формами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этикета,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отражающими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обществе </w:t>
      </w: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культурного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поведения;</w:t>
      </w:r>
    </w:p>
    <w:p w:rsidR="00081E0E" w:rsidRDefault="00162DED">
      <w:pPr>
        <w:spacing w:before="17" w:after="0" w:line="286" w:lineRule="auto"/>
        <w:ind w:left="161" w:right="40"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родному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чувствовать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красоту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языка,  стремления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говорить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красиво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  правильн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богатом,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образном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).</w:t>
      </w:r>
    </w:p>
    <w:p w:rsidR="00081E0E" w:rsidRDefault="00162DED">
      <w:pPr>
        <w:tabs>
          <w:tab w:val="left" w:pos="2660"/>
          <w:tab w:val="left" w:pos="3700"/>
          <w:tab w:val="left" w:pos="5480"/>
          <w:tab w:val="left" w:pos="6000"/>
          <w:tab w:val="left" w:pos="7260"/>
          <w:tab w:val="left" w:pos="9700"/>
        </w:tabs>
        <w:spacing w:before="14" w:after="0" w:line="240" w:lineRule="auto"/>
        <w:ind w:left="9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задач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воспитания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области</w:t>
      </w:r>
    </w:p>
    <w:p w:rsidR="00081E0E" w:rsidRDefault="00162DED">
      <w:pPr>
        <w:tabs>
          <w:tab w:val="left" w:pos="4180"/>
          <w:tab w:val="left" w:pos="5640"/>
          <w:tab w:val="left" w:pos="7300"/>
          <w:tab w:val="left" w:pos="7820"/>
          <w:tab w:val="left" w:pos="9600"/>
          <w:tab w:val="left" w:pos="10520"/>
        </w:tabs>
        <w:spacing w:before="59" w:after="0" w:line="288" w:lineRule="auto"/>
        <w:ind w:left="161" w:right="49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развитие»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направлено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приобщение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детей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«Красота»,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«Культура»,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«Человек»,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«Природа»,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предполагает:</w:t>
      </w:r>
    </w:p>
    <w:p w:rsidR="00081E0E" w:rsidRDefault="00162DED">
      <w:pPr>
        <w:spacing w:before="2" w:after="0" w:line="288" w:lineRule="auto"/>
        <w:ind w:left="156" w:right="55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чувств (удивления,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радости, восхищения,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любви)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явлениям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(природного,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бытового,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социокультурного),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произведениям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видов,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жанров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стилей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искусства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особенностями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;</w:t>
      </w:r>
    </w:p>
    <w:p w:rsidR="00081E0E" w:rsidRDefault="00162DED">
      <w:pPr>
        <w:spacing w:before="2" w:after="0" w:line="284" w:lineRule="auto"/>
        <w:ind w:left="151" w:right="63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традициям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великому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культурному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наследию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российского </w:t>
      </w:r>
      <w:r>
        <w:rPr>
          <w:rFonts w:ascii="Times New Roman" w:eastAsia="Times New Roman" w:hAnsi="Times New Roman" w:cs="Times New Roman"/>
          <w:sz w:val="28"/>
          <w:szCs w:val="28"/>
        </w:rPr>
        <w:t>народа,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шедеврам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мировой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раскрытия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ценностей</w:t>
      </w:r>
    </w:p>
    <w:p w:rsidR="00081E0E" w:rsidRDefault="00162DED">
      <w:pPr>
        <w:spacing w:before="7" w:after="0" w:line="240" w:lineRule="auto"/>
        <w:ind w:left="1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«Красота»,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«Природа»,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«Культура»;</w:t>
      </w:r>
    </w:p>
    <w:p w:rsidR="00081E0E" w:rsidRDefault="00162DED">
      <w:pPr>
        <w:spacing w:before="64" w:after="0" w:line="288" w:lineRule="auto"/>
        <w:ind w:left="146" w:right="69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эмоционально-ценностного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окружающему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гармонизации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внутреннего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ребёнка;</w:t>
      </w:r>
    </w:p>
    <w:p w:rsidR="00081E0E" w:rsidRDefault="00162DED">
      <w:pPr>
        <w:spacing w:before="7" w:after="0" w:line="284" w:lineRule="auto"/>
        <w:ind w:left="141" w:right="74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целостной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основе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интеграции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эмоционально-образного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детьми;</w:t>
      </w:r>
    </w:p>
    <w:p w:rsidR="00081E0E" w:rsidRDefault="00162DED">
      <w:pPr>
        <w:spacing w:before="7" w:after="0" w:line="288" w:lineRule="auto"/>
        <w:ind w:left="136" w:right="80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выявления,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реализации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творческого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индивидуальности,  поддержка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сотворчеству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другими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людьми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детьми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взрослыми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).</w:t>
      </w:r>
    </w:p>
    <w:p w:rsidR="00081E0E" w:rsidRDefault="00162DED">
      <w:pPr>
        <w:spacing w:before="2" w:after="0" w:line="288" w:lineRule="auto"/>
        <w:ind w:left="126" w:right="86" w:firstLine="7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«Физическое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развитие»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приобщение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ценностям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«Жизнь»,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«Здоровье»,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что предполагает:</w:t>
      </w:r>
    </w:p>
    <w:p w:rsidR="00081E0E" w:rsidRDefault="00162DED">
      <w:pPr>
        <w:spacing w:before="2" w:after="0" w:line="284" w:lineRule="auto"/>
        <w:ind w:left="121" w:right="93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ребёнка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возрастосообразных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жизни, </w:t>
      </w:r>
      <w:r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культуре;</w:t>
      </w:r>
    </w:p>
    <w:p w:rsidR="00081E0E" w:rsidRDefault="00162DED">
      <w:pPr>
        <w:spacing w:before="7" w:after="0" w:line="288" w:lineRule="auto"/>
        <w:ind w:left="121" w:right="92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эмоционально-ценностного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здоровому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образу </w:t>
      </w:r>
      <w:r>
        <w:rPr>
          <w:rFonts w:ascii="Times New Roman" w:eastAsia="Times New Roman" w:hAnsi="Times New Roman" w:cs="Times New Roman"/>
          <w:sz w:val="28"/>
          <w:szCs w:val="28"/>
        </w:rPr>
        <w:t>жизни,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физическим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упражнениям,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подвижным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играм,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закаливанию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овладению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гигиеническим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правилами;</w:t>
      </w:r>
    </w:p>
    <w:p w:rsidR="00081E0E" w:rsidRDefault="00162DED">
      <w:pPr>
        <w:spacing w:after="0" w:line="319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активности,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самостоятельности,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уверенности,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нравственных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</w:p>
    <w:p w:rsidR="00081E0E" w:rsidRDefault="00162DED">
      <w:pPr>
        <w:spacing w:before="69" w:after="0" w:line="240" w:lineRule="auto"/>
        <w:ind w:left="1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волевых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качеств.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7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200" w:h="17340"/>
          <w:pgMar w:top="560" w:right="300" w:bottom="280" w:left="1100" w:header="720" w:footer="720" w:gutter="0"/>
          <w:cols w:space="720"/>
        </w:sectPr>
      </w:pPr>
    </w:p>
    <w:p w:rsidR="00081E0E" w:rsidRDefault="00162DED">
      <w:pPr>
        <w:spacing w:before="74" w:after="0" w:line="240" w:lineRule="auto"/>
        <w:ind w:left="5021" w:right="49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08" style="position:absolute;left:0;text-align:left;margin-left:0;margin-top:0;width:594.7pt;height:392.7pt;z-index:-8174;mso-position-horizontal-relative:page;mso-position-vertical-relative:page" coordsize="11894,7854">
            <v:group id="_x0000_s1111" style="position:absolute;top:10;width:11894;height:2" coordorigin=",10" coordsize="11894,2">
              <v:shape id="_x0000_s1112" style="position:absolute;top:10;width:11894;height:2" coordorigin=",10" coordsize="11894,0" path="m,10r11894,e" filled="f" strokeweight=".42436mm">
                <v:path arrowok="t"/>
              </v:shape>
            </v:group>
            <v:group id="_x0000_s1109" style="position:absolute;left:7;width:2;height:7842" coordorigin="7" coordsize="2,7842">
              <v:shape id="_x0000_s1110" style="position:absolute;left:7;width:2;height:7842" coordorigin="7" coordsize="0,7842" path="m7,7852l7,10e" filled="f" strokeweight=".42436mm">
                <v:path arrowok="t"/>
              </v:shape>
            </v:group>
            <w10:wrap anchorx="page" anchory="page"/>
          </v:group>
        </w:pict>
      </w:r>
      <w:r>
        <w:pict>
          <v:group id="_x0000_s1103" style="position:absolute;left:0;text-align:left;margin-left:0;margin-top:491.45pt;width:594.7pt;height:365.35pt;z-index:-8173;mso-position-horizontal-relative:page;mso-position-vertical-relative:page" coordorigin=",9829" coordsize="11894,7307">
            <v:group id="_x0000_s1106" style="position:absolute;left:11887;top:9841;width:2;height:7295" coordorigin="11887,9841" coordsize="2,7295">
              <v:shape id="_x0000_s1107" style="position:absolute;left:11887;top:9841;width:2;height:7295" coordorigin="11887,9841" coordsize="0,7295" path="m11887,17136r,-7295e" filled="f" strokeweight=".42436mm">
                <v:path arrowok="t"/>
              </v:shape>
            </v:group>
            <v:group id="_x0000_s1104" style="position:absolute;top:17134;width:11894;height:2" coordorigin=",17134" coordsize="11894,2">
              <v:shape id="_x0000_s1105" style="position:absolute;top:17134;width:11894;height:2" coordorigin=",17134" coordsize="11894,0" path="m14,17134r11895,e" filled="f" strokeweight=".3395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185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4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29.3.5.Формы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совместной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организации.</w:t>
      </w:r>
    </w:p>
    <w:p w:rsidR="00081E0E" w:rsidRDefault="00162DED">
      <w:pPr>
        <w:spacing w:before="74" w:after="0" w:line="240" w:lineRule="auto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29.3.5.1.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Работа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родителями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(законными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представителями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).</w:t>
      </w:r>
    </w:p>
    <w:p w:rsidR="00081E0E" w:rsidRDefault="00162DED">
      <w:pPr>
        <w:spacing w:before="74" w:after="0" w:line="293" w:lineRule="auto"/>
        <w:ind w:left="131" w:right="58" w:firstLine="71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Работа  с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родителями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(законными  представителями)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дошкольного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возраста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должна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строиться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принципах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ценностного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единства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сотрудничества </w:t>
      </w:r>
      <w:r>
        <w:rPr>
          <w:rFonts w:ascii="Times New Roman" w:eastAsia="Times New Roman" w:hAnsi="Times New Roman" w:cs="Times New Roman"/>
          <w:sz w:val="27"/>
          <w:szCs w:val="27"/>
        </w:rPr>
        <w:t>всех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субъектов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социокультурного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окружения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ДОО.</w:t>
      </w:r>
    </w:p>
    <w:p w:rsidR="00081E0E" w:rsidRDefault="00162DED">
      <w:pPr>
        <w:spacing w:before="2" w:after="0" w:line="295" w:lineRule="auto"/>
        <w:ind w:left="126" w:right="54" w:firstLine="71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Разработчиками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рабочей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должны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быть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учтены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описаны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виды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формы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 организации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сотрудничества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педагогов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родителей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(законных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представителей),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используемые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ДОО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процессе </w:t>
      </w:r>
      <w:r>
        <w:rPr>
          <w:rFonts w:ascii="Times New Roman" w:eastAsia="Times New Roman" w:hAnsi="Times New Roman" w:cs="Times New Roman"/>
          <w:sz w:val="27"/>
          <w:szCs w:val="27"/>
        </w:rPr>
        <w:t>воспитательной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работы (указываются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конкретные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позиции,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имеющиеся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запланированные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:</w:t>
      </w:r>
    </w:p>
    <w:p w:rsidR="00081E0E" w:rsidRDefault="00162DED">
      <w:pPr>
        <w:spacing w:before="5" w:after="0" w:line="293" w:lineRule="auto"/>
        <w:ind w:left="834" w:right="619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родительское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собрание; </w:t>
      </w:r>
      <w:r>
        <w:rPr>
          <w:rFonts w:ascii="Times New Roman" w:eastAsia="Times New Roman" w:hAnsi="Times New Roman" w:cs="Times New Roman"/>
          <w:sz w:val="27"/>
          <w:szCs w:val="27"/>
        </w:rPr>
        <w:t>педагогические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лектории; </w:t>
      </w:r>
      <w:r>
        <w:rPr>
          <w:rFonts w:ascii="Times New Roman" w:eastAsia="Times New Roman" w:hAnsi="Times New Roman" w:cs="Times New Roman"/>
          <w:sz w:val="27"/>
          <w:szCs w:val="27"/>
        </w:rPr>
        <w:t>родительские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конференции; </w:t>
      </w:r>
      <w:r>
        <w:rPr>
          <w:rFonts w:ascii="Times New Roman" w:eastAsia="Times New Roman" w:hAnsi="Times New Roman" w:cs="Times New Roman"/>
          <w:sz w:val="27"/>
          <w:szCs w:val="27"/>
        </w:rPr>
        <w:t>круглые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столы;</w:t>
      </w:r>
    </w:p>
    <w:p w:rsidR="00081E0E" w:rsidRDefault="00162DED">
      <w:pPr>
        <w:spacing w:after="0" w:line="308" w:lineRule="exact"/>
        <w:ind w:left="8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родительские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клубы,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клубы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выходного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дня;</w:t>
      </w:r>
    </w:p>
    <w:p w:rsidR="00081E0E" w:rsidRDefault="00162DED">
      <w:pPr>
        <w:spacing w:before="74" w:after="0" w:line="240" w:lineRule="auto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мастер</w:t>
      </w:r>
      <w:r>
        <w:rPr>
          <w:rFonts w:ascii="Times New Roman" w:eastAsia="Times New Roman" w:hAnsi="Times New Roman" w:cs="Times New Roman"/>
          <w:spacing w:val="-4"/>
          <w:w w:val="10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классы;</w:t>
      </w:r>
    </w:p>
    <w:p w:rsidR="00081E0E" w:rsidRDefault="00162DED">
      <w:pPr>
        <w:spacing w:before="69" w:after="0" w:line="240" w:lineRule="auto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иные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формы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взаимодействия,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существующие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ДОО.</w:t>
      </w:r>
    </w:p>
    <w:p w:rsidR="00081E0E" w:rsidRDefault="00162DED">
      <w:pPr>
        <w:spacing w:before="64" w:after="0" w:line="295" w:lineRule="auto"/>
        <w:ind w:left="126" w:right="63" w:firstLine="7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Указанные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формы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взаимодействия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родителями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законными </w:t>
      </w:r>
      <w:r>
        <w:rPr>
          <w:rFonts w:ascii="Times New Roman" w:eastAsia="Times New Roman" w:hAnsi="Times New Roman" w:cs="Times New Roman"/>
          <w:sz w:val="27"/>
          <w:szCs w:val="27"/>
        </w:rPr>
        <w:t>представителями)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являются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примерными.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Разработчики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могут указать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любые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иные </w:t>
      </w:r>
      <w:r>
        <w:rPr>
          <w:rFonts w:ascii="Times New Roman" w:eastAsia="Times New Roman" w:hAnsi="Times New Roman" w:cs="Times New Roman"/>
          <w:sz w:val="27"/>
          <w:szCs w:val="27"/>
        </w:rPr>
        <w:t>актуальные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формы.</w:t>
      </w:r>
    </w:p>
    <w:p w:rsidR="00081E0E" w:rsidRDefault="00162DED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29.3.5.2.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События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организации.</w:t>
      </w:r>
    </w:p>
    <w:p w:rsidR="00081E0E" w:rsidRDefault="00162DED">
      <w:pPr>
        <w:spacing w:before="64" w:after="0" w:line="294" w:lineRule="auto"/>
        <w:ind w:left="117" w:right="46" w:firstLine="72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Событие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предполагает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взаимодействие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ребёнка  и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взрослого,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котором </w:t>
      </w:r>
      <w:r>
        <w:rPr>
          <w:rFonts w:ascii="Times New Roman" w:eastAsia="Times New Roman" w:hAnsi="Times New Roman" w:cs="Times New Roman"/>
          <w:sz w:val="27"/>
          <w:szCs w:val="27"/>
        </w:rPr>
        <w:t>активность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взрослого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приводит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sz w:val="27"/>
          <w:szCs w:val="27"/>
        </w:rPr>
        <w:t>приобретению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ребёнком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собственного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опыта </w:t>
      </w:r>
      <w:r>
        <w:rPr>
          <w:rFonts w:ascii="Times New Roman" w:eastAsia="Times New Roman" w:hAnsi="Times New Roman" w:cs="Times New Roman"/>
          <w:sz w:val="27"/>
          <w:szCs w:val="27"/>
        </w:rPr>
        <w:t>переживаимя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той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или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иной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ценности.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Событийным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может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быть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только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организованное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мероприятие,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спонтанно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возникшая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ситуация,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любой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режимный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момент,   традиции   утренней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встречи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детей,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индивидуальная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беседа, </w:t>
      </w:r>
      <w:r>
        <w:rPr>
          <w:rFonts w:ascii="Times New Roman" w:eastAsia="Times New Roman" w:hAnsi="Times New Roman" w:cs="Times New Roman"/>
          <w:sz w:val="27"/>
          <w:szCs w:val="27"/>
        </w:rPr>
        <w:t>общие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дела,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совместно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реализуемые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проекты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прочее.</w:t>
      </w:r>
    </w:p>
    <w:p w:rsidR="00081E0E" w:rsidRDefault="00162DED">
      <w:pPr>
        <w:tabs>
          <w:tab w:val="left" w:pos="3000"/>
          <w:tab w:val="left" w:pos="4240"/>
          <w:tab w:val="left" w:pos="5620"/>
          <w:tab w:val="left" w:pos="7040"/>
          <w:tab w:val="left" w:pos="8540"/>
          <w:tab w:val="left" w:pos="9720"/>
        </w:tabs>
        <w:spacing w:after="0" w:line="307" w:lineRule="exact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Проектирование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событий</w:t>
      </w:r>
      <w:r>
        <w:rPr>
          <w:rFonts w:ascii="Times New Roman" w:eastAsia="Times New Roman" w:hAnsi="Times New Roman" w:cs="Times New Roman"/>
          <w:spacing w:val="-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позволяет</w:t>
      </w:r>
      <w:r>
        <w:rPr>
          <w:rFonts w:ascii="Times New Roman" w:eastAsia="Times New Roman" w:hAnsi="Times New Roman" w:cs="Times New Roman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построить</w:t>
      </w:r>
      <w:r>
        <w:rPr>
          <w:rFonts w:ascii="Times New Roman" w:eastAsia="Times New Roman" w:hAnsi="Times New Roman" w:cs="Times New Roman"/>
          <w:spacing w:val="-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целостный</w:t>
      </w:r>
      <w:r>
        <w:rPr>
          <w:rFonts w:ascii="Times New Roman" w:eastAsia="Times New Roman" w:hAnsi="Times New Roman" w:cs="Times New Roman"/>
          <w:spacing w:val="-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годовой</w:t>
      </w:r>
      <w:r>
        <w:rPr>
          <w:rFonts w:ascii="Times New Roman" w:eastAsia="Times New Roman" w:hAnsi="Times New Roman" w:cs="Times New Roman"/>
          <w:spacing w:val="-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цикл</w:t>
      </w:r>
    </w:p>
    <w:p w:rsidR="00081E0E" w:rsidRDefault="00162DED">
      <w:pPr>
        <w:spacing w:before="69" w:after="0" w:line="295" w:lineRule="auto"/>
        <w:ind w:left="121" w:right="6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методической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работы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основе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традиционных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ценностей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российского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общества. </w:t>
      </w:r>
      <w:r>
        <w:rPr>
          <w:rFonts w:ascii="Times New Roman" w:eastAsia="Times New Roman" w:hAnsi="Times New Roman" w:cs="Times New Roman"/>
          <w:sz w:val="27"/>
          <w:szCs w:val="27"/>
        </w:rPr>
        <w:t>Это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поможет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каждому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педагогу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спроектировать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работу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группой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целом,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подгруппами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детей,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каждым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ребёнком.</w:t>
      </w:r>
    </w:p>
    <w:p w:rsidR="00081E0E" w:rsidRDefault="00162DED">
      <w:pPr>
        <w:spacing w:after="0" w:line="306" w:lineRule="exact"/>
        <w:ind w:left="82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Разработчикам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рабочей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воспитания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необходимо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описать:</w:t>
      </w:r>
    </w:p>
    <w:p w:rsidR="00081E0E" w:rsidRDefault="00162DED">
      <w:pPr>
        <w:spacing w:before="74" w:after="0" w:line="240" w:lineRule="auto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проекты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воспитательной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направленности;</w:t>
      </w:r>
    </w:p>
    <w:p w:rsidR="00081E0E" w:rsidRDefault="00162DED">
      <w:pPr>
        <w:spacing w:before="74" w:after="0" w:line="240" w:lineRule="auto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праздники;</w:t>
      </w:r>
    </w:p>
    <w:p w:rsidR="00081E0E" w:rsidRDefault="00162DED">
      <w:pPr>
        <w:spacing w:before="69" w:after="0" w:line="240" w:lineRule="auto"/>
        <w:ind w:left="8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общие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дела;</w:t>
      </w:r>
    </w:p>
    <w:p w:rsidR="00081E0E" w:rsidRDefault="00162DED">
      <w:pPr>
        <w:spacing w:before="59" w:after="0" w:line="240" w:lineRule="auto"/>
        <w:ind w:left="8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ритмы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жизни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(утренний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вечерний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круг,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прогулка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;</w:t>
      </w:r>
    </w:p>
    <w:p w:rsidR="00081E0E" w:rsidRDefault="00162DED">
      <w:pPr>
        <w:spacing w:before="64" w:after="0" w:line="240" w:lineRule="auto"/>
        <w:ind w:left="81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режимные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моменты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(прием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пищи,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подготовка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сну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прочее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;</w:t>
      </w:r>
    </w:p>
    <w:p w:rsidR="00081E0E" w:rsidRDefault="00162DED">
      <w:pPr>
        <w:spacing w:before="78" w:after="0" w:line="240" w:lineRule="auto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свободная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игра;</w:t>
      </w:r>
    </w:p>
    <w:p w:rsidR="00081E0E" w:rsidRDefault="00162DED">
      <w:pPr>
        <w:spacing w:before="64" w:after="0" w:line="240" w:lineRule="auto"/>
        <w:ind w:left="8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свободная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деятельность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детей.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2" w:after="0" w:line="220" w:lineRule="exact"/>
      </w:pPr>
    </w:p>
    <w:p w:rsidR="00081E0E" w:rsidRDefault="00162DED">
      <w:pPr>
        <w:spacing w:after="0" w:line="240" w:lineRule="auto"/>
        <w:ind w:left="117" w:right="935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00" w:h="17140"/>
          <w:pgMar w:top="580" w:right="340" w:bottom="280" w:left="112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102" w:right="50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186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1" w:lineRule="auto"/>
        <w:ind w:left="147" w:right="60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  события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примерными.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Разработчики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указать любые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воспитательные события.</w:t>
      </w:r>
    </w:p>
    <w:p w:rsidR="00081E0E" w:rsidRDefault="00162DED">
      <w:pPr>
        <w:spacing w:after="0" w:line="320" w:lineRule="exact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29.3.5.3.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образовательных ситуациях.</w:t>
      </w:r>
    </w:p>
    <w:p w:rsidR="00081E0E" w:rsidRDefault="00162DED">
      <w:pPr>
        <w:spacing w:before="64" w:after="0" w:line="286" w:lineRule="auto"/>
        <w:ind w:left="152" w:right="4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Совместная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 является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ведущей формой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освоению </w:t>
      </w:r>
      <w:r>
        <w:rPr>
          <w:rFonts w:ascii="Times New Roman" w:eastAsia="Times New Roman" w:hAnsi="Times New Roman" w:cs="Times New Roman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которой возможно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after="0" w:line="284" w:lineRule="auto"/>
        <w:ind w:left="147" w:right="68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 времени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ДОО.</w:t>
      </w:r>
    </w:p>
    <w:p w:rsidR="00081E0E" w:rsidRDefault="00162DED">
      <w:pPr>
        <w:spacing w:before="7" w:after="0" w:line="286" w:lineRule="auto"/>
        <w:ind w:left="142" w:right="5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Разработчикам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воспитания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описать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виды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воспитательный потенциал.</w:t>
      </w:r>
    </w:p>
    <w:p w:rsidR="00081E0E" w:rsidRDefault="00162DED">
      <w:pPr>
        <w:spacing w:after="0" w:line="284" w:lineRule="auto"/>
        <w:ind w:left="137" w:right="6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ситуациях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отнести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(указываются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запланированные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E0E" w:rsidRDefault="00162DED">
      <w:pPr>
        <w:spacing w:after="0" w:line="319" w:lineRule="exact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ситуативная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беседа,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081E0E" w:rsidRDefault="00162DED">
      <w:pPr>
        <w:spacing w:before="59" w:after="0" w:line="284" w:lineRule="auto"/>
        <w:ind w:left="137" w:right="6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моделирование,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воспитывающая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(проблемная)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ситуация,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рассказов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личного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опыта;</w:t>
      </w:r>
    </w:p>
    <w:p w:rsidR="00081E0E" w:rsidRDefault="00162DED">
      <w:pPr>
        <w:spacing w:before="2" w:after="0" w:line="288" w:lineRule="auto"/>
        <w:ind w:left="137" w:right="7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чтение  художественной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последующим  обсуждением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выводами,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рассказов, историй,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заучивание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стихов </w:t>
      </w:r>
      <w:r>
        <w:rPr>
          <w:rFonts w:ascii="Times New Roman" w:eastAsia="Times New Roman" w:hAnsi="Times New Roman" w:cs="Times New Roman"/>
          <w:sz w:val="28"/>
          <w:szCs w:val="28"/>
        </w:rPr>
        <w:t>наизусть;</w:t>
      </w:r>
    </w:p>
    <w:p w:rsidR="00081E0E" w:rsidRDefault="00162DED">
      <w:pPr>
        <w:tabs>
          <w:tab w:val="left" w:pos="2560"/>
          <w:tab w:val="left" w:pos="2940"/>
          <w:tab w:val="left" w:pos="4580"/>
          <w:tab w:val="left" w:pos="5540"/>
          <w:tab w:val="left" w:pos="7560"/>
          <w:tab w:val="left" w:pos="9520"/>
        </w:tabs>
        <w:spacing w:after="0" w:line="315" w:lineRule="exact"/>
        <w:ind w:left="84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песен,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театрализация,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драматизация,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этюды­</w:t>
      </w:r>
    </w:p>
    <w:p w:rsidR="00081E0E" w:rsidRDefault="00162DED">
      <w:pPr>
        <w:spacing w:before="59" w:after="0" w:line="240" w:lineRule="auto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инсценировки;</w:t>
      </w:r>
    </w:p>
    <w:p w:rsidR="00081E0E" w:rsidRDefault="00162DED">
      <w:pPr>
        <w:spacing w:before="55" w:after="0" w:line="284" w:lineRule="auto"/>
        <w:ind w:left="133" w:right="99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книжных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иллюстраций, просмотр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видеороликов,презентаций,мультфильмов;</w:t>
      </w:r>
    </w:p>
    <w:p w:rsidR="00081E0E" w:rsidRDefault="00162DED">
      <w:pPr>
        <w:spacing w:before="2" w:after="0" w:line="288" w:lineRule="auto"/>
        <w:ind w:left="128" w:right="8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выставок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(книг,  репродукций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авторских,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поделок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),</w:t>
      </w:r>
    </w:p>
    <w:p w:rsidR="00081E0E" w:rsidRDefault="00162DED">
      <w:pPr>
        <w:spacing w:after="0" w:line="315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экскурсии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музей,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общеобразовательную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подобное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),</w:t>
      </w:r>
    </w:p>
    <w:p w:rsidR="00081E0E" w:rsidRDefault="00162DED">
      <w:pPr>
        <w:spacing w:before="64" w:after="0" w:line="240" w:lineRule="auto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выставок;</w:t>
      </w:r>
    </w:p>
    <w:p w:rsidR="00081E0E" w:rsidRDefault="00162DED">
      <w:pPr>
        <w:spacing w:before="55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(игровая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игровая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59" w:after="0" w:line="286" w:lineRule="auto"/>
        <w:ind w:left="118" w:right="8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педагогом,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 педагога, приучение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вежливому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общению, поощрение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(одобрение,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тактильный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контакт,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похвала,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поощряющий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взгляд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tabs>
          <w:tab w:val="left" w:pos="2480"/>
          <w:tab w:val="left" w:pos="3640"/>
          <w:tab w:val="left" w:pos="5360"/>
          <w:tab w:val="left" w:pos="7300"/>
          <w:tab w:val="left" w:pos="8760"/>
        </w:tabs>
        <w:spacing w:after="0" w:line="317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совместной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являются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примерными.</w:t>
      </w:r>
    </w:p>
    <w:p w:rsidR="00081E0E" w:rsidRDefault="00162DED">
      <w:pPr>
        <w:tabs>
          <w:tab w:val="left" w:pos="2040"/>
          <w:tab w:val="left" w:pos="2980"/>
          <w:tab w:val="left" w:pos="4160"/>
          <w:tab w:val="left" w:pos="5240"/>
          <w:tab w:val="left" w:pos="6120"/>
          <w:tab w:val="left" w:pos="7780"/>
          <w:tab w:val="left" w:pos="8880"/>
        </w:tabs>
        <w:spacing w:before="59" w:after="0" w:line="288" w:lineRule="auto"/>
        <w:ind w:left="118" w:right="90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указать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любые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актуальные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организации совместной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в образовательных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081E0E" w:rsidRDefault="00162DED">
      <w:pPr>
        <w:spacing w:after="0" w:line="315" w:lineRule="exact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29.3.6. Организация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предметно-пространствеиной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081E0E" w:rsidRDefault="00162DED">
      <w:pPr>
        <w:spacing w:before="55" w:after="0" w:line="281" w:lineRule="auto"/>
        <w:ind w:left="108" w:right="9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воспитательного потенциала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предметно-пространствеиной среды может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обучающихся, других участников 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созданию,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поддержанию,</w:t>
      </w:r>
    </w:p>
    <w:p w:rsidR="00081E0E" w:rsidRDefault="00081E0E">
      <w:pPr>
        <w:spacing w:before="10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80" w:h="17140"/>
          <w:pgMar w:top="540" w:right="320" w:bottom="280" w:left="108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121" w:right="49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187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1" w:lineRule="auto"/>
        <w:ind w:left="176" w:right="36" w:hanging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воспитательном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(указываются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позиции, </w:t>
      </w:r>
      <w:r>
        <w:rPr>
          <w:rFonts w:ascii="Times New Roman" w:eastAsia="Times New Roman" w:hAnsi="Times New Roman" w:cs="Times New Roman"/>
          <w:sz w:val="28"/>
          <w:szCs w:val="28"/>
        </w:rPr>
        <w:t>имеющиеся 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запланированные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E0E" w:rsidRDefault="00162DED">
      <w:pPr>
        <w:spacing w:after="0" w:line="320" w:lineRule="exact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символы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ДОО;</w:t>
      </w:r>
    </w:p>
    <w:p w:rsidR="00081E0E" w:rsidRDefault="00162DED">
      <w:pPr>
        <w:spacing w:before="64" w:after="0" w:line="284" w:lineRule="auto"/>
        <w:ind w:left="172" w:right="5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 среды,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этнографические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 особенности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2" w:after="0" w:line="281" w:lineRule="auto"/>
        <w:ind w:left="167" w:right="6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 отражающие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экологичность,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природосообразность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безопасность;</w:t>
      </w:r>
    </w:p>
    <w:p w:rsidR="00081E0E" w:rsidRDefault="00162DED">
      <w:pPr>
        <w:spacing w:before="16" w:after="0" w:line="284" w:lineRule="auto"/>
        <w:ind w:left="162" w:right="7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 общения,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совместной деятельности;</w:t>
      </w:r>
    </w:p>
    <w:p w:rsidR="00081E0E" w:rsidRDefault="00162DED">
      <w:pPr>
        <w:spacing w:before="7" w:after="0" w:line="281" w:lineRule="auto"/>
        <w:ind w:left="152" w:right="7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 среды,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людей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поколений, радость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семьей;</w:t>
      </w:r>
    </w:p>
    <w:p w:rsidR="00081E0E" w:rsidRDefault="00162DED">
      <w:pPr>
        <w:spacing w:before="11" w:after="0" w:line="284" w:lineRule="auto"/>
        <w:ind w:left="152" w:right="8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 возможность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познавательного развития,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экспериментирования,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новых  технологий,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раскрывающие красоту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знаний,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познания,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формирующие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научную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картину</w:t>
      </w:r>
    </w:p>
    <w:p w:rsidR="00081E0E" w:rsidRDefault="00162DED">
      <w:pPr>
        <w:spacing w:before="2" w:after="0" w:line="316" w:lineRule="exact"/>
        <w:ind w:left="1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мира;</w:t>
      </w:r>
    </w:p>
    <w:p w:rsidR="00081E0E" w:rsidRDefault="00162DED">
      <w:pPr>
        <w:spacing w:before="70" w:after="0" w:line="281" w:lineRule="auto"/>
        <w:ind w:left="152" w:right="88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посильного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труда,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9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отражающие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государства;</w:t>
      </w:r>
    </w:p>
    <w:p w:rsidR="00081E0E" w:rsidRDefault="00162DED">
      <w:pPr>
        <w:spacing w:before="7" w:after="0" w:line="282" w:lineRule="auto"/>
        <w:ind w:left="142" w:right="9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 возможности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 здоровья,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жизни, физической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спорта;</w:t>
      </w:r>
    </w:p>
    <w:p w:rsidR="00081E0E" w:rsidRDefault="00162DED">
      <w:pPr>
        <w:spacing w:before="4" w:after="0" w:line="286" w:lineRule="auto"/>
        <w:ind w:left="133" w:right="83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компоненты среды,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предоставляющие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погружения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 традиций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многонационального российского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народа.</w:t>
      </w:r>
    </w:p>
    <w:p w:rsidR="00081E0E" w:rsidRDefault="00162DED">
      <w:pPr>
        <w:spacing w:after="0" w:line="317" w:lineRule="exact"/>
        <w:ind w:left="8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гармоничной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привлекательной.</w:t>
      </w:r>
    </w:p>
    <w:p w:rsidR="00081E0E" w:rsidRDefault="00162DED">
      <w:pPr>
        <w:spacing w:before="60" w:after="0" w:line="285" w:lineRule="auto"/>
        <w:ind w:left="128" w:right="9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игрушек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ППС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продукцию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отечественных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производителей.  Игрушки, материалы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 воспитания детей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требованиям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безопасности.</w:t>
      </w:r>
    </w:p>
    <w:p w:rsidR="00081E0E" w:rsidRDefault="00162DED">
      <w:pPr>
        <w:spacing w:before="1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29.3.7.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партнерство.</w:t>
      </w:r>
    </w:p>
    <w:p w:rsidR="00081E0E" w:rsidRDefault="00162DED">
      <w:pPr>
        <w:spacing w:before="55" w:after="0" w:line="286" w:lineRule="auto"/>
        <w:ind w:left="123" w:right="10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социального партнерства предусматривает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(указываются конкретные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позиции,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запланированные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81E0E" w:rsidRDefault="00162DED">
      <w:pPr>
        <w:tabs>
          <w:tab w:val="left" w:pos="1980"/>
          <w:tab w:val="left" w:pos="4080"/>
          <w:tab w:val="left" w:pos="7140"/>
          <w:tab w:val="left" w:pos="7480"/>
          <w:tab w:val="left" w:pos="9100"/>
        </w:tabs>
        <w:spacing w:after="0" w:line="317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организаций-партнеров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отдельных</w:t>
      </w:r>
    </w:p>
    <w:p w:rsidR="00081E0E" w:rsidRDefault="00162DED">
      <w:pPr>
        <w:spacing w:before="60" w:after="0" w:line="284" w:lineRule="auto"/>
        <w:ind w:left="113" w:right="110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(дни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дверей,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праздники, торжественные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тому подобное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84" w:lineRule="auto"/>
        <w:ind w:left="118" w:right="10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организаций-партнеров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проведении   занятий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081E0E" w:rsidRDefault="00162DED">
      <w:pPr>
        <w:spacing w:after="0" w:line="319" w:lineRule="exact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организаций-партнеров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3" w:after="0" w:line="220" w:lineRule="exact"/>
      </w:pPr>
    </w:p>
    <w:p w:rsidR="00081E0E" w:rsidRDefault="00162DED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000" w:h="17180"/>
          <w:pgMar w:top="640" w:right="320" w:bottom="280" w:left="108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059" w:right="495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101" style="position:absolute;left:0;text-align:left;margin-left:.25pt;margin-top:0;width:595.2pt;height:.1pt;z-index:-8172;mso-position-horizontal-relative:page;mso-position-vertical-relative:page" coordorigin="5" coordsize="11904,2">
            <v:shape id="_x0000_s1102" style="position:absolute;left:5;width:11904;height:2" coordorigin="5" coordsize="11904,0" path="m5,l11909,e" filled="f" strokeweight=".42556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188</w:t>
      </w:r>
    </w:p>
    <w:p w:rsidR="00081E0E" w:rsidRDefault="00081E0E">
      <w:pPr>
        <w:spacing w:before="20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155" w:right="52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направленности;</w:t>
      </w:r>
    </w:p>
    <w:p w:rsidR="00081E0E" w:rsidRDefault="00162DED">
      <w:pPr>
        <w:spacing w:before="72" w:after="0" w:line="283" w:lineRule="auto"/>
        <w:ind w:left="146" w:right="4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направленности, совместно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разрабатываемых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организациями-партнерами.</w:t>
      </w:r>
    </w:p>
    <w:p w:rsidR="00081E0E" w:rsidRDefault="00162DED">
      <w:pPr>
        <w:spacing w:before="11" w:after="0" w:line="240" w:lineRule="auto"/>
        <w:ind w:left="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29.4.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58" w:after="0" w:line="240" w:lineRule="auto"/>
        <w:ind w:left="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29.4.1.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Кадровое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обеспечение.</w:t>
      </w:r>
    </w:p>
    <w:p w:rsidR="00081E0E" w:rsidRDefault="00162DED">
      <w:pPr>
        <w:spacing w:before="63" w:after="0" w:line="284" w:lineRule="auto"/>
        <w:ind w:left="141" w:right="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 могут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функционала,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планированием,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организацией, реализацией,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деятельности;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 квалификации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категорий;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других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 (образовательных,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правоохранительных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других).</w:t>
      </w:r>
    </w:p>
    <w:p w:rsidR="00081E0E" w:rsidRDefault="00162DED">
      <w:pPr>
        <w:spacing w:after="0" w:line="240" w:lineRule="auto"/>
        <w:ind w:left="8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29.4.2.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Нормативно-методическое</w:t>
      </w:r>
      <w:r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обеспечение.</w:t>
      </w:r>
    </w:p>
    <w:p w:rsidR="00081E0E" w:rsidRDefault="00162DED">
      <w:pPr>
        <w:spacing w:before="53" w:after="0" w:line="283" w:lineRule="auto"/>
        <w:ind w:left="141"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5"/>
          <w:szCs w:val="25"/>
        </w:rPr>
        <w:t>Для</w:t>
      </w:r>
      <w:r>
        <w:rPr>
          <w:rFonts w:ascii="Arial" w:eastAsia="Arial" w:hAnsi="Arial" w:cs="Arial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использовать практическое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«Воспитателю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воспитанию&gt;, предстанленное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открытом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платформе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институтвоспитания.рф.</w:t>
      </w:r>
    </w:p>
    <w:p w:rsidR="00081E0E" w:rsidRDefault="00162DED">
      <w:pPr>
        <w:spacing w:before="2" w:after="0" w:line="283" w:lineRule="auto"/>
        <w:ind w:left="136"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этом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разделе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  решения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уровне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 организации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принятию, внесению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должцостные инструкции педагогов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 деятельности,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договорных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сетевой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сотрудничеству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социальными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партнерами,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нормативному, методическому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обеспечению воспитательной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ссылки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нормативные акты,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утверждением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воспитания.</w:t>
      </w:r>
    </w:p>
    <w:p w:rsidR="00081E0E" w:rsidRDefault="00162DED">
      <w:pPr>
        <w:spacing w:after="0" w:line="319" w:lineRule="exact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29.4.3.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особыми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категориями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081E0E" w:rsidRDefault="00162DED">
      <w:pPr>
        <w:spacing w:before="63" w:after="0" w:line="283" w:lineRule="auto"/>
        <w:ind w:left="131"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29.4.3.1.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задачам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зависит от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(отсутствия)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ребёнка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потребностей.</w:t>
      </w:r>
    </w:p>
    <w:p w:rsidR="00081E0E" w:rsidRDefault="00162DED">
      <w:pPr>
        <w:spacing w:before="2" w:after="0" w:line="283" w:lineRule="auto"/>
        <w:ind w:left="122" w:right="7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 воспитания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лежать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традиционные ценности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воспитания для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отдельных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категорий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обучающихся,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имеющих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особые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потребности: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инвалидностью,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возможностями здоровья,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уязвимых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(воспитанники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домов,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семей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мигрантов,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далее),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одаренные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категории.</w:t>
      </w:r>
    </w:p>
    <w:p w:rsidR="00081E0E" w:rsidRDefault="00162DED">
      <w:pPr>
        <w:tabs>
          <w:tab w:val="left" w:pos="2300"/>
          <w:tab w:val="left" w:pos="4300"/>
          <w:tab w:val="left" w:pos="5840"/>
          <w:tab w:val="left" w:pos="8100"/>
          <w:tab w:val="left" w:pos="9340"/>
        </w:tabs>
        <w:spacing w:after="0" w:line="319" w:lineRule="exact"/>
        <w:ind w:left="8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Инклюзия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подразумевает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принять</w:t>
      </w:r>
    </w:p>
    <w:p w:rsidR="00081E0E" w:rsidRDefault="00162DED">
      <w:pPr>
        <w:tabs>
          <w:tab w:val="left" w:pos="1280"/>
          <w:tab w:val="left" w:pos="1820"/>
        </w:tabs>
        <w:spacing w:before="58" w:after="0" w:line="281" w:lineRule="auto"/>
        <w:ind w:left="122" w:right="80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ребёнка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независимо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(психофизиологических, социальных,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психологических,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этнокультурных,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национальных,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религиозных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других)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оптимальную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081E0E" w:rsidRDefault="00081E0E">
      <w:pPr>
        <w:spacing w:before="2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2" w:right="938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6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20" w:h="17140"/>
          <w:pgMar w:top="640" w:right="360" w:bottom="280" w:left="108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166" w:right="50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189</w:t>
      </w:r>
    </w:p>
    <w:p w:rsidR="00081E0E" w:rsidRDefault="00081E0E">
      <w:pPr>
        <w:spacing w:before="6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302" w:lineRule="auto"/>
        <w:ind w:left="148" w:right="60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29.4.3.2. Программа     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предполагает     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создание     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следующих    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условий, обеспечивающих</w:t>
      </w:r>
      <w:r>
        <w:rPr>
          <w:rFonts w:ascii="Times New Roman" w:eastAsia="Times New Roman" w:hAnsi="Times New Roman" w:cs="Times New Roman"/>
          <w:spacing w:val="2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достижение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целевых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ориентиров</w:t>
      </w:r>
      <w:r>
        <w:rPr>
          <w:rFonts w:ascii="Times New Roman" w:eastAsia="Times New Roman" w:hAnsi="Times New Roman" w:cs="Times New Roman"/>
          <w:spacing w:val="16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работе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особыми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категориями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детей:</w:t>
      </w:r>
    </w:p>
    <w:p w:rsidR="00081E0E" w:rsidRDefault="00162DED">
      <w:pPr>
        <w:spacing w:after="0" w:line="298" w:lineRule="auto"/>
        <w:ind w:left="143" w:right="51" w:firstLine="7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направленное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6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личности 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взаимодействие  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взрослых 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>детьми,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предполагающее </w:t>
      </w:r>
      <w:r>
        <w:rPr>
          <w:rFonts w:ascii="Times New Roman" w:eastAsia="Times New Roman" w:hAnsi="Times New Roman" w:cs="Times New Roman"/>
          <w:sz w:val="27"/>
          <w:szCs w:val="27"/>
        </w:rPr>
        <w:t>создание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таких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ситуаций,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которых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каждому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ребёнку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особыми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образовательными</w:t>
      </w:r>
      <w:r>
        <w:rPr>
          <w:rFonts w:ascii="Times New Roman" w:eastAsia="Times New Roman" w:hAnsi="Times New Roman" w:cs="Times New Roman"/>
          <w:spacing w:val="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потребностями предоставляется</w:t>
      </w:r>
      <w:r>
        <w:rPr>
          <w:rFonts w:ascii="Times New Roman" w:eastAsia="Times New Roman" w:hAnsi="Times New Roman" w:cs="Times New Roman"/>
          <w:spacing w:val="3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возможность</w:t>
      </w:r>
      <w:r>
        <w:rPr>
          <w:rFonts w:ascii="Times New Roman" w:eastAsia="Times New Roman" w:hAnsi="Times New Roman" w:cs="Times New Roman"/>
          <w:spacing w:val="18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выбора деятельности,</w:t>
      </w:r>
      <w:r>
        <w:rPr>
          <w:rFonts w:ascii="Times New Roman" w:eastAsia="Times New Roman" w:hAnsi="Times New Roman" w:cs="Times New Roman"/>
          <w:spacing w:val="17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партнера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средств;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учитываются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особенности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деятельности,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средств </w:t>
      </w:r>
      <w:r>
        <w:rPr>
          <w:rFonts w:ascii="Times New Roman" w:eastAsia="Times New Roman" w:hAnsi="Times New Roman" w:cs="Times New Roman"/>
          <w:sz w:val="27"/>
          <w:szCs w:val="27"/>
        </w:rPr>
        <w:t>её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реализации,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ограниченный</w:t>
      </w:r>
      <w:r>
        <w:rPr>
          <w:rFonts w:ascii="Times New Roman" w:eastAsia="Times New Roman" w:hAnsi="Times New Roman" w:cs="Times New Roman"/>
          <w:spacing w:val="-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объем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личного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опыта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особых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категорий;</w:t>
      </w:r>
    </w:p>
    <w:p w:rsidR="00081E0E" w:rsidRDefault="00162DED">
      <w:pPr>
        <w:spacing w:before="1" w:after="0" w:line="298" w:lineRule="auto"/>
        <w:ind w:left="138" w:right="76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формирование </w:t>
      </w:r>
      <w:r>
        <w:rPr>
          <w:rFonts w:ascii="Times New Roman" w:eastAsia="Times New Roman" w:hAnsi="Times New Roman" w:cs="Times New Roman"/>
          <w:spacing w:val="6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игры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важнейшего 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фактора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развития </w:t>
      </w: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особыми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образовательными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потребностями,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учётом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необходимости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развития  личности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создание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условий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самоопределения</w:t>
      </w:r>
      <w:r>
        <w:rPr>
          <w:rFonts w:ascii="Times New Roman" w:eastAsia="Times New Roman" w:hAnsi="Times New Roman" w:cs="Times New Roman"/>
          <w:spacing w:val="1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социализации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основе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социокультурных,</w:t>
      </w:r>
      <w:r>
        <w:rPr>
          <w:rFonts w:ascii="Times New Roman" w:eastAsia="Times New Roman" w:hAnsi="Times New Roman" w:cs="Times New Roman"/>
          <w:spacing w:val="2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духовно-нравственных</w:t>
      </w:r>
      <w:r>
        <w:rPr>
          <w:rFonts w:ascii="Times New Roman" w:eastAsia="Times New Roman" w:hAnsi="Times New Roman" w:cs="Times New Roman"/>
          <w:spacing w:val="2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ценностей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принятых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российском  обществе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норм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поведения;</w:t>
      </w:r>
    </w:p>
    <w:p w:rsidR="00081E0E" w:rsidRDefault="00162DED">
      <w:pPr>
        <w:spacing w:before="1" w:after="0" w:line="298" w:lineRule="auto"/>
        <w:ind w:left="138" w:right="74" w:firstLine="73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создание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воспитывающей</w:t>
      </w:r>
      <w:r>
        <w:rPr>
          <w:rFonts w:ascii="Times New Roman" w:eastAsia="Times New Roman" w:hAnsi="Times New Roman" w:cs="Times New Roman"/>
          <w:spacing w:val="5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среды,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способствующей</w:t>
      </w:r>
      <w:r>
        <w:rPr>
          <w:rFonts w:ascii="Times New Roman" w:eastAsia="Times New Roman" w:hAnsi="Times New Roman" w:cs="Times New Roman"/>
          <w:spacing w:val="5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личностному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развитию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особой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категории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дошкольников,</w:t>
      </w:r>
      <w:r>
        <w:rPr>
          <w:rFonts w:ascii="Times New Roman" w:eastAsia="Times New Roman" w:hAnsi="Times New Roman" w:cs="Times New Roman"/>
          <w:spacing w:val="5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позитивной 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социализации, сохранению</w:t>
      </w:r>
      <w:r>
        <w:rPr>
          <w:rFonts w:ascii="Times New Roman" w:eastAsia="Times New Roman" w:hAnsi="Times New Roman" w:cs="Times New Roman"/>
          <w:spacing w:val="28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индивидуальности,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охране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укреплению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их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здоровья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эмоционального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благополучия;</w:t>
      </w:r>
    </w:p>
    <w:p w:rsidR="00081E0E" w:rsidRDefault="00162DED">
      <w:pPr>
        <w:spacing w:after="0" w:line="307" w:lineRule="exact"/>
        <w:ind w:left="86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доступность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воспитательных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мероприятий,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совместных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самостоятельных,</w:t>
      </w:r>
    </w:p>
    <w:p w:rsidR="00081E0E" w:rsidRDefault="00162DED">
      <w:pPr>
        <w:spacing w:before="74" w:after="0" w:line="298" w:lineRule="auto"/>
        <w:ind w:left="133" w:right="75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подвижных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статичных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активности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учётом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особенностей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развития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образовательных</w:t>
      </w:r>
      <w:r>
        <w:rPr>
          <w:rFonts w:ascii="Times New Roman" w:eastAsia="Times New Roman" w:hAnsi="Times New Roman" w:cs="Times New Roman"/>
          <w:spacing w:val="35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потребностей</w:t>
      </w:r>
      <w:r>
        <w:rPr>
          <w:rFonts w:ascii="Times New Roman" w:eastAsia="Times New Roman" w:hAnsi="Times New Roman" w:cs="Times New Roman"/>
          <w:spacing w:val="35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ребёнка;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речь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идет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 только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физической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доступности,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интеллектуальной, </w:t>
      </w:r>
      <w:r>
        <w:rPr>
          <w:rFonts w:ascii="Times New Roman" w:eastAsia="Times New Roman" w:hAnsi="Times New Roman" w:cs="Times New Roman"/>
          <w:sz w:val="27"/>
          <w:szCs w:val="27"/>
        </w:rPr>
        <w:t>когда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созданные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условия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применяемые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правила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должны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быть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понятны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ребёнку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особыми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образовательными потребностями;</w:t>
      </w:r>
    </w:p>
    <w:p w:rsidR="00081E0E" w:rsidRDefault="00162DED">
      <w:pPr>
        <w:spacing w:after="0" w:line="302" w:lineRule="exact"/>
        <w:ind w:left="86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2"/>
          <w:sz w:val="27"/>
          <w:szCs w:val="27"/>
        </w:rPr>
        <w:t xml:space="preserve">5)участие </w:t>
      </w:r>
      <w:r>
        <w:rPr>
          <w:rFonts w:ascii="Times New Roman" w:eastAsia="Times New Roman" w:hAnsi="Times New Roman" w:cs="Times New Roman"/>
          <w:spacing w:val="20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семьи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необходимое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условие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полноценного </w:t>
      </w:r>
      <w:r>
        <w:rPr>
          <w:rFonts w:ascii="Times New Roman" w:eastAsia="Times New Roman" w:hAnsi="Times New Roman" w:cs="Times New Roman"/>
          <w:spacing w:val="2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воспитания</w:t>
      </w:r>
    </w:p>
    <w:p w:rsidR="00081E0E" w:rsidRDefault="00162DED">
      <w:pPr>
        <w:spacing w:before="79" w:after="0" w:line="240" w:lineRule="auto"/>
        <w:ind w:left="123" w:right="106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ребёнка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дошкольного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возраста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особыми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образовательными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потребностями.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4" w:after="0" w:line="260" w:lineRule="exact"/>
        <w:rPr>
          <w:sz w:val="26"/>
          <w:szCs w:val="26"/>
        </w:rPr>
      </w:pPr>
    </w:p>
    <w:p w:rsidR="00081E0E" w:rsidRDefault="00162DED">
      <w:pPr>
        <w:spacing w:after="0" w:line="240" w:lineRule="auto"/>
        <w:ind w:left="1701" w:right="171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IV.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Организационный</w:t>
      </w:r>
      <w:r>
        <w:rPr>
          <w:rFonts w:ascii="Times New Roman" w:eastAsia="Times New Roman" w:hAnsi="Times New Roman" w:cs="Times New Roman"/>
          <w:b/>
          <w:bCs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раздел</w:t>
      </w:r>
      <w:r>
        <w:rPr>
          <w:rFonts w:ascii="Times New Roman" w:eastAsia="Times New Roman" w:hAnsi="Times New Roman" w:cs="Times New Roman"/>
          <w:b/>
          <w:bCs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Федеральной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программы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9" w:after="0" w:line="240" w:lineRule="exact"/>
        <w:rPr>
          <w:sz w:val="24"/>
          <w:szCs w:val="24"/>
        </w:rPr>
      </w:pPr>
    </w:p>
    <w:p w:rsidR="00081E0E" w:rsidRDefault="00162DED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30.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Психолого-педагогические</w:t>
      </w:r>
      <w:r>
        <w:rPr>
          <w:rFonts w:ascii="Times New Roman" w:eastAsia="Times New Roman" w:hAnsi="Times New Roman" w:cs="Times New Roman"/>
          <w:spacing w:val="-7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условия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реализации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программы.</w:t>
      </w:r>
    </w:p>
    <w:p w:rsidR="00081E0E" w:rsidRDefault="00162DED">
      <w:pPr>
        <w:spacing w:before="74" w:after="0" w:line="300" w:lineRule="auto"/>
        <w:ind w:left="123" w:right="103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Arial" w:eastAsia="Arial" w:hAnsi="Arial" w:cs="Arial"/>
          <w:spacing w:val="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спешная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реализация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программы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обеспечивается следующими психолого-педагогическими</w:t>
      </w:r>
      <w:r>
        <w:rPr>
          <w:rFonts w:ascii="Times New Roman" w:eastAsia="Times New Roman" w:hAnsi="Times New Roman" w:cs="Times New Roman"/>
          <w:spacing w:val="-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условиями:</w:t>
      </w:r>
    </w:p>
    <w:p w:rsidR="00081E0E" w:rsidRDefault="00162DED">
      <w:pPr>
        <w:tabs>
          <w:tab w:val="left" w:pos="3740"/>
          <w:tab w:val="left" w:pos="6100"/>
          <w:tab w:val="left" w:pos="7300"/>
          <w:tab w:val="left" w:pos="9380"/>
        </w:tabs>
        <w:spacing w:after="0" w:line="304" w:lineRule="exact"/>
        <w:ind w:left="87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1)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признание 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детства</w:t>
      </w:r>
      <w:r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как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уникального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периода</w:t>
      </w:r>
      <w:r>
        <w:rPr>
          <w:rFonts w:ascii="Times New Roman" w:eastAsia="Times New Roman" w:hAnsi="Times New Roman" w:cs="Times New Roman"/>
          <w:spacing w:val="-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в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становлении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человека,</w:t>
      </w:r>
    </w:p>
    <w:p w:rsidR="00081E0E" w:rsidRDefault="00162DED">
      <w:pPr>
        <w:spacing w:before="74" w:after="0" w:line="295" w:lineRule="auto"/>
        <w:ind w:left="113" w:right="86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понимание 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неповторимости </w:t>
      </w:r>
      <w:r>
        <w:rPr>
          <w:rFonts w:ascii="Times New Roman" w:eastAsia="Times New Roman" w:hAnsi="Times New Roman" w:cs="Times New Roman"/>
          <w:spacing w:val="3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личности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каждого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ребёнка,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принятие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воспитанника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таким,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какой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есть,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всеми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его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индивидуальными</w:t>
      </w:r>
      <w:r>
        <w:rPr>
          <w:rFonts w:ascii="Times New Roman" w:eastAsia="Times New Roman" w:hAnsi="Times New Roman" w:cs="Times New Roman"/>
          <w:spacing w:val="40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проявлениями;</w:t>
      </w:r>
      <w:r>
        <w:rPr>
          <w:rFonts w:ascii="Times New Roman" w:eastAsia="Times New Roman" w:hAnsi="Times New Roman" w:cs="Times New Roman"/>
          <w:spacing w:val="32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проявление </w:t>
      </w:r>
      <w:r>
        <w:rPr>
          <w:rFonts w:ascii="Times New Roman" w:eastAsia="Times New Roman" w:hAnsi="Times New Roman" w:cs="Times New Roman"/>
          <w:sz w:val="27"/>
          <w:szCs w:val="27"/>
        </w:rPr>
        <w:t>уважения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развивающейся</w:t>
      </w:r>
      <w:r>
        <w:rPr>
          <w:rFonts w:ascii="Times New Roman" w:eastAsia="Times New Roman" w:hAnsi="Times New Roman" w:cs="Times New Roman"/>
          <w:spacing w:val="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личности,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высшей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ценности,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поддержка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уверенности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собственных</w:t>
      </w:r>
      <w:r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возможностях</w:t>
      </w:r>
      <w:r>
        <w:rPr>
          <w:rFonts w:ascii="Times New Roman" w:eastAsia="Times New Roman" w:hAnsi="Times New Roman" w:cs="Times New Roman"/>
          <w:spacing w:val="-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способностях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каждого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воспитанника;</w:t>
      </w:r>
    </w:p>
    <w:p w:rsidR="00081E0E" w:rsidRDefault="00162DED">
      <w:pPr>
        <w:spacing w:before="4" w:after="0" w:line="293" w:lineRule="auto"/>
        <w:ind w:left="118" w:right="73" w:firstLine="73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2)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70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задач 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использованием  </w:t>
      </w:r>
      <w:r>
        <w:rPr>
          <w:rFonts w:ascii="Times New Roman" w:eastAsia="Times New Roman" w:hAnsi="Times New Roman" w:cs="Times New Roman"/>
          <w:spacing w:val="2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новых 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форм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организации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процесса  образования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(проектная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деятельность,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ситуация,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образовательное</w:t>
      </w:r>
      <w:r>
        <w:rPr>
          <w:rFonts w:ascii="Times New Roman" w:eastAsia="Times New Roman" w:hAnsi="Times New Roman" w:cs="Times New Roman"/>
          <w:spacing w:val="-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событие,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обогащенные</w:t>
      </w:r>
      <w:r>
        <w:rPr>
          <w:rFonts w:ascii="Times New Roman" w:eastAsia="Times New Roman" w:hAnsi="Times New Roman" w:cs="Times New Roman"/>
          <w:spacing w:val="12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игры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центрах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активности,</w:t>
      </w:r>
    </w:p>
    <w:p w:rsidR="00081E0E" w:rsidRDefault="00081E0E">
      <w:pPr>
        <w:spacing w:before="3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60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180" w:h="17300"/>
          <w:pgMar w:top="620" w:right="360" w:bottom="280" w:left="110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174" w:right="50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5"/>
          <w:sz w:val="21"/>
          <w:szCs w:val="21"/>
        </w:rPr>
        <w:lastRenderedPageBreak/>
        <w:t>190</w:t>
      </w:r>
    </w:p>
    <w:p w:rsidR="00081E0E" w:rsidRDefault="00081E0E">
      <w:pPr>
        <w:spacing w:before="6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8" w:right="5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проблемно-обучающие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рамках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другое),  так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традиционных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(фронтальные,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подгрупповые,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индивидуальные </w:t>
      </w:r>
      <w:r>
        <w:rPr>
          <w:rFonts w:ascii="Times New Roman" w:eastAsia="Times New Roman" w:hAnsi="Times New Roman" w:cs="Times New Roman"/>
          <w:sz w:val="28"/>
          <w:szCs w:val="28"/>
        </w:rPr>
        <w:t>занятий.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дело,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занимательное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интересное </w:t>
      </w:r>
      <w:r>
        <w:rPr>
          <w:rFonts w:ascii="Times New Roman" w:eastAsia="Times New Roman" w:hAnsi="Times New Roman" w:cs="Times New Roman"/>
          <w:sz w:val="28"/>
          <w:szCs w:val="28"/>
        </w:rPr>
        <w:t>детям,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развивающее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областей,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интеграцию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разнообразных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обоснованных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методов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работы,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педагогом;</w:t>
      </w:r>
    </w:p>
    <w:p w:rsidR="00081E0E" w:rsidRDefault="00162DED">
      <w:pPr>
        <w:spacing w:before="5" w:after="0" w:line="287" w:lineRule="auto"/>
        <w:ind w:left="153" w:right="65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преемственности  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содержания  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 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общего </w:t>
      </w:r>
      <w:r>
        <w:rPr>
          <w:rFonts w:ascii="Times New Roman" w:eastAsia="Times New Roman" w:hAnsi="Times New Roman" w:cs="Times New Roman"/>
          <w:sz w:val="28"/>
          <w:szCs w:val="28"/>
        </w:rPr>
        <w:t>уровней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(опора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опыт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накопленный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предыдущих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этапах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работы, ориентация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стратегический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непрерывного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умения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учиться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1" w:after="0" w:line="286" w:lineRule="auto"/>
        <w:ind w:left="153" w:right="55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4)учёт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специфики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возрастного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индивидуального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психофизического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(использование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  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методов,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соответствующих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 деятельности,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2" w:after="0" w:line="286" w:lineRule="auto"/>
        <w:ind w:left="143" w:right="63" w:firstLine="7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развивающей 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комфортной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 способствующей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эмоционально-ценностному,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социально­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личностному,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познавательному,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эстетическому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сохранению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 индивидуальности,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свободу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выбора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партнера,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прочее;</w:t>
      </w:r>
    </w:p>
    <w:p w:rsidR="00081E0E" w:rsidRDefault="00162DED">
      <w:pPr>
        <w:spacing w:before="2" w:after="0" w:line="284" w:lineRule="auto"/>
        <w:ind w:left="138" w:right="86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б)построение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основе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учитывающего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развития;</w:t>
      </w:r>
    </w:p>
    <w:p w:rsidR="00081E0E" w:rsidRDefault="00162DED">
      <w:pPr>
        <w:spacing w:before="4" w:after="0" w:line="288" w:lineRule="auto"/>
        <w:ind w:left="133" w:right="90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индивидуализация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ребёнка,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траектории)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оптимизация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группой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основанные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мониторинга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after="0" w:line="285" w:lineRule="auto"/>
        <w:ind w:left="128" w:right="72"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ООП,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ОВЗ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психолого-педагогических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подходов, методов,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способов </w:t>
      </w:r>
      <w:r>
        <w:rPr>
          <w:rFonts w:ascii="Times New Roman" w:eastAsia="Times New Roman" w:hAnsi="Times New Roman" w:cs="Times New Roman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условий,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ДО, социальному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этих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инклюзивного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образования;</w:t>
      </w:r>
    </w:p>
    <w:p w:rsidR="00081E0E" w:rsidRDefault="00162DED">
      <w:pPr>
        <w:spacing w:before="3" w:after="0" w:line="286" w:lineRule="auto"/>
        <w:ind w:left="133" w:right="93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основе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результатов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сообщества;</w:t>
      </w:r>
    </w:p>
    <w:p w:rsidR="00081E0E" w:rsidRDefault="00162DED">
      <w:pPr>
        <w:spacing w:before="2" w:after="0" w:line="286" w:lineRule="auto"/>
        <w:ind w:left="123" w:right="84" w:firstLine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психологическая,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методическая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поддержка,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вопросах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обучения,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здоровья;</w:t>
      </w:r>
    </w:p>
    <w:p w:rsidR="00081E0E" w:rsidRDefault="00162DED">
      <w:pPr>
        <w:spacing w:after="0" w:line="319" w:lineRule="exact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представителей)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реализации</w:t>
      </w:r>
    </w:p>
    <w:p w:rsidR="00081E0E" w:rsidRDefault="00162DED">
      <w:pPr>
        <w:spacing w:before="57" w:after="0" w:line="240" w:lineRule="auto"/>
        <w:ind w:left="128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построение 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 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2" w:after="0" w:line="220" w:lineRule="exact"/>
      </w:pPr>
    </w:p>
    <w:p w:rsidR="00081E0E" w:rsidRDefault="00162DED">
      <w:pPr>
        <w:spacing w:after="0" w:line="240" w:lineRule="auto"/>
        <w:ind w:left="118" w:right="958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9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160" w:h="17300"/>
          <w:pgMar w:top="620" w:right="340" w:bottom="280" w:left="112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067" w:right="497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lastRenderedPageBreak/>
        <w:t>191</w:t>
      </w:r>
    </w:p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4" w:right="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образовательными потребностями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семьи обучающихся;</w:t>
      </w:r>
    </w:p>
    <w:p w:rsidR="00081E0E" w:rsidRDefault="00162DED">
      <w:pPr>
        <w:spacing w:before="2" w:after="0" w:line="285" w:lineRule="auto"/>
        <w:ind w:left="149" w:right="34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педагогов, психолого-педагогического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проевещеимя родителей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обучающихся;</w:t>
      </w:r>
    </w:p>
    <w:p w:rsidR="00081E0E" w:rsidRDefault="00162DED">
      <w:pPr>
        <w:tabs>
          <w:tab w:val="left" w:pos="3220"/>
          <w:tab w:val="left" w:pos="6780"/>
          <w:tab w:val="left" w:pos="9000"/>
        </w:tabs>
        <w:spacing w:after="0" w:line="322" w:lineRule="exact"/>
        <w:ind w:left="8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непрерывное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психолого-педагогическое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сопровождение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участников</w:t>
      </w:r>
    </w:p>
    <w:p w:rsidR="00081E0E" w:rsidRDefault="00162DED">
      <w:pPr>
        <w:spacing w:before="58" w:after="0" w:line="285" w:lineRule="auto"/>
        <w:ind w:left="145" w:right="6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процессе  реализации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ДОО,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вариативности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запросам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-6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сообществ;</w:t>
      </w:r>
    </w:p>
    <w:p w:rsidR="00081E0E" w:rsidRDefault="00162DED">
      <w:pPr>
        <w:tabs>
          <w:tab w:val="left" w:pos="3500"/>
          <w:tab w:val="left" w:pos="3940"/>
          <w:tab w:val="left" w:pos="5720"/>
          <w:tab w:val="left" w:pos="7660"/>
          <w:tab w:val="left" w:pos="9520"/>
        </w:tabs>
        <w:spacing w:after="0" w:line="322" w:lineRule="exact"/>
        <w:ind w:left="8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14)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различными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социальными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институтами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сферы</w:t>
      </w:r>
    </w:p>
    <w:p w:rsidR="00081E0E" w:rsidRDefault="00162DED">
      <w:pPr>
        <w:spacing w:before="58" w:after="0" w:line="283" w:lineRule="auto"/>
        <w:ind w:left="135" w:right="6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физкультуры  и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спорта,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другими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социально­ воспитательными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субъектами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системы),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 форм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методов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взаимодействия, востребованных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педагогической практикой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семьей,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взаимодействия 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социально­ значимой деятельности;</w:t>
      </w:r>
    </w:p>
    <w:p w:rsidR="00081E0E" w:rsidRDefault="00162DED">
      <w:pPr>
        <w:spacing w:before="2" w:after="0" w:line="283" w:lineRule="auto"/>
        <w:ind w:left="135" w:right="42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широких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среды,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социума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дополнительного средства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z w:val="28"/>
          <w:szCs w:val="28"/>
        </w:rPr>
        <w:t>социализации;</w:t>
      </w:r>
    </w:p>
    <w:p w:rsidR="00081E0E" w:rsidRDefault="00162DED">
      <w:pPr>
        <w:tabs>
          <w:tab w:val="left" w:pos="3560"/>
          <w:tab w:val="left" w:pos="5440"/>
          <w:tab w:val="left" w:pos="5960"/>
          <w:tab w:val="left" w:pos="7920"/>
          <w:tab w:val="left" w:pos="9600"/>
        </w:tabs>
        <w:spacing w:before="7" w:after="0" w:line="316" w:lineRule="exact"/>
        <w:ind w:left="87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pacing w:val="-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программе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семье,</w:t>
      </w:r>
    </w:p>
    <w:p w:rsidR="00081E0E" w:rsidRDefault="00081E0E">
      <w:pPr>
        <w:spacing w:after="0"/>
        <w:sectPr w:rsidR="00081E0E">
          <w:pgSz w:w="11940" w:h="17140"/>
          <w:pgMar w:top="620" w:right="340" w:bottom="280" w:left="1080" w:header="720" w:footer="720" w:gutter="0"/>
          <w:cols w:space="720"/>
        </w:sectPr>
      </w:pPr>
    </w:p>
    <w:p w:rsidR="00081E0E" w:rsidRDefault="00162DED">
      <w:pPr>
        <w:spacing w:before="6" w:after="0" w:line="380" w:lineRule="atLeast"/>
        <w:ind w:left="130" w:right="-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заинтересованным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лицам, широкой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общественности;</w:t>
      </w:r>
    </w:p>
    <w:p w:rsidR="00081E0E" w:rsidRDefault="00162DED">
      <w:pPr>
        <w:spacing w:before="59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вовлеченным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</w:p>
    <w:p w:rsidR="00081E0E" w:rsidRDefault="00081E0E">
      <w:pPr>
        <w:spacing w:after="0"/>
        <w:sectPr w:rsidR="00081E0E">
          <w:type w:val="continuous"/>
          <w:pgSz w:w="11940" w:h="17140"/>
          <w:pgMar w:top="-20" w:right="340" w:bottom="280" w:left="1080" w:header="720" w:footer="720" w:gutter="0"/>
          <w:cols w:num="2" w:space="720" w:equalWidth="0">
            <w:col w:w="3336" w:space="108"/>
            <w:col w:w="7076"/>
          </w:cols>
        </w:sectPr>
      </w:pPr>
    </w:p>
    <w:p w:rsidR="00081E0E" w:rsidRDefault="00162DED">
      <w:pPr>
        <w:spacing w:before="58" w:after="0" w:line="283" w:lineRule="auto"/>
        <w:ind w:left="130" w:right="83" w:firstLine="7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возможностей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программы, поиска,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реализацию,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информационной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081E0E" w:rsidRDefault="00162DED">
      <w:pPr>
        <w:tabs>
          <w:tab w:val="left" w:pos="1420"/>
          <w:tab w:val="left" w:pos="3220"/>
          <w:tab w:val="left" w:pos="4940"/>
          <w:tab w:val="left" w:pos="6800"/>
        </w:tabs>
        <w:spacing w:after="0" w:line="319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предметно-пространствеиной</w:t>
      </w:r>
    </w:p>
    <w:p w:rsidR="00081E0E" w:rsidRDefault="00162DED">
      <w:pPr>
        <w:spacing w:before="63" w:after="0" w:line="240" w:lineRule="auto"/>
        <w:ind w:left="125" w:right="95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среды.</w:t>
      </w:r>
    </w:p>
    <w:p w:rsidR="00081E0E" w:rsidRDefault="00162DED">
      <w:pPr>
        <w:spacing w:before="54" w:after="0" w:line="284" w:lineRule="auto"/>
        <w:ind w:left="116" w:right="87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РППС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фактор, обогащающий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РППС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основой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разнообразной, разносторонне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развивающей,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привлекательной для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 ребёнка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081E0E" w:rsidRDefault="00162DED">
      <w:pPr>
        <w:tabs>
          <w:tab w:val="left" w:pos="2480"/>
          <w:tab w:val="left" w:pos="3880"/>
          <w:tab w:val="left" w:pos="6060"/>
          <w:tab w:val="left" w:pos="7940"/>
          <w:tab w:val="left" w:pos="9660"/>
        </w:tabs>
        <w:spacing w:after="0" w:line="318" w:lineRule="exact"/>
        <w:ind w:left="84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31.2.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РППС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включает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организованное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(территория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</w:p>
    <w:p w:rsidR="00081E0E" w:rsidRDefault="00162DED">
      <w:pPr>
        <w:spacing w:before="58" w:after="0" w:line="283" w:lineRule="auto"/>
        <w:ind w:left="111" w:right="8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комнаты,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специализированные, технологические,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административные и иные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помещения),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ресурсы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воспитания,   охраны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укрепления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дошкольного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 творческой деятельности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РППС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 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особенностей, возможностей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недостатков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081E0E" w:rsidRDefault="00162DED">
      <w:pPr>
        <w:spacing w:after="0" w:line="319" w:lineRule="exact"/>
        <w:ind w:left="83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выдвигает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жестких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</w:p>
    <w:p w:rsidR="00081E0E" w:rsidRDefault="00162DED">
      <w:pPr>
        <w:spacing w:before="54" w:after="0" w:line="240" w:lineRule="auto"/>
        <w:ind w:left="111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РППС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РППС.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6" w:after="0" w:line="220" w:lineRule="exact"/>
      </w:pPr>
    </w:p>
    <w:p w:rsidR="00081E0E" w:rsidRDefault="00162DED">
      <w:pPr>
        <w:spacing w:after="0" w:line="240" w:lineRule="auto"/>
        <w:ind w:left="106" w:right="942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type w:val="continuous"/>
          <w:pgSz w:w="11940" w:h="17140"/>
          <w:pgMar w:top="-20" w:right="340" w:bottom="280" w:left="108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26" w:right="50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192</w:t>
      </w:r>
    </w:p>
    <w:p w:rsidR="00081E0E" w:rsidRDefault="00081E0E">
      <w:pPr>
        <w:spacing w:before="3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66" w:right="5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варианты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РШIС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специфики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before="4" w:after="0" w:line="285" w:lineRule="auto"/>
        <w:ind w:left="166" w:right="43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31.4.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РШIС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создается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единое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пространство,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компоненты которого,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помещении,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согласуются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содержанию, </w:t>
      </w:r>
      <w:r>
        <w:rPr>
          <w:rFonts w:ascii="Times New Roman" w:eastAsia="Times New Roman" w:hAnsi="Times New Roman" w:cs="Times New Roman"/>
          <w:sz w:val="28"/>
          <w:szCs w:val="28"/>
        </w:rPr>
        <w:t>масштабу,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художественному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решению.</w:t>
      </w:r>
    </w:p>
    <w:p w:rsidR="00081E0E" w:rsidRDefault="00162DED">
      <w:pPr>
        <w:spacing w:before="7" w:after="0" w:line="240" w:lineRule="auto"/>
        <w:ind w:left="8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РШIС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учитывать:</w:t>
      </w:r>
    </w:p>
    <w:p w:rsidR="00081E0E" w:rsidRDefault="00162DED">
      <w:pPr>
        <w:spacing w:before="65" w:after="0" w:line="285" w:lineRule="auto"/>
        <w:ind w:left="161" w:right="66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этнопсихологические, социокультурные,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культурно-исторические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природно-климатические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7" w:after="0" w:line="281" w:lineRule="auto"/>
        <w:ind w:left="161" w:right="63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образования;</w:t>
      </w:r>
    </w:p>
    <w:p w:rsidR="00081E0E" w:rsidRDefault="00162DED">
      <w:pPr>
        <w:spacing w:before="11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групп;</w:t>
      </w:r>
    </w:p>
    <w:p w:rsidR="00081E0E" w:rsidRDefault="00162DED">
      <w:pPr>
        <w:spacing w:before="60" w:after="0" w:line="285" w:lineRule="auto"/>
        <w:ind w:left="156" w:right="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детей 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сетевого взаимодействия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7" w:after="0" w:line="281" w:lineRule="auto"/>
        <w:ind w:left="147" w:right="67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31.6.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моделях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формах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РППС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соответствовать:</w:t>
      </w:r>
    </w:p>
    <w:p w:rsidR="00081E0E" w:rsidRDefault="00162DED">
      <w:pPr>
        <w:spacing w:before="6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ДО;</w:t>
      </w:r>
    </w:p>
    <w:p w:rsidR="00081E0E" w:rsidRDefault="00162DED">
      <w:pPr>
        <w:spacing w:before="60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60" w:after="0" w:line="285" w:lineRule="auto"/>
        <w:ind w:left="147" w:right="92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материально-техническим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медико-социальным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вДОО;</w:t>
      </w:r>
    </w:p>
    <w:p w:rsidR="00081E0E" w:rsidRDefault="00162DED">
      <w:pPr>
        <w:spacing w:before="7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1E0E" w:rsidRDefault="00162DED">
      <w:pPr>
        <w:spacing w:before="60" w:after="0" w:line="240" w:lineRule="auto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воспитывающему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ДОО;</w:t>
      </w:r>
    </w:p>
    <w:p w:rsidR="00081E0E" w:rsidRDefault="00162DED">
      <w:pPr>
        <w:spacing w:before="55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надежности.</w:t>
      </w:r>
    </w:p>
    <w:p w:rsidR="00081E0E" w:rsidRDefault="00162DED">
      <w:pPr>
        <w:spacing w:before="60" w:after="0" w:line="285" w:lineRule="auto"/>
        <w:ind w:left="137" w:right="74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31.7.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Определяя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наполняемость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РШIС,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помнить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целостности образовательного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содержания каждого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ДО.</w:t>
      </w:r>
    </w:p>
    <w:p w:rsidR="00081E0E" w:rsidRDefault="00162DED">
      <w:pPr>
        <w:spacing w:before="2" w:after="0" w:line="285" w:lineRule="auto"/>
        <w:ind w:left="127" w:right="79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РППС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видов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коллективной деятельности: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игровой,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коммуникативной, познавательно-исследовательской, двигательной,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продуктивной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прочее.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потребностями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каждого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возрастного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этапа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охраны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укрепления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 учёта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коррекции недостатков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развития.</w:t>
      </w:r>
    </w:p>
    <w:p w:rsidR="00081E0E" w:rsidRDefault="00162DED">
      <w:pPr>
        <w:tabs>
          <w:tab w:val="left" w:pos="1880"/>
          <w:tab w:val="left" w:pos="3700"/>
          <w:tab w:val="left" w:pos="4040"/>
          <w:tab w:val="left" w:pos="5020"/>
          <w:tab w:val="left" w:pos="5640"/>
          <w:tab w:val="left" w:pos="6600"/>
          <w:tab w:val="left" w:pos="7720"/>
          <w:tab w:val="left" w:pos="8520"/>
        </w:tabs>
        <w:spacing w:before="2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31.9.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ФГОС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РППС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содержательно­</w:t>
      </w:r>
    </w:p>
    <w:p w:rsidR="00081E0E" w:rsidRDefault="00162DED">
      <w:pPr>
        <w:spacing w:before="55" w:after="0" w:line="240" w:lineRule="auto"/>
        <w:ind w:left="127" w:right="6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насыщенной;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трансформируемой;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полифункциональной;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доступной;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безопасной.</w:t>
      </w:r>
    </w:p>
    <w:p w:rsidR="00081E0E" w:rsidRDefault="00162DED">
      <w:pPr>
        <w:spacing w:before="60" w:after="0" w:line="285" w:lineRule="auto"/>
        <w:ind w:left="122" w:right="89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31.1</w:t>
      </w:r>
      <w:r>
        <w:rPr>
          <w:rFonts w:ascii="Times New Roman" w:eastAsia="Times New Roman" w:hAnsi="Times New Roman" w:cs="Times New Roman"/>
          <w:w w:val="76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РППС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  обеспечивать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благополучия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комфортной  работы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учебно­ </w:t>
      </w:r>
      <w:r>
        <w:rPr>
          <w:rFonts w:ascii="Times New Roman" w:eastAsia="Times New Roman" w:hAnsi="Times New Roman" w:cs="Times New Roman"/>
          <w:sz w:val="28"/>
          <w:szCs w:val="28"/>
        </w:rPr>
        <w:t>вспомогательных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сотрудников.</w:t>
      </w:r>
    </w:p>
    <w:p w:rsidR="00081E0E" w:rsidRDefault="00081E0E">
      <w:pPr>
        <w:spacing w:before="3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7" w:right="950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220"/>
          <w:pgMar w:top="600" w:right="360" w:bottom="280" w:left="1080" w:header="720" w:footer="720" w:gutter="0"/>
          <w:cols w:space="720"/>
        </w:sectPr>
      </w:pPr>
    </w:p>
    <w:p w:rsidR="00081E0E" w:rsidRDefault="00162DED">
      <w:pPr>
        <w:spacing w:before="80" w:after="0" w:line="240" w:lineRule="auto"/>
        <w:ind w:left="5125" w:right="49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lastRenderedPageBreak/>
        <w:t>193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61" w:right="32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31.11. В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созданы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информатизации образовательного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желательно, чтобы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прочих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имелось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 для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 информационно­ коммуникационных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 может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групповых,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 иных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помещений ДОО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учётом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регламентов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сетью Интернет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психолого-педагогической экспертизы компьютерных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игр.</w:t>
      </w:r>
    </w:p>
    <w:p w:rsidR="00081E0E" w:rsidRDefault="00162DED">
      <w:pPr>
        <w:spacing w:after="0" w:line="321" w:lineRule="exact"/>
        <w:ind w:left="8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31.12.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оснащении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РППС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цифровой</w:t>
      </w:r>
    </w:p>
    <w:p w:rsidR="00081E0E" w:rsidRDefault="00162DED">
      <w:pPr>
        <w:spacing w:before="65" w:after="0" w:line="285" w:lineRule="auto"/>
        <w:ind w:left="152" w:right="4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среды,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сотрудничества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творческой </w:t>
      </w:r>
      <w:r>
        <w:rPr>
          <w:rFonts w:ascii="Times New Roman" w:eastAsia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(кванториумы,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мультстудии, роботизированные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технические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7" w:after="0" w:line="283" w:lineRule="auto"/>
        <w:ind w:left="152" w:right="38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31.13.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Для</w:t>
      </w:r>
      <w:r>
        <w:rPr>
          <w:rFonts w:ascii="Arial" w:eastAsia="Arial" w:hAnsi="Arial" w:cs="Arial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иметься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приспособленная мебель,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позволяющая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заниматься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разными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общаться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играть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и, соответственно,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 быть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достаточно места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оборудования.</w:t>
      </w:r>
    </w:p>
    <w:p w:rsidR="00081E0E" w:rsidRDefault="00162DED">
      <w:pPr>
        <w:spacing w:before="3" w:after="0" w:line="285" w:lineRule="auto"/>
        <w:ind w:left="152" w:right="5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  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  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 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программы, обеспеченность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081E0E" w:rsidRDefault="00162DED">
      <w:pPr>
        <w:spacing w:before="2" w:after="0" w:line="285" w:lineRule="auto"/>
        <w:ind w:left="152" w:right="56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созданы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материально-технические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условия,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обеспечивающие:</w:t>
      </w:r>
    </w:p>
    <w:p w:rsidR="00081E0E" w:rsidRDefault="00162DED">
      <w:pPr>
        <w:spacing w:before="2" w:after="0" w:line="285" w:lineRule="auto"/>
        <w:ind w:left="147" w:right="59" w:firstLine="7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возможность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достижения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планируемых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освоения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081E0E" w:rsidRDefault="00162DED">
      <w:pPr>
        <w:tabs>
          <w:tab w:val="left" w:pos="3280"/>
          <w:tab w:val="left" w:pos="4520"/>
          <w:tab w:val="left" w:pos="6580"/>
        </w:tabs>
        <w:spacing w:after="0" w:line="319" w:lineRule="exact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ДОО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санитарно-эпидемиологических</w:t>
      </w:r>
    </w:p>
    <w:p w:rsidR="00081E0E" w:rsidRDefault="00162DED">
      <w:pPr>
        <w:spacing w:before="60" w:after="0" w:line="285" w:lineRule="auto"/>
        <w:ind w:left="137" w:right="5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гигиенических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нормативов,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содержащихся 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 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2.4.3648-20, </w:t>
      </w: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2.3/2.4.3590-20 «Санитарно-эпидемиологические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населения», утверждённых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Главного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санитарного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.</w:t>
      </w:r>
    </w:p>
    <w:p w:rsidR="00081E0E" w:rsidRDefault="00162DED">
      <w:pPr>
        <w:spacing w:before="2" w:after="0" w:line="240" w:lineRule="auto"/>
        <w:ind w:left="132"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i/>
          <w:sz w:val="27"/>
          <w:szCs w:val="27"/>
        </w:rPr>
        <w:t>.N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(зарегистрировано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юстиции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ноября</w:t>
      </w:r>
    </w:p>
    <w:p w:rsidR="00081E0E" w:rsidRDefault="00162DED">
      <w:pPr>
        <w:spacing w:before="65" w:after="0" w:line="240" w:lineRule="auto"/>
        <w:ind w:left="137" w:right="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7"/>
          <w:szCs w:val="27"/>
        </w:rPr>
        <w:t xml:space="preserve">.N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60833),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января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2027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года</w:t>
      </w:r>
    </w:p>
    <w:p w:rsidR="00081E0E" w:rsidRDefault="00162DED">
      <w:pPr>
        <w:spacing w:before="55" w:after="0" w:line="240" w:lineRule="auto"/>
        <w:ind w:left="137" w:right="3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18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2.3/2.4.3590-20),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1.2.3685-21:</w:t>
      </w:r>
    </w:p>
    <w:p w:rsidR="00081E0E" w:rsidRDefault="00162DED">
      <w:pPr>
        <w:spacing w:before="60" w:after="0" w:line="285" w:lineRule="auto"/>
        <w:ind w:left="127" w:right="78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условиям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деятельность;</w:t>
      </w:r>
    </w:p>
    <w:p w:rsidR="00081E0E" w:rsidRDefault="00162DED">
      <w:pPr>
        <w:spacing w:before="2" w:after="0" w:line="285" w:lineRule="auto"/>
        <w:ind w:left="839" w:right="2650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территории; помещениям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содержанию; естественному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искусственному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освещению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помещений; отоплению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вентиляции;</w:t>
      </w:r>
    </w:p>
    <w:p w:rsidR="00081E0E" w:rsidRDefault="00162DED">
      <w:pPr>
        <w:spacing w:before="2" w:after="0" w:line="283" w:lineRule="auto"/>
        <w:ind w:left="830" w:right="5843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водоснабжению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канализации;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питания; медицинскому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обеспечению;</w:t>
      </w:r>
    </w:p>
    <w:p w:rsidR="00081E0E" w:rsidRDefault="00162DED">
      <w:pPr>
        <w:spacing w:after="0" w:line="322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деятельность;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4" w:after="0" w:line="220" w:lineRule="exact"/>
      </w:pPr>
    </w:p>
    <w:p w:rsidR="00081E0E" w:rsidRDefault="00162DED">
      <w:pPr>
        <w:spacing w:after="0" w:line="240" w:lineRule="auto"/>
        <w:ind w:left="117" w:right="948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180"/>
          <w:pgMar w:top="560" w:right="340" w:bottom="280" w:left="106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117" w:right="502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5"/>
          <w:sz w:val="23"/>
          <w:szCs w:val="23"/>
        </w:rPr>
        <w:lastRenderedPageBreak/>
        <w:t>194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8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режима дня;</w:t>
      </w:r>
    </w:p>
    <w:p w:rsidR="00081E0E" w:rsidRDefault="00162DED">
      <w:pPr>
        <w:spacing w:before="64" w:after="0" w:line="240" w:lineRule="auto"/>
        <w:ind w:left="89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воспитания;</w:t>
      </w:r>
    </w:p>
    <w:p w:rsidR="00081E0E" w:rsidRDefault="00162DED">
      <w:pPr>
        <w:spacing w:before="64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персонала;</w:t>
      </w:r>
    </w:p>
    <w:p w:rsidR="00081E0E" w:rsidRDefault="00162DED">
      <w:pPr>
        <w:tabs>
          <w:tab w:val="left" w:pos="3200"/>
          <w:tab w:val="left" w:pos="4380"/>
          <w:tab w:val="left" w:pos="6340"/>
          <w:tab w:val="left" w:pos="8100"/>
          <w:tab w:val="left" w:pos="10280"/>
        </w:tabs>
        <w:spacing w:before="64" w:after="0" w:line="240" w:lineRule="auto"/>
        <w:ind w:left="892" w:right="-20"/>
        <w:rPr>
          <w:rFonts w:ascii="Arial" w:eastAsia="Arial" w:hAnsi="Arial" w:cs="Arial"/>
          <w:sz w:val="25"/>
          <w:szCs w:val="25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ab/>
        <w:t>ДОО</w:t>
      </w:r>
      <w:r>
        <w:rPr>
          <w:rFonts w:ascii="Times New Roman" w:eastAsia="Times New Roman" w:hAnsi="Times New Roman" w:cs="Times New Roman"/>
          <w:spacing w:val="-6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ab/>
        <w:t>требований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пожарной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Arial" w:eastAsia="Arial" w:hAnsi="Arial" w:cs="Arial"/>
          <w:w w:val="131"/>
          <w:sz w:val="25"/>
          <w:szCs w:val="25"/>
        </w:rPr>
        <w:t>и</w:t>
      </w:r>
    </w:p>
    <w:p w:rsidR="00081E0E" w:rsidRDefault="00162DED">
      <w:pPr>
        <w:spacing w:before="35" w:after="0" w:line="240" w:lineRule="auto"/>
        <w:ind w:left="1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электробезопасности;</w:t>
      </w:r>
    </w:p>
    <w:p w:rsidR="00081E0E" w:rsidRDefault="00162DED">
      <w:pPr>
        <w:spacing w:before="69" w:after="0" w:line="281" w:lineRule="auto"/>
        <w:ind w:left="162" w:right="7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охране труда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 ДОО;</w:t>
      </w:r>
    </w:p>
    <w:p w:rsidR="00081E0E" w:rsidRDefault="00162DED">
      <w:pPr>
        <w:spacing w:before="16" w:after="0" w:line="281" w:lineRule="auto"/>
        <w:ind w:left="158" w:right="71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детей-инвалидов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ДОО.</w:t>
      </w:r>
    </w:p>
    <w:p w:rsidR="00081E0E" w:rsidRDefault="00162DED">
      <w:pPr>
        <w:spacing w:before="16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ДОО</w:t>
      </w:r>
    </w:p>
    <w:p w:rsidR="00081E0E" w:rsidRDefault="00162DED">
      <w:pPr>
        <w:spacing w:before="59" w:after="0" w:line="240" w:lineRule="auto"/>
        <w:ind w:left="1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081E0E" w:rsidRDefault="00162DED">
      <w:pPr>
        <w:spacing w:before="64" w:after="0" w:line="282" w:lineRule="auto"/>
        <w:ind w:left="148" w:right="95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32.3. ДОО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должна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оснащена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полным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набором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различных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участке, игровыми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физкультурными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площадками,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озелененной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территорией.</w:t>
      </w:r>
    </w:p>
    <w:p w:rsidR="00081E0E" w:rsidRDefault="00162DED">
      <w:pPr>
        <w:spacing w:before="4" w:after="0" w:line="283" w:lineRule="auto"/>
        <w:ind w:left="143" w:right="89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32.4. ДОО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 видов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детей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ОВЗ  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детей-инвалидов),  педагогической,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хозяйственной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081E0E" w:rsidRDefault="00162DED">
      <w:pPr>
        <w:spacing w:before="13" w:after="0" w:line="282" w:lineRule="auto"/>
        <w:ind w:left="143" w:right="88" w:firstLine="7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через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игру,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общение,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познавательно-исследовательскую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 формы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детей;</w:t>
      </w:r>
    </w:p>
    <w:p w:rsidR="00081E0E" w:rsidRDefault="00162DED">
      <w:pPr>
        <w:spacing w:before="9" w:after="0" w:line="282" w:lineRule="auto"/>
        <w:ind w:left="138" w:right="10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оснащение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РППС,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включающей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воспитания, подобранные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индивидуальными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особенностями 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081E0E" w:rsidRDefault="00162DED">
      <w:pPr>
        <w:spacing w:before="4" w:after="0" w:line="284" w:lineRule="auto"/>
        <w:ind w:left="128" w:right="113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мебель,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техническое 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оборудование,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спортивный 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хозяйственный инвентарь,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инвентарь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художественного,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театрального,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творчества, музыкальные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инструменты;</w:t>
      </w:r>
    </w:p>
    <w:p w:rsidR="00081E0E" w:rsidRDefault="00162DED">
      <w:pPr>
        <w:spacing w:before="2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кабинет;</w:t>
      </w:r>
    </w:p>
    <w:p w:rsidR="00081E0E" w:rsidRDefault="00162DED">
      <w:pPr>
        <w:tabs>
          <w:tab w:val="left" w:pos="2840"/>
          <w:tab w:val="left" w:pos="3600"/>
          <w:tab w:val="left" w:pos="4880"/>
          <w:tab w:val="left" w:pos="6860"/>
          <w:tab w:val="left" w:pos="9340"/>
        </w:tabs>
        <w:spacing w:before="59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занятий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специалистов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(учитель-логопед,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учитель­</w:t>
      </w:r>
    </w:p>
    <w:p w:rsidR="00081E0E" w:rsidRDefault="00162DED">
      <w:pPr>
        <w:spacing w:before="59" w:after="0" w:line="240" w:lineRule="auto"/>
        <w:ind w:left="1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дефектолог,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59" w:after="0" w:line="284" w:lineRule="auto"/>
        <w:ind w:left="123" w:right="122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помещения,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обеспечивающие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охрану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физического    и психологического здоровья,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кабинет;</w:t>
      </w:r>
    </w:p>
    <w:p w:rsidR="00081E0E" w:rsidRDefault="00162DED">
      <w:pPr>
        <w:spacing w:before="2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оформленная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территория 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участки для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ДОО.</w:t>
      </w:r>
    </w:p>
    <w:p w:rsidR="00081E0E" w:rsidRDefault="00162DED">
      <w:pPr>
        <w:spacing w:before="59" w:after="0" w:line="284" w:lineRule="auto"/>
        <w:ind w:left="114" w:right="120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32.5.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подбора разновидности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after="0" w:line="319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32.6.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зависимости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возможностей,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081E0E" w:rsidRDefault="00162DED">
      <w:pPr>
        <w:tabs>
          <w:tab w:val="left" w:pos="1620"/>
          <w:tab w:val="left" w:pos="2040"/>
          <w:tab w:val="left" w:pos="3440"/>
          <w:tab w:val="left" w:pos="3680"/>
          <w:tab w:val="left" w:pos="5320"/>
          <w:tab w:val="left" w:pos="6420"/>
          <w:tab w:val="left" w:pos="7660"/>
          <w:tab w:val="left" w:pos="8140"/>
          <w:tab w:val="left" w:pos="9440"/>
          <w:tab w:val="left" w:pos="10240"/>
        </w:tabs>
        <w:spacing w:before="59" w:after="0" w:line="281" w:lineRule="auto"/>
        <w:ind w:left="119" w:right="1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материально-технического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оснащения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дополнительных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помещений: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детских библиотек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видеотек,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компьютерно-игровых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комплексов,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дизайн-студий,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940" w:h="17140"/>
          <w:pgMar w:top="560" w:right="280" w:bottom="280" w:left="106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115" w:right="50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195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51" w:right="42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театральных студий,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мастерских,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мультстудий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кванториумов,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игротек,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зимних </w:t>
      </w:r>
      <w:r>
        <w:rPr>
          <w:rFonts w:ascii="Times New Roman" w:eastAsia="Times New Roman" w:hAnsi="Times New Roman" w:cs="Times New Roman"/>
          <w:sz w:val="28"/>
          <w:szCs w:val="28"/>
        </w:rPr>
        <w:t>садов,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аудиовизуальных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комплексов, экологических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троп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музеев,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тренажерных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фито-баров, саун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соляных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пещер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других,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пространство.</w:t>
      </w:r>
    </w:p>
    <w:p w:rsidR="00081E0E" w:rsidRDefault="00162DED">
      <w:pPr>
        <w:spacing w:before="2" w:after="0" w:line="283" w:lineRule="auto"/>
        <w:ind w:left="151" w:right="54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32.7.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Федеральная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специальном оснащении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детьми-инвалидами.</w:t>
      </w:r>
    </w:p>
    <w:p w:rsidR="00081E0E" w:rsidRDefault="00162DED">
      <w:pPr>
        <w:spacing w:before="14" w:after="0" w:line="285" w:lineRule="auto"/>
        <w:ind w:left="136" w:right="39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32.8.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</w:rPr>
        <w:t>обновляемых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 ресурсов,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 подписки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актуализацию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периодических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методическую литературу,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техническое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мультимедийное сопровождение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средств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воспитания,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спортивного,  музыкального,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оздоровительного оборудования,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том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Интернет.</w:t>
      </w:r>
    </w:p>
    <w:p w:rsidR="00081E0E" w:rsidRDefault="00162DED">
      <w:pPr>
        <w:spacing w:before="1" w:after="0" w:line="285" w:lineRule="auto"/>
        <w:ind w:left="132" w:right="66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32.9.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закупок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воспитания необходимо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руководствоваться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приоритета </w:t>
      </w:r>
      <w:r>
        <w:rPr>
          <w:rFonts w:ascii="Times New Roman" w:eastAsia="Times New Roman" w:hAnsi="Times New Roman" w:cs="Times New Roman"/>
          <w:sz w:val="28"/>
          <w:szCs w:val="28"/>
        </w:rPr>
        <w:t>товарам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производства, работам,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услугам,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выполняемым,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оказываемым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лицами.</w:t>
      </w:r>
    </w:p>
    <w:p w:rsidR="00081E0E" w:rsidRDefault="00162DED">
      <w:pPr>
        <w:spacing w:before="2" w:after="0" w:line="285" w:lineRule="auto"/>
        <w:ind w:left="127" w:right="67" w:firstLine="7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32.10.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Инфраструктурный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 мониторинга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 материально-технической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базы: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потребностей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кадрового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потенциала,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реализуемой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других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составляющих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 использованием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цифрового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инфраструктуры)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 обновления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качества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ДО.</w:t>
      </w:r>
    </w:p>
    <w:p w:rsidR="00081E0E" w:rsidRDefault="00162DED">
      <w:pPr>
        <w:tabs>
          <w:tab w:val="left" w:pos="2960"/>
          <w:tab w:val="left" w:pos="4320"/>
          <w:tab w:val="left" w:pos="6360"/>
          <w:tab w:val="left" w:pos="8320"/>
        </w:tabs>
        <w:spacing w:after="0" w:line="319" w:lineRule="exact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перечень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литературных,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музыкальных,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художественных,</w:t>
      </w:r>
    </w:p>
    <w:p w:rsidR="00081E0E" w:rsidRDefault="00162DED">
      <w:pPr>
        <w:spacing w:before="60" w:after="0" w:line="240" w:lineRule="auto"/>
        <w:ind w:left="127" w:right="17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анимационных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 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before="60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литературы.</w:t>
      </w:r>
    </w:p>
    <w:p w:rsidR="00081E0E" w:rsidRDefault="00162DED">
      <w:pPr>
        <w:spacing w:before="60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33.1.1.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60" w:after="0" w:line="285" w:lineRule="auto"/>
        <w:ind w:left="122" w:right="73" w:firstLine="7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spacing w:val="10"/>
          <w:w w:val="10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...», </w:t>
      </w:r>
      <w:r>
        <w:rPr>
          <w:rFonts w:ascii="Times New Roman" w:eastAsia="Times New Roman" w:hAnsi="Times New Roman" w:cs="Times New Roman"/>
          <w:sz w:val="28"/>
          <w:szCs w:val="28"/>
        </w:rPr>
        <w:t>«Киска,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киска,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киска, </w:t>
      </w:r>
      <w:r>
        <w:rPr>
          <w:rFonts w:ascii="Times New Roman" w:eastAsia="Times New Roman" w:hAnsi="Times New Roman" w:cs="Times New Roman"/>
          <w:sz w:val="28"/>
          <w:szCs w:val="28"/>
        </w:rPr>
        <w:t>брысь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«Курочка»,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«Наши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уточки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spacing w:val="9"/>
          <w:w w:val="10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pacing w:val="42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«Еду-еду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бабе,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дед</w:t>
      </w:r>
      <w:r>
        <w:rPr>
          <w:rFonts w:ascii="Times New Roman" w:eastAsia="Times New Roman" w:hAnsi="Times New Roman" w:cs="Times New Roman"/>
          <w:spacing w:val="9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135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»,</w:t>
      </w:r>
    </w:p>
    <w:p w:rsidR="00081E0E" w:rsidRDefault="00162DED">
      <w:pPr>
        <w:spacing w:before="2" w:after="0" w:line="288" w:lineRule="auto"/>
        <w:ind w:left="117" w:right="5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«Большие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spacing w:val="9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...»,</w:t>
      </w:r>
      <w:r>
        <w:rPr>
          <w:rFonts w:ascii="Times New Roman" w:eastAsia="Times New Roman" w:hAnsi="Times New Roman" w:cs="Times New Roman"/>
          <w:spacing w:val="3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«Пальчик-мальчи</w:t>
      </w:r>
      <w:r>
        <w:rPr>
          <w:rFonts w:ascii="Times New Roman" w:eastAsia="Times New Roman" w:hAnsi="Times New Roman" w:cs="Times New Roman"/>
          <w:spacing w:val="7"/>
          <w:w w:val="10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3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«Петушок,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петушо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«Пошел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мосто</w:t>
      </w:r>
      <w:r>
        <w:rPr>
          <w:rFonts w:ascii="Times New Roman" w:eastAsia="Times New Roman" w:hAnsi="Times New Roman" w:cs="Times New Roman"/>
          <w:spacing w:val="13"/>
          <w:w w:val="10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...»,</w:t>
      </w:r>
      <w:r>
        <w:rPr>
          <w:rFonts w:ascii="Times New Roman" w:eastAsia="Times New Roman" w:hAnsi="Times New Roman" w:cs="Times New Roman"/>
          <w:spacing w:val="-8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«Радуга-дуг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3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».</w:t>
      </w:r>
    </w:p>
    <w:p w:rsidR="00081E0E" w:rsidRDefault="00162DED">
      <w:pPr>
        <w:spacing w:after="0" w:line="310" w:lineRule="exact"/>
        <w:ind w:left="8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Русские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народные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сказки.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«Козлятки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волю&gt;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Ушинского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),</w:t>
      </w:r>
    </w:p>
    <w:p w:rsidR="00081E0E" w:rsidRDefault="00162DED">
      <w:pPr>
        <w:spacing w:before="60" w:after="0" w:line="240" w:lineRule="auto"/>
        <w:ind w:left="117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«Колобок»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(обраб.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Ушинского),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«Золотое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яичко»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(обраб.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Ушинского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),</w:t>
      </w:r>
    </w:p>
    <w:p w:rsidR="00081E0E" w:rsidRDefault="00162DED">
      <w:pPr>
        <w:spacing w:before="60" w:after="0" w:line="240" w:lineRule="auto"/>
        <w:ind w:left="117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«Маша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медведь»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(обраб.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Булатова),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«Репка»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(обраб.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К.Д.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Ушинского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),</w:t>
      </w:r>
    </w:p>
    <w:p w:rsidR="00081E0E" w:rsidRDefault="00162DED">
      <w:pPr>
        <w:spacing w:before="65" w:after="0" w:line="240" w:lineRule="auto"/>
        <w:ind w:left="112" w:right="6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«Теремок»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М.А. Булатова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55" w:after="0" w:line="240" w:lineRule="auto"/>
        <w:ind w:left="8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Поэзия.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З.Н.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«Прятки»,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«Топотушки»,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Барто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А.Л.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«Бычок»,</w:t>
      </w:r>
    </w:p>
    <w:p w:rsidR="00081E0E" w:rsidRDefault="00162DED">
      <w:pPr>
        <w:spacing w:before="60" w:after="0" w:line="281" w:lineRule="auto"/>
        <w:ind w:left="112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«Мячик»,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«Слон»,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«Мишка»,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«Грузовик»,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«Лошадка»,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«Кораблик»,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«Самолет»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цикла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«Игрушки»),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«Кто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кричит»,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«Птичка»,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Берестов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В.Д.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«Курица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949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18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65" w:after="0" w:line="240" w:lineRule="auto"/>
        <w:ind w:left="5039" w:right="49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196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31" w:right="4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цыплятами»,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Благинина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Е.А.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«Аленушка»,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Жуковский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«Птичка», Ивенсен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«Поглядите,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зайка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плачет»,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Клокона М.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конь»,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«Гоп-гоп», Лагздынь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«Зайка,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зайка,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попляши!»,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Маршак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С.Я.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«Слон»,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«Тигреною&gt;,</w:t>
      </w:r>
    </w:p>
    <w:p w:rsidR="00081E0E" w:rsidRDefault="00162DED">
      <w:pPr>
        <w:spacing w:after="0" w:line="319" w:lineRule="exact"/>
        <w:ind w:left="135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«Совята»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цикла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«Детки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клетке»),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Орлова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«Пальчики-мальчики»,</w:t>
      </w:r>
    </w:p>
    <w:p w:rsidR="00081E0E" w:rsidRDefault="00162DED">
      <w:pPr>
        <w:spacing w:before="63" w:after="0" w:line="240" w:lineRule="auto"/>
        <w:ind w:left="135" w:right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8"/>
          <w:sz w:val="28"/>
          <w:szCs w:val="28"/>
        </w:rPr>
        <w:t>Стрельникона</w:t>
      </w:r>
      <w:r>
        <w:rPr>
          <w:rFonts w:ascii="Times New Roman" w:eastAsia="Times New Roman" w:hAnsi="Times New Roman" w:cs="Times New Roman"/>
          <w:spacing w:val="-8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«Кряк-кряк»,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Токмакона</w:t>
      </w:r>
      <w:r>
        <w:rPr>
          <w:rFonts w:ascii="Times New Roman" w:eastAsia="Times New Roman" w:hAnsi="Times New Roman" w:cs="Times New Roman"/>
          <w:spacing w:val="-8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«Баиньки»,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Усачев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«Рукавичка».</w:t>
      </w:r>
    </w:p>
    <w:p w:rsidR="00081E0E" w:rsidRDefault="00162DED">
      <w:pPr>
        <w:spacing w:before="53" w:after="0" w:line="284" w:lineRule="auto"/>
        <w:ind w:left="126" w:right="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Проза.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 З.Н.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«Хрюшка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Чушка»,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Б.Ф.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«Маша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Миша», Пантелеев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поросенок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говорить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научился»,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Сутеев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В.Г.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«Цыпленок и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утенок»,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Чарушин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Е.И.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«Курочка»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цикла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«Большие   и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маленькие»), Чуковский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«Цыпленою&gt;.</w:t>
      </w:r>
    </w:p>
    <w:p w:rsidR="00081E0E" w:rsidRDefault="00162DED">
      <w:pPr>
        <w:spacing w:after="0" w:line="240" w:lineRule="auto"/>
        <w:ind w:left="8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33.1.2.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 до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3" w:after="0" w:line="283" w:lineRule="auto"/>
        <w:ind w:left="126" w:right="50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фольклора. «А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баиньки-баиньки», «Бежала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лесочком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кузовочко</w:t>
      </w:r>
      <w:r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»,«Больши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ноги»,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«Водичка,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водичка»,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спят»,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«Дождик, дождик,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spacing w:val="4"/>
          <w:w w:val="107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...»,</w:t>
      </w:r>
      <w:r>
        <w:rPr>
          <w:rFonts w:ascii="Times New Roman" w:eastAsia="Times New Roman" w:hAnsi="Times New Roman" w:cs="Times New Roman"/>
          <w:spacing w:val="43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«Заяц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Егорк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«Идет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рогатая»,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«Из-за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леса,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из-за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4"/>
          <w:w w:val="10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...», </w:t>
      </w:r>
      <w:r>
        <w:rPr>
          <w:rFonts w:ascii="Times New Roman" w:eastAsia="Times New Roman" w:hAnsi="Times New Roman" w:cs="Times New Roman"/>
          <w:spacing w:val="31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«Катя,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spacing w:val="1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«Кисонька-мурысоньк</w:t>
      </w:r>
      <w:r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«Наша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Маша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маленьк</w:t>
      </w:r>
      <w:r>
        <w:rPr>
          <w:rFonts w:ascii="Times New Roman" w:eastAsia="Times New Roman" w:hAnsi="Times New Roman" w:cs="Times New Roman"/>
          <w:spacing w:val="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»,</w:t>
      </w:r>
    </w:p>
    <w:p w:rsidR="00081E0E" w:rsidRDefault="00162DED">
      <w:pPr>
        <w:spacing w:before="2" w:after="0" w:line="283" w:lineRule="auto"/>
        <w:ind w:left="126"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уточки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утра»,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«Огуречик,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огуречи</w:t>
      </w:r>
      <w:r>
        <w:rPr>
          <w:rFonts w:ascii="Times New Roman" w:eastAsia="Times New Roman" w:hAnsi="Times New Roman" w:cs="Times New Roman"/>
          <w:spacing w:val="1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3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ду-ду,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ду-ду,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ду-ду! Сидит ворон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дубу»,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«Поехали,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поехали»,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«Пошел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котик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Торжо</w:t>
      </w:r>
      <w:r>
        <w:rPr>
          <w:rFonts w:ascii="Times New Roman" w:eastAsia="Times New Roman" w:hAnsi="Times New Roman" w:cs="Times New Roman"/>
          <w:spacing w:val="1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3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«Тили-бом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...»,</w:t>
      </w:r>
    </w:p>
    <w:p w:rsidR="00081E0E" w:rsidRDefault="00162DED">
      <w:pPr>
        <w:spacing w:before="2" w:after="0" w:line="240" w:lineRule="auto"/>
        <w:ind w:left="121" w:right="2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радуга-дуга»,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«Улитка,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улитк</w:t>
      </w:r>
      <w:r>
        <w:rPr>
          <w:rFonts w:ascii="Times New Roman" w:eastAsia="Times New Roman" w:hAnsi="Times New Roman" w:cs="Times New Roman"/>
          <w:spacing w:val="8"/>
          <w:w w:val="10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3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«Чики,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чики,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кичк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3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».</w:t>
      </w:r>
    </w:p>
    <w:p w:rsidR="00081E0E" w:rsidRDefault="00162DED">
      <w:pPr>
        <w:spacing w:before="58" w:after="0" w:line="283" w:lineRule="auto"/>
        <w:ind w:left="116" w:right="9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«Заюшкина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избушка»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Капицы),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коза избушку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построила» (обраб.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М.А.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Булатова),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«Кот,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петух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лиса»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z w:val="28"/>
          <w:szCs w:val="28"/>
        </w:rPr>
        <w:t>Боголюбской), «Лиса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заяц»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Даля),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«Маша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медведь»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М.А.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Булатова),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«Снегурушка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лиса»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Толстого).</w:t>
      </w:r>
    </w:p>
    <w:p w:rsidR="00081E0E" w:rsidRDefault="00162DED">
      <w:pPr>
        <w:spacing w:before="2" w:after="0" w:line="283" w:lineRule="auto"/>
        <w:ind w:left="111" w:right="84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Фольклор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народов мира.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гостях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королевы»,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«Разговор», англ.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песенки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 и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Маршака);  «Ой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заюшка-постре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молд. И.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Токмаковой;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«Снегирею&gt;,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Викторова,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«Три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веселых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братца», пер.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Яхнина;  «Ты,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собачка,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9"/>
          <w:w w:val="107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pacing w:val="5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молд.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Токмаковой;</w:t>
      </w:r>
    </w:p>
    <w:p w:rsidR="00081E0E" w:rsidRDefault="00162DED">
      <w:pPr>
        <w:spacing w:before="2" w:after="0" w:line="290" w:lineRule="auto"/>
        <w:ind w:left="116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солнышка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гостях»,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словацк.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Могилевской 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Зориной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310" w:lineRule="exact"/>
        <w:ind w:left="81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081E0E" w:rsidRDefault="00162DED">
      <w:pPr>
        <w:spacing w:before="53" w:after="0" w:line="283" w:lineRule="auto"/>
        <w:ind w:left="106" w:right="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Поэзия.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Я.Л.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«Мама»;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З.Н.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«Гули-гулю&gt;,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«Арбуз»; Барто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Барто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«Девочка-рёвушка»;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Берестов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«Веселое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лето»,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«Мишка, мишка,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лежебока»,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«Котеною&gt;, «Воробушки»;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Введенский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А.И.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«Мышка»; Лагздынь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Г.Р.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«Петушок»;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Лермонтов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М.Ю.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«Спи,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младене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</w:p>
    <w:p w:rsidR="00081E0E" w:rsidRDefault="00162DED">
      <w:pPr>
        <w:spacing w:before="2" w:after="0" w:line="283" w:lineRule="auto"/>
        <w:ind w:left="102" w:right="9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«Казачья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колыбельная»);  Маршак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С.Я.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глупом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мышонке»; Мошковская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Э.Э.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«Приказ»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сокр.),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«Мчится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поезд»; Пикулева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«Лисий 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хвостию&gt;,</w:t>
      </w:r>
      <w:r>
        <w:rPr>
          <w:rFonts w:ascii="Times New Roman" w:eastAsia="Times New Roman" w:hAnsi="Times New Roman" w:cs="Times New Roman"/>
          <w:spacing w:val="18"/>
          <w:w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«Надувала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Плещеев А.Н.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«Травка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зеленее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33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Саконская Н.П.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«Где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пальчик?»;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Сапгир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Г.В.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«Кошка»;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Хармс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Д.И.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«Кораблию&gt;; Чуковский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«Путаница».</w:t>
      </w:r>
    </w:p>
    <w:p w:rsidR="00081E0E" w:rsidRDefault="00162DED">
      <w:pPr>
        <w:spacing w:after="0" w:line="319" w:lineRule="exact"/>
        <w:ind w:left="8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Проза.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Бианки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«Лис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мышоною&gt;;</w:t>
      </w:r>
      <w:r>
        <w:rPr>
          <w:rFonts w:ascii="Times New Roman" w:eastAsia="Times New Roman" w:hAnsi="Times New Roman" w:cs="Times New Roman"/>
          <w:spacing w:val="60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Калинина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Н.Д.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лесу»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</w:p>
    <w:p w:rsidR="00081E0E" w:rsidRDefault="00162DED">
      <w:pPr>
        <w:spacing w:before="53" w:after="0" w:line="240" w:lineRule="auto"/>
        <w:ind w:left="106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«Летом»),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жука»,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Саша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Алеша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пришли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5" w:after="0" w:line="220" w:lineRule="exact"/>
      </w:pPr>
    </w:p>
    <w:p w:rsidR="00081E0E" w:rsidRDefault="00162DED">
      <w:pPr>
        <w:spacing w:after="0" w:line="240" w:lineRule="auto"/>
        <w:ind w:left="102" w:right="938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ФОПДО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1900" w:h="17120"/>
          <w:pgMar w:top="580" w:right="320" w:bottom="280" w:left="110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26" w:right="501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197</w:t>
      </w:r>
    </w:p>
    <w:p w:rsidR="00081E0E" w:rsidRDefault="00081E0E">
      <w:pPr>
        <w:spacing w:before="7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312" w:lineRule="auto"/>
        <w:ind w:left="166" w:right="50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выбору);  </w:t>
      </w:r>
      <w:r>
        <w:rPr>
          <w:rFonts w:ascii="Times New Roman" w:eastAsia="Times New Roman" w:hAnsi="Times New Roman" w:cs="Times New Roman"/>
          <w:spacing w:val="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Павлова  </w:t>
      </w:r>
      <w:r>
        <w:rPr>
          <w:rFonts w:ascii="Times New Roman" w:eastAsia="Times New Roman" w:hAnsi="Times New Roman" w:cs="Times New Roman"/>
          <w:spacing w:val="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Н.М.  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«Земляничка»;  </w:t>
      </w:r>
      <w:r>
        <w:rPr>
          <w:rFonts w:ascii="Times New Roman" w:eastAsia="Times New Roman" w:hAnsi="Times New Roman" w:cs="Times New Roman"/>
          <w:spacing w:val="1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Симбирская  </w:t>
      </w:r>
      <w:r>
        <w:rPr>
          <w:rFonts w:ascii="Times New Roman" w:eastAsia="Times New Roman" w:hAnsi="Times New Roman" w:cs="Times New Roman"/>
          <w:spacing w:val="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Ю.С.  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«По 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тропинке,  </w:t>
      </w:r>
      <w:r>
        <w:rPr>
          <w:rFonts w:ascii="Times New Roman" w:eastAsia="Times New Roman" w:hAnsi="Times New Roman" w:cs="Times New Roman"/>
          <w:spacing w:val="2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по дорожке»;</w:t>
      </w:r>
      <w:r>
        <w:rPr>
          <w:rFonts w:ascii="Times New Roman" w:eastAsia="Times New Roman" w:hAnsi="Times New Roman" w:cs="Times New Roman"/>
          <w:spacing w:val="5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Сутеев 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В.Г.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«Кто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сказал 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«мяу?»,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«Под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грибом»;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Тайц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Я.М.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«Кубик  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кубик»,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«Впереди</w:t>
      </w:r>
      <w:r>
        <w:rPr>
          <w:rFonts w:ascii="Times New Roman" w:eastAsia="Times New Roman" w:hAnsi="Times New Roman" w:cs="Times New Roman"/>
          <w:spacing w:val="1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всех»,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«Волк»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(рассказы</w:t>
      </w:r>
      <w:r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выбору);</w:t>
      </w:r>
      <w:r>
        <w:rPr>
          <w:rFonts w:ascii="Times New Roman" w:eastAsia="Times New Roman" w:hAnsi="Times New Roman" w:cs="Times New Roman"/>
          <w:spacing w:val="-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Толстой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Л.Н.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«Три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медведя»,</w:t>
      </w:r>
    </w:p>
    <w:p w:rsidR="00081E0E" w:rsidRDefault="00162DED">
      <w:pPr>
        <w:spacing w:before="1" w:after="0" w:line="306" w:lineRule="auto"/>
        <w:ind w:left="161" w:right="55" w:firstLine="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«Косточка»;</w:t>
      </w:r>
      <w:r>
        <w:rPr>
          <w:rFonts w:ascii="Times New Roman" w:eastAsia="Times New Roman" w:hAnsi="Times New Roman" w:cs="Times New Roman"/>
          <w:spacing w:val="1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Ушинский</w:t>
      </w:r>
      <w:r>
        <w:rPr>
          <w:rFonts w:ascii="Times New Roman" w:eastAsia="Times New Roman" w:hAnsi="Times New Roman" w:cs="Times New Roman"/>
          <w:spacing w:val="1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К.Д.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«Васька»,</w:t>
      </w:r>
      <w:r>
        <w:rPr>
          <w:rFonts w:ascii="Times New Roman" w:eastAsia="Times New Roman" w:hAnsi="Times New Roman" w:cs="Times New Roman"/>
          <w:spacing w:val="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«Петушок</w:t>
      </w:r>
      <w:r>
        <w:rPr>
          <w:rFonts w:ascii="Times New Roman" w:eastAsia="Times New Roman" w:hAnsi="Times New Roman" w:cs="Times New Roman"/>
          <w:spacing w:val="1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семьей»,</w:t>
      </w:r>
      <w:r>
        <w:rPr>
          <w:rFonts w:ascii="Times New Roman" w:eastAsia="Times New Roman" w:hAnsi="Times New Roman" w:cs="Times New Roman"/>
          <w:spacing w:val="1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«Уточки»</w:t>
      </w:r>
      <w:r>
        <w:rPr>
          <w:rFonts w:ascii="Times New Roman" w:eastAsia="Times New Roman" w:hAnsi="Times New Roman" w:cs="Times New Roman"/>
          <w:spacing w:val="1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(рассказы</w:t>
      </w:r>
      <w:r>
        <w:rPr>
          <w:rFonts w:ascii="Times New Roman" w:eastAsia="Times New Roman" w:hAnsi="Times New Roman" w:cs="Times New Roman"/>
          <w:spacing w:val="2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по выбору);  </w:t>
      </w:r>
      <w:r>
        <w:rPr>
          <w:rFonts w:ascii="Times New Roman" w:eastAsia="Times New Roman" w:hAnsi="Times New Roman" w:cs="Times New Roman"/>
          <w:spacing w:val="2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Чарушин  </w:t>
      </w:r>
      <w:r>
        <w:rPr>
          <w:rFonts w:ascii="Times New Roman" w:eastAsia="Times New Roman" w:hAnsi="Times New Roman" w:cs="Times New Roman"/>
          <w:spacing w:val="3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Е.И.  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 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лесу»   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(1-3  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рассказа  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выбору),  </w:t>
      </w:r>
      <w:r>
        <w:rPr>
          <w:rFonts w:ascii="Times New Roman" w:eastAsia="Times New Roman" w:hAnsi="Times New Roman" w:cs="Times New Roman"/>
          <w:spacing w:val="2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«Волчишко»; Чуковский</w:t>
      </w:r>
      <w:r>
        <w:rPr>
          <w:rFonts w:ascii="Times New Roman" w:eastAsia="Times New Roman" w:hAnsi="Times New Roman" w:cs="Times New Roman"/>
          <w:spacing w:val="-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К.И.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«Мойдодыр».</w:t>
      </w:r>
    </w:p>
    <w:p w:rsidR="00081E0E" w:rsidRDefault="00162DED">
      <w:pPr>
        <w:spacing w:before="8" w:after="0" w:line="307" w:lineRule="auto"/>
        <w:ind w:left="152" w:right="58" w:firstLine="7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Произведения</w:t>
      </w:r>
      <w:r>
        <w:rPr>
          <w:rFonts w:ascii="Times New Roman" w:eastAsia="Times New Roman" w:hAnsi="Times New Roman" w:cs="Times New Roman"/>
          <w:spacing w:val="3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поэтов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писателей</w:t>
      </w:r>
      <w:r>
        <w:rPr>
          <w:rFonts w:ascii="Times New Roman" w:eastAsia="Times New Roman" w:hAnsi="Times New Roman" w:cs="Times New Roman"/>
          <w:spacing w:val="2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разных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стран. 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Биссет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«Га-га-га!»,</w:t>
      </w:r>
      <w:r>
        <w:rPr>
          <w:rFonts w:ascii="Times New Roman" w:eastAsia="Times New Roman" w:hAnsi="Times New Roman" w:cs="Times New Roman"/>
          <w:spacing w:val="2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англ.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Шерешевской;</w:t>
      </w:r>
      <w:r>
        <w:rPr>
          <w:rFonts w:ascii="Times New Roman" w:eastAsia="Times New Roman" w:hAnsi="Times New Roman" w:cs="Times New Roman"/>
          <w:spacing w:val="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Дональдсон</w:t>
      </w:r>
      <w:r>
        <w:rPr>
          <w:rFonts w:ascii="Times New Roman" w:eastAsia="Times New Roman" w:hAnsi="Times New Roman" w:cs="Times New Roman"/>
          <w:spacing w:val="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Д.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«Мишка-почтальон», </w:t>
      </w:r>
      <w:r>
        <w:rPr>
          <w:rFonts w:ascii="Times New Roman" w:eastAsia="Times New Roman" w:hAnsi="Times New Roman" w:cs="Times New Roman"/>
          <w:sz w:val="26"/>
          <w:szCs w:val="26"/>
        </w:rPr>
        <w:t>пер.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Бородицкой; Капутикян</w:t>
      </w:r>
      <w:r>
        <w:rPr>
          <w:rFonts w:ascii="Times New Roman" w:eastAsia="Times New Roman" w:hAnsi="Times New Roman" w:cs="Times New Roman"/>
          <w:spacing w:val="3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С.Б.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«Все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спят»,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«Маша 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обедает»,</w:t>
      </w:r>
      <w:r>
        <w:rPr>
          <w:rFonts w:ascii="Times New Roman" w:eastAsia="Times New Roman" w:hAnsi="Times New Roman" w:cs="Times New Roman"/>
          <w:spacing w:val="2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пер.  с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арм.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Спендиаровой; Остервальдер</w:t>
      </w:r>
      <w:r>
        <w:rPr>
          <w:rFonts w:ascii="Times New Roman" w:eastAsia="Times New Roman" w:hAnsi="Times New Roman" w:cs="Times New Roman"/>
          <w:spacing w:val="2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«Приключения</w:t>
      </w:r>
      <w:r>
        <w:rPr>
          <w:rFonts w:ascii="Times New Roman" w:eastAsia="Times New Roman" w:hAnsi="Times New Roman" w:cs="Times New Roman"/>
          <w:spacing w:val="2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маленького</w:t>
      </w:r>
      <w:r>
        <w:rPr>
          <w:rFonts w:ascii="Times New Roman" w:eastAsia="Times New Roman" w:hAnsi="Times New Roman" w:cs="Times New Roman"/>
          <w:spacing w:val="2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Бобо.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Истории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картинках</w:t>
      </w:r>
      <w:r>
        <w:rPr>
          <w:rFonts w:ascii="Times New Roman" w:eastAsia="Times New Roman" w:hAnsi="Times New Roman" w:cs="Times New Roman"/>
          <w:spacing w:val="1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самых маленьких»,</w:t>
      </w:r>
      <w:r>
        <w:rPr>
          <w:rFonts w:ascii="Times New Roman" w:eastAsia="Times New Roman" w:hAnsi="Times New Roman" w:cs="Times New Roman"/>
          <w:spacing w:val="-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пер.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Зборовская;</w:t>
      </w:r>
      <w:r>
        <w:rPr>
          <w:rFonts w:ascii="Times New Roman" w:eastAsia="Times New Roman" w:hAnsi="Times New Roman" w:cs="Times New Roman"/>
          <w:spacing w:val="4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Эрик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К.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«Очень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голодная</w:t>
      </w:r>
      <w:r>
        <w:rPr>
          <w:rFonts w:ascii="Times New Roman" w:eastAsia="Times New Roman" w:hAnsi="Times New Roman" w:cs="Times New Roman"/>
          <w:spacing w:val="12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гусеница».</w:t>
      </w:r>
    </w:p>
    <w:p w:rsidR="00081E0E" w:rsidRDefault="00162DED">
      <w:pPr>
        <w:spacing w:before="6" w:after="0" w:line="240" w:lineRule="auto"/>
        <w:ind w:left="88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33.1.3.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лет.</w:t>
      </w:r>
    </w:p>
    <w:p w:rsidR="00081E0E" w:rsidRDefault="00162DED">
      <w:pPr>
        <w:tabs>
          <w:tab w:val="left" w:pos="1940"/>
          <w:tab w:val="left" w:pos="3020"/>
          <w:tab w:val="left" w:pos="4600"/>
          <w:tab w:val="left" w:pos="5420"/>
          <w:tab w:val="left" w:pos="7940"/>
          <w:tab w:val="left" w:pos="9080"/>
        </w:tabs>
        <w:spacing w:before="83" w:after="0" w:line="240" w:lineRule="auto"/>
        <w:ind w:left="86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Малые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формы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фольклора.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«Ай,</w:t>
      </w:r>
      <w:r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качи-качи-кач</w:t>
      </w:r>
      <w:r>
        <w:rPr>
          <w:rFonts w:ascii="Times New Roman" w:eastAsia="Times New Roman" w:hAnsi="Times New Roman" w:cs="Times New Roman"/>
          <w:spacing w:val="4"/>
          <w:w w:val="10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-6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«Божья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коровк</w:t>
      </w:r>
      <w:r>
        <w:rPr>
          <w:rFonts w:ascii="Times New Roman" w:eastAsia="Times New Roman" w:hAnsi="Times New Roman" w:cs="Times New Roman"/>
          <w:spacing w:val="-1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7"/>
          <w:w w:val="1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»,</w:t>
      </w:r>
    </w:p>
    <w:p w:rsidR="00081E0E" w:rsidRDefault="00162DED">
      <w:pPr>
        <w:spacing w:before="83" w:after="0" w:line="306" w:lineRule="auto"/>
        <w:ind w:left="142" w:right="79" w:firstLine="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«Волчок-волчок,</w:t>
      </w:r>
      <w:r>
        <w:rPr>
          <w:rFonts w:ascii="Times New Roman" w:eastAsia="Times New Roman" w:hAnsi="Times New Roman" w:cs="Times New Roman"/>
          <w:spacing w:val="1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шерстяной</w:t>
      </w:r>
      <w:r>
        <w:rPr>
          <w:rFonts w:ascii="Times New Roman" w:eastAsia="Times New Roman" w:hAnsi="Times New Roman" w:cs="Times New Roman"/>
          <w:spacing w:val="1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бочо</w:t>
      </w:r>
      <w:r>
        <w:rPr>
          <w:rFonts w:ascii="Times New Roman" w:eastAsia="Times New Roman" w:hAnsi="Times New Roman" w:cs="Times New Roman"/>
          <w:spacing w:val="13"/>
          <w:w w:val="10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w w:val="145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"/>
          <w:w w:val="14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«Дождик,</w:t>
      </w:r>
      <w:r>
        <w:rPr>
          <w:rFonts w:ascii="Times New Roman" w:eastAsia="Times New Roman" w:hAnsi="Times New Roman" w:cs="Times New Roman"/>
          <w:spacing w:val="1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дождик,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пущ</w:t>
      </w:r>
      <w:r>
        <w:rPr>
          <w:rFonts w:ascii="Times New Roman" w:eastAsia="Times New Roman" w:hAnsi="Times New Roman" w:cs="Times New Roman"/>
          <w:spacing w:val="-3"/>
          <w:w w:val="10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1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«Еду-еду</w:t>
      </w:r>
      <w:r>
        <w:rPr>
          <w:rFonts w:ascii="Times New Roman" w:eastAsia="Times New Roman" w:hAnsi="Times New Roman" w:cs="Times New Roman"/>
          <w:spacing w:val="2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бабе,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дед</w:t>
      </w:r>
      <w:r>
        <w:rPr>
          <w:rFonts w:ascii="Times New Roman" w:eastAsia="Times New Roman" w:hAnsi="Times New Roman" w:cs="Times New Roman"/>
          <w:spacing w:val="14"/>
          <w:w w:val="108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w w:val="145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"/>
          <w:w w:val="14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«Жили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бабус</w:t>
      </w:r>
      <w:r>
        <w:rPr>
          <w:rFonts w:ascii="Times New Roman" w:eastAsia="Times New Roman" w:hAnsi="Times New Roman" w:cs="Times New Roman"/>
          <w:spacing w:val="9"/>
          <w:w w:val="11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w w:val="145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"/>
          <w:w w:val="14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«Заинька,</w:t>
      </w:r>
      <w:r>
        <w:rPr>
          <w:rFonts w:ascii="Times New Roman" w:eastAsia="Times New Roman" w:hAnsi="Times New Roman" w:cs="Times New Roman"/>
          <w:spacing w:val="2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попляш</w:t>
      </w:r>
      <w:r>
        <w:rPr>
          <w:rFonts w:ascii="Times New Roman" w:eastAsia="Times New Roman" w:hAnsi="Times New Roman" w:cs="Times New Roman"/>
          <w:spacing w:val="-1"/>
          <w:w w:val="108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2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«Заря-заряниц</w:t>
      </w:r>
      <w:r>
        <w:rPr>
          <w:rFonts w:ascii="Times New Roman" w:eastAsia="Times New Roman" w:hAnsi="Times New Roman" w:cs="Times New Roman"/>
          <w:spacing w:val="-1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1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»;</w:t>
      </w:r>
      <w:r>
        <w:rPr>
          <w:rFonts w:ascii="Times New Roman" w:eastAsia="Times New Roman" w:hAnsi="Times New Roman" w:cs="Times New Roman"/>
          <w:spacing w:val="2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«Как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без </w:t>
      </w:r>
      <w:r>
        <w:rPr>
          <w:rFonts w:ascii="Times New Roman" w:eastAsia="Times New Roman" w:hAnsi="Times New Roman" w:cs="Times New Roman"/>
          <w:sz w:val="26"/>
          <w:szCs w:val="26"/>
        </w:rPr>
        <w:t>дудки,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дуд</w:t>
      </w:r>
      <w:r>
        <w:rPr>
          <w:rFonts w:ascii="Times New Roman" w:eastAsia="Times New Roman" w:hAnsi="Times New Roman" w:cs="Times New Roman"/>
          <w:spacing w:val="8"/>
          <w:w w:val="10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w w:val="145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"/>
          <w:w w:val="14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«Как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нашего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кот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«Кисонька-мурысеньк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 «Курочка- рябушечк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5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«На 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улице 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три 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куриц</w:t>
      </w:r>
      <w:r>
        <w:rPr>
          <w:rFonts w:ascii="Times New Roman" w:eastAsia="Times New Roman" w:hAnsi="Times New Roman" w:cs="Times New Roman"/>
          <w:spacing w:val="-1"/>
          <w:w w:val="108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1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4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«Ночь 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пришл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5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«Пальчик-мальчи</w:t>
      </w:r>
      <w:r>
        <w:rPr>
          <w:rFonts w:ascii="Times New Roman" w:eastAsia="Times New Roman" w:hAnsi="Times New Roman" w:cs="Times New Roman"/>
          <w:spacing w:val="4"/>
          <w:w w:val="10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7"/>
          <w:w w:val="1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»,</w:t>
      </w:r>
    </w:p>
    <w:p w:rsidR="00081E0E" w:rsidRDefault="00162DED">
      <w:pPr>
        <w:spacing w:after="0" w:line="297" w:lineRule="exact"/>
        <w:ind w:left="147" w:right="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«Привяжу </w:t>
      </w:r>
      <w:r>
        <w:rPr>
          <w:rFonts w:ascii="Times New Roman" w:eastAsia="Times New Roman" w:hAnsi="Times New Roman" w:cs="Times New Roman"/>
          <w:spacing w:val="4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козлика», </w:t>
      </w:r>
      <w:r>
        <w:rPr>
          <w:rFonts w:ascii="Times New Roman" w:eastAsia="Times New Roman" w:hAnsi="Times New Roman" w:cs="Times New Roman"/>
          <w:spacing w:val="3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«Радуга-дуг</w:t>
      </w:r>
      <w:r>
        <w:rPr>
          <w:rFonts w:ascii="Times New Roman" w:eastAsia="Times New Roman" w:hAnsi="Times New Roman" w:cs="Times New Roman"/>
          <w:spacing w:val="-1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pacing w:val="4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«Сидит 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белка  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тележк</w:t>
      </w:r>
      <w:r>
        <w:rPr>
          <w:rFonts w:ascii="Times New Roman" w:eastAsia="Times New Roman" w:hAnsi="Times New Roman" w:cs="Times New Roman"/>
          <w:spacing w:val="2"/>
          <w:w w:val="108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8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pacing w:val="5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«Сорока,</w:t>
      </w:r>
    </w:p>
    <w:p w:rsidR="00081E0E" w:rsidRDefault="00162DED">
      <w:pPr>
        <w:spacing w:before="83" w:after="0" w:line="240" w:lineRule="auto"/>
        <w:ind w:left="147" w:right="1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сорок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1"/>
          <w:w w:val="1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32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«Тень,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тень,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потетен</w:t>
      </w:r>
      <w:r>
        <w:rPr>
          <w:rFonts w:ascii="Times New Roman" w:eastAsia="Times New Roman" w:hAnsi="Times New Roman" w:cs="Times New Roman"/>
          <w:spacing w:val="-4"/>
          <w:w w:val="108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1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4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«Тили-бом!</w:t>
      </w:r>
      <w:r>
        <w:rPr>
          <w:rFonts w:ascii="Times New Roman" w:eastAsia="Times New Roman" w:hAnsi="Times New Roman" w:cs="Times New Roman"/>
          <w:spacing w:val="3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Тили-бом</w:t>
      </w:r>
      <w:r>
        <w:rPr>
          <w:rFonts w:ascii="Times New Roman" w:eastAsia="Times New Roman" w:hAnsi="Times New Roman" w:cs="Times New Roman"/>
          <w:spacing w:val="-10"/>
          <w:w w:val="108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»,</w:t>
      </w:r>
      <w:r>
        <w:rPr>
          <w:rFonts w:ascii="Times New Roman" w:eastAsia="Times New Roman" w:hAnsi="Times New Roman" w:cs="Times New Roman"/>
          <w:spacing w:val="3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«Травка-муравк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»,</w:t>
      </w:r>
    </w:p>
    <w:p w:rsidR="00081E0E" w:rsidRDefault="00162DED">
      <w:pPr>
        <w:spacing w:before="83" w:after="0" w:line="240" w:lineRule="auto"/>
        <w:ind w:left="142" w:right="71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«Чики-чики-чикалочк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5"/>
          <w:w w:val="11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».</w:t>
      </w:r>
    </w:p>
    <w:p w:rsidR="00081E0E" w:rsidRDefault="00162DED">
      <w:pPr>
        <w:spacing w:before="88" w:after="0" w:line="305" w:lineRule="auto"/>
        <w:ind w:left="142" w:right="77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Русские  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народные   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сказки.  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«Бычок   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22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52"/>
          <w:w w:val="2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черный   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бочок,  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белые   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копытца»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(обраб. 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Булатова);</w:t>
      </w:r>
      <w:r>
        <w:rPr>
          <w:rFonts w:ascii="Times New Roman" w:eastAsia="Times New Roman" w:hAnsi="Times New Roman" w:cs="Times New Roman"/>
          <w:spacing w:val="1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«Волк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козлята»</w:t>
      </w:r>
      <w:r>
        <w:rPr>
          <w:rFonts w:ascii="Times New Roman" w:eastAsia="Times New Roman" w:hAnsi="Times New Roman" w:cs="Times New Roman"/>
          <w:spacing w:val="1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(обраб. 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А.Н.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Толстого);</w:t>
      </w:r>
      <w:r>
        <w:rPr>
          <w:rFonts w:ascii="Times New Roman" w:eastAsia="Times New Roman" w:hAnsi="Times New Roman" w:cs="Times New Roman"/>
          <w:spacing w:val="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«Кот,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петух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лиса»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(обраб. 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Боголюбской);</w:t>
      </w:r>
      <w:r>
        <w:rPr>
          <w:rFonts w:ascii="Times New Roman" w:eastAsia="Times New Roman" w:hAnsi="Times New Roman" w:cs="Times New Roman"/>
          <w:spacing w:val="6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«Лиса 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заяц» 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(обраб. 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Даля);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«Снегурочка </w:t>
      </w:r>
      <w:r>
        <w:rPr>
          <w:rFonts w:ascii="Times New Roman" w:eastAsia="Times New Roman" w:hAnsi="Times New Roman" w:cs="Times New Roman"/>
          <w:spacing w:val="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лиса» </w:t>
      </w:r>
      <w:r>
        <w:rPr>
          <w:rFonts w:ascii="Times New Roman" w:eastAsia="Times New Roman" w:hAnsi="Times New Roman" w:cs="Times New Roman"/>
          <w:sz w:val="26"/>
          <w:szCs w:val="26"/>
        </w:rPr>
        <w:t>(обраб.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Булатова);</w:t>
      </w:r>
      <w:r>
        <w:rPr>
          <w:rFonts w:ascii="Times New Roman" w:eastAsia="Times New Roman" w:hAnsi="Times New Roman" w:cs="Times New Roman"/>
          <w:spacing w:val="-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«У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страха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глаза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велики»</w:t>
      </w:r>
      <w:r>
        <w:rPr>
          <w:rFonts w:ascii="Times New Roman" w:eastAsia="Times New Roman" w:hAnsi="Times New Roman" w:cs="Times New Roman"/>
          <w:spacing w:val="3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(обраб.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Серовой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).</w:t>
      </w:r>
    </w:p>
    <w:p w:rsidR="00081E0E" w:rsidRDefault="00162DED">
      <w:pPr>
        <w:spacing w:before="4" w:after="0" w:line="306" w:lineRule="auto"/>
        <w:ind w:left="137" w:right="82" w:firstLine="72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Фольклор </w:t>
      </w:r>
      <w:r>
        <w:rPr>
          <w:rFonts w:ascii="Times New Roman" w:eastAsia="Times New Roman" w:hAnsi="Times New Roman" w:cs="Times New Roman"/>
          <w:spacing w:val="3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народов 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мира. 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Песенки. </w:t>
      </w:r>
      <w:r>
        <w:rPr>
          <w:rFonts w:ascii="Times New Roman" w:eastAsia="Times New Roman" w:hAnsi="Times New Roman" w:cs="Times New Roman"/>
          <w:spacing w:val="4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«Кораблик», </w:t>
      </w:r>
      <w:r>
        <w:rPr>
          <w:rFonts w:ascii="Times New Roman" w:eastAsia="Times New Roman" w:hAnsi="Times New Roman" w:cs="Times New Roman"/>
          <w:spacing w:val="3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«Храбрецы», </w:t>
      </w:r>
      <w:r>
        <w:rPr>
          <w:rFonts w:ascii="Times New Roman" w:eastAsia="Times New Roman" w:hAnsi="Times New Roman" w:cs="Times New Roman"/>
          <w:spacing w:val="3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«Маленькие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феи»,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«Три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зверолова»</w:t>
      </w:r>
      <w:r>
        <w:rPr>
          <w:rFonts w:ascii="Times New Roman" w:eastAsia="Times New Roman" w:hAnsi="Times New Roman" w:cs="Times New Roman"/>
          <w:spacing w:val="69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англ., 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обр.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Маршака; </w:t>
      </w:r>
      <w:r>
        <w:rPr>
          <w:rFonts w:ascii="Times New Roman" w:eastAsia="Times New Roman" w:hAnsi="Times New Roman" w:cs="Times New Roman"/>
          <w:spacing w:val="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«Что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грохот»,  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пер.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латыш.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Маршака; </w:t>
      </w:r>
      <w:r>
        <w:rPr>
          <w:rFonts w:ascii="Times New Roman" w:eastAsia="Times New Roman" w:hAnsi="Times New Roman" w:cs="Times New Roman"/>
          <w:spacing w:val="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«Купите 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лу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пер. 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шотл. 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И.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Токмаковой; </w:t>
      </w:r>
      <w:r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«Разговор </w:t>
      </w:r>
      <w:r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лягушек»,</w:t>
      </w:r>
    </w:p>
    <w:p w:rsidR="00081E0E" w:rsidRDefault="00162DED">
      <w:pPr>
        <w:spacing w:before="8" w:after="0" w:line="240" w:lineRule="auto"/>
        <w:ind w:left="132" w:right="292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«Несговорчивый</w:t>
      </w:r>
      <w:r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удод»,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«Помогите!»</w:t>
      </w:r>
      <w:r>
        <w:rPr>
          <w:rFonts w:ascii="Times New Roman" w:eastAsia="Times New Roman" w:hAnsi="Times New Roman" w:cs="Times New Roman"/>
          <w:spacing w:val="-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пер.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чеш.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Маршака.</w:t>
      </w:r>
    </w:p>
    <w:p w:rsidR="00081E0E" w:rsidRDefault="00162DED">
      <w:pPr>
        <w:spacing w:before="83" w:after="0" w:line="240" w:lineRule="auto"/>
        <w:ind w:left="84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Сказки. 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«Два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жадных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медвежонка»,</w:t>
      </w:r>
      <w:r>
        <w:rPr>
          <w:rFonts w:ascii="Times New Roman" w:eastAsia="Times New Roman" w:hAnsi="Times New Roman" w:cs="Times New Roman"/>
          <w:spacing w:val="4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венг., 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обр.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Краснова</w:t>
      </w:r>
      <w:r>
        <w:rPr>
          <w:rFonts w:ascii="Times New Roman" w:eastAsia="Times New Roman" w:hAnsi="Times New Roman" w:cs="Times New Roman"/>
          <w:spacing w:val="5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В.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Важдаева;</w:t>
      </w:r>
    </w:p>
    <w:p w:rsidR="00081E0E" w:rsidRDefault="00162DED">
      <w:pPr>
        <w:spacing w:before="83" w:after="0" w:line="305" w:lineRule="auto"/>
        <w:ind w:left="117" w:right="129" w:firstLine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>«Упрямые</w:t>
      </w:r>
      <w:r>
        <w:rPr>
          <w:rFonts w:ascii="Times New Roman" w:eastAsia="Times New Roman" w:hAnsi="Times New Roman" w:cs="Times New Roman"/>
          <w:spacing w:val="4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козы», 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узб.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обр.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Ш.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Сагдуллы;</w:t>
      </w:r>
      <w:r>
        <w:rPr>
          <w:rFonts w:ascii="Times New Roman" w:eastAsia="Times New Roman" w:hAnsi="Times New Roman" w:cs="Times New Roman"/>
          <w:spacing w:val="3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«У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солнышка</w:t>
      </w:r>
      <w:r>
        <w:rPr>
          <w:rFonts w:ascii="Times New Roman" w:eastAsia="Times New Roman" w:hAnsi="Times New Roman" w:cs="Times New Roman"/>
          <w:spacing w:val="34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гостях», 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пер.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словац. </w:t>
      </w: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Могилевской</w:t>
      </w:r>
      <w:r>
        <w:rPr>
          <w:rFonts w:ascii="Times New Roman" w:eastAsia="Times New Roman" w:hAnsi="Times New Roman" w:cs="Times New Roman"/>
          <w:spacing w:val="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Зориной;</w:t>
      </w:r>
      <w:r>
        <w:rPr>
          <w:rFonts w:ascii="Times New Roman" w:eastAsia="Times New Roman" w:hAnsi="Times New Roman" w:cs="Times New Roman"/>
          <w:spacing w:val="-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«Храбрец-молодец»,</w:t>
      </w:r>
      <w:r>
        <w:rPr>
          <w:rFonts w:ascii="Times New Roman" w:eastAsia="Times New Roman" w:hAnsi="Times New Roman" w:cs="Times New Roman"/>
          <w:spacing w:val="-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пер.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болг.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Грибовой;</w:t>
      </w:r>
      <w:r>
        <w:rPr>
          <w:rFonts w:ascii="Times New Roman" w:eastAsia="Times New Roman" w:hAnsi="Times New Roman" w:cs="Times New Roman"/>
          <w:spacing w:val="-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«Пых»,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белорус.  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обр. 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 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Мялика: </w:t>
      </w:r>
      <w:r>
        <w:rPr>
          <w:rFonts w:ascii="Times New Roman" w:eastAsia="Times New Roman" w:hAnsi="Times New Roman" w:cs="Times New Roman"/>
          <w:spacing w:val="10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«Лесной  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мишка  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проказница </w:t>
      </w:r>
      <w:r>
        <w:rPr>
          <w:rFonts w:ascii="Times New Roman" w:eastAsia="Times New Roman" w:hAnsi="Times New Roman" w:cs="Times New Roman"/>
          <w:spacing w:val="2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мышка», </w:t>
      </w:r>
      <w:r>
        <w:rPr>
          <w:rFonts w:ascii="Times New Roman" w:eastAsia="Times New Roman" w:hAnsi="Times New Roman" w:cs="Times New Roman"/>
          <w:spacing w:val="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латыш., 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обр. </w:t>
      </w:r>
      <w:r>
        <w:rPr>
          <w:rFonts w:ascii="Times New Roman" w:eastAsia="Times New Roman" w:hAnsi="Times New Roman" w:cs="Times New Roman"/>
          <w:sz w:val="26"/>
          <w:szCs w:val="26"/>
        </w:rPr>
        <w:t>Ю.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Ванага,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пер.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Воронковой.</w:t>
      </w:r>
    </w:p>
    <w:p w:rsidR="00081E0E" w:rsidRDefault="00162DED">
      <w:pPr>
        <w:spacing w:before="4" w:after="0" w:line="240" w:lineRule="auto"/>
        <w:ind w:left="83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Произведения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поэтов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писателей</w:t>
      </w:r>
      <w:r>
        <w:rPr>
          <w:rFonts w:ascii="Times New Roman" w:eastAsia="Times New Roman" w:hAnsi="Times New Roman" w:cs="Times New Roman"/>
          <w:spacing w:val="-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России.</w:t>
      </w:r>
    </w:p>
    <w:p w:rsidR="00081E0E" w:rsidRDefault="00162DED">
      <w:pPr>
        <w:spacing w:before="83" w:after="0" w:line="240" w:lineRule="auto"/>
        <w:ind w:left="83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Поэзия.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Бальмонт</w:t>
      </w:r>
      <w:r>
        <w:rPr>
          <w:rFonts w:ascii="Times New Roman" w:eastAsia="Times New Roman" w:hAnsi="Times New Roman" w:cs="Times New Roman"/>
          <w:spacing w:val="3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К.Д.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«Осень»;</w:t>
      </w:r>
      <w:r>
        <w:rPr>
          <w:rFonts w:ascii="Times New Roman" w:eastAsia="Times New Roman" w:hAnsi="Times New Roman" w:cs="Times New Roman"/>
          <w:spacing w:val="3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Благинина</w:t>
      </w:r>
      <w:r>
        <w:rPr>
          <w:rFonts w:ascii="Times New Roman" w:eastAsia="Times New Roman" w:hAnsi="Times New Roman" w:cs="Times New Roman"/>
          <w:spacing w:val="4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Е.А.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«Радуга»;</w:t>
      </w:r>
      <w:r>
        <w:rPr>
          <w:rFonts w:ascii="Times New Roman" w:eastAsia="Times New Roman" w:hAnsi="Times New Roman" w:cs="Times New Roman"/>
          <w:spacing w:val="3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Городецкий</w:t>
      </w:r>
      <w:r>
        <w:rPr>
          <w:rFonts w:ascii="Times New Roman" w:eastAsia="Times New Roman" w:hAnsi="Times New Roman" w:cs="Times New Roman"/>
          <w:spacing w:val="4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С.М.</w:t>
      </w:r>
    </w:p>
    <w:p w:rsidR="00081E0E" w:rsidRDefault="00162DED">
      <w:pPr>
        <w:spacing w:before="83" w:after="0" w:line="303" w:lineRule="auto"/>
        <w:ind w:left="117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«Кто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это?»; 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Заболоцкий</w:t>
      </w:r>
      <w:r>
        <w:rPr>
          <w:rFonts w:ascii="Times New Roman" w:eastAsia="Times New Roman" w:hAnsi="Times New Roman" w:cs="Times New Roman"/>
          <w:spacing w:val="47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Н.А. 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«Как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мыши 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котом 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воевали»;</w:t>
      </w:r>
      <w:r>
        <w:rPr>
          <w:rFonts w:ascii="Times New Roman" w:eastAsia="Times New Roman" w:hAnsi="Times New Roman" w:cs="Times New Roman"/>
          <w:spacing w:val="4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Кольцов 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А.В. 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«Дуют ветр</w:t>
      </w:r>
      <w:r>
        <w:rPr>
          <w:rFonts w:ascii="Times New Roman" w:eastAsia="Times New Roman" w:hAnsi="Times New Roman" w:cs="Times New Roman"/>
          <w:spacing w:val="-1"/>
          <w:w w:val="10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pacing w:val="-11"/>
          <w:w w:val="10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5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(из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стихотворения</w:t>
      </w:r>
      <w:r>
        <w:rPr>
          <w:rFonts w:ascii="Times New Roman" w:eastAsia="Times New Roman" w:hAnsi="Times New Roman" w:cs="Times New Roman"/>
          <w:spacing w:val="4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«Русская песня»);</w:t>
      </w:r>
      <w:r>
        <w:rPr>
          <w:rFonts w:ascii="Times New Roman" w:eastAsia="Times New Roman" w:hAnsi="Times New Roman" w:cs="Times New Roman"/>
          <w:spacing w:val="1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Косяков</w:t>
      </w:r>
      <w:r>
        <w:rPr>
          <w:rFonts w:ascii="Times New Roman" w:eastAsia="Times New Roman" w:hAnsi="Times New Roman" w:cs="Times New Roman"/>
          <w:spacing w:val="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И.И.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«Все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она»;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Майков</w:t>
      </w:r>
      <w:r>
        <w:rPr>
          <w:rFonts w:ascii="Times New Roman" w:eastAsia="Times New Roman" w:hAnsi="Times New Roman" w:cs="Times New Roman"/>
          <w:spacing w:val="-6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А.Н.</w:t>
      </w:r>
    </w:p>
    <w:p w:rsidR="00081E0E" w:rsidRDefault="00162DED">
      <w:pPr>
        <w:spacing w:before="7" w:after="0" w:line="303" w:lineRule="auto"/>
        <w:ind w:left="113" w:right="10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6"/>
          <w:szCs w:val="26"/>
        </w:rPr>
        <w:t>«Колыбельная</w:t>
      </w:r>
      <w:r>
        <w:rPr>
          <w:rFonts w:ascii="Times New Roman" w:eastAsia="Times New Roman" w:hAnsi="Times New Roman" w:cs="Times New Roman"/>
          <w:spacing w:val="29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песня»; 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Маршак 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С.Я.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«Детки 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клетке»</w:t>
      </w:r>
      <w:r>
        <w:rPr>
          <w:rFonts w:ascii="Times New Roman" w:eastAsia="Times New Roman" w:hAnsi="Times New Roman" w:cs="Times New Roman"/>
          <w:spacing w:val="4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(стихотворения</w:t>
      </w:r>
      <w:r>
        <w:rPr>
          <w:rFonts w:ascii="Times New Roman" w:eastAsia="Times New Roman" w:hAnsi="Times New Roman" w:cs="Times New Roman"/>
          <w:spacing w:val="35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цикла 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выбору),</w:t>
      </w:r>
      <w:r>
        <w:rPr>
          <w:rFonts w:ascii="Times New Roman" w:eastAsia="Times New Roman" w:hAnsi="Times New Roman" w:cs="Times New Roman"/>
          <w:spacing w:val="52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«Тихая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сказка», 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«Сказка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умном 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мышонке»;</w:t>
      </w:r>
      <w:r>
        <w:rPr>
          <w:rFonts w:ascii="Times New Roman" w:eastAsia="Times New Roman" w:hAnsi="Times New Roman" w:cs="Times New Roman"/>
          <w:spacing w:val="5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Михалков</w:t>
      </w:r>
      <w:r>
        <w:rPr>
          <w:rFonts w:ascii="Times New Roman" w:eastAsia="Times New Roman" w:hAnsi="Times New Roman" w:cs="Times New Roman"/>
          <w:spacing w:val="4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С.В. 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«Песенка</w:t>
      </w:r>
    </w:p>
    <w:p w:rsidR="00081E0E" w:rsidRDefault="00081E0E">
      <w:pPr>
        <w:spacing w:before="8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3" w:right="95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40" w:h="17240"/>
          <w:pgMar w:top="580" w:right="360" w:bottom="280" w:left="1080" w:header="720" w:footer="720" w:gutter="0"/>
          <w:cols w:space="720"/>
        </w:sectPr>
      </w:pPr>
    </w:p>
    <w:p w:rsidR="00081E0E" w:rsidRDefault="00162DED">
      <w:pPr>
        <w:spacing w:before="71" w:after="0" w:line="240" w:lineRule="auto"/>
        <w:ind w:left="5058" w:right="49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lastRenderedPageBreak/>
        <w:t>198</w:t>
      </w:r>
    </w:p>
    <w:p w:rsidR="00081E0E" w:rsidRDefault="00081E0E">
      <w:pPr>
        <w:spacing w:before="8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7" w:lineRule="auto"/>
        <w:ind w:left="130" w:right="51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друзей»;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Мошковская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Э.Э.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«Жадина»;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Плещеев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А.Н.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«Осень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наступил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«Весна» </w:t>
      </w:r>
      <w:r>
        <w:rPr>
          <w:rFonts w:ascii="Times New Roman" w:eastAsia="Times New Roman" w:hAnsi="Times New Roman" w:cs="Times New Roman"/>
          <w:sz w:val="27"/>
          <w:szCs w:val="27"/>
        </w:rPr>
        <w:t>(в сокр.);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Пушкин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«Ветер,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ветер!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могуч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>!</w:t>
      </w:r>
      <w:r>
        <w:rPr>
          <w:rFonts w:ascii="Times New Roman" w:eastAsia="Times New Roman" w:hAnsi="Times New Roman" w:cs="Times New Roman"/>
          <w:sz w:val="27"/>
          <w:szCs w:val="27"/>
        </w:rPr>
        <w:t>..»,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«Свет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наш,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солнышко</w:t>
      </w:r>
      <w:r>
        <w:rPr>
          <w:rFonts w:ascii="Times New Roman" w:eastAsia="Times New Roman" w:hAnsi="Times New Roman" w:cs="Times New Roman"/>
          <w:spacing w:val="-9"/>
          <w:sz w:val="27"/>
          <w:szCs w:val="27"/>
        </w:rPr>
        <w:t>!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выбору);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Токмакова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И.П.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«Медведь»;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Чуковский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К.И.  «Мойдодыр»,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«Муха­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цокотуха», 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«Ёжики 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смеются», 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«Ёлка»,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Айболит», 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«Чудо-дерево», 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«Черепаха» </w:t>
      </w:r>
      <w:r>
        <w:rPr>
          <w:rFonts w:ascii="Times New Roman" w:eastAsia="Times New Roman" w:hAnsi="Times New Roman" w:cs="Times New Roman"/>
          <w:sz w:val="27"/>
          <w:szCs w:val="27"/>
        </w:rPr>
        <w:t>(по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выбору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).</w:t>
      </w:r>
    </w:p>
    <w:p w:rsidR="00081E0E" w:rsidRDefault="00162DED">
      <w:pPr>
        <w:spacing w:before="4" w:after="0" w:line="296" w:lineRule="auto"/>
        <w:ind w:left="125" w:right="56" w:firstLine="7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Проза.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Бианки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В.В.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«Купание 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медвежат»;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Воронкова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Л.Ф.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«Снег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идет»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(из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книги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«Снег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идет»);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Дмитриев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Ю.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«Синий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шалашик»;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Житков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Б.С.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«Что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видел»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(1-2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рассказа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выбору);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Зартайекая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«Душевные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истории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Пряника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Вареника»;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Зощенко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М.М.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«Умная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птичка»;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Прокофьева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С.Л.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«Маша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Ойка»,</w:t>
      </w:r>
    </w:p>
    <w:p w:rsidR="00081E0E" w:rsidRDefault="00162DED">
      <w:pPr>
        <w:spacing w:after="0" w:line="310" w:lineRule="exact"/>
        <w:ind w:left="125" w:right="6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«Сказка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грубое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слово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7"/>
          <w:szCs w:val="27"/>
        </w:rPr>
        <w:t>«УходИ&gt;»&gt;,</w:t>
      </w:r>
      <w:r>
        <w:rPr>
          <w:rFonts w:ascii="Times New Roman" w:eastAsia="Times New Roman" w:hAnsi="Times New Roman" w:cs="Times New Roman"/>
          <w:spacing w:val="24"/>
          <w:w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«Сказка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невоспитанном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мышонке»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(из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книги</w:t>
      </w:r>
    </w:p>
    <w:p w:rsidR="00081E0E" w:rsidRDefault="00162DED">
      <w:pPr>
        <w:spacing w:before="70" w:after="0" w:line="294" w:lineRule="auto"/>
        <w:ind w:left="130" w:right="6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«Машины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сказки»,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выбору);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Сутеев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В.Г.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«Три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котенка»;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Толстой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Л.Н.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«Птица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свила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гнезд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»;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«Таня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знала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букв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...»;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«У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Вари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был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чи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ж</w:t>
      </w:r>
      <w:r>
        <w:rPr>
          <w:rFonts w:ascii="Times New Roman" w:eastAsia="Times New Roman" w:hAnsi="Times New Roman" w:cs="Times New Roman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«Пришла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весн</w:t>
      </w:r>
      <w:r>
        <w:rPr>
          <w:rFonts w:ascii="Times New Roman" w:eastAsia="Times New Roman" w:hAnsi="Times New Roman" w:cs="Times New Roman"/>
          <w:spacing w:val="-6"/>
          <w:w w:val="10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5"/>
          <w:w w:val="10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(1-2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рассказа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выбору);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Ушинский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К.Д.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«Петушок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семьей»,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«Уточки»,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«Васька»,</w:t>
      </w:r>
    </w:p>
    <w:p w:rsidR="00081E0E" w:rsidRDefault="00162DED">
      <w:pPr>
        <w:spacing w:before="2" w:after="0" w:line="240" w:lineRule="auto"/>
        <w:ind w:left="130" w:right="137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«Лиса-Патрикеевна»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(1-2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рассказа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выбору);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Хармс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Д.И.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«Храбрый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ёж».</w:t>
      </w:r>
    </w:p>
    <w:p w:rsidR="00081E0E" w:rsidRDefault="00162DED">
      <w:pPr>
        <w:spacing w:before="70" w:after="0" w:line="240" w:lineRule="auto"/>
        <w:ind w:left="83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Произведения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поэтов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писателей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разных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стран.</w:t>
      </w:r>
    </w:p>
    <w:p w:rsidR="00081E0E" w:rsidRDefault="00162DED">
      <w:pPr>
        <w:spacing w:before="70" w:after="0" w:line="240" w:lineRule="auto"/>
        <w:ind w:left="83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Поэзия.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Виеру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«Ёжик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барабан»,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пер.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молд.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Я.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Акима;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Воронько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П.</w:t>
      </w:r>
    </w:p>
    <w:p w:rsidR="00081E0E" w:rsidRDefault="00162DED">
      <w:pPr>
        <w:spacing w:before="70" w:after="0" w:line="290" w:lineRule="auto"/>
        <w:ind w:left="125" w:right="8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«Хитрый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7"/>
          <w:szCs w:val="27"/>
        </w:rPr>
        <w:t>ёжию&gt;,</w:t>
      </w:r>
      <w:r>
        <w:rPr>
          <w:rFonts w:ascii="Times New Roman" w:eastAsia="Times New Roman" w:hAnsi="Times New Roman" w:cs="Times New Roman"/>
          <w:spacing w:val="36"/>
          <w:w w:val="9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укр.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Маршака;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Дьюдни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«Лама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красная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пижама»,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пер. 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Духановой;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Забила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Н.Л.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«Карандаш»,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укр.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Александровой;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Капутикян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С.</w:t>
      </w:r>
    </w:p>
    <w:p w:rsidR="00081E0E" w:rsidRDefault="00162DED">
      <w:pPr>
        <w:spacing w:before="7" w:after="0" w:line="294" w:lineRule="auto"/>
        <w:ind w:left="111" w:right="87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«Кто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скорее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7"/>
          <w:szCs w:val="27"/>
        </w:rPr>
        <w:t>допьеТ&gt;&gt;,</w:t>
      </w:r>
      <w:r>
        <w:rPr>
          <w:rFonts w:ascii="Times New Roman" w:eastAsia="Times New Roman" w:hAnsi="Times New Roman" w:cs="Times New Roman"/>
          <w:spacing w:val="23"/>
          <w:w w:val="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арм.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Спендиаровой;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Карем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«Мой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кот»,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франц.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Кудиновой;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Макбратии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С.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«Знаешь,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как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тебя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люблю»,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пер.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Е.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Канищевой, </w:t>
      </w:r>
      <w:r>
        <w:rPr>
          <w:rFonts w:ascii="Times New Roman" w:eastAsia="Times New Roman" w:hAnsi="Times New Roman" w:cs="Times New Roman"/>
          <w:sz w:val="27"/>
          <w:szCs w:val="27"/>
        </w:rPr>
        <w:t>Я.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Шапиро;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Милева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«Быстроножка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серая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Одежка»,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болг.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Маринова.</w:t>
      </w:r>
    </w:p>
    <w:p w:rsidR="00081E0E" w:rsidRDefault="00162DED">
      <w:pPr>
        <w:spacing w:before="2" w:after="0" w:line="240" w:lineRule="auto"/>
        <w:ind w:left="8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Проза.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Бехлерова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Х.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«Капустный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лист»,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польск.  Г.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Лукина;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Биссет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Д.</w:t>
      </w:r>
    </w:p>
    <w:p w:rsidR="00081E0E" w:rsidRDefault="00162DED">
      <w:pPr>
        <w:spacing w:before="70" w:after="0" w:line="294" w:lineRule="auto"/>
        <w:ind w:left="120" w:right="10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«Лягушка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зеркале»,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англ.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Н.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Шерешевской;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Муур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Л.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«Крошка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Енот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Тот,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кто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сидит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пруду»,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пер.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англ.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О.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Образцовой;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Чапек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Й.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«В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лесу»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(из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книги</w:t>
      </w:r>
    </w:p>
    <w:p w:rsidR="00081E0E" w:rsidRDefault="00162DED">
      <w:pPr>
        <w:spacing w:before="7" w:after="0" w:line="240" w:lineRule="auto"/>
        <w:ind w:left="120" w:right="320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«Приключения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песика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кошечки»),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пер.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чешек.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Лукина.</w:t>
      </w:r>
    </w:p>
    <w:p w:rsidR="00081E0E" w:rsidRDefault="00162DED">
      <w:pPr>
        <w:spacing w:before="70" w:after="0" w:line="240" w:lineRule="auto"/>
        <w:ind w:left="83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33.1.4.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лет.</w:t>
      </w:r>
    </w:p>
    <w:p w:rsidR="00081E0E" w:rsidRDefault="00162DED">
      <w:pPr>
        <w:spacing w:before="65" w:after="0" w:line="294" w:lineRule="auto"/>
        <w:ind w:left="106" w:right="62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Малые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формы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фольклора.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«Барашеньк</w:t>
      </w:r>
      <w:r>
        <w:rPr>
          <w:rFonts w:ascii="Times New Roman" w:eastAsia="Times New Roman" w:hAnsi="Times New Roman" w:cs="Times New Roman"/>
          <w:spacing w:val="8"/>
          <w:w w:val="104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5"/>
          <w:w w:val="13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«Гуси,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гус</w:t>
      </w:r>
      <w:r>
        <w:rPr>
          <w:rFonts w:ascii="Times New Roman" w:eastAsia="Times New Roman" w:hAnsi="Times New Roman" w:cs="Times New Roman"/>
          <w:spacing w:val="8"/>
          <w:w w:val="103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5"/>
          <w:w w:val="13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«Дождик­ </w:t>
      </w:r>
      <w:r>
        <w:rPr>
          <w:rFonts w:ascii="Times New Roman" w:eastAsia="Times New Roman" w:hAnsi="Times New Roman" w:cs="Times New Roman"/>
          <w:sz w:val="27"/>
          <w:szCs w:val="27"/>
        </w:rPr>
        <w:t>дождик,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веселей»,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«Дон!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Дон!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Дон</w:t>
      </w:r>
      <w:r>
        <w:rPr>
          <w:rFonts w:ascii="Times New Roman" w:eastAsia="Times New Roman" w:hAnsi="Times New Roman" w:cs="Times New Roman"/>
          <w:spacing w:val="-14"/>
          <w:sz w:val="27"/>
          <w:szCs w:val="27"/>
        </w:rPr>
        <w:t>!</w:t>
      </w:r>
      <w:r>
        <w:rPr>
          <w:rFonts w:ascii="Times New Roman" w:eastAsia="Times New Roman" w:hAnsi="Times New Roman" w:cs="Times New Roman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«Жил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бабушки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козел»,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«Зайчишка­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трусишк</w:t>
      </w:r>
      <w:r>
        <w:rPr>
          <w:rFonts w:ascii="Times New Roman" w:eastAsia="Times New Roman" w:hAnsi="Times New Roman" w:cs="Times New Roman"/>
          <w:spacing w:val="9"/>
          <w:w w:val="104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«Идет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лисичка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мост</w:t>
      </w:r>
      <w:r>
        <w:rPr>
          <w:rFonts w:ascii="Times New Roman" w:eastAsia="Times New Roman" w:hAnsi="Times New Roman" w:cs="Times New Roman"/>
          <w:spacing w:val="7"/>
          <w:w w:val="103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w w:val="141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6"/>
          <w:w w:val="14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«Иди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весна,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иди,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красн</w:t>
      </w:r>
      <w:r>
        <w:rPr>
          <w:rFonts w:ascii="Times New Roman" w:eastAsia="Times New Roman" w:hAnsi="Times New Roman" w:cs="Times New Roman"/>
          <w:spacing w:val="9"/>
          <w:w w:val="103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«Кот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>печку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поше</w:t>
      </w:r>
      <w:r>
        <w:rPr>
          <w:rFonts w:ascii="Times New Roman" w:eastAsia="Times New Roman" w:hAnsi="Times New Roman" w:cs="Times New Roman"/>
          <w:spacing w:val="13"/>
          <w:w w:val="10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«Наш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козе</w:t>
      </w:r>
      <w:r>
        <w:rPr>
          <w:rFonts w:ascii="Times New Roman" w:eastAsia="Times New Roman" w:hAnsi="Times New Roman" w:cs="Times New Roman"/>
          <w:spacing w:val="13"/>
          <w:w w:val="104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6"/>
          <w:w w:val="13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«Ножки,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ножки,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где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были</w:t>
      </w:r>
      <w:r>
        <w:rPr>
          <w:rFonts w:ascii="Times New Roman" w:eastAsia="Times New Roman" w:hAnsi="Times New Roman" w:cs="Times New Roman"/>
          <w:spacing w:val="-8"/>
          <w:sz w:val="27"/>
          <w:szCs w:val="27"/>
        </w:rPr>
        <w:t>?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«Раз,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два,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три,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четыре,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пять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2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76"/>
          <w:w w:val="2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вышел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зайчик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погулять»,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«Сегодня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целы</w:t>
      </w:r>
      <w:r>
        <w:rPr>
          <w:rFonts w:ascii="Times New Roman" w:eastAsia="Times New Roman" w:hAnsi="Times New Roman" w:cs="Times New Roman"/>
          <w:spacing w:val="14"/>
          <w:w w:val="104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w w:val="136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5"/>
          <w:w w:val="136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«Сидит,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сидит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зайк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«Солнышко-ведрышк</w:t>
      </w:r>
      <w:r>
        <w:rPr>
          <w:rFonts w:ascii="Times New Roman" w:eastAsia="Times New Roman" w:hAnsi="Times New Roman" w:cs="Times New Roman"/>
          <w:spacing w:val="9"/>
          <w:w w:val="104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w w:val="139"/>
          <w:sz w:val="27"/>
          <w:szCs w:val="27"/>
        </w:rPr>
        <w:t>..</w:t>
      </w:r>
      <w:r>
        <w:rPr>
          <w:rFonts w:ascii="Times New Roman" w:eastAsia="Times New Roman" w:hAnsi="Times New Roman" w:cs="Times New Roman"/>
          <w:spacing w:val="-6"/>
          <w:w w:val="13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»,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«Стучит,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бренчит»,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«Тень-тень,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потетены&gt;.</w:t>
      </w:r>
    </w:p>
    <w:p w:rsidR="00081E0E" w:rsidRDefault="00162DED">
      <w:pPr>
        <w:spacing w:after="0" w:line="308" w:lineRule="exact"/>
        <w:ind w:left="82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Русские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народные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сказки.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«Гуси-лебеди»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(обраб.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М.А.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Булатова);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«Жихарка»</w:t>
      </w:r>
    </w:p>
    <w:p w:rsidR="00081E0E" w:rsidRDefault="00162DED">
      <w:pPr>
        <w:spacing w:before="70" w:after="0" w:line="294" w:lineRule="auto"/>
        <w:ind w:left="106" w:right="84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(обраб.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И.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Карнауховой);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«Заяц-хваста»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(обраб.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А.Н.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Толстого);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«Зимовье»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обраб. </w:t>
      </w:r>
      <w:r>
        <w:rPr>
          <w:rFonts w:ascii="Times New Roman" w:eastAsia="Times New Roman" w:hAnsi="Times New Roman" w:cs="Times New Roman"/>
          <w:sz w:val="27"/>
          <w:szCs w:val="27"/>
        </w:rPr>
        <w:t>И.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Соколова-Микитова);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«Коза-дереза»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М.А.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Булатова);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«Петушок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бобовое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зернышко»   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(обраб.    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О.  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Капицы);    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«Лиса-лапотница»   </w:t>
      </w:r>
      <w:r>
        <w:rPr>
          <w:rFonts w:ascii="Times New Roman" w:eastAsia="Times New Roman" w:hAnsi="Times New Roman" w:cs="Times New Roman"/>
          <w:spacing w:val="70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(обраб.   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В.  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Даля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;</w:t>
      </w:r>
    </w:p>
    <w:p w:rsidR="00081E0E" w:rsidRDefault="00162DED">
      <w:pPr>
        <w:spacing w:before="2" w:after="0" w:line="298" w:lineRule="auto"/>
        <w:ind w:left="106" w:right="95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«Лисичка-сестричка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волк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(обраб.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М.А.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Булатова);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«Смоляной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бычок»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обраб. </w:t>
      </w:r>
      <w:r>
        <w:rPr>
          <w:rFonts w:ascii="Times New Roman" w:eastAsia="Times New Roman" w:hAnsi="Times New Roman" w:cs="Times New Roman"/>
          <w:sz w:val="27"/>
          <w:szCs w:val="27"/>
        </w:rPr>
        <w:t>М.А.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Булатова);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«Снегурочка»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(обраб.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М.А.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Булатова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).</w:t>
      </w:r>
    </w:p>
    <w:p w:rsidR="00081E0E" w:rsidRDefault="00162DED">
      <w:pPr>
        <w:spacing w:after="0" w:line="308" w:lineRule="exact"/>
        <w:ind w:left="82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Фольклор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народов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мира.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9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940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1900" w:h="1714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17" w:right="49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8"/>
        </w:rPr>
        <w:lastRenderedPageBreak/>
        <w:t>199</w:t>
      </w:r>
    </w:p>
    <w:p w:rsidR="00081E0E" w:rsidRDefault="00081E0E">
      <w:pPr>
        <w:spacing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67" w:right="7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Песенки.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«Утята»,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франц.,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Гернет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Гиппиус;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«Пальцы»,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 с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Яхина;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«Песня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моряка»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норвежек.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Вронского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spacing w:before="2" w:after="0" w:line="277" w:lineRule="auto"/>
        <w:ind w:left="162" w:right="4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«Барабею&gt;,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англ.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Чуковского);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«Шалтай-Болтай»,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англ.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Маршака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26" w:after="0" w:line="285" w:lineRule="auto"/>
        <w:ind w:left="157" w:right="52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Сказки.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«Бременские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музыканты»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сказок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братьев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Гримм,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нем. 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Введенского,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Маршака; «Два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жадных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медвежонка»,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венгер.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(обраб.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Красновой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Важдаева);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«Колосок»,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укр.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обраб. С.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Могилевской);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«Красная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Шапочка»,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Перро,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франц.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Габбе;</w:t>
      </w:r>
    </w:p>
    <w:p w:rsidR="00081E0E" w:rsidRDefault="00162DED">
      <w:pPr>
        <w:spacing w:after="0" w:line="318" w:lineRule="exact"/>
        <w:ind w:left="152" w:right="50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поросенка»,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Михалкова.</w:t>
      </w:r>
    </w:p>
    <w:p w:rsidR="00081E0E" w:rsidRDefault="00162DED">
      <w:pPr>
        <w:spacing w:before="64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081E0E" w:rsidRDefault="00162DED">
      <w:pPr>
        <w:tabs>
          <w:tab w:val="left" w:pos="8320"/>
        </w:tabs>
        <w:spacing w:before="69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Поэзия.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Я.Л.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«Первый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снег»;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Александрова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З.Н.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«Таня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пропала»,</w:t>
      </w:r>
    </w:p>
    <w:p w:rsidR="00081E0E" w:rsidRDefault="00162DED">
      <w:pPr>
        <w:spacing w:before="59" w:after="0" w:line="240" w:lineRule="auto"/>
        <w:ind w:left="152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«Теплый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дождик»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Бальмонт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К.Д.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«Росинка»;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Барто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А.Л.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«Уехали»,</w:t>
      </w:r>
    </w:p>
    <w:p w:rsidR="00081E0E" w:rsidRDefault="00162DED">
      <w:pPr>
        <w:spacing w:before="59" w:after="0" w:line="282" w:lineRule="auto"/>
        <w:ind w:left="142" w:right="6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«Я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знаю,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надо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придумать»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Берестов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В.Д.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«Искалочка»; Благинина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«Дождик,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дожди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-6"/>
          <w:w w:val="13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«Посидим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тишине»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Брюсов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В.Я.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«Колыбельная»;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Бунин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«Листопад»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(отрывок);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Гамазкова 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И.</w:t>
      </w:r>
    </w:p>
    <w:p w:rsidR="00081E0E" w:rsidRDefault="00162DED">
      <w:pPr>
        <w:spacing w:before="4" w:after="0" w:line="284" w:lineRule="auto"/>
        <w:ind w:left="137" w:right="8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«Колыбельная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бабушки»;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Гернет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Хармс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«Очень-очень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вкусный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пироп&gt;; Есенин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«Поет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8"/>
          <w:szCs w:val="28"/>
        </w:rPr>
        <w:t>зима-</w:t>
      </w:r>
      <w:r>
        <w:rPr>
          <w:rFonts w:ascii="Times New Roman" w:eastAsia="Times New Roman" w:hAnsi="Times New Roman" w:cs="Times New Roman"/>
          <w:spacing w:val="-22"/>
          <w:w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8"/>
          <w:szCs w:val="28"/>
        </w:rPr>
        <w:t>аукае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Заходер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Б.В.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«Волчок»,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«Кискино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горе»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Кушак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Ю.Н.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«Сорок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сорок»;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Лукашина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«Розовые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очки»,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Маршак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С.Я.</w:t>
      </w:r>
    </w:p>
    <w:p w:rsidR="00081E0E" w:rsidRDefault="00162DED">
      <w:pPr>
        <w:spacing w:before="7" w:after="0" w:line="240" w:lineRule="auto"/>
        <w:ind w:left="137"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«Багаж»,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свете»,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рассеянный»,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«Мяч»,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«Усатый-полосатый»,</w:t>
      </w:r>
    </w:p>
    <w:p w:rsidR="00081E0E" w:rsidRDefault="00162DED">
      <w:pPr>
        <w:spacing w:before="59" w:after="0" w:line="282" w:lineRule="auto"/>
        <w:ind w:left="128" w:right="7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«Пограничники»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Матвеева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«Она умеет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превращаться»; Маяковский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плохо?»;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Михалков С.В.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Вас?»,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«Рисунок»,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«Дядя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9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милиционер»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Мориц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Ю.П.</w:t>
      </w:r>
    </w:p>
    <w:p w:rsidR="00081E0E" w:rsidRDefault="00162DED">
      <w:pPr>
        <w:spacing w:before="4" w:after="0" w:line="285" w:lineRule="auto"/>
        <w:ind w:left="123" w:right="60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«Песенка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сказку»,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«Дом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гнома,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гном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7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дома!»,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«Огромный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собачий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секрет»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Мотковекая</w:t>
      </w:r>
      <w:r>
        <w:rPr>
          <w:rFonts w:ascii="Times New Roman" w:eastAsia="Times New Roman" w:hAnsi="Times New Roman" w:cs="Times New Roman"/>
          <w:spacing w:val="28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Э.Э.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«Добежали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вечера»;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«Невероятно длинная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таксу»; Пушкин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«Месяц,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spacing w:val="7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«Сказки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мертвой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царевн</w:t>
      </w:r>
      <w:r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»),</w:t>
      </w:r>
      <w:r>
        <w:rPr>
          <w:rFonts w:ascii="Times New Roman" w:eastAsia="Times New Roman" w:hAnsi="Times New Roman" w:cs="Times New Roman"/>
          <w:spacing w:val="22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лукоморь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31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11"/>
          <w:w w:val="13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вступления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поэме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«Руслан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Людмила»),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«Уж небо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осенью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дышал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«Евгений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Онегин)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Сапгир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Г.В.</w:t>
      </w:r>
    </w:p>
    <w:p w:rsidR="00081E0E" w:rsidRDefault="00162DED">
      <w:pPr>
        <w:spacing w:before="1" w:after="0" w:line="240" w:lineRule="auto"/>
        <w:ind w:left="123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4"/>
          <w:sz w:val="28"/>
          <w:szCs w:val="28"/>
        </w:rPr>
        <w:t>«Садовнию&gt;;</w:t>
      </w:r>
      <w:r>
        <w:rPr>
          <w:rFonts w:ascii="Times New Roman" w:eastAsia="Times New Roman" w:hAnsi="Times New Roman" w:cs="Times New Roman"/>
          <w:spacing w:val="6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Серова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«Похвалили»;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Сеф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свете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похож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»,</w:t>
      </w:r>
    </w:p>
    <w:p w:rsidR="00081E0E" w:rsidRDefault="00162DED">
      <w:pPr>
        <w:spacing w:before="59" w:after="0" w:line="284" w:lineRule="auto"/>
        <w:ind w:left="113" w:right="87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«Чудо»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«Ивы», «Сосны»,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«Плим», «Где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рыбка?»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А.К.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«Колокольчики мои»;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Усачев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«Выбрал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ёлочку»; Успенский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Э.Н.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«Разгром»;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Фет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«Мама!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Глянь-ка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окошк</w:t>
      </w:r>
      <w:r>
        <w:rPr>
          <w:rFonts w:ascii="Times New Roman" w:eastAsia="Times New Roman" w:hAnsi="Times New Roman" w:cs="Times New Roman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Хармс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Д.И.</w:t>
      </w:r>
    </w:p>
    <w:p w:rsidR="00081E0E" w:rsidRDefault="00162DED">
      <w:pPr>
        <w:spacing w:after="0" w:line="319" w:lineRule="exact"/>
        <w:ind w:left="113"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«Очень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страшная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история»,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«Игра»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Черный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«Приставалка»;</w:t>
      </w:r>
    </w:p>
    <w:p w:rsidR="00081E0E" w:rsidRDefault="00162DED">
      <w:pPr>
        <w:spacing w:before="59" w:after="0" w:line="240" w:lineRule="auto"/>
        <w:ind w:left="108" w:right="6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Чуковский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К.И.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«Путаница»,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«Закаляка»,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«Радость»,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«Тараканище»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59" w:after="0" w:line="284" w:lineRule="auto"/>
        <w:ind w:left="103" w:right="13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Проза.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Абрамцева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Н.К.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«Дождию&gt;,</w:t>
      </w:r>
      <w:r>
        <w:rPr>
          <w:rFonts w:ascii="Times New Roman" w:eastAsia="Times New Roman" w:hAnsi="Times New Roman" w:cs="Times New Roman"/>
          <w:spacing w:val="43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зайчонка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зуб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болел»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Берестов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дорожку»;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Бианки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«Подкидыш»,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«Лис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мышоною&gt;,</w:t>
      </w:r>
    </w:p>
    <w:p w:rsidR="00081E0E" w:rsidRDefault="00162DED">
      <w:pPr>
        <w:spacing w:before="2" w:after="0" w:line="281" w:lineRule="auto"/>
        <w:ind w:left="103" w:right="10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«Первая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охота»,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«Лесной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колобок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w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колючий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бою&gt;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 Вересаев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«Братишка»;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Воронин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«Воинственный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Жако»;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Воронкова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Л.Ф.</w:t>
      </w:r>
    </w:p>
    <w:p w:rsidR="00081E0E" w:rsidRDefault="00162DED">
      <w:pPr>
        <w:spacing w:before="6" w:after="0" w:line="281" w:lineRule="auto"/>
        <w:ind w:left="103" w:right="11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Аленка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разбила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зеркало»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«Солнечный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денек»);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Дмитриев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«Синий шалашик»;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Драгунский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В.Ю.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«Он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светитс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«Тайное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явным»</w:t>
      </w:r>
    </w:p>
    <w:p w:rsidR="00081E0E" w:rsidRDefault="00081E0E">
      <w:pPr>
        <w:spacing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3" w:right="948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80" w:h="17160"/>
          <w:pgMar w:top="580" w:right="320" w:bottom="280" w:left="1080" w:header="720" w:footer="720" w:gutter="0"/>
          <w:cols w:space="720"/>
        </w:sectPr>
      </w:pPr>
    </w:p>
    <w:p w:rsidR="00081E0E" w:rsidRDefault="00162DED">
      <w:pPr>
        <w:spacing w:before="69" w:after="0" w:line="240" w:lineRule="auto"/>
        <w:ind w:left="5102" w:right="5141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4"/>
          <w:sz w:val="26"/>
          <w:szCs w:val="26"/>
        </w:rPr>
        <w:lastRenderedPageBreak/>
        <w:t>200</w:t>
      </w:r>
    </w:p>
    <w:p w:rsidR="00081E0E" w:rsidRDefault="00081E0E">
      <w:pPr>
        <w:spacing w:before="10" w:after="0" w:line="280" w:lineRule="exact"/>
        <w:rPr>
          <w:sz w:val="28"/>
          <w:szCs w:val="28"/>
        </w:rPr>
      </w:pPr>
    </w:p>
    <w:p w:rsidR="00081E0E" w:rsidRDefault="00162DED">
      <w:pPr>
        <w:spacing w:after="0" w:line="295" w:lineRule="auto"/>
        <w:ind w:left="165" w:right="20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Зощенко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«Показательный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ребёною&gt;,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«Глупая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история»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Коваль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Ю.И.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«Дед,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Алеша»;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Козлов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С.Г.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«Необыкновенная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весна»,</w:t>
      </w:r>
    </w:p>
    <w:p w:rsidR="00081E0E" w:rsidRDefault="00162DED">
      <w:pPr>
        <w:spacing w:after="0" w:line="310" w:lineRule="exact"/>
        <w:ind w:left="165" w:right="2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«Такое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дерево»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Носов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«Заплатка»,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«Затейники»;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Пришвин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М.М.</w:t>
      </w:r>
    </w:p>
    <w:p w:rsidR="00081E0E" w:rsidRDefault="00162DED">
      <w:pPr>
        <w:spacing w:before="60" w:after="0" w:line="288" w:lineRule="auto"/>
        <w:ind w:left="160" w:right="21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«Ребята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утята»,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«Журка»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Сахарнов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С.В.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прячется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всех?»; </w:t>
      </w:r>
      <w:r>
        <w:rPr>
          <w:rFonts w:ascii="Times New Roman" w:eastAsia="Times New Roman" w:hAnsi="Times New Roman" w:cs="Times New Roman"/>
          <w:sz w:val="28"/>
          <w:szCs w:val="28"/>
        </w:rPr>
        <w:t>Сладков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«Неслух»;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Сутеев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В.Г.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«Мышонок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карандаш»; Тайц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Я.М. «По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пояс»,</w:t>
      </w:r>
    </w:p>
    <w:p w:rsidR="00081E0E" w:rsidRDefault="00162DED">
      <w:pPr>
        <w:spacing w:after="0" w:line="319" w:lineRule="exact"/>
        <w:ind w:left="160" w:right="2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здесь»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Л.Н.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«Собака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шла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дощечк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3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«Хотела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галка</w:t>
      </w:r>
    </w:p>
    <w:p w:rsidR="00081E0E" w:rsidRDefault="00162DED">
      <w:pPr>
        <w:tabs>
          <w:tab w:val="left" w:pos="2000"/>
          <w:tab w:val="left" w:pos="2700"/>
          <w:tab w:val="left" w:pos="3240"/>
          <w:tab w:val="left" w:pos="4540"/>
          <w:tab w:val="left" w:pos="6060"/>
          <w:tab w:val="left" w:pos="6820"/>
          <w:tab w:val="left" w:pos="8540"/>
          <w:tab w:val="left" w:pos="9900"/>
        </w:tabs>
        <w:spacing w:before="60" w:after="0" w:line="288" w:lineRule="auto"/>
        <w:ind w:left="155" w:right="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8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spacing w:val="11"/>
          <w:w w:val="10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...»,</w:t>
      </w:r>
      <w:r>
        <w:rPr>
          <w:rFonts w:ascii="Times New Roman" w:eastAsia="Times New Roman" w:hAnsi="Times New Roman" w:cs="Times New Roman"/>
          <w:spacing w:val="55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«Правда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дороже»,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«Какая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траве»,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«Отец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приказал сыновья</w:t>
      </w:r>
      <w:r>
        <w:rPr>
          <w:rFonts w:ascii="Times New Roman" w:eastAsia="Times New Roman" w:hAnsi="Times New Roman" w:cs="Times New Roman"/>
          <w:spacing w:val="8"/>
          <w:w w:val="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3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(1-2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выбору);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Ушинский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К.Д.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«Ласточка»;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Цыферов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Г.М.­</w:t>
      </w:r>
    </w:p>
    <w:p w:rsidR="00081E0E" w:rsidRDefault="00162DED">
      <w:pPr>
        <w:spacing w:before="2" w:after="0" w:line="281" w:lineRule="auto"/>
        <w:ind w:left="151" w:right="198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медвежачий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час»;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Чарушин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Е.И.  «Тюпа,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Томка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сорока»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 выбору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tabs>
          <w:tab w:val="left" w:pos="2800"/>
          <w:tab w:val="left" w:pos="3860"/>
          <w:tab w:val="left" w:pos="5620"/>
          <w:tab w:val="left" w:pos="9920"/>
        </w:tabs>
        <w:spacing w:before="16"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сказки.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Горький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«Воробьишко»;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Мамин-Сибиряк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Д.Н.</w:t>
      </w:r>
    </w:p>
    <w:p w:rsidR="00081E0E" w:rsidRDefault="00162DED">
      <w:pPr>
        <w:spacing w:before="60" w:after="0" w:line="240" w:lineRule="auto"/>
        <w:ind w:left="146" w:right="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«Сказка 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Комара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Комаровмча      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Длинный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Мохнатого</w:t>
      </w:r>
    </w:p>
    <w:p w:rsidR="00081E0E" w:rsidRDefault="00162DED">
      <w:pPr>
        <w:spacing w:before="60" w:after="0" w:line="240" w:lineRule="auto"/>
        <w:ind w:left="146"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8"/>
          <w:sz w:val="28"/>
          <w:szCs w:val="28"/>
        </w:rPr>
        <w:t>Мишу-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Хвост»;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Москвина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М.Л.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случилось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крокодилом»;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Сеф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</w:t>
      </w:r>
    </w:p>
    <w:p w:rsidR="00081E0E" w:rsidRDefault="00162DED">
      <w:pPr>
        <w:spacing w:before="55" w:after="0" w:line="240" w:lineRule="auto"/>
        <w:ind w:left="151" w:right="2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кругленьких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длинненьких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человечках»;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Чуковский  К.И.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«Телефон»,</w:t>
      </w:r>
    </w:p>
    <w:p w:rsidR="00081E0E" w:rsidRDefault="00162DED">
      <w:pPr>
        <w:spacing w:before="65" w:after="0" w:line="240" w:lineRule="auto"/>
        <w:ind w:left="146" w:right="6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«Тараканище»,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«Федорино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горе»,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«Айболит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воробей»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60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писателей разных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стран.</w:t>
      </w:r>
    </w:p>
    <w:p w:rsidR="00081E0E" w:rsidRDefault="00162DED">
      <w:pPr>
        <w:spacing w:before="60" w:after="0" w:line="283" w:lineRule="auto"/>
        <w:ind w:left="136" w:right="21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Поэзия.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Бжехва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«Клей»,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польск.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Заходер;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Грубин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«Слезы»,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чеш.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Солоновича;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Квитко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Л.М.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«Бабушкины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руки»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евр.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Спендиаровой);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Райнис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«Наперегонки»,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латыш.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Мезинова;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Тувим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Ю.</w:t>
      </w:r>
    </w:p>
    <w:p w:rsidR="00081E0E" w:rsidRDefault="00162DED">
      <w:pPr>
        <w:spacing w:before="9" w:after="0" w:line="281" w:lineRule="auto"/>
        <w:ind w:left="136" w:right="25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«Чудеса»,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польск.  В.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Приходько;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пана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Трулялинского»,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польск.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Заходера;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«Овощи»,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польск.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Михалкова.</w:t>
      </w:r>
    </w:p>
    <w:p w:rsidR="00081E0E" w:rsidRDefault="00162DED">
      <w:pPr>
        <w:spacing w:before="11" w:after="0" w:line="284" w:lineRule="auto"/>
        <w:ind w:left="126" w:right="21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Балинт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«Гном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Гномыч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Изюмка»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венг.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Лейбутина;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Дональдсон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«Груффало»,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«Хочу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маме»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Бородицкой)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Ивамура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  «14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лесных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мышей»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Байбиковой);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Ингавес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«Мишка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Бруно»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 Мяэотс);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Керр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«Мяули.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удивительной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кошки»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Аромштам);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Лангройтер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Ю.</w:t>
      </w:r>
    </w:p>
    <w:p w:rsidR="00081E0E" w:rsidRDefault="00162DED">
      <w:pPr>
        <w:spacing w:before="3" w:after="0" w:line="285" w:lineRule="auto"/>
        <w:ind w:left="116" w:right="23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лучше!»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Фербикова);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Myryp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«Рилэ-Йепурилэ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Жучок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золотыми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крылышками»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 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румынск.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Шполянской);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«Поцелуй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ладошке»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Сорокиной);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Родари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«Собака,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умела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лаять»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книги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«Сказки,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конца»),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итал.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Константиновой; </w:t>
      </w:r>
      <w:r>
        <w:rPr>
          <w:rFonts w:ascii="Times New Roman" w:eastAsia="Times New Roman" w:hAnsi="Times New Roman" w:cs="Times New Roman"/>
          <w:sz w:val="28"/>
          <w:szCs w:val="28"/>
        </w:rPr>
        <w:t>Хогарт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«Мафии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веселые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друзья»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англ.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Образцовой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Шанько;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Юхансон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«Мулле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Мек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Буффа»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 Затолокиной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2" w:after="0" w:line="240" w:lineRule="auto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33.1.5.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5" w:after="0" w:line="285" w:lineRule="auto"/>
        <w:ind w:left="112" w:right="238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Малые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фольклора.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Загадки,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небылицы,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дразнилки,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считалки, </w:t>
      </w:r>
      <w:r>
        <w:rPr>
          <w:rFonts w:ascii="Times New Roman" w:eastAsia="Times New Roman" w:hAnsi="Times New Roman" w:cs="Times New Roman"/>
          <w:sz w:val="28"/>
          <w:szCs w:val="28"/>
        </w:rPr>
        <w:t>пословицы,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поговорки, заклички,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прибаутки,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скороговорки.</w:t>
      </w:r>
    </w:p>
    <w:p w:rsidR="00081E0E" w:rsidRDefault="00162DED">
      <w:pPr>
        <w:tabs>
          <w:tab w:val="left" w:pos="2120"/>
          <w:tab w:val="left" w:pos="3620"/>
          <w:tab w:val="left" w:pos="4800"/>
          <w:tab w:val="left" w:pos="6400"/>
          <w:tab w:val="left" w:pos="7940"/>
          <w:tab w:val="left" w:pos="9480"/>
        </w:tabs>
        <w:spacing w:before="2" w:after="0" w:line="240" w:lineRule="auto"/>
        <w:ind w:left="8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Русские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народные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сказки.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«Жил-был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карас</w:t>
      </w:r>
      <w:r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68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(докучная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сказка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;</w:t>
      </w:r>
    </w:p>
    <w:p w:rsidR="00081E0E" w:rsidRDefault="00162DED">
      <w:pPr>
        <w:spacing w:before="60" w:after="0" w:line="281" w:lineRule="auto"/>
        <w:ind w:left="112" w:right="2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«Жили-были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братц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35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pacing w:val="5"/>
          <w:w w:val="13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(докучная 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сказка);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«Заяц-хвастую&gt;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z w:val="28"/>
          <w:szCs w:val="28"/>
        </w:rPr>
        <w:t>О.И.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Капицы/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Толстого);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«Крылатый,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мохнатый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масляный»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</w:p>
    <w:p w:rsidR="00081E0E" w:rsidRDefault="00081E0E">
      <w:pPr>
        <w:spacing w:before="6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7" w:right="96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00" w:h="17180"/>
          <w:pgMar w:top="560" w:right="160" w:bottom="280" w:left="110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062" w:right="50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lastRenderedPageBreak/>
        <w:t>201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27" w:right="3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Карнауховой);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«Лиса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кувшин»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О.И.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Капицы);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«Морозко»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 М.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Булатова);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щучьему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веленью»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Толстого);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«Сестрица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Алёнушка и 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братец 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Иванушка» 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 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А.Н. 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Толстого); 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«Сивка-бурка» 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М.А.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Булатова/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А.Н.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Толстого/   пересказ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К.Д.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Ушинского);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«Царевна­ лягушка»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Толстого/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Булатова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3" w:after="0" w:line="284" w:lineRule="auto"/>
        <w:ind w:left="122" w:right="40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«Госпожа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Метелица»,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Введенского, под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С.Я.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Маршака,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братьев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Гримм;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«Жёлтый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аист»,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кит. Ф.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Ярлина;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«Златовласка»,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чешек.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Паустовского;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«Летучий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корабль»,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укр.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Нечаева;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«Рапунцель»   пер.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нем.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Петникова/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Архангельской.</w:t>
      </w:r>
    </w:p>
    <w:p w:rsidR="00081E0E" w:rsidRDefault="00162DED">
      <w:pPr>
        <w:spacing w:before="2" w:after="0" w:line="240" w:lineRule="auto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081E0E" w:rsidRDefault="00162DED">
      <w:pPr>
        <w:spacing w:before="60" w:after="0" w:line="284" w:lineRule="auto"/>
        <w:ind w:left="122" w:right="47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Поэзия.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Я.Л. «Жадина»;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Барто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А.Л.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«Верёвочка»,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«Гуси-лебеди»,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«Есть такие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мальчики»,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«Мы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заметили   жука»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  по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Бородицкая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«Тетушка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Луна»;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Бунин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И.А.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«Первый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снег»;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Волкова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081E0E" w:rsidRDefault="00162DED">
      <w:pPr>
        <w:spacing w:before="2" w:after="0" w:line="284" w:lineRule="auto"/>
        <w:ind w:left="127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«Воздушные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замки»;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Городецкий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С.М.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«Котёною&gt;; Дядина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«Пуговичный городок»;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Есенин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«Берёза»;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Заходер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Б.В.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Вообразилия»;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Маршак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С.Я.</w:t>
      </w:r>
    </w:p>
    <w:p w:rsidR="00081E0E" w:rsidRDefault="00162DED">
      <w:pPr>
        <w:spacing w:before="2" w:after="0" w:line="284" w:lineRule="auto"/>
        <w:ind w:left="117" w:right="4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«Пудель»;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Мориц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Ю.П.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«Домик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трубой»;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Мотковекая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Э.Э.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«Какие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бывают </w:t>
      </w:r>
      <w:r>
        <w:rPr>
          <w:rFonts w:ascii="Times New Roman" w:eastAsia="Times New Roman" w:hAnsi="Times New Roman" w:cs="Times New Roman"/>
          <w:sz w:val="28"/>
          <w:szCs w:val="28"/>
        </w:rPr>
        <w:t>подарки»;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Пивоварона И.М.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«Сосчитать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могу»;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Пушкин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лукоморья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зелёны</w:t>
      </w:r>
      <w:r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pacing w:val="5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(отрывок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поэмы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«Руслан   и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Людмила»),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«Ель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растёт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дворцо</w:t>
      </w:r>
      <w:r>
        <w:rPr>
          <w:rFonts w:ascii="Times New Roman" w:eastAsia="Times New Roman" w:hAnsi="Times New Roman" w:cs="Times New Roman"/>
          <w:spacing w:val="3"/>
          <w:w w:val="10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5"/>
          <w:w w:val="10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32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(отрывок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царе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Салтан</w:t>
      </w:r>
      <w:r>
        <w:rPr>
          <w:rFonts w:ascii="Times New Roman" w:eastAsia="Times New Roman" w:hAnsi="Times New Roman" w:cs="Times New Roman"/>
          <w:spacing w:val="12"/>
          <w:w w:val="10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34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Сеф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Р.С.</w:t>
      </w:r>
    </w:p>
    <w:p w:rsidR="00081E0E" w:rsidRDefault="00162DED">
      <w:pPr>
        <w:spacing w:before="7" w:after="0" w:line="283" w:lineRule="auto"/>
        <w:ind w:left="112" w:right="5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«Бесконечные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стихи»;  Симбирская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«Ехал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дождь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командировку»;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Степанов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«Родные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просторьш;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Суриков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И.З.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«Белый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пушистый»,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«Зима»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отрывок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Токмакона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«Осенние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листья»;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Тютчев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Ф.И.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недаром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злитс</w:t>
      </w:r>
      <w:r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pacing w:val="31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Усачев А.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«Колыбельная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книга»,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год»;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«Мама,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глянь-ка из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окошк</w:t>
      </w:r>
      <w:r>
        <w:rPr>
          <w:rFonts w:ascii="Times New Roman" w:eastAsia="Times New Roman" w:hAnsi="Times New Roman" w:cs="Times New Roman"/>
          <w:spacing w:val="10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5"/>
          <w:w w:val="10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»;</w:t>
      </w:r>
      <w:r>
        <w:rPr>
          <w:rFonts w:ascii="Times New Roman" w:eastAsia="Times New Roman" w:hAnsi="Times New Roman" w:cs="Times New Roman"/>
          <w:spacing w:val="44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Цветаева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кроватки»;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Чёрный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«Волю&gt;;</w:t>
      </w:r>
      <w:r>
        <w:rPr>
          <w:rFonts w:ascii="Times New Roman" w:eastAsia="Times New Roman" w:hAnsi="Times New Roman" w:cs="Times New Roman"/>
          <w:spacing w:val="58"/>
          <w:w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Чуковский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К.И.</w:t>
      </w:r>
    </w:p>
    <w:p w:rsidR="00081E0E" w:rsidRDefault="00162DED">
      <w:pPr>
        <w:spacing w:before="3" w:after="0" w:line="288" w:lineRule="auto"/>
        <w:ind w:left="112"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«Ёлка»;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Яснов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М.Д.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«Мирная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считалка»,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«Жила-была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семья»,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«Подарки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Елки. </w:t>
      </w:r>
      <w:r>
        <w:rPr>
          <w:rFonts w:ascii="Times New Roman" w:eastAsia="Times New Roman" w:hAnsi="Times New Roman" w:cs="Times New Roman"/>
          <w:sz w:val="28"/>
          <w:szCs w:val="28"/>
        </w:rPr>
        <w:t>Зимняя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книга»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after="0" w:line="320" w:lineRule="exact"/>
        <w:ind w:left="82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Проза.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Аксаков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С.Т.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«Сурка»;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Алмазов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Б.А.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«Горбушка»;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Баруздин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С.А.</w:t>
      </w:r>
    </w:p>
    <w:p w:rsidR="00081E0E" w:rsidRDefault="00162DED">
      <w:pPr>
        <w:spacing w:before="60" w:after="0" w:line="282" w:lineRule="auto"/>
        <w:ind w:left="102" w:right="6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«Берегите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косы!», «Забракованный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мишка»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 Бианки В.В.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«Лесная газета»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(2-3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Гайдар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А.П.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«Чук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8"/>
          <w:szCs w:val="28"/>
        </w:rPr>
        <w:t>Гею&gt;,</w:t>
      </w:r>
      <w:r>
        <w:rPr>
          <w:rFonts w:ascii="Times New Roman" w:eastAsia="Times New Roman" w:hAnsi="Times New Roman" w:cs="Times New Roman"/>
          <w:spacing w:val="44"/>
          <w:w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«Поход»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Голявкин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помогали»,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8"/>
          <w:szCs w:val="28"/>
        </w:rPr>
        <w:t xml:space="preserve">&lt;&lt;Язык», </w:t>
      </w:r>
      <w:r>
        <w:rPr>
          <w:rFonts w:ascii="Times New Roman" w:eastAsia="Times New Roman" w:hAnsi="Times New Roman" w:cs="Times New Roman"/>
          <w:spacing w:val="58"/>
          <w:w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помогал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мыть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пол»,</w:t>
      </w:r>
    </w:p>
    <w:p w:rsidR="00081E0E" w:rsidRDefault="00162DED">
      <w:pPr>
        <w:spacing w:before="4" w:after="0" w:line="284" w:lineRule="auto"/>
        <w:ind w:left="102" w:right="6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«Закутанный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мальчик»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Дмитриева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«Малыш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Жучка»;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Драгунский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В.Ю.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«Денискины рассказы»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Москвина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М.Л.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«Кроха»; Носов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«Живая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шляпа»,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«Дружок»,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горке»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Пантелеев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«Буква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ТЫ»;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Паустовский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К.Г.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«Кот-ворюга»;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Погодин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Р.П.</w:t>
      </w:r>
    </w:p>
    <w:p w:rsidR="00081E0E" w:rsidRDefault="00162DED">
      <w:pPr>
        <w:spacing w:before="2" w:after="0" w:line="240" w:lineRule="auto"/>
        <w:ind w:left="102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«Книжка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Гришку»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Пришвин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«Глоток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молока»,</w:t>
      </w:r>
    </w:p>
    <w:p w:rsidR="00081E0E" w:rsidRDefault="00162DED">
      <w:pPr>
        <w:spacing w:before="60" w:after="0" w:line="281" w:lineRule="auto"/>
        <w:ind w:left="102" w:right="7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«Беличья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память»,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«Курица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столбах»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Симбирская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 «Лапин»; Сладков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Н.И.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«Серьёзная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птица», 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>«Карлуха&gt;&gt;</w:t>
      </w:r>
      <w:r>
        <w:rPr>
          <w:rFonts w:ascii="Times New Roman" w:eastAsia="Times New Roman" w:hAnsi="Times New Roman" w:cs="Times New Roman"/>
          <w:spacing w:val="22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Снегирёв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Г.Я.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пингвинов»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Толстой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Л.Н.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«Косточка»,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«Котёною&gt;</w:t>
      </w:r>
    </w:p>
    <w:p w:rsidR="00081E0E" w:rsidRDefault="00081E0E">
      <w:pPr>
        <w:spacing w:before="5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2" w:right="94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20" w:h="17180"/>
          <w:pgMar w:top="600" w:right="360" w:bottom="280" w:left="112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090" w:right="503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lastRenderedPageBreak/>
        <w:t>202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56" w:right="3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Ушинский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К.Д.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«Четыре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желания»;   Фадеева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«Фрося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8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ель </w:t>
      </w:r>
      <w:r>
        <w:rPr>
          <w:rFonts w:ascii="Times New Roman" w:eastAsia="Times New Roman" w:hAnsi="Times New Roman" w:cs="Times New Roman"/>
          <w:sz w:val="28"/>
          <w:szCs w:val="28"/>
        </w:rPr>
        <w:t>обыкновенная»;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Э.Ю.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наседка»,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«Солнечная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капля»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7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Т.И.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«Домовёнок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Кузька»;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Бажов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П.П.</w:t>
      </w:r>
    </w:p>
    <w:p w:rsidR="00081E0E" w:rsidRDefault="00162DED">
      <w:pPr>
        <w:spacing w:before="65" w:after="0" w:line="240" w:lineRule="auto"/>
        <w:ind w:left="151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«Серебряное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копытце»;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Бианки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«Сова»,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муравьишка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домой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спешил»,</w:t>
      </w:r>
    </w:p>
    <w:p w:rsidR="00081E0E" w:rsidRDefault="00162DED">
      <w:pPr>
        <w:spacing w:before="60" w:after="0" w:line="286" w:lineRule="auto"/>
        <w:ind w:left="141" w:right="6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«Синичкин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календарь»,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«Молодая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ворона»,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«Хвосты»,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«Чей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лучше?»,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«Чьи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ноги?»,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поёт?»,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«Лесные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домишки», «Красная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горка», «Кукушонок»,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«Где раки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зимуют»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(2-3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Даль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В.И.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«Старик-годовию&gt;;</w:t>
      </w:r>
      <w:r>
        <w:rPr>
          <w:rFonts w:ascii="Times New Roman" w:eastAsia="Times New Roman" w:hAnsi="Times New Roman" w:cs="Times New Roman"/>
          <w:spacing w:val="59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Ершов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П.П.</w:t>
      </w:r>
    </w:p>
    <w:p w:rsidR="00081E0E" w:rsidRDefault="00162DED">
      <w:pPr>
        <w:spacing w:before="4" w:after="0" w:line="240" w:lineRule="auto"/>
        <w:ind w:left="141"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«Конёк-горбуною&gt;;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Заходер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Б.В.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«Серая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Звёздочка»;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Катаев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В.П.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«Цветик­</w:t>
      </w:r>
    </w:p>
    <w:p w:rsidR="00081E0E" w:rsidRDefault="00162DED">
      <w:pPr>
        <w:spacing w:before="60" w:after="0" w:line="240" w:lineRule="auto"/>
        <w:ind w:left="141" w:right="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семицветиК&gt;&gt;,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«Дудочка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кувшинчик»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Мамин-Сибиряк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Д.Н.</w:t>
      </w:r>
    </w:p>
    <w:p w:rsidR="00081E0E" w:rsidRDefault="00162DED">
      <w:pPr>
        <w:spacing w:before="60" w:after="0" w:line="285" w:lineRule="auto"/>
        <w:ind w:left="132" w:right="4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«Алёнушкины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сказки»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 Михайлов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М.Л.  «Два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Мороза»; Носов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«Бобик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гостях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Барбоса»;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Петрушевская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тебя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слёзьш; Пушкин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С. «Сказка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царе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Салтане,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сыне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славном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могучем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богатыре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князе Гвидоне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Салтановиче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прекрасной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царевне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лебедю&gt;,</w:t>
      </w:r>
      <w:r>
        <w:rPr>
          <w:rFonts w:ascii="Times New Roman" w:eastAsia="Times New Roman" w:hAnsi="Times New Roman" w:cs="Times New Roman"/>
          <w:spacing w:val="14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«Сказка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мёртвой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царевне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богатырях»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Сапгир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Г.Л.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лягушку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продавали»;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Телешов </w:t>
      </w:r>
      <w:r>
        <w:rPr>
          <w:rFonts w:ascii="Times New Roman" w:eastAsia="Times New Roman" w:hAnsi="Times New Roman" w:cs="Times New Roman"/>
          <w:sz w:val="28"/>
          <w:szCs w:val="28"/>
        </w:rPr>
        <w:t>Н.Д.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«Крупеничка»;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Ушинский К.Д.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«Слепая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лошадь»;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Чуковский К.И.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«Доктор Айболит»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мотивам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романаХ.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Лофтинга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1" w:after="0" w:line="240" w:lineRule="auto"/>
        <w:ind w:left="8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писателей разных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стран.</w:t>
      </w:r>
    </w:p>
    <w:p w:rsidR="00081E0E" w:rsidRDefault="00162DED">
      <w:pPr>
        <w:spacing w:before="55" w:after="0" w:line="285" w:lineRule="auto"/>
        <w:ind w:left="117" w:right="85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Поэзия.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Бжехва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Горизонтских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островах»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польск.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Б.В.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Заходера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 Валек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«Мудрецы»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словацк.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Р.С. Сефа);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Капутикян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С.Б.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бабушка»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армянск.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Спендиаровой);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Карем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«Мирная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считалка»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франц. </w:t>
      </w:r>
      <w:r>
        <w:rPr>
          <w:rFonts w:ascii="Times New Roman" w:eastAsia="Times New Roman" w:hAnsi="Times New Roman" w:cs="Times New Roman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Берестова);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Сиххад А.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«Сад»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азербайдж.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Ахундовой);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У.Д.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«Про </w:t>
      </w:r>
      <w:r>
        <w:rPr>
          <w:rFonts w:ascii="Times New Roman" w:eastAsia="Times New Roman" w:hAnsi="Times New Roman" w:cs="Times New Roman"/>
          <w:sz w:val="28"/>
          <w:szCs w:val="28"/>
        </w:rPr>
        <w:t>летающую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корову»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Заходера);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Фройденберг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«Великан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мышь» (пер.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Ю.И.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Коринца);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Чиарди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8"/>
          <w:szCs w:val="28"/>
        </w:rPr>
        <w:t>«0</w:t>
      </w:r>
      <w:r>
        <w:rPr>
          <w:rFonts w:ascii="Times New Roman" w:eastAsia="Times New Roman" w:hAnsi="Times New Roman" w:cs="Times New Roman"/>
          <w:spacing w:val="14"/>
          <w:w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глаза»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англ. </w:t>
      </w:r>
      <w:r>
        <w:rPr>
          <w:rFonts w:ascii="Times New Roman" w:eastAsia="Times New Roman" w:hAnsi="Times New Roman" w:cs="Times New Roman"/>
          <w:sz w:val="28"/>
          <w:szCs w:val="28"/>
        </w:rPr>
        <w:t>Р.С.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Сефа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tabs>
          <w:tab w:val="left" w:pos="3000"/>
          <w:tab w:val="left" w:pos="4280"/>
          <w:tab w:val="left" w:pos="6600"/>
          <w:tab w:val="left" w:pos="7520"/>
          <w:tab w:val="left" w:pos="9440"/>
        </w:tabs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сказки.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Сказки-повести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(для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tabs>
          <w:tab w:val="left" w:pos="1960"/>
          <w:tab w:val="left" w:pos="3180"/>
          <w:tab w:val="left" w:pos="3640"/>
          <w:tab w:val="left" w:pos="4880"/>
          <w:tab w:val="left" w:pos="6220"/>
          <w:tab w:val="left" w:pos="6780"/>
          <w:tab w:val="left" w:pos="8300"/>
          <w:tab w:val="left" w:pos="8840"/>
          <w:tab w:val="left" w:pos="9460"/>
        </w:tabs>
        <w:spacing w:before="60" w:after="0" w:line="284" w:lineRule="auto"/>
        <w:ind w:left="78" w:right="101" w:hanging="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Андерсен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Г.Х.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«Огниво»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датск.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Ганзен),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«Свинопас»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 А.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Ганзен),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«Дюймовочка»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Ганзен),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«Гадкий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 xml:space="preserve">утёною&gt;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Габбе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Любарской),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«Новое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платье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короля» (пер.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Ганзен),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«Ромашка»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Ганзен),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«Дикие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лебеди»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Ганзен)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Киплинг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«Сказка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слонёнке»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К.И.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Чуковского),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«Откуда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кита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такая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глотка»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 К.И.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Чуковского,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С.Я.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Маршака)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Коллоди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«Пиноккио. </w:t>
      </w:r>
      <w:r>
        <w:rPr>
          <w:rFonts w:ascii="Times New Roman" w:eastAsia="Times New Roman" w:hAnsi="Times New Roman" w:cs="Times New Roman"/>
          <w:sz w:val="28"/>
          <w:szCs w:val="28"/>
        </w:rPr>
        <w:t>История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деревянной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куклы»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итал.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Э.Г.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Казакевича);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Лагерлёф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«Чудесное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Нильса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дикими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гусями»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(в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пересказе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З.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Задунайской 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Любарской);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Линдгрен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«Карлсон,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живёт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крыше,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опять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прилетел» (пер.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швед.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Л.З.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Лунгиной);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Лофтинг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«Путешествия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доктора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Дулиттла»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Мещерякова);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Мили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«Винни-Пух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все»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(перевод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англ. Б.В.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Заходера);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Пройслер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«Маленькая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Баба-яга»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нем.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Коринца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),</w:t>
      </w:r>
    </w:p>
    <w:p w:rsidR="00081E0E" w:rsidRDefault="00162DED">
      <w:pPr>
        <w:spacing w:after="0" w:line="320" w:lineRule="exact"/>
        <w:ind w:left="107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«Маленькое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привидение»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нем.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Коринца);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Родари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«Приключения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4" w:after="0" w:line="220" w:lineRule="exact"/>
      </w:pPr>
    </w:p>
    <w:p w:rsidR="00081E0E" w:rsidRDefault="00162DED">
      <w:pPr>
        <w:spacing w:after="0" w:line="240" w:lineRule="auto"/>
        <w:ind w:left="107" w:right="948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040" w:h="1722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010" w:right="49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92" style="position:absolute;left:0;text-align:left;margin-left:0;margin-top:0;width:598.3pt;height:858.25pt;z-index:-8171;mso-position-horizontal-relative:page;mso-position-vertical-relative:page" coordsize="11966,17165">
            <v:group id="_x0000_s1099" style="position:absolute;left:26;width:2;height:17165" coordorigin="26" coordsize="2,17165">
              <v:shape id="_x0000_s1100" style="position:absolute;left:26;width:2;height:17165" coordorigin="26" coordsize="0,17165" path="m26,17165l26,e" filled="f" strokeweight="1.92pt">
                <v:path arrowok="t"/>
              </v:shape>
            </v:group>
            <v:group id="_x0000_s1097" style="position:absolute;left:5592;top:19;width:6374;height:2" coordorigin="5592,19" coordsize="6374,2">
              <v:shape id="_x0000_s1098" style="position:absolute;left:5592;top:19;width:6374;height:2" coordorigin="5592,19" coordsize="6374,0" path="m5592,19r6374,e" filled="f" strokeweight="1.44pt">
                <v:path arrowok="t"/>
              </v:shape>
            </v:group>
            <v:group id="_x0000_s1095" style="position:absolute;left:11933;width:2;height:17165" coordorigin="11933" coordsize="2,17165">
              <v:shape id="_x0000_s1096" style="position:absolute;left:11933;width:2;height:17165" coordorigin="11933" coordsize="0,17165" path="m11933,17165l11933,e" filled="f" strokeweight="2.64pt">
                <v:path arrowok="t"/>
              </v:shape>
            </v:group>
            <v:group id="_x0000_s1093" style="position:absolute;top:17153;width:11966;height:2" coordorigin=",17153" coordsize="11966,2">
              <v:shape id="_x0000_s1094" style="position:absolute;top:17153;width:11966;height:2" coordorigin=",17153" coordsize="11966,0" path="m,17153r11966,e" filled="f" strokeweight=".96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203</w:t>
      </w:r>
    </w:p>
    <w:p w:rsidR="00081E0E" w:rsidRDefault="00081E0E">
      <w:pPr>
        <w:spacing w:before="3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6" w:lineRule="auto"/>
        <w:ind w:left="151" w:right="58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Чипполино»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итал.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Потаповой),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«Сказки,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конца»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итал. И.Г.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Константиновой).</w:t>
      </w:r>
    </w:p>
    <w:p w:rsidR="00081E0E" w:rsidRDefault="00162DED">
      <w:pPr>
        <w:spacing w:before="2"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33.1.6.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до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 лет.</w:t>
      </w:r>
    </w:p>
    <w:p w:rsidR="00081E0E" w:rsidRDefault="00162DED">
      <w:pPr>
        <w:spacing w:before="62" w:after="0" w:line="282" w:lineRule="auto"/>
        <w:ind w:left="156" w:right="4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Малые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Загадки,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небылицы, дразнилки,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считалки, пословицы,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поговорки,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заклички,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песенки,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прибаутки,</w:t>
      </w:r>
      <w:r>
        <w:rPr>
          <w:rFonts w:ascii="Times New Roman" w:eastAsia="Times New Roman" w:hAnsi="Times New Roman" w:cs="Times New Roman"/>
          <w:spacing w:val="-7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скороговорки.</w:t>
      </w:r>
    </w:p>
    <w:p w:rsidR="00081E0E" w:rsidRDefault="00162DED">
      <w:pPr>
        <w:spacing w:before="7" w:after="0" w:line="284" w:lineRule="auto"/>
        <w:ind w:left="146" w:right="3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Русские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народные     сказки. 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«Василиса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Прекрасная»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сборника А.Н.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Афанасьева);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«Вежливый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Кот-воркот»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Булатова);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«Иван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Царевич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Серый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Волю&gt;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Толстого);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«Зимовье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зверей»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Толстого);</w:t>
      </w:r>
    </w:p>
    <w:p w:rsidR="00081E0E" w:rsidRDefault="00162DED">
      <w:pPr>
        <w:spacing w:before="4" w:after="0" w:line="282" w:lineRule="auto"/>
        <w:ind w:left="151"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«Кощей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Бессмертный» (2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вариант)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сборника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Афанасьева);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«Рифмы» (авторизованный   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пересказ    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Б.В.    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Шергина);    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«Семь   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Симеонов</w:t>
      </w:r>
    </w:p>
    <w:p w:rsidR="00081E0E" w:rsidRDefault="00162DED">
      <w:pPr>
        <w:spacing w:before="2" w:after="0" w:line="282" w:lineRule="auto"/>
        <w:ind w:left="142" w:right="38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работников»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И.В.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Карнауховой);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«Солдатская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загадка»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сборника А.Н.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Афанасьева);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страха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глаза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велики»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(обраб.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О.И.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Капицы);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«Хвосты» (обраб.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О.И.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Капицы).</w:t>
      </w:r>
    </w:p>
    <w:p w:rsidR="00081E0E" w:rsidRDefault="00162DED">
      <w:pPr>
        <w:spacing w:before="2" w:after="0" w:line="240" w:lineRule="auto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Былины.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«Садко»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(пересказ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Карнауховой/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П.Н.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Рыбникова);</w:t>
      </w:r>
    </w:p>
    <w:p w:rsidR="00081E0E" w:rsidRDefault="00162DED">
      <w:pPr>
        <w:spacing w:before="57" w:after="0" w:line="284" w:lineRule="auto"/>
        <w:ind w:left="137" w:right="4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«Добрыня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Змей»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(обраб.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Н.П.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Колпаковой/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И.В.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Карнауховой);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«Илья Муромец 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Соловей-Разбойник» 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(обраб. 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А.Ф. 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Гильфердинга/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 И.В.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Карнауховой).</w:t>
      </w:r>
    </w:p>
    <w:p w:rsidR="00081E0E" w:rsidRDefault="00162DED">
      <w:pPr>
        <w:spacing w:after="0" w:line="317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народов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«Айога»,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нанайск.,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Нагишкина;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«Беляночка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81E0E" w:rsidRDefault="00162DED">
      <w:pPr>
        <w:spacing w:before="57" w:after="0" w:line="283" w:lineRule="auto"/>
        <w:ind w:left="132" w:right="5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Розочка»,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Гримм, пересказ А.К.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Покровской;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«Самый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красивый наряд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свете»,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япон.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Марковой;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«Голубая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птица»,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туркм.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А.  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Александровой  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Туберовского;   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«Кот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сапогах» 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с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франц.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Габбе),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«Волшебница»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франц.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И.С.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Тургенева),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«Мальчик с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пальчик»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франц.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Б.А.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Дехтерёва),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«Золушка»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франц.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Габбе)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сказок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Перро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.</w:t>
      </w:r>
    </w:p>
    <w:p w:rsidR="00081E0E" w:rsidRDefault="00162DED">
      <w:pPr>
        <w:spacing w:before="1" w:after="0" w:line="240" w:lineRule="auto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081E0E" w:rsidRDefault="00162DED">
      <w:pPr>
        <w:spacing w:before="52" w:after="0" w:line="282" w:lineRule="auto"/>
        <w:ind w:left="127" w:right="58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Поэзия.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Я.Л.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«Мой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верный   чиж»;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Бальмонт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К.Д.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«Снежинка»; Елагинина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«Шинель»,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«Одуванчик»,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«Наш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дедушка»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 Бунин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И.А.</w:t>
      </w:r>
    </w:p>
    <w:p w:rsidR="00081E0E" w:rsidRDefault="00162DED">
      <w:pPr>
        <w:spacing w:before="2" w:after="0" w:line="281" w:lineRule="auto"/>
        <w:ind w:left="122" w:right="6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«Листопад»;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Владимиров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Ю.Д. «Чудаки»;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Гамзатов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Р.Г.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дедушка»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(перевод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аварского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языка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Козловского),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Городецкий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С.М.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«Весенняя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песенка»; Есенин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«Поёт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аукае</w:t>
      </w:r>
      <w:r>
        <w:rPr>
          <w:rFonts w:ascii="Times New Roman" w:eastAsia="Times New Roman" w:hAnsi="Times New Roman" w:cs="Times New Roman"/>
          <w:spacing w:val="7"/>
          <w:w w:val="10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pacing w:val="-4"/>
          <w:w w:val="10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12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«Пороша»;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Жуковский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 «Жаворонок»; Левин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«Зелёная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история»;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Маршак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С.Я.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«Рассказ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неизвестном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герое»; Маяковский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«Эта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книжечка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моя,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моря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маяк»;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Моравская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</w:p>
    <w:p w:rsidR="00081E0E" w:rsidRDefault="00162DED">
      <w:pPr>
        <w:spacing w:before="3" w:after="0" w:line="282" w:lineRule="auto"/>
        <w:ind w:left="118" w:right="68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«Апельсинные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корки»;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Мотковекая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Э.Э.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«Добежали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 вечера»,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«Хитрые старушки»;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Никитин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И.С.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«Встреча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зимы»;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В.Н.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крышей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голубой»; Пляцковский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М.С.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«Настоящий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друг»;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«Зимний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вечер»,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«Унылая пора!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очарованье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(«Осень»),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«Зимнее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утро» (по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Рубцов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Н.М.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 зайца»;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Сапгир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Г.В.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«Считалки»,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«Скороговорки»,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«Людоед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принцесса,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Всё наоборот»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Серова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«Новогоднее»;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Соловьёва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П.С.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«Подснежнию&gt;,</w:t>
      </w:r>
    </w:p>
    <w:p w:rsidR="00081E0E" w:rsidRDefault="00162DED">
      <w:pPr>
        <w:spacing w:after="0" w:line="320" w:lineRule="exact"/>
        <w:ind w:left="118"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«Ночь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день»;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В.А.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Родиной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зовём?»;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«Мне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4" w:after="0" w:line="220" w:lineRule="exact"/>
      </w:pPr>
    </w:p>
    <w:p w:rsidR="00081E0E" w:rsidRDefault="00162DED">
      <w:pPr>
        <w:spacing w:after="0" w:line="240" w:lineRule="auto"/>
        <w:ind w:left="113" w:right="932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80" w:h="17180"/>
          <w:pgMar w:top="640" w:right="420" w:bottom="280" w:left="1140" w:header="720" w:footer="720" w:gutter="0"/>
          <w:cols w:space="720"/>
        </w:sectPr>
      </w:pPr>
    </w:p>
    <w:p w:rsidR="00081E0E" w:rsidRDefault="00162DED">
      <w:pPr>
        <w:spacing w:before="81" w:after="0" w:line="240" w:lineRule="auto"/>
        <w:ind w:left="5156" w:right="506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8"/>
          <w:sz w:val="21"/>
          <w:szCs w:val="21"/>
        </w:rPr>
        <w:lastRenderedPageBreak/>
        <w:t>204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0" w:lineRule="auto"/>
        <w:ind w:left="157" w:right="38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грустно»,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«Куда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машинах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везут»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Тютчев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Ф.И.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«Чародейкою зимо</w:t>
      </w:r>
      <w:r>
        <w:rPr>
          <w:rFonts w:ascii="Times New Roman" w:eastAsia="Times New Roman" w:hAnsi="Times New Roman" w:cs="Times New Roman"/>
          <w:spacing w:val="9"/>
          <w:w w:val="10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w w:val="136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«Весенняя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гроза»;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Успенский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Э.Н.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«Память»;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Чёрный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коньках»,</w:t>
      </w:r>
    </w:p>
    <w:p w:rsidR="00081E0E" w:rsidRDefault="00162DED">
      <w:pPr>
        <w:spacing w:after="0" w:line="319" w:lineRule="exact"/>
        <w:ind w:left="162" w:right="7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«Волшебник»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before="72" w:after="0" w:line="287" w:lineRule="auto"/>
        <w:ind w:left="147" w:right="39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Проза.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С.П. «Первый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ночной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таран»;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Бианки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В.В. «Тайна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ночного </w:t>
      </w:r>
      <w:r>
        <w:rPr>
          <w:rFonts w:ascii="Times New Roman" w:eastAsia="Times New Roman" w:hAnsi="Times New Roman" w:cs="Times New Roman"/>
          <w:sz w:val="28"/>
          <w:szCs w:val="28"/>
        </w:rPr>
        <w:t>леса»;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Воробьёв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Е.З. «Обрывок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провода»;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Воскобойников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В.М.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«Когда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Александр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маленьким»;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Житков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Б.С.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«Морские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истории»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Зощенко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М.М.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«Рассказы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Лёле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Миньке»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рассказа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Коваль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Ю.И.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«Русачок-травник»,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«Стожок»,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«Алый»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Куприн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А.И.</w:t>
      </w:r>
    </w:p>
    <w:p w:rsidR="00081E0E" w:rsidRDefault="00162DED">
      <w:pPr>
        <w:spacing w:before="1" w:after="0" w:line="240" w:lineRule="auto"/>
        <w:ind w:left="152" w:right="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«Слон»;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Мартынова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Василиади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«Ёлка,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год»;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Носов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Н.Н.</w:t>
      </w:r>
    </w:p>
    <w:p w:rsidR="00081E0E" w:rsidRDefault="00162DED">
      <w:pPr>
        <w:spacing w:before="62" w:after="0" w:line="286" w:lineRule="auto"/>
        <w:ind w:left="142" w:right="39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«Заплатка»,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«Огурцы»,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«Мишкина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каша»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Митяев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А.В.  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«Мешок </w:t>
      </w:r>
      <w:r>
        <w:rPr>
          <w:rFonts w:ascii="Times New Roman" w:eastAsia="Times New Roman" w:hAnsi="Times New Roman" w:cs="Times New Roman"/>
          <w:sz w:val="28"/>
          <w:szCs w:val="28"/>
        </w:rPr>
        <w:t>овсянки»;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Погодин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Р.П.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«Жаба»,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«Шутка»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Пришвин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М.М.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«Лисичкин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хлеб»,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«Изобретатель»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Ракитина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«Приключения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новогодних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игрушек»,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«Серёжию&gt; (по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Раскии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А.Б.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папа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маленьким»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(1-2 </w:t>
      </w:r>
      <w:r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выбору);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Сладков Н.И.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«Хитрющий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зайчишка»,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«Синичка </w:t>
      </w:r>
      <w:r>
        <w:rPr>
          <w:rFonts w:ascii="Times New Roman" w:eastAsia="Times New Roman" w:hAnsi="Times New Roman" w:cs="Times New Roman"/>
          <w:sz w:val="28"/>
          <w:szCs w:val="28"/>
        </w:rPr>
        <w:t>необыкновеннаю&gt;,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«Почему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пегий»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Соколов-Микитов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И.С.</w:t>
      </w:r>
    </w:p>
    <w:p w:rsidR="00081E0E" w:rsidRDefault="00162DED">
      <w:pPr>
        <w:spacing w:before="2" w:after="0" w:line="240" w:lineRule="auto"/>
        <w:ind w:left="147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7"/>
          <w:sz w:val="28"/>
          <w:szCs w:val="28"/>
        </w:rPr>
        <w:t>«Листопадничею&gt;;</w:t>
      </w:r>
      <w:r>
        <w:rPr>
          <w:rFonts w:ascii="Times New Roman" w:eastAsia="Times New Roman" w:hAnsi="Times New Roman" w:cs="Times New Roman"/>
          <w:spacing w:val="16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Л.Н.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«Филипою&gt;,</w:t>
      </w:r>
      <w:r>
        <w:rPr>
          <w:rFonts w:ascii="Times New Roman" w:eastAsia="Times New Roman" w:hAnsi="Times New Roman" w:cs="Times New Roman"/>
          <w:spacing w:val="17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собачка»,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«Прыжок»,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«Акула»,</w:t>
      </w:r>
    </w:p>
    <w:p w:rsidR="00081E0E" w:rsidRDefault="00162DED">
      <w:pPr>
        <w:spacing w:before="62" w:after="0" w:line="286" w:lineRule="auto"/>
        <w:ind w:left="137" w:right="55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«Пожарные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собаки»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(1-2   рассказа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Фадеева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«Мне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письмо!»; </w:t>
      </w:r>
      <w:r>
        <w:rPr>
          <w:rFonts w:ascii="Times New Roman" w:eastAsia="Times New Roman" w:hAnsi="Times New Roman" w:cs="Times New Roman"/>
          <w:sz w:val="28"/>
          <w:szCs w:val="28"/>
        </w:rPr>
        <w:t>Чаплина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«Кинули»;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Э.Ю.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«Хлеб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растет».</w:t>
      </w:r>
    </w:p>
    <w:p w:rsidR="00081E0E" w:rsidRDefault="00162DED">
      <w:pPr>
        <w:spacing w:after="0" w:line="320" w:lineRule="exact"/>
        <w:ind w:left="86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Гайдар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А.П.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Военной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тайне,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Мальчише­</w:t>
      </w:r>
    </w:p>
    <w:p w:rsidR="00081E0E" w:rsidRDefault="00162DED">
      <w:pPr>
        <w:spacing w:before="67" w:after="0" w:line="286" w:lineRule="auto"/>
        <w:ind w:left="132" w:right="5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Кибальчише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твёрдом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слове»;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Гаршин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В.М.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«Лягушка-путешественница»;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Козлов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С.Г.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Ёжик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Медвежонком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звёзды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протирали»;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Маршак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С.Я.</w:t>
      </w:r>
    </w:p>
    <w:p w:rsidR="00081E0E" w:rsidRDefault="00162DED">
      <w:pPr>
        <w:spacing w:before="2" w:after="0" w:line="286" w:lineRule="auto"/>
        <w:ind w:left="142" w:right="41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«Двенадцать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месяцев»;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Паустовский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К.Г.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«Тёплый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хлеб»,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«Дремучий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медведь»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выбору);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Ремизов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«Гуси-лебеди»,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«Хлебный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голос»;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Скребицкий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Г.А.</w:t>
      </w:r>
    </w:p>
    <w:p w:rsidR="00081E0E" w:rsidRDefault="00162DED">
      <w:pPr>
        <w:spacing w:before="2" w:after="0" w:line="240" w:lineRule="auto"/>
        <w:ind w:left="132" w:right="34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«Всяк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по-своему»;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Соколов-Микитов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И.С.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Землю&gt;.</w:t>
      </w:r>
    </w:p>
    <w:p w:rsidR="00081E0E" w:rsidRDefault="00162DED">
      <w:pPr>
        <w:spacing w:before="62" w:after="0" w:line="240" w:lineRule="auto"/>
        <w:ind w:left="8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поэтов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писателей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стран.</w:t>
      </w:r>
    </w:p>
    <w:p w:rsidR="00081E0E" w:rsidRDefault="00162DED">
      <w:pPr>
        <w:spacing w:before="57" w:after="0" w:line="286" w:lineRule="auto"/>
        <w:ind w:left="127" w:right="76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Поэзия.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Брехт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«Зимний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вечер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форточку»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Орешина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Дриз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0.0.</w:t>
      </w:r>
      <w:r>
        <w:rPr>
          <w:rFonts w:ascii="Times New Roman" w:eastAsia="Times New Roman" w:hAnsi="Times New Roman" w:cs="Times New Roman"/>
          <w:spacing w:val="25"/>
          <w:w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утро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волшебным»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евр.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Спендиаровой);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Э.</w:t>
      </w:r>
    </w:p>
    <w:p w:rsidR="00081E0E" w:rsidRDefault="00162DED">
      <w:pPr>
        <w:spacing w:before="7" w:after="0" w:line="288" w:lineRule="auto"/>
        <w:ind w:left="122" w:right="6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«Лимерики»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Кружкова);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Станчев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«Осенняя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гамма»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болг.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И.П.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Токмаковой);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Стивенсон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Р.Л.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«Вычитанные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страны» 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англ. </w:t>
      </w:r>
      <w:r>
        <w:rPr>
          <w:rFonts w:ascii="Times New Roman" w:eastAsia="Times New Roman" w:hAnsi="Times New Roman" w:cs="Times New Roman"/>
          <w:sz w:val="28"/>
          <w:szCs w:val="28"/>
        </w:rPr>
        <w:t>Вл.Ф.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Ходасевича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81E0E" w:rsidRDefault="00162DED">
      <w:pPr>
        <w:tabs>
          <w:tab w:val="left" w:pos="3020"/>
          <w:tab w:val="left" w:pos="4320"/>
          <w:tab w:val="left" w:pos="6660"/>
          <w:tab w:val="left" w:pos="7600"/>
          <w:tab w:val="left" w:pos="9540"/>
        </w:tabs>
        <w:spacing w:after="0" w:line="317" w:lineRule="exact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Литературные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сказки.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Сказки-повести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(для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длительного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чтения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).</w:t>
      </w:r>
    </w:p>
    <w:p w:rsidR="00081E0E" w:rsidRDefault="00162DED">
      <w:pPr>
        <w:spacing w:before="62" w:after="0" w:line="285" w:lineRule="auto"/>
        <w:ind w:left="113" w:right="8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Андерсен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Г.Х.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«Оле-Лукойе»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датск.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Ганзен),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«Соловей»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датск.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Габбе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Любарской),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«Стойкий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оловянный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солдатию&gt;</w:t>
      </w:r>
      <w:r>
        <w:rPr>
          <w:rFonts w:ascii="Times New Roman" w:eastAsia="Times New Roman" w:hAnsi="Times New Roman" w:cs="Times New Roman"/>
          <w:spacing w:val="23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пер.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Габбе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Любарской),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«Снежная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Королева»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датск.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Ганзен),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«Русалочка»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датск.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Ганзен)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(1-2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Гофман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Э.Т.А.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«Щелкунчик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мышиный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Король»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нем.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Татариновой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Киплинг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Дж.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«Маугли»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Дарузес/И.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Шустовой),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«Кошка,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которая </w:t>
      </w:r>
      <w:r>
        <w:rPr>
          <w:rFonts w:ascii="Times New Roman" w:eastAsia="Times New Roman" w:hAnsi="Times New Roman" w:cs="Times New Roman"/>
          <w:sz w:val="28"/>
          <w:szCs w:val="28"/>
        </w:rPr>
        <w:t>гуляла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 К.И.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Чуковского/Н.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Дарузерс);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Кэррол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«Алиса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чудес»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Демуровой,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Кружкова,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Боченкова,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стихи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пер.</w:t>
      </w:r>
    </w:p>
    <w:p w:rsidR="00081E0E" w:rsidRDefault="00081E0E">
      <w:pPr>
        <w:spacing w:before="9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958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9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160" w:h="17300"/>
          <w:pgMar w:top="600" w:right="360" w:bottom="280" w:left="110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098" w:right="500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205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8" w:lineRule="auto"/>
        <w:ind w:left="163" w:right="40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С.Я.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Маршака,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Орловской,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Седаковой);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Линдгрен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«Три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повести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Малыше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Карлсоне»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(пер.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шведск.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Л.З.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Лунгиной);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Нурдквист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«История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Финдус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потерялся,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маленьким»; Поттер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«Сказка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Джемайму Нырнивлужу»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Токмаковой);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Родарн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Дж.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«Путешествие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Голубой Стрелы»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итал. Ю.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Ермаченко);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Топпелиус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«Три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ржаных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колоска»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шведск.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Любарской);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«Краски»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франц.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Кузнецовой);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Янесон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Т.</w:t>
      </w:r>
    </w:p>
    <w:p w:rsidR="00081E0E" w:rsidRDefault="00162DED">
      <w:pPr>
        <w:spacing w:after="0" w:line="319" w:lineRule="exact"/>
        <w:ind w:left="168" w:right="1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«Illляпа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волшебника»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(пер.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шведск.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Смирнова/Л.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Брауд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1E0E" w:rsidRDefault="00162DED">
      <w:pPr>
        <w:spacing w:before="59"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:rsidR="00081E0E" w:rsidRDefault="00162DED">
      <w:pPr>
        <w:spacing w:before="59"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33.2.1.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 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81E0E" w:rsidRDefault="00162DED">
      <w:pPr>
        <w:spacing w:before="69" w:after="0" w:line="284" w:lineRule="auto"/>
        <w:ind w:left="153" w:right="4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«Весело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5"/>
          <w:w w:val="2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грустно»,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Бетховена;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«Ласковая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просьба», муз.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Свиридова;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«Смелый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наездник»,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Шумана;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«Верхом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лошадке», муз.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Гречанинова;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«Колыбельная»,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«Петушок»,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Лядова;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«Колыбельная», муз. 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Римского-Корсакова;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«Полька»,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«Игра     в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лошадки», 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«Мама»,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«Зайчик»,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Старокадомского.</w:t>
      </w:r>
    </w:p>
    <w:p w:rsidR="00081E0E" w:rsidRDefault="00162DED">
      <w:pPr>
        <w:spacing w:before="2"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Подпевание.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«Петушок»,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«Ладушки»,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«Идет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коза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рогатая»,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«Баюшки-баю»,</w:t>
      </w:r>
    </w:p>
    <w:p w:rsidR="00081E0E" w:rsidRDefault="00162DED">
      <w:pPr>
        <w:spacing w:before="59" w:after="0" w:line="284" w:lineRule="auto"/>
        <w:ind w:left="153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«Ой,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люлюшки,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люлюшки»;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«Кап-каш&gt;;</w:t>
      </w:r>
      <w:r>
        <w:rPr>
          <w:rFonts w:ascii="Times New Roman" w:eastAsia="Times New Roman" w:hAnsi="Times New Roman" w:cs="Times New Roman"/>
          <w:spacing w:val="1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прибаутки,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скороговорки,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пестушки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5"/>
          <w:w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пением.</w:t>
      </w:r>
    </w:p>
    <w:p w:rsidR="00081E0E" w:rsidRDefault="00162DED">
      <w:pPr>
        <w:spacing w:before="2" w:after="0" w:line="284" w:lineRule="auto"/>
        <w:ind w:left="148" w:right="9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движение. «Устали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наши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ножки»,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Ломовой, ел.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Соковниной;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«Маленькая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полечка»,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Шибицкой;</w:t>
      </w:r>
    </w:p>
    <w:p w:rsidR="00081E0E" w:rsidRDefault="00162DED">
      <w:pPr>
        <w:spacing w:before="2" w:after="0" w:line="284" w:lineRule="auto"/>
        <w:ind w:left="148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«Ой,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летали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птички»;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«Ай-да!»,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Верховинца;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«Поезд»,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Метлова,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Бабаджан.</w:t>
      </w:r>
    </w:p>
    <w:p w:rsidR="00081E0E" w:rsidRDefault="00162DED">
      <w:pPr>
        <w:spacing w:before="2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Пляски.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«Зайчики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лисичка»,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Финоровского,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Антоновой;</w:t>
      </w:r>
    </w:p>
    <w:p w:rsidR="00081E0E" w:rsidRDefault="00162DED">
      <w:pPr>
        <w:spacing w:before="59" w:after="0" w:line="284" w:lineRule="auto"/>
        <w:ind w:left="139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«Пляска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куклами»,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нем.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 ел.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Ануфриевой;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«Тихо-тихо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сидим», рус.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Ануфриевой.</w:t>
      </w:r>
    </w:p>
    <w:p w:rsidR="00081E0E" w:rsidRDefault="00162DED">
      <w:pPr>
        <w:spacing w:before="2" w:after="0" w:line="240" w:lineRule="auto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33.2.2. 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1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месяцев.</w:t>
      </w:r>
    </w:p>
    <w:p w:rsidR="00081E0E" w:rsidRDefault="00162DED">
      <w:pPr>
        <w:spacing w:before="59" w:after="0" w:line="284" w:lineRule="auto"/>
        <w:ind w:left="124" w:right="73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«Полянка»,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Фрида;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«Колыбельная», муз.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Агафонникова;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«Искупался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Иванушка»,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мелодия;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ворот»,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Быканова;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«Мотылек»,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«Сказочка», муз.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Майкапара.</w:t>
      </w:r>
    </w:p>
    <w:p w:rsidR="00081E0E" w:rsidRDefault="00162DED">
      <w:pPr>
        <w:spacing w:before="2" w:after="0" w:line="284" w:lineRule="auto"/>
        <w:ind w:left="129" w:right="9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подпевание.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«Кошка»,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Френкель;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«Наша елочка»,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Красева,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Клоковой;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«Бобик»,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 Т.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Попатенко, ел.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Найденовой;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«Лиса»,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«Лягушка»,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«Сорока»,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«Чижик»,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попевки.</w:t>
      </w:r>
    </w:p>
    <w:p w:rsidR="00081E0E" w:rsidRDefault="00162DED">
      <w:pPr>
        <w:spacing w:before="2" w:after="0" w:line="284" w:lineRule="auto"/>
        <w:ind w:left="119" w:right="101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«Зайка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мишка»,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Е.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«Идет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коза рогатая»,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«Собачка»,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Раухвергера.</w:t>
      </w:r>
    </w:p>
    <w:p w:rsidR="00081E0E" w:rsidRDefault="00162DED">
      <w:pPr>
        <w:tabs>
          <w:tab w:val="left" w:pos="4400"/>
          <w:tab w:val="left" w:pos="6040"/>
          <w:tab w:val="left" w:pos="7420"/>
          <w:tab w:val="left" w:pos="8300"/>
          <w:tab w:val="left" w:pos="9880"/>
        </w:tabs>
        <w:spacing w:after="0" w:line="319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«Шарик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голубой»,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муз.</w:t>
      </w:r>
    </w:p>
    <w:p w:rsidR="00081E0E" w:rsidRDefault="00162DED">
      <w:pPr>
        <w:spacing w:before="59" w:after="0" w:line="283" w:lineRule="auto"/>
        <w:ind w:left="114"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идем»,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Р.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Рустамова,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Островского;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«Маленькая кадриль»,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Раухвергера;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8"/>
          <w:szCs w:val="28"/>
        </w:rPr>
        <w:t>таю&gt;,</w:t>
      </w:r>
      <w:r>
        <w:rPr>
          <w:rFonts w:ascii="Times New Roman" w:eastAsia="Times New Roman" w:hAnsi="Times New Roman" w:cs="Times New Roman"/>
          <w:spacing w:val="40"/>
          <w:w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белорус.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(«Микита»),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Полонского,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Александровской;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«Юрочка»,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белорус.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пляска,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обр.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«Да,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да!»,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Островского.</w:t>
      </w:r>
    </w:p>
    <w:p w:rsidR="00081E0E" w:rsidRDefault="00081E0E">
      <w:pPr>
        <w:spacing w:before="7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4" w:right="947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40" w:h="17160"/>
          <w:pgMar w:top="580" w:right="320" w:bottom="280" w:left="104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122" w:right="50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206</w:t>
      </w:r>
    </w:p>
    <w:p w:rsidR="00081E0E" w:rsidRDefault="00081E0E">
      <w:pPr>
        <w:spacing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33.2.3.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71" w:after="0" w:line="287" w:lineRule="auto"/>
        <w:ind w:left="149" w:right="69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«Лошадка»,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 Тиличеевой,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Френкель;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«Курочки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цыплята»,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 Тиличеевой;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«Вальс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собачек»,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Артоболевской;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«Три </w:t>
      </w:r>
      <w:r>
        <w:rPr>
          <w:rFonts w:ascii="Times New Roman" w:eastAsia="Times New Roman" w:hAnsi="Times New Roman" w:cs="Times New Roman"/>
          <w:sz w:val="28"/>
          <w:szCs w:val="28"/>
        </w:rPr>
        <w:t>подружки»,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Кабалевского;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«Весело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93"/>
          <w:w w:val="2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грустно»,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Бетховена;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«Марш»,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Прокофьева;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«Спортивный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марш»,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Дунаевского;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«Наша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Таня»,</w:t>
      </w:r>
    </w:p>
    <w:p w:rsidR="00081E0E" w:rsidRDefault="00162DED">
      <w:pPr>
        <w:spacing w:before="5" w:after="0" w:line="240" w:lineRule="auto"/>
        <w:ind w:left="154"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«Уронили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мишку»,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«Идет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бычок»,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Елисеевой-Шмидт,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стихи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Барто;</w:t>
      </w:r>
    </w:p>
    <w:p w:rsidR="00081E0E" w:rsidRDefault="00162DED">
      <w:pPr>
        <w:spacing w:before="61" w:after="0" w:line="285" w:lineRule="auto"/>
        <w:ind w:left="149" w:right="4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«Материнские  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ласки»,  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«Жалоба», 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«Грустная 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песенка», 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«Вальс»,   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Гречанинова.</w:t>
      </w:r>
    </w:p>
    <w:p w:rsidR="00081E0E" w:rsidRDefault="00162DED">
      <w:pPr>
        <w:spacing w:before="2"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Пение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подпевание.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«Водичка»,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Тиличеевой,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Шибицкой;</w:t>
      </w:r>
    </w:p>
    <w:p w:rsidR="00081E0E" w:rsidRDefault="00162DED">
      <w:pPr>
        <w:spacing w:before="66" w:after="0" w:line="285" w:lineRule="auto"/>
        <w:ind w:left="149" w:right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«Колыбельная»,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Красева,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 М.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Чарной;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«Машенька-Маша»,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мелодия,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Герчик,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Невельштейн;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«Воробей»,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мелодия;</w:t>
      </w:r>
    </w:p>
    <w:p w:rsidR="00081E0E" w:rsidRDefault="00162DED">
      <w:pPr>
        <w:spacing w:before="2" w:after="0" w:line="289" w:lineRule="auto"/>
        <w:ind w:left="149" w:right="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«Гули»,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«Баю-бай»,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«Едет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паровоз»,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«Лиса»,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«Петушою&gt;,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«Сорока»,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Железнова.</w:t>
      </w:r>
    </w:p>
    <w:p w:rsidR="00081E0E" w:rsidRDefault="00162DED">
      <w:pPr>
        <w:tabs>
          <w:tab w:val="left" w:pos="6880"/>
          <w:tab w:val="left" w:pos="7220"/>
          <w:tab w:val="left" w:pos="9160"/>
        </w:tabs>
        <w:spacing w:after="0" w:line="320" w:lineRule="exact"/>
        <w:ind w:left="9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Музыкально-ритмические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движения.   «Марш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бег»,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Рустамова;</w:t>
      </w:r>
    </w:p>
    <w:p w:rsidR="00081E0E" w:rsidRDefault="00162DED">
      <w:pPr>
        <w:spacing w:before="56" w:after="0" w:line="285" w:lineRule="auto"/>
        <w:ind w:left="139" w:right="46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«Постучим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8"/>
          <w:szCs w:val="28"/>
        </w:rPr>
        <w:t xml:space="preserve">палочкамИ&gt;&gt;, </w:t>
      </w:r>
      <w:r>
        <w:rPr>
          <w:rFonts w:ascii="Times New Roman" w:eastAsia="Times New Roman" w:hAnsi="Times New Roman" w:cs="Times New Roman"/>
          <w:spacing w:val="42"/>
          <w:w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мелодия;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«Бубен»,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Раухвергера;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«Барабан»,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 Г.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Фрида;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«Мишка»,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Тиличеевой, </w:t>
      </w:r>
      <w:r>
        <w:rPr>
          <w:rFonts w:ascii="Times New Roman" w:eastAsia="Times New Roman" w:hAnsi="Times New Roman" w:cs="Times New Roman"/>
          <w:sz w:val="28"/>
          <w:szCs w:val="28"/>
        </w:rPr>
        <w:t>ел. Н. Френкель;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«Догонялки»,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Александровой,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Бабаджан,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Плакиды.</w:t>
      </w:r>
    </w:p>
    <w:p w:rsidR="00081E0E" w:rsidRDefault="00162DED">
      <w:pPr>
        <w:spacing w:before="2" w:after="0" w:line="287" w:lineRule="auto"/>
        <w:ind w:left="135" w:right="8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Пляска.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хорошо»,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Попатенко,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 О.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Высотской;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пляшем»,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белорус.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Рустамова;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«Солнышко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сияет»,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М.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Чарной.</w:t>
      </w:r>
    </w:p>
    <w:p w:rsidR="00081E0E" w:rsidRDefault="00162DED">
      <w:pPr>
        <w:spacing w:after="0" w:line="317" w:lineRule="exact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Образные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«Идет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мишка»,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Ребикова;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«Скачет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зайка»,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</w:p>
    <w:p w:rsidR="00081E0E" w:rsidRDefault="00162DED">
      <w:pPr>
        <w:spacing w:before="61" w:after="0" w:line="283" w:lineRule="auto"/>
        <w:ind w:left="135" w:right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Александрова;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«Лошадка»,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Тиличеевой;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«Зайчики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лисичка»,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Финоровского,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Антоновой;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«Птичка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летает»,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«Птичка </w:t>
      </w:r>
      <w:r>
        <w:rPr>
          <w:rFonts w:ascii="Times New Roman" w:eastAsia="Times New Roman" w:hAnsi="Times New Roman" w:cs="Times New Roman"/>
          <w:sz w:val="28"/>
          <w:szCs w:val="28"/>
        </w:rPr>
        <w:t>клюет»,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Фрида;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«Цыплята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курочка»,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Филиппенко.</w:t>
      </w:r>
    </w:p>
    <w:p w:rsidR="00081E0E" w:rsidRDefault="00162DED">
      <w:pPr>
        <w:spacing w:before="4" w:after="0" w:line="287" w:lineRule="auto"/>
        <w:ind w:left="125" w:right="68" w:firstLine="7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пением.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«Зайка»,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«Солнышко»,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«Идет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рогатая»,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«Петушок»,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 нар.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Гречанинова;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«Зайчик»,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Лядова;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«Воробушки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кошка»,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плясовая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Ануфриевой;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«Прокати,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лошадка,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нас!»,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Агафонникона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Козыревой,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Михайловой;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умеем»,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«Прятки»,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«Разноцветные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флажки»,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мелодия.</w:t>
      </w:r>
    </w:p>
    <w:p w:rsidR="00081E0E" w:rsidRDefault="00162DED">
      <w:pPr>
        <w:tabs>
          <w:tab w:val="left" w:pos="3220"/>
          <w:tab w:val="left" w:pos="3980"/>
          <w:tab w:val="left" w:pos="4760"/>
          <w:tab w:val="left" w:pos="5800"/>
          <w:tab w:val="left" w:pos="7220"/>
          <w:tab w:val="left" w:pos="8660"/>
          <w:tab w:val="left" w:pos="9800"/>
        </w:tabs>
        <w:spacing w:after="0" w:line="312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Инсценирование.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рус.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нар.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сказок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(«Репка»,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«Курочка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Ряба»),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песен</w:t>
      </w:r>
    </w:p>
    <w:p w:rsidR="00081E0E" w:rsidRDefault="00162DED">
      <w:pPr>
        <w:spacing w:before="61" w:after="0" w:line="285" w:lineRule="auto"/>
        <w:ind w:left="125" w:right="61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(«Пастушою&gt;,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Филиппенко;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«Петрушка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Бобик»,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Макшанцевой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кукольных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спектаклей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«Петрушкины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друзья»,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 Караманенко;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«Зайка </w:t>
      </w:r>
      <w:r>
        <w:rPr>
          <w:rFonts w:ascii="Times New Roman" w:eastAsia="Times New Roman" w:hAnsi="Times New Roman" w:cs="Times New Roman"/>
          <w:sz w:val="28"/>
          <w:szCs w:val="28"/>
        </w:rPr>
        <w:t>простудился»,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Буш;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«Любочка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помощники»,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 Колобова;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«Игрушки»,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</w:rPr>
        <w:t>Барт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«Бабочки»,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обыгрывание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потешек,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сюрпризные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моменты:</w:t>
      </w:r>
    </w:p>
    <w:p w:rsidR="00081E0E" w:rsidRDefault="00162DED">
      <w:pPr>
        <w:spacing w:before="2" w:after="0" w:line="285" w:lineRule="auto"/>
        <w:ind w:left="120" w:right="7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«Чудесный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мешочек»,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«Волшебный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сундучок»,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пришел?»,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лесу»,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«Праздник»,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«Музыкальные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Фрида.</w:t>
      </w:r>
    </w:p>
    <w:p w:rsidR="00081E0E" w:rsidRDefault="00162DED">
      <w:pPr>
        <w:spacing w:before="12" w:after="0" w:line="240" w:lineRule="auto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33.2.4.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tabs>
          <w:tab w:val="left" w:pos="2400"/>
          <w:tab w:val="left" w:pos="3460"/>
          <w:tab w:val="left" w:pos="5400"/>
          <w:tab w:val="left" w:pos="6140"/>
          <w:tab w:val="left" w:pos="6660"/>
          <w:tab w:val="left" w:pos="7960"/>
          <w:tab w:val="left" w:pos="8540"/>
          <w:tab w:val="left" w:pos="9040"/>
        </w:tabs>
        <w:spacing w:before="47" w:after="0" w:line="240" w:lineRule="auto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Слушание.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«Наша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погремушка»,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муз.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Арсеева,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ел.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Черницкой;</w:t>
      </w:r>
    </w:p>
    <w:p w:rsidR="00081E0E" w:rsidRDefault="00162DED">
      <w:pPr>
        <w:spacing w:before="61" w:after="0" w:line="240" w:lineRule="auto"/>
        <w:ind w:left="125" w:right="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«Весною»,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«Осенью»,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Майкапара;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«Цветики»,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Карасевой,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1" w:after="0" w:line="220" w:lineRule="exact"/>
      </w:pPr>
    </w:p>
    <w:p w:rsidR="00081E0E" w:rsidRDefault="00162DED">
      <w:pPr>
        <w:spacing w:after="0" w:line="240" w:lineRule="auto"/>
        <w:ind w:left="120" w:right="953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00" w:h="17260"/>
          <w:pgMar w:top="580" w:right="360" w:bottom="280" w:left="1100" w:header="720" w:footer="720" w:gutter="0"/>
          <w:cols w:space="720"/>
        </w:sectPr>
      </w:pPr>
    </w:p>
    <w:p w:rsidR="00081E0E" w:rsidRDefault="00162DED">
      <w:pPr>
        <w:spacing w:before="68" w:after="0" w:line="240" w:lineRule="auto"/>
        <w:ind w:left="5088" w:right="502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207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9" w:lineRule="auto"/>
        <w:ind w:left="162"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Френкель;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«Вот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умеем»,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«Марш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бег»,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Тиличеевой, ел.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Френкель;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«Кошечка»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игре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«Кошка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котята»),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Витлина,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Найденовой;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«Микита»,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белорус.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Полонского;</w:t>
      </w:r>
    </w:p>
    <w:p w:rsidR="00081E0E" w:rsidRDefault="00162DED">
      <w:pPr>
        <w:spacing w:after="0" w:line="281" w:lineRule="auto"/>
        <w:ind w:left="153" w:right="7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«Пляска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платочком»,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Грантовской;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«Полянка»,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Фрида;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«Утро»,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Гриневича,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Прокофьевой.</w:t>
      </w:r>
    </w:p>
    <w:p w:rsidR="00081E0E" w:rsidRDefault="00162DED">
      <w:pPr>
        <w:spacing w:before="11" w:after="0" w:line="284" w:lineRule="auto"/>
        <w:ind w:left="153" w:right="59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Пение.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«Баю»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(колыбельная),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Раухвергера;   «Белые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гуси»,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М.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Красева,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Клоковой;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«Дождик»,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 нар.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Фере;</w:t>
      </w:r>
    </w:p>
    <w:p w:rsidR="00081E0E" w:rsidRDefault="00162DED">
      <w:pPr>
        <w:spacing w:before="2" w:after="0" w:line="286" w:lineRule="auto"/>
        <w:ind w:left="148" w:right="64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«Елочка»,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Тиличеевой,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Булатова;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«Кошечка»,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Витлина,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Найденовой;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«Ладушки»,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«Птичка»,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Раухвергера, ел.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Барто;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«Собачка»,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Раухвергера,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Комиссаровой;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«Цыплята», муз.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Филиппенко,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Волгиной;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 xml:space="preserve">«КолокольчиК&gt;&gt;,   </w:t>
      </w:r>
      <w:r>
        <w:rPr>
          <w:rFonts w:ascii="Times New Roman" w:eastAsia="Times New Roman" w:hAnsi="Times New Roman" w:cs="Times New Roman"/>
          <w:spacing w:val="4"/>
          <w:w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Арсеева,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Черницкой.</w:t>
      </w:r>
    </w:p>
    <w:p w:rsidR="00081E0E" w:rsidRDefault="00162DED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«Дождик»,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Макшанцевой;</w:t>
      </w:r>
    </w:p>
    <w:p w:rsidR="00081E0E" w:rsidRDefault="00162DED">
      <w:pPr>
        <w:spacing w:before="59" w:after="0" w:line="284" w:lineRule="auto"/>
        <w:ind w:left="143" w:right="67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«Воробушки», 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«Погремушка,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8"/>
          <w:szCs w:val="28"/>
        </w:rPr>
        <w:t xml:space="preserve">ПОПЛЯШИ»,     </w:t>
      </w:r>
      <w:r>
        <w:rPr>
          <w:rFonts w:ascii="Times New Roman" w:eastAsia="Times New Roman" w:hAnsi="Times New Roman" w:cs="Times New Roman"/>
          <w:spacing w:val="36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8"/>
          <w:szCs w:val="28"/>
        </w:rPr>
        <w:t xml:space="preserve">«КОЛОКОЛЬЧИК&gt;&gt;,    </w:t>
      </w:r>
      <w:r>
        <w:rPr>
          <w:rFonts w:ascii="Times New Roman" w:eastAsia="Times New Roman" w:hAnsi="Times New Roman" w:cs="Times New Roman"/>
          <w:spacing w:val="23"/>
          <w:w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«Погуляем»,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И.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Арсеева,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Черницкой;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«Вот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умеем»,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 ел. Н.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Френкель.</w:t>
      </w:r>
    </w:p>
    <w:p w:rsidR="00081E0E" w:rsidRDefault="00162DED">
      <w:pPr>
        <w:tabs>
          <w:tab w:val="left" w:pos="2200"/>
          <w:tab w:val="left" w:pos="2560"/>
          <w:tab w:val="left" w:pos="4620"/>
          <w:tab w:val="left" w:pos="6840"/>
          <w:tab w:val="left" w:pos="8340"/>
          <w:tab w:val="left" w:pos="9080"/>
          <w:tab w:val="left" w:pos="9560"/>
        </w:tabs>
        <w:spacing w:before="2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музыкальными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иллюстрациями.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«Птички»,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Фрида;</w:t>
      </w:r>
    </w:p>
    <w:p w:rsidR="00081E0E" w:rsidRDefault="00162DED">
      <w:pPr>
        <w:spacing w:before="59" w:after="0" w:line="240" w:lineRule="auto"/>
        <w:ind w:left="143" w:right="4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«Праздничная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прогулка»,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Александрова.</w:t>
      </w:r>
    </w:p>
    <w:p w:rsidR="00081E0E" w:rsidRDefault="00162DED">
      <w:pPr>
        <w:spacing w:before="59" w:after="0" w:line="288" w:lineRule="auto"/>
        <w:ind w:left="138" w:right="7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пением.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«Игра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мишкой»,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Финаровского;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«Кто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 хорошии.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»,рус.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песня.</w:t>
      </w:r>
    </w:p>
    <w:p w:rsidR="00081E0E" w:rsidRDefault="00162DED">
      <w:pPr>
        <w:spacing w:after="0" w:line="315" w:lineRule="exact"/>
        <w:ind w:left="9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забавы.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«Из-за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из-за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Казакова;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«Котик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козлик»,</w:t>
      </w:r>
    </w:p>
    <w:p w:rsidR="00081E0E" w:rsidRDefault="00162DED">
      <w:pPr>
        <w:spacing w:before="64" w:after="0" w:line="240" w:lineRule="auto"/>
        <w:ind w:left="138" w:right="88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Кюи.</w:t>
      </w:r>
    </w:p>
    <w:p w:rsidR="00081E0E" w:rsidRDefault="00162DED">
      <w:pPr>
        <w:spacing w:before="55" w:after="0" w:line="284" w:lineRule="auto"/>
        <w:ind w:left="143" w:right="7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Инсценирование  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песен. 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«Кошка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котенок»,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Красева, ел.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Высотской;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«Неваляшки»,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З. Левиной;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Компанейца.</w:t>
      </w:r>
    </w:p>
    <w:p w:rsidR="00081E0E" w:rsidRDefault="00162DED">
      <w:pPr>
        <w:spacing w:before="7" w:after="0" w:line="240" w:lineRule="auto"/>
        <w:ind w:left="8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33.2.5. 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9" w:after="0" w:line="282" w:lineRule="auto"/>
        <w:ind w:left="128" w:right="83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Слушание.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«Осенью»,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Майкапара;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«Ласковая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песенка»,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М.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Раухвергера,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 Т.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Мираджи;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«Колыбельная»,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Разаренова;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«Мишка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куклой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пляшут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полечку»,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Качурбиной;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«Зайчию&gt;,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Л.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Лядовой;</w:t>
      </w:r>
    </w:p>
    <w:p w:rsidR="00081E0E" w:rsidRDefault="00162DED">
      <w:pPr>
        <w:spacing w:before="4" w:after="0" w:line="286" w:lineRule="auto"/>
        <w:ind w:left="123" w:right="103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«Резвушка»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«Капризуля»,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Волкова;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«Воробей»,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Руббах;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«Дождик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радуга»,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С.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Прокофьева;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вьюном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хожу»,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 нар.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«Лесные картинки»,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Слонова.</w:t>
      </w:r>
    </w:p>
    <w:p w:rsidR="00081E0E" w:rsidRDefault="00162DED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Пение.</w:t>
      </w:r>
    </w:p>
    <w:p w:rsidR="00081E0E" w:rsidRDefault="00162DED">
      <w:pPr>
        <w:spacing w:before="55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«Лю-лю,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бай»,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колыбельная;</w:t>
      </w:r>
    </w:p>
    <w:p w:rsidR="00081E0E" w:rsidRDefault="00162DED">
      <w:pPr>
        <w:spacing w:before="59" w:after="0" w:line="286" w:lineRule="auto"/>
        <w:ind w:left="119" w:right="110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67"/>
          <w:sz w:val="27"/>
          <w:szCs w:val="27"/>
        </w:rPr>
        <w:t>&lt;&lt;Я</w:t>
      </w:r>
      <w:r>
        <w:rPr>
          <w:rFonts w:ascii="Arial" w:eastAsia="Arial" w:hAnsi="Arial" w:cs="Arial"/>
          <w:spacing w:val="8"/>
          <w:w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цветами»,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Дымовой;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«Маме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улыбаемся»,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В.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Агафонникова,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З. </w:t>
      </w:r>
      <w:r>
        <w:rPr>
          <w:rFonts w:ascii="Times New Roman" w:eastAsia="Times New Roman" w:hAnsi="Times New Roman" w:cs="Times New Roman"/>
          <w:sz w:val="28"/>
          <w:szCs w:val="28"/>
        </w:rPr>
        <w:t>Петровой;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«Солнышко-ведрышко; муз.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Карасевой,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Народные.</w:t>
      </w:r>
    </w:p>
    <w:p w:rsidR="00081E0E" w:rsidRDefault="00162DED">
      <w:pPr>
        <w:spacing w:after="0" w:line="312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Песни.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«Петушок»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«Ладушки»,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песни;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«Зайчию&gt;,</w:t>
      </w:r>
      <w:r>
        <w:rPr>
          <w:rFonts w:ascii="Times New Roman" w:eastAsia="Times New Roman" w:hAnsi="Times New Roman" w:cs="Times New Roman"/>
          <w:spacing w:val="43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песня,</w:t>
      </w:r>
    </w:p>
    <w:p w:rsidR="00081E0E" w:rsidRDefault="00162DED">
      <w:pPr>
        <w:spacing w:before="59" w:after="0" w:line="281" w:lineRule="auto"/>
        <w:ind w:left="119" w:right="13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Лобачева;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«Зима»,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Карасевой,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Френкель;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«Наша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елочка»,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М.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Красева,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Клоковой;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«Прокати,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лошадка,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нас»,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Агафонникова</w:t>
      </w:r>
    </w:p>
    <w:p w:rsidR="00081E0E" w:rsidRDefault="00081E0E">
      <w:pPr>
        <w:spacing w:before="5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9" w:right="94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1980" w:h="17180"/>
          <w:pgMar w:top="580" w:right="340" w:bottom="280" w:left="106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5020" w:right="49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90" style="position:absolute;left:0;text-align:left;margin-left:1.1pt;margin-top:0;width:.1pt;height:857.5pt;z-index:-8170;mso-position-horizontal-relative:page;mso-position-vertical-relative:page" coordorigin="22" coordsize="2,17150">
            <v:shape id="_x0000_s1091" style="position:absolute;left:22;width:2;height:17150" coordorigin="22" coordsize="0,17150" path="m22,17150l22,e" filled="f" strokeweight="1.68pt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200.65pt;margin-top:.7pt;width:395.5pt;height:.1pt;z-index:-8169;mso-position-horizontal-relative:page;mso-position-vertical-relative:page" coordorigin="4013,14" coordsize="7910,2">
            <v:shape id="_x0000_s1089" style="position:absolute;left:4013;top:14;width:7910;height:2" coordorigin="4013,14" coordsize="7910,0" path="m4013,14r7910,e" filled="f" strokeweight=".96pt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595.3pt;margin-top:338.4pt;width:.1pt;height:519.1pt;z-index:-8168;mso-position-horizontal-relative:page;mso-position-vertical-relative:page" coordorigin="11906,6768" coordsize="2,10382">
            <v:shape id="_x0000_s1087" style="position:absolute;left:11906;top:6768;width:2;height:10382" coordorigin="11906,6768" coordsize="0,10382" path="m11906,17150r,-10382e" filled="f" strokeweight="1.2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208</w:t>
      </w:r>
    </w:p>
    <w:p w:rsidR="00081E0E" w:rsidRDefault="00081E0E">
      <w:pPr>
        <w:spacing w:before="2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300" w:lineRule="auto"/>
        <w:ind w:left="162" w:right="7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К.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Козыревой,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ел.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И.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Михайловой;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«Маме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песенку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пою»,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Т.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Попатенко, </w:t>
      </w:r>
      <w:r>
        <w:rPr>
          <w:rFonts w:ascii="Times New Roman" w:eastAsia="Times New Roman" w:hAnsi="Times New Roman" w:cs="Times New Roman"/>
          <w:sz w:val="27"/>
          <w:szCs w:val="27"/>
        </w:rPr>
        <w:t>ел.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Авдиенко;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«Цыплята»,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Филиппенко,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ел.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Волгиной.</w:t>
      </w:r>
    </w:p>
    <w:p w:rsidR="00081E0E" w:rsidRDefault="00162DED">
      <w:pPr>
        <w:tabs>
          <w:tab w:val="left" w:pos="2280"/>
          <w:tab w:val="left" w:pos="3960"/>
          <w:tab w:val="left" w:pos="5380"/>
          <w:tab w:val="left" w:pos="6800"/>
          <w:tab w:val="left" w:pos="8140"/>
          <w:tab w:val="left" w:pos="9040"/>
          <w:tab w:val="left" w:pos="9820"/>
        </w:tabs>
        <w:spacing w:after="0" w:line="309" w:lineRule="exact"/>
        <w:ind w:left="86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Песенное</w:t>
      </w:r>
      <w:r>
        <w:rPr>
          <w:rFonts w:ascii="Times New Roman" w:eastAsia="Times New Roman" w:hAnsi="Times New Roman" w:cs="Times New Roman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творчество.</w:t>
      </w:r>
      <w:r>
        <w:rPr>
          <w:rFonts w:ascii="Times New Roman" w:eastAsia="Times New Roman" w:hAnsi="Times New Roman" w:cs="Times New Roman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«Бай-бай,</w:t>
      </w:r>
      <w:r>
        <w:rPr>
          <w:rFonts w:ascii="Times New Roman" w:eastAsia="Times New Roman" w:hAnsi="Times New Roman" w:cs="Times New Roman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бай-бай»,</w:t>
      </w:r>
      <w:r>
        <w:rPr>
          <w:rFonts w:ascii="Times New Roman" w:eastAsia="Times New Roman" w:hAnsi="Times New Roman" w:cs="Times New Roman"/>
          <w:spacing w:val="-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«Лю-лю,</w:t>
      </w:r>
      <w:r>
        <w:rPr>
          <w:rFonts w:ascii="Times New Roman" w:eastAsia="Times New Roman" w:hAnsi="Times New Roman" w:cs="Times New Roman"/>
          <w:spacing w:val="-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бай»,</w:t>
      </w:r>
      <w:r>
        <w:rPr>
          <w:rFonts w:ascii="Times New Roman" w:eastAsia="Times New Roman" w:hAnsi="Times New Roman" w:cs="Times New Roman"/>
          <w:spacing w:val="-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рус.</w:t>
      </w:r>
      <w:r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нар.</w:t>
      </w:r>
    </w:p>
    <w:p w:rsidR="00081E0E" w:rsidRDefault="00162DED">
      <w:pPr>
        <w:spacing w:before="68" w:after="0" w:line="293" w:lineRule="auto"/>
        <w:ind w:left="152" w:right="63" w:firstLine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колыбельные;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«Как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тебя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зовут?»,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«Спой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колыбельную»,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«Ах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ты,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котенька-котою&gt;, рус.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колыбельная;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придумывание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колыбельной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мелодии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плясовой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мелодии.</w:t>
      </w:r>
    </w:p>
    <w:p w:rsidR="00081E0E" w:rsidRDefault="00162DED">
      <w:pPr>
        <w:spacing w:before="2" w:after="0" w:line="240" w:lineRule="auto"/>
        <w:ind w:left="85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Музыкально-ритмические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движения.</w:t>
      </w:r>
    </w:p>
    <w:p w:rsidR="00081E0E" w:rsidRDefault="00162DED">
      <w:pPr>
        <w:spacing w:before="73" w:after="0" w:line="294" w:lineRule="auto"/>
        <w:ind w:left="147" w:right="58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Игровые  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упражнения,  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ходьба   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бег  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  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музыку  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«Марш  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бег»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Александрова;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«Скачут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лошадки»,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 Попатенко;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«Шагаем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как </w:t>
      </w:r>
      <w:r>
        <w:rPr>
          <w:rFonts w:ascii="Times New Roman" w:eastAsia="Times New Roman" w:hAnsi="Times New Roman" w:cs="Times New Roman"/>
          <w:sz w:val="27"/>
          <w:szCs w:val="27"/>
        </w:rPr>
        <w:t>физкультурники»,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 Т.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Ломовой;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«Топотушки»,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Раухвергера;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«Птички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летают»,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Л.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Банниковой;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перекатыванне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мяча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музыку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Д.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Шостаковича </w:t>
      </w:r>
      <w:r>
        <w:rPr>
          <w:rFonts w:ascii="Times New Roman" w:eastAsia="Times New Roman" w:hAnsi="Times New Roman" w:cs="Times New Roman"/>
          <w:sz w:val="27"/>
          <w:szCs w:val="27"/>
        </w:rPr>
        <w:t>(вальс-шутка);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бег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хлопками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музыку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Шумана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(игра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жмурки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).</w:t>
      </w:r>
    </w:p>
    <w:p w:rsidR="00081E0E" w:rsidRDefault="00162DED">
      <w:pPr>
        <w:spacing w:before="6" w:after="0" w:line="291" w:lineRule="auto"/>
        <w:ind w:left="147" w:right="100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Этюды-драматизации.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«Зайцы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лиса»,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Е.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Вихаревой;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«Медвежата»,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М.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Красева,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ел.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Н.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Френкель;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«Птички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летают»,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Л.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Банниковой;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«Жуки», </w:t>
      </w:r>
      <w:r>
        <w:rPr>
          <w:rFonts w:ascii="Times New Roman" w:eastAsia="Times New Roman" w:hAnsi="Times New Roman" w:cs="Times New Roman"/>
          <w:sz w:val="27"/>
          <w:szCs w:val="27"/>
        </w:rPr>
        <w:t>венгер.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мелодия,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Л.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Вишкарева.</w:t>
      </w:r>
    </w:p>
    <w:p w:rsidR="00081E0E" w:rsidRDefault="00162DED">
      <w:pPr>
        <w:spacing w:before="9" w:after="0" w:line="293" w:lineRule="auto"/>
        <w:ind w:left="138" w:right="83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Игры.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«Солнышко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дождию&gt;,</w:t>
      </w:r>
      <w:r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Раухвергера,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ел.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Барто;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«Жмурки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Мишкой»,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Ф.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Флотова;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«Где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погремушки?»,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Александрова;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«Заинька, </w:t>
      </w:r>
      <w:r>
        <w:rPr>
          <w:rFonts w:ascii="Times New Roman" w:eastAsia="Times New Roman" w:hAnsi="Times New Roman" w:cs="Times New Roman"/>
          <w:sz w:val="27"/>
          <w:szCs w:val="27"/>
        </w:rPr>
        <w:t>выходи»,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Тиличеевой;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«Игра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куклой»,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Карасевой;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«Ходит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Ваня»,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песня,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обр.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Метлова.</w:t>
      </w:r>
    </w:p>
    <w:p w:rsidR="00081E0E" w:rsidRDefault="00162DED">
      <w:pPr>
        <w:spacing w:after="0" w:line="308" w:lineRule="exact"/>
        <w:ind w:left="84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Хороводы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пляски.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«Пляска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погремушками»,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ел.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В.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Антоновой;</w:t>
      </w:r>
    </w:p>
    <w:p w:rsidR="00081E0E" w:rsidRDefault="00162DED">
      <w:pPr>
        <w:spacing w:before="73" w:after="0" w:line="293" w:lineRule="auto"/>
        <w:ind w:left="142" w:right="89" w:firstLine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«Пальчики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ручки»,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мелодия,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Раухвергера;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танец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листочками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плясовую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мелодию;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«Пляска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листочками»,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Н.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Китаевой, </w:t>
      </w:r>
      <w:r>
        <w:rPr>
          <w:rFonts w:ascii="Times New Roman" w:eastAsia="Times New Roman" w:hAnsi="Times New Roman" w:cs="Times New Roman"/>
          <w:sz w:val="27"/>
          <w:szCs w:val="27"/>
        </w:rPr>
        <w:t>ел.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Ануфриевой;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«Танец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около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елки»,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Равина,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ел.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П.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Границыной;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танец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платочками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мелодию;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«Помирились»,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Вилькорейской.</w:t>
      </w:r>
    </w:p>
    <w:p w:rsidR="00081E0E" w:rsidRDefault="00162DED">
      <w:pPr>
        <w:tabs>
          <w:tab w:val="left" w:pos="2700"/>
          <w:tab w:val="left" w:pos="3780"/>
          <w:tab w:val="left" w:pos="4920"/>
          <w:tab w:val="left" w:pos="6580"/>
          <w:tab w:val="left" w:pos="7360"/>
          <w:tab w:val="left" w:pos="8720"/>
        </w:tabs>
        <w:spacing w:after="0" w:line="308" w:lineRule="exact"/>
        <w:ind w:left="8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Характерные</w:t>
      </w:r>
      <w:r>
        <w:rPr>
          <w:rFonts w:ascii="Times New Roman" w:eastAsia="Times New Roman" w:hAnsi="Times New Roman" w:cs="Times New Roman"/>
          <w:spacing w:val="-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танцы.</w:t>
      </w:r>
      <w:r>
        <w:rPr>
          <w:rFonts w:ascii="Times New Roman" w:eastAsia="Times New Roman" w:hAnsi="Times New Roman" w:cs="Times New Roman"/>
          <w:spacing w:val="-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«Танец</w:t>
      </w:r>
      <w:r>
        <w:rPr>
          <w:rFonts w:ascii="Times New Roman" w:eastAsia="Times New Roman" w:hAnsi="Times New Roman" w:cs="Times New Roman"/>
          <w:spacing w:val="-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снежинок»,</w:t>
      </w:r>
      <w:r>
        <w:rPr>
          <w:rFonts w:ascii="Times New Roman" w:eastAsia="Times New Roman" w:hAnsi="Times New Roman" w:cs="Times New Roman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муз.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Бекмана;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«Фонарики»,</w:t>
      </w:r>
    </w:p>
    <w:p w:rsidR="00081E0E" w:rsidRDefault="00162DED">
      <w:pPr>
        <w:spacing w:before="68" w:after="0" w:line="293" w:lineRule="auto"/>
        <w:ind w:left="138" w:right="10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Рустамова;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«Танец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зайчиков»,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мелодия;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«Вышли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куклы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танцевать»,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Витлина.</w:t>
      </w:r>
    </w:p>
    <w:p w:rsidR="00081E0E" w:rsidRDefault="00162DED">
      <w:pPr>
        <w:spacing w:before="2" w:after="0" w:line="240" w:lineRule="auto"/>
        <w:ind w:left="8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танцевально-игрового 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творчества. 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«Пляска»,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Р.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Рустамова;</w:t>
      </w:r>
    </w:p>
    <w:p w:rsidR="00081E0E" w:rsidRDefault="00162DED">
      <w:pPr>
        <w:tabs>
          <w:tab w:val="left" w:pos="1440"/>
          <w:tab w:val="left" w:pos="2140"/>
          <w:tab w:val="left" w:pos="2600"/>
          <w:tab w:val="left" w:pos="4300"/>
          <w:tab w:val="left" w:pos="5660"/>
          <w:tab w:val="left" w:pos="6840"/>
          <w:tab w:val="left" w:pos="7540"/>
          <w:tab w:val="left" w:pos="8240"/>
          <w:tab w:val="left" w:pos="9520"/>
        </w:tabs>
        <w:spacing w:before="68" w:after="0" w:line="293" w:lineRule="auto"/>
        <w:ind w:left="133" w:right="74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«Зайцы»,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муз.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Е.</w:t>
      </w:r>
      <w:r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Тиличеевой;</w:t>
      </w:r>
      <w:r>
        <w:rPr>
          <w:rFonts w:ascii="Times New Roman" w:eastAsia="Times New Roman" w:hAnsi="Times New Roman" w:cs="Times New Roman"/>
          <w:spacing w:val="-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«Веселые</w:t>
      </w:r>
      <w:r>
        <w:rPr>
          <w:rFonts w:ascii="Times New Roman" w:eastAsia="Times New Roman" w:hAnsi="Times New Roman" w:cs="Times New Roman"/>
          <w:spacing w:val="-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ножки»,</w:t>
      </w:r>
      <w:r>
        <w:rPr>
          <w:rFonts w:ascii="Times New Roman" w:eastAsia="Times New Roman" w:hAnsi="Times New Roman" w:cs="Times New Roman"/>
          <w:spacing w:val="-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рус.</w:t>
      </w:r>
      <w:r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нар.</w:t>
      </w:r>
      <w:r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мелодия,</w:t>
      </w:r>
      <w:r>
        <w:rPr>
          <w:rFonts w:ascii="Times New Roman" w:eastAsia="Times New Roman" w:hAnsi="Times New Roman" w:cs="Times New Roman"/>
          <w:spacing w:val="-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обраб. </w:t>
      </w:r>
      <w:r>
        <w:rPr>
          <w:rFonts w:ascii="Times New Roman" w:eastAsia="Times New Roman" w:hAnsi="Times New Roman" w:cs="Times New Roman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Агафонникова;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«Волшебные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платочки»,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мелодия,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Рустамова.</w:t>
      </w:r>
    </w:p>
    <w:p w:rsidR="00081E0E" w:rsidRDefault="00162DED">
      <w:pPr>
        <w:spacing w:before="2" w:after="0" w:line="240" w:lineRule="auto"/>
        <w:ind w:left="8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Музыкально-дидактические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>игры.</w:t>
      </w:r>
    </w:p>
    <w:p w:rsidR="00081E0E" w:rsidRDefault="00162DED">
      <w:pPr>
        <w:spacing w:before="68" w:after="0" w:line="240" w:lineRule="auto"/>
        <w:ind w:left="83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звуковысотного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слуха.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«Птицы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птенчики»,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«Веселые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матрешки»,</w:t>
      </w:r>
    </w:p>
    <w:p w:rsidR="00081E0E" w:rsidRDefault="00162DED">
      <w:pPr>
        <w:spacing w:before="68" w:after="0" w:line="240" w:lineRule="auto"/>
        <w:ind w:left="133" w:right="83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«Три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медведя».</w:t>
      </w:r>
    </w:p>
    <w:p w:rsidR="00081E0E" w:rsidRDefault="00162DED">
      <w:pPr>
        <w:spacing w:before="64" w:after="0" w:line="293" w:lineRule="auto"/>
        <w:ind w:left="123" w:right="93" w:firstLine="70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ритмического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слуха. «Кто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идет?»,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«Веселые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дудочки».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Развитие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тембрового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динамического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слуха.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«Громко-</w:t>
      </w:r>
      <w:r>
        <w:rPr>
          <w:rFonts w:ascii="Times New Roman" w:eastAsia="Times New Roman" w:hAnsi="Times New Roman" w:cs="Times New Roman"/>
          <w:spacing w:val="24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тихо»,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«Узнай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свой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инструмент»;</w:t>
      </w:r>
    </w:p>
    <w:p w:rsidR="00081E0E" w:rsidRDefault="00162DED">
      <w:pPr>
        <w:spacing w:before="7" w:after="0" w:line="240" w:lineRule="auto"/>
        <w:ind w:left="128" w:right="815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«Колокольчики».</w:t>
      </w:r>
    </w:p>
    <w:p w:rsidR="00081E0E" w:rsidRDefault="00162DED">
      <w:pPr>
        <w:spacing w:before="64" w:after="0" w:line="293" w:lineRule="auto"/>
        <w:ind w:left="123" w:right="98" w:firstLine="7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Определение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жанра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развитие  памяти.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«Что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делает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кукла?»,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«Узнай  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спой </w:t>
      </w:r>
      <w:r>
        <w:rPr>
          <w:rFonts w:ascii="Times New Roman" w:eastAsia="Times New Roman" w:hAnsi="Times New Roman" w:cs="Times New Roman"/>
          <w:sz w:val="27"/>
          <w:szCs w:val="27"/>
        </w:rPr>
        <w:t>песню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картинке».</w:t>
      </w:r>
    </w:p>
    <w:p w:rsidR="00081E0E" w:rsidRDefault="00162DED">
      <w:pPr>
        <w:spacing w:after="0" w:line="308" w:lineRule="exact"/>
        <w:ind w:left="82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Подыгрывание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детских 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ударных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музыкальных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инструментах. 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Народные</w:t>
      </w:r>
    </w:p>
    <w:p w:rsidR="00081E0E" w:rsidRDefault="00162DED">
      <w:pPr>
        <w:spacing w:before="68" w:after="0" w:line="240" w:lineRule="auto"/>
        <w:ind w:left="123" w:right="9144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мелодии.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" w:after="0" w:line="220" w:lineRule="exact"/>
      </w:pPr>
    </w:p>
    <w:p w:rsidR="00081E0E" w:rsidRDefault="00162DED">
      <w:pPr>
        <w:spacing w:after="0" w:line="240" w:lineRule="auto"/>
        <w:ind w:left="118" w:right="933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6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40" w:h="17160"/>
          <w:pgMar w:top="620" w:right="380" w:bottom="280" w:left="1120" w:header="720" w:footer="720" w:gutter="0"/>
          <w:cols w:space="720"/>
        </w:sectPr>
      </w:pPr>
    </w:p>
    <w:p w:rsidR="00081E0E" w:rsidRDefault="00162DED">
      <w:pPr>
        <w:spacing w:before="63" w:after="0" w:line="240" w:lineRule="auto"/>
        <w:ind w:left="5166" w:right="5054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w w:val="81"/>
          <w:sz w:val="27"/>
          <w:szCs w:val="27"/>
        </w:rPr>
        <w:lastRenderedPageBreak/>
        <w:t>209</w:t>
      </w:r>
    </w:p>
    <w:p w:rsidR="00081E0E" w:rsidRDefault="00081E0E">
      <w:pPr>
        <w:spacing w:before="5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90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33.2.6.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77" w:after="0" w:line="286" w:lineRule="auto"/>
        <w:ind w:left="162" w:right="3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Слушание.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«Ах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ты,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береза»,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песня;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«Осенняя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песенка»,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Васильева-Буглая,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Плещеева;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«Музыкальный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>ящию&gt;</w:t>
      </w:r>
      <w:r>
        <w:rPr>
          <w:rFonts w:ascii="Times New Roman" w:eastAsia="Times New Roman" w:hAnsi="Times New Roman" w:cs="Times New Roman"/>
          <w:spacing w:val="2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«Альбома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пьес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детей»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Свиридова);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«Вальс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снежных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хлопьев»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балета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«Щелкунчик»,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Чайковского;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«Итальянская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полька»,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Рахманинова;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ворот»,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мелодия;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«Мама»,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Чайковского,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«Жаворонок»,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«Марш»,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Прокофьева.</w:t>
      </w:r>
    </w:p>
    <w:p w:rsidR="00081E0E" w:rsidRDefault="00162DED">
      <w:pPr>
        <w:spacing w:before="7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Пение.</w:t>
      </w:r>
    </w:p>
    <w:p w:rsidR="00081E0E" w:rsidRDefault="00162DED">
      <w:pPr>
        <w:spacing w:before="67" w:after="0" w:line="288" w:lineRule="auto"/>
        <w:ind w:left="152" w:right="4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слуха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голоса.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«Путаница»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40"/>
          <w:w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песня-шутка;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Тиличеевой,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Чуковского, 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«Кукушечка»,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песня,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Арсеева; 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«Паучок»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«Кисонька-мурысонька»,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песни;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заклички:</w:t>
      </w:r>
    </w:p>
    <w:p w:rsidR="00081E0E" w:rsidRDefault="00162DED">
      <w:pPr>
        <w:spacing w:after="0" w:line="240" w:lineRule="auto"/>
        <w:ind w:left="162" w:right="33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«Ой,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кулики!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Весна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поет!»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«Жаворонушки,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прилетите!».</w:t>
      </w:r>
    </w:p>
    <w:p w:rsidR="00081E0E" w:rsidRDefault="00162DED">
      <w:pPr>
        <w:spacing w:before="62" w:after="0" w:line="285" w:lineRule="auto"/>
        <w:ind w:left="152" w:right="67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Песни.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«Осень»,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Кишко,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Волгиной;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«Санки»,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Красева,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Высотской;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прошла»,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Метлова,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Клоковой;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«Подарок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маме»,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Филиппенко, 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Волгиной;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«Воробей»,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Герчик, </w:t>
      </w:r>
      <w:r>
        <w:rPr>
          <w:rFonts w:ascii="Times New Roman" w:eastAsia="Times New Roman" w:hAnsi="Times New Roman" w:cs="Times New Roman"/>
          <w:sz w:val="28"/>
          <w:szCs w:val="28"/>
        </w:rPr>
        <w:t>ел. 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Чельцова;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«Дождик»,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Красева,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 Н.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Френкель.</w:t>
      </w:r>
    </w:p>
    <w:p w:rsidR="00081E0E" w:rsidRDefault="00162DED">
      <w:pPr>
        <w:spacing w:before="4"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движения.</w:t>
      </w:r>
    </w:p>
    <w:p w:rsidR="00081E0E" w:rsidRDefault="00162DED">
      <w:pPr>
        <w:tabs>
          <w:tab w:val="left" w:pos="3880"/>
          <w:tab w:val="left" w:pos="6320"/>
          <w:tab w:val="left" w:pos="7000"/>
          <w:tab w:val="left" w:pos="7700"/>
          <w:tab w:val="left" w:pos="10120"/>
        </w:tabs>
        <w:spacing w:before="67" w:after="0" w:line="240" w:lineRule="auto"/>
        <w:ind w:left="87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Игровые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упражнения.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«Пружинки»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рус.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нар.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мелодию;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под</w:t>
      </w:r>
    </w:p>
    <w:p w:rsidR="00081E0E" w:rsidRDefault="00162DED">
      <w:pPr>
        <w:spacing w:before="57" w:after="0" w:line="286" w:lineRule="auto"/>
        <w:ind w:left="137" w:right="75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«Марш»,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Беркович; 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«Веселые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мячики»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(подпрыгивание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бег),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Сатулиной;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зайцы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Майкапара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садике»;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медведь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«Этюд»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Черни;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«Полька»,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«Всадники»,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В.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Витлина; </w:t>
      </w:r>
      <w:r>
        <w:rPr>
          <w:rFonts w:ascii="Times New Roman" w:eastAsia="Times New Roman" w:hAnsi="Times New Roman" w:cs="Times New Roman"/>
          <w:sz w:val="28"/>
          <w:szCs w:val="28"/>
        </w:rPr>
        <w:t>потопаем,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покружимся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мелодии;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«Петух»,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«Кукла»,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Старокадомского;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«Упражнения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цветами»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«Вальса»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Жилина.</w:t>
      </w:r>
    </w:p>
    <w:p w:rsidR="00081E0E" w:rsidRDefault="00162DED">
      <w:pPr>
        <w:spacing w:before="2" w:after="0" w:line="286" w:lineRule="auto"/>
        <w:ind w:left="132" w:right="74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Этюды-драматизации.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«Барабанщик»,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М.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Красева;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«Танец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осенних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листочков»,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Филиппенко,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Макшанцевой;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«Барабанщики»,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Кабалевского 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Левидова;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«Считалка»,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«Катилось 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яблоко», 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Агафонникова.</w:t>
      </w:r>
    </w:p>
    <w:p w:rsidR="00081E0E" w:rsidRDefault="00162DED">
      <w:pPr>
        <w:spacing w:before="2" w:after="0" w:line="286" w:lineRule="auto"/>
        <w:ind w:left="132" w:right="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Хороводы 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пляски. 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«Топ 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хлоп», 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   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Назарова-Метнер,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Каргановой;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«Танец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ложками»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мелодию;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хороводы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руководителя.</w:t>
      </w:r>
    </w:p>
    <w:p w:rsidR="00081E0E" w:rsidRDefault="00162DED">
      <w:pPr>
        <w:spacing w:before="2" w:after="0" w:line="286" w:lineRule="auto"/>
        <w:ind w:left="122" w:right="95" w:firstLine="7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танцы. «Снежинки»,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Берта,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Метлова;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«Танец </w:t>
      </w:r>
      <w:r>
        <w:rPr>
          <w:rFonts w:ascii="Times New Roman" w:eastAsia="Times New Roman" w:hAnsi="Times New Roman" w:cs="Times New Roman"/>
          <w:sz w:val="28"/>
          <w:szCs w:val="28"/>
        </w:rPr>
        <w:t>зайчат»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«Польку»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Штрауса;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«Снежинки»,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«Бусинки»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под</w:t>
      </w:r>
    </w:p>
    <w:p w:rsidR="00081E0E" w:rsidRDefault="00162DED">
      <w:pPr>
        <w:spacing w:before="2" w:after="0" w:line="240" w:lineRule="auto"/>
        <w:ind w:left="122" w:right="7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«Галоп»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Дунаевского.</w:t>
      </w:r>
    </w:p>
    <w:p w:rsidR="00081E0E" w:rsidRDefault="00162DED">
      <w:pPr>
        <w:spacing w:before="57" w:after="0" w:line="286" w:lineRule="auto"/>
        <w:ind w:left="122" w:right="12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игры.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«Курочка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петушок»,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Фрида;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«Жмурки»,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Ф.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Флотова;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«Медведь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заяц»,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Ребикова;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«Самолеты»,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Магиденко;</w:t>
      </w:r>
    </w:p>
    <w:p w:rsidR="00081E0E" w:rsidRDefault="00162DED">
      <w:pPr>
        <w:spacing w:before="2" w:after="0" w:line="240" w:lineRule="auto"/>
        <w:ind w:left="122" w:right="1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«Найди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пару»,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«Займи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домик»,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Магиденко.</w:t>
      </w:r>
    </w:p>
    <w:p w:rsidR="00081E0E" w:rsidRDefault="00162DED">
      <w:pPr>
        <w:spacing w:before="62" w:after="0" w:line="284" w:lineRule="auto"/>
        <w:ind w:left="118" w:right="99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 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пением. 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«Огородная-хороводная»,  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Б.  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Можжевелова,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Пассовой;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«Гуси,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лебеди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волк»,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Булатова;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«Мы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луг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ходили»,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Филиппенко,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Кукловской.</w:t>
      </w:r>
    </w:p>
    <w:p w:rsidR="00081E0E" w:rsidRDefault="00081E0E">
      <w:pPr>
        <w:spacing w:before="10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8" w:right="96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160" w:h="1730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66" w:after="0" w:line="240" w:lineRule="auto"/>
        <w:ind w:left="5010" w:right="4939"/>
        <w:jc w:val="center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1079" style="position:absolute;left:0;text-align:left;margin-left:0;margin-top:0;width:597.6pt;height:858.25pt;z-index:-8167;mso-position-horizontal-relative:page;mso-position-vertical-relative:page" coordsize="11952,17165">
            <v:group id="_x0000_s1084" style="position:absolute;top:24;width:11952;height:2" coordorigin=",24" coordsize="11952,2">
              <v:shape id="_x0000_s1085" style="position:absolute;top:24;width:11952;height:2" coordorigin=",24" coordsize="11952,0" path="m,24r11952,e" filled="f" strokeweight="1.68pt">
                <v:path arrowok="t"/>
              </v:shape>
            </v:group>
            <v:group id="_x0000_s1082" style="position:absolute;left:26;width:2;height:17165" coordorigin="26" coordsize="2,17165">
              <v:shape id="_x0000_s1083" style="position:absolute;left:26;width:2;height:17165" coordorigin="26" coordsize="0,17165" path="m26,17165l26,e" filled="f" strokeweight="2.16pt">
                <v:path arrowok="t"/>
              </v:shape>
            </v:group>
            <v:group id="_x0000_s1080" style="position:absolute;top:17158;width:8438;height:2" coordorigin=",17158" coordsize="8438,2">
              <v:shape id="_x0000_s1081" style="position:absolute;top:17158;width:8438;height:2" coordorigin=",17158" coordsize="8438,0" path="m,17158r8438,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left:0;text-align:left;margin-left:596.05pt;margin-top:362.4pt;width:.1pt;height:495.85pt;z-index:-8166;mso-position-horizontal-relative:page;mso-position-vertical-relative:page" coordorigin="11921,7248" coordsize="2,9917">
            <v:shape id="_x0000_s1078" style="position:absolute;left:11921;top:7248;width:2;height:9917" coordorigin="11921,7248" coordsize="0,9917" path="m11921,17165r,-9917e" filled="f" strokeweight="2.4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96"/>
          <w:sz w:val="23"/>
          <w:szCs w:val="23"/>
        </w:rPr>
        <w:t>210</w:t>
      </w:r>
    </w:p>
    <w:p w:rsidR="00081E0E" w:rsidRDefault="00081E0E">
      <w:pPr>
        <w:spacing w:before="4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2" w:lineRule="auto"/>
        <w:ind w:left="146" w:right="6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Песенное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тебя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зовут?»;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хочешь,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кошечка?»;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«Наша песенка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простая»,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Ивенсен;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«Курочка-рябушечка»,</w:t>
      </w:r>
      <w:r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Г. Лобачева,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Народные.</w:t>
      </w:r>
    </w:p>
    <w:p w:rsidR="00081E0E" w:rsidRDefault="00162DED">
      <w:pPr>
        <w:spacing w:before="11" w:after="0" w:line="240" w:lineRule="auto"/>
        <w:ind w:left="8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танцевально-игрового</w:t>
      </w:r>
      <w:r>
        <w:rPr>
          <w:rFonts w:ascii="Times New Roman" w:eastAsia="Times New Roman" w:hAnsi="Times New Roman" w:cs="Times New Roman"/>
          <w:spacing w:val="3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«Лошадка»,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Потоловского;</w:t>
      </w:r>
    </w:p>
    <w:p w:rsidR="00081E0E" w:rsidRDefault="00162DED">
      <w:pPr>
        <w:spacing w:before="57" w:after="0" w:line="286" w:lineRule="auto"/>
        <w:ind w:left="142" w:right="5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«Зайчики»,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«Наседка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цыплята», «Воробей»,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«Ой,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хмель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мой, хмелею&gt;, 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 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 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Раухвергера;  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«Кукла»,  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М.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Старокадомского;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«Медвежата»,</w:t>
      </w:r>
      <w:r>
        <w:rPr>
          <w:rFonts w:ascii="Times New Roman" w:eastAsia="Times New Roman" w:hAnsi="Times New Roman" w:cs="Times New Roman"/>
          <w:spacing w:val="-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Красева,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Френкель.</w:t>
      </w:r>
    </w:p>
    <w:p w:rsidR="00081E0E" w:rsidRDefault="00162DED">
      <w:pPr>
        <w:spacing w:after="0" w:line="315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Музыкально-дидактические</w:t>
      </w:r>
      <w:r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081E0E" w:rsidRDefault="00162DED">
      <w:pPr>
        <w:spacing w:before="62" w:after="0" w:line="240" w:lineRule="auto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звукавысотного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слуха.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«Птицы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птенчики»,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«Качели».</w:t>
      </w:r>
    </w:p>
    <w:p w:rsidR="00081E0E" w:rsidRDefault="00162DED">
      <w:pPr>
        <w:spacing w:before="57" w:after="0" w:line="282" w:lineRule="auto"/>
        <w:ind w:left="142" w:right="80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ритмического слуха.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«Петушок,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курочка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цыпленок»,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идет?»,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«Веселые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дудочки»;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«Сыграй,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я».</w:t>
      </w:r>
    </w:p>
    <w:p w:rsidR="00081E0E" w:rsidRDefault="00162DED">
      <w:pPr>
        <w:spacing w:before="7" w:after="0" w:line="284" w:lineRule="auto"/>
        <w:ind w:left="132" w:right="6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тембрового 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динамического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слуха.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«Громко-тихо»,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«Узнай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 инструмент»;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«Угадай,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играю».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жанра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«Что делает кукла?»,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«Узнай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картинке»,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«Музыкальный</w:t>
      </w:r>
      <w:r>
        <w:rPr>
          <w:rFonts w:ascii="Times New Roman" w:eastAsia="Times New Roman" w:hAnsi="Times New Roman" w:cs="Times New Roman"/>
          <w:spacing w:val="2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магазин».</w:t>
      </w:r>
    </w:p>
    <w:p w:rsidR="00081E0E" w:rsidRDefault="00162DED">
      <w:pPr>
        <w:spacing w:after="0" w:line="317" w:lineRule="exact"/>
        <w:ind w:left="83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«Гармошка»,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«Небо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синее»,</w:t>
      </w:r>
    </w:p>
    <w:p w:rsidR="00081E0E" w:rsidRDefault="00162DED">
      <w:pPr>
        <w:spacing w:before="57" w:after="0" w:line="282" w:lineRule="auto"/>
        <w:ind w:left="132" w:right="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«Андрей-воробей»,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Долинова;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«Сорока-сорока»,</w:t>
      </w:r>
      <w:r>
        <w:rPr>
          <w:rFonts w:ascii="Times New Roman" w:eastAsia="Times New Roman" w:hAnsi="Times New Roman" w:cs="Times New Roman"/>
          <w:spacing w:val="4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 прибаутка,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Попатенко.</w:t>
      </w:r>
    </w:p>
    <w:p w:rsidR="00081E0E" w:rsidRDefault="00162DED">
      <w:pPr>
        <w:spacing w:before="2" w:after="0" w:line="240" w:lineRule="auto"/>
        <w:ind w:left="8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33.2.7.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7" w:after="0" w:line="283" w:lineRule="auto"/>
        <w:ind w:left="127" w:right="9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«Зима»,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Плещеева;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«Осенняя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песня», из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«Времена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года»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«Полька»;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Львова-Компанейца, ел.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Петровой;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Россия»,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Струве,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 Н.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Соловьевой;</w:t>
      </w:r>
      <w:r>
        <w:rPr>
          <w:rFonts w:ascii="Times New Roman" w:eastAsia="Times New Roman" w:hAnsi="Times New Roman" w:cs="Times New Roman"/>
          <w:spacing w:val="-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«Детская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полька», муз.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Глинки;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«Жаворонок»,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Глинки;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«Мотылек»,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Майкапара;</w:t>
      </w:r>
    </w:p>
    <w:p w:rsidR="00081E0E" w:rsidRDefault="00162DED">
      <w:pPr>
        <w:spacing w:after="0" w:line="318" w:lineRule="exact"/>
        <w:ind w:left="127" w:right="28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«Пляска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птиц»,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«Колыбельная»,</w:t>
      </w:r>
      <w:r>
        <w:rPr>
          <w:rFonts w:ascii="Times New Roman" w:eastAsia="Times New Roman" w:hAnsi="Times New Roman" w:cs="Times New Roman"/>
          <w:spacing w:val="1"/>
          <w:w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Римского-Корсакова.</w:t>
      </w:r>
    </w:p>
    <w:p w:rsidR="00081E0E" w:rsidRDefault="00162DED">
      <w:pPr>
        <w:spacing w:before="57" w:after="0" w:line="240" w:lineRule="auto"/>
        <w:ind w:left="82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Пение.</w:t>
      </w:r>
    </w:p>
    <w:p w:rsidR="00081E0E" w:rsidRDefault="00162DED">
      <w:pPr>
        <w:spacing w:before="57" w:after="0" w:line="282" w:lineRule="auto"/>
        <w:ind w:left="118" w:right="9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«Ворон»,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 Е.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«Андрей-воробей»,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Слонова;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«Бубенчики»,</w:t>
      </w:r>
    </w:p>
    <w:p w:rsidR="00081E0E" w:rsidRDefault="00162DED">
      <w:pPr>
        <w:spacing w:before="2" w:after="0" w:line="286" w:lineRule="auto"/>
        <w:ind w:left="118" w:right="81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«Гармошка»,    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 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  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Тиличеевой;    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«Паровоз»,   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«Барабан»,   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Е.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Найденовой.</w:t>
      </w:r>
    </w:p>
    <w:p w:rsidR="00081E0E" w:rsidRDefault="00162DED">
      <w:pPr>
        <w:spacing w:after="0" w:line="319" w:lineRule="exact"/>
        <w:ind w:left="81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Песни.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гости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пришли»,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Александрова,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Ивенсен;</w:t>
      </w:r>
    </w:p>
    <w:p w:rsidR="00081E0E" w:rsidRDefault="00162DED">
      <w:pPr>
        <w:spacing w:before="57" w:after="0" w:line="280" w:lineRule="auto"/>
        <w:ind w:left="113" w:right="93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«Огородная-хороводная»,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Можжевелова,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Пассовой; «Голубые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санки», муз.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Иорданского,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Клоковой;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«Гуси-гусенята»,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Александрова, ел.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Бойко;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«Рыбка»,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Красева,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Клоковой.</w:t>
      </w:r>
    </w:p>
    <w:p w:rsidR="00081E0E" w:rsidRDefault="00162DED">
      <w:pPr>
        <w:spacing w:before="4" w:after="0" w:line="240" w:lineRule="auto"/>
        <w:ind w:left="8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Песенное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творчество.</w:t>
      </w:r>
    </w:p>
    <w:p w:rsidR="00081E0E" w:rsidRDefault="00162DED">
      <w:pPr>
        <w:spacing w:before="57" w:after="0" w:line="240" w:lineRule="auto"/>
        <w:ind w:left="8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«Колыбельная»,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песня;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«Марш»,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Красева;</w:t>
      </w:r>
    </w:p>
    <w:p w:rsidR="00081E0E" w:rsidRDefault="00162DED">
      <w:pPr>
        <w:spacing w:before="57" w:after="0" w:line="282" w:lineRule="auto"/>
        <w:ind w:left="113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«Дили-дили!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Бом! Бом!»,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укр.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Макшанцевой;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Потешки,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дразнилки, считалки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попевки.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2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103" w:right="93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1960" w:h="17180"/>
          <w:pgMar w:top="640" w:right="400" w:bottom="280" w:left="114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04" w:right="50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lastRenderedPageBreak/>
        <w:t>211</w:t>
      </w:r>
    </w:p>
    <w:p w:rsidR="00081E0E" w:rsidRDefault="00081E0E">
      <w:pPr>
        <w:spacing w:before="5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движения.</w:t>
      </w:r>
    </w:p>
    <w:p w:rsidR="00081E0E" w:rsidRDefault="00162DED">
      <w:pPr>
        <w:spacing w:before="79" w:after="0" w:line="282" w:lineRule="auto"/>
        <w:ind w:left="173" w:right="4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«Шаг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Надененко;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«Плавные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руки»,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Глиэра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(«Вальс»,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фрагмент);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«Кто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скачет»,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Ломовой;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«Росинки»,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Майкапара.</w:t>
      </w:r>
    </w:p>
    <w:p w:rsidR="00081E0E" w:rsidRDefault="00162DED">
      <w:pPr>
        <w:tabs>
          <w:tab w:val="left" w:pos="2920"/>
          <w:tab w:val="left" w:pos="6500"/>
        </w:tabs>
        <w:spacing w:before="14"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предметами.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мячами»,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Т. 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</w:p>
    <w:p w:rsidR="00081E0E" w:rsidRDefault="00162DED">
      <w:pPr>
        <w:spacing w:before="55" w:after="0" w:line="240" w:lineRule="auto"/>
        <w:ind w:left="1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«Вальс»,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Бургмюллера.</w:t>
      </w:r>
    </w:p>
    <w:p w:rsidR="00081E0E" w:rsidRDefault="00162DED">
      <w:pPr>
        <w:spacing w:before="69" w:after="0" w:line="240" w:lineRule="auto"/>
        <w:ind w:left="88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Этюды.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«Тихий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танец»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(тема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вариаций),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Моцарта.</w:t>
      </w:r>
    </w:p>
    <w:p w:rsidR="00081E0E" w:rsidRDefault="00162DED">
      <w:pPr>
        <w:tabs>
          <w:tab w:val="left" w:pos="1960"/>
          <w:tab w:val="left" w:pos="2400"/>
          <w:tab w:val="left" w:pos="3600"/>
          <w:tab w:val="left" w:pos="5160"/>
          <w:tab w:val="left" w:pos="6280"/>
          <w:tab w:val="left" w:pos="7080"/>
          <w:tab w:val="left" w:pos="7640"/>
          <w:tab w:val="left" w:pos="9020"/>
        </w:tabs>
        <w:spacing w:before="59" w:after="0" w:line="240" w:lineRule="auto"/>
        <w:ind w:left="87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пляски.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«Дружные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пары»,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Штрауса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«Полька»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1E0E" w:rsidRDefault="00162DED">
      <w:pPr>
        <w:tabs>
          <w:tab w:val="left" w:pos="2360"/>
          <w:tab w:val="left" w:pos="3060"/>
          <w:tab w:val="left" w:pos="3760"/>
          <w:tab w:val="left" w:pos="5000"/>
          <w:tab w:val="left" w:pos="6040"/>
          <w:tab w:val="left" w:pos="9180"/>
        </w:tabs>
        <w:spacing w:before="64" w:after="0" w:line="284" w:lineRule="auto"/>
        <w:ind w:left="158" w:right="4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«Приглашение»,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рус.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нар.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мелодия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«Лен»,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обраб.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Раухвергера;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«Круговая пляска»,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Разоренова.</w:t>
      </w:r>
    </w:p>
    <w:p w:rsidR="00081E0E" w:rsidRDefault="00162DED">
      <w:pPr>
        <w:spacing w:before="7" w:after="0" w:line="240" w:lineRule="auto"/>
        <w:ind w:left="86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танцы.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«Матрешки»,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Мокроусова;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«Пляска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Петрушею&gt;,</w:t>
      </w:r>
    </w:p>
    <w:p w:rsidR="00081E0E" w:rsidRDefault="00162DED">
      <w:pPr>
        <w:spacing w:before="59" w:after="0" w:line="240" w:lineRule="auto"/>
        <w:ind w:left="1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«Танец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Снегурочки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снежиною&gt;,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Глиэра.</w:t>
      </w:r>
    </w:p>
    <w:p w:rsidR="00081E0E" w:rsidRDefault="00162DED">
      <w:pPr>
        <w:spacing w:before="59" w:after="0" w:line="281" w:lineRule="auto"/>
        <w:ind w:left="148" w:right="98" w:firstLine="7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Хороводы.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«Урожайная»,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Филиппенко,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Волгиной;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«Новогодняя хороводная»,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Шайдар;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«Пошла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млада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водой»,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 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Агафонникова.</w:t>
      </w:r>
    </w:p>
    <w:p w:rsidR="00081E0E" w:rsidRDefault="00162DED">
      <w:pPr>
        <w:spacing w:before="11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081E0E" w:rsidRDefault="00162DED">
      <w:pPr>
        <w:spacing w:before="64" w:after="0" w:line="240" w:lineRule="auto"/>
        <w:ind w:left="8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выпустим»,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«Будь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ловким!»,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Ладухина;</w:t>
      </w:r>
    </w:p>
    <w:p w:rsidR="00081E0E" w:rsidRDefault="00162DED">
      <w:pPr>
        <w:spacing w:before="59" w:after="0" w:line="240" w:lineRule="auto"/>
        <w:ind w:left="1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«Ищи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игрушку»,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«Найди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себе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пару»,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латв.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Попатенко.</w:t>
      </w:r>
    </w:p>
    <w:p w:rsidR="00081E0E" w:rsidRDefault="00162DED">
      <w:pPr>
        <w:spacing w:before="59" w:after="0" w:line="282" w:lineRule="auto"/>
        <w:ind w:left="143" w:right="84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пением.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«Колпачою&gt;,</w:t>
      </w:r>
      <w:r>
        <w:rPr>
          <w:rFonts w:ascii="Times New Roman" w:eastAsia="Times New Roman" w:hAnsi="Times New Roman" w:cs="Times New Roman"/>
          <w:spacing w:val="56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«Ворон»,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«Заинька»,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z w:val="28"/>
          <w:szCs w:val="28"/>
        </w:rPr>
        <w:t>песня,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Римского-Корсакова;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тоненький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ледок»,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 нар.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песня, обраб.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Рубца.</w:t>
      </w:r>
    </w:p>
    <w:p w:rsidR="00081E0E" w:rsidRDefault="00162DED">
      <w:pPr>
        <w:spacing w:before="4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Музыкально-дидактические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игры.</w:t>
      </w:r>
    </w:p>
    <w:p w:rsidR="00081E0E" w:rsidRDefault="00162DED">
      <w:pPr>
        <w:spacing w:before="59" w:after="0" w:line="284" w:lineRule="auto"/>
        <w:ind w:left="139" w:right="8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звуковысотного слуха. «Музыкальное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лото»,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«Ступеньки»,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«Где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мои детки?»,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«Мама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детки».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чувства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ритма.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«Определи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ритму»,</w:t>
      </w:r>
    </w:p>
    <w:p w:rsidR="00081E0E" w:rsidRDefault="00162DED">
      <w:pPr>
        <w:spacing w:before="2" w:after="0" w:line="240" w:lineRule="auto"/>
        <w:ind w:left="1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«Ритмические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полоски»,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«Учись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танцевать»,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«Ищи».</w:t>
      </w:r>
    </w:p>
    <w:p w:rsidR="00081E0E" w:rsidRDefault="00162DED">
      <w:pPr>
        <w:spacing w:before="59" w:after="0" w:line="240" w:lineRule="auto"/>
        <w:ind w:left="91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тембрового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слуха.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играю?»,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«Музыкальные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загадки»,</w:t>
      </w:r>
    </w:p>
    <w:p w:rsidR="00081E0E" w:rsidRDefault="00162DED">
      <w:pPr>
        <w:spacing w:before="59" w:after="0" w:line="240" w:lineRule="auto"/>
        <w:ind w:left="1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«Музыкальный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домик».</w:t>
      </w:r>
    </w:p>
    <w:p w:rsidR="00081E0E" w:rsidRDefault="00162DED">
      <w:pPr>
        <w:tabs>
          <w:tab w:val="left" w:pos="2220"/>
          <w:tab w:val="left" w:pos="4440"/>
          <w:tab w:val="left" w:pos="5480"/>
          <w:tab w:val="left" w:pos="6880"/>
          <w:tab w:val="left" w:pos="7740"/>
          <w:tab w:val="left" w:pos="9100"/>
        </w:tabs>
        <w:spacing w:before="59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диатонического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слуха.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«Громко,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тихо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запоем»,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«Звенящие</w:t>
      </w:r>
    </w:p>
    <w:p w:rsidR="00081E0E" w:rsidRDefault="00081E0E">
      <w:pPr>
        <w:spacing w:before="9" w:after="0" w:line="130" w:lineRule="exact"/>
        <w:rPr>
          <w:sz w:val="13"/>
          <w:szCs w:val="13"/>
        </w:rPr>
      </w:pPr>
    </w:p>
    <w:p w:rsidR="00081E0E" w:rsidRDefault="00162DED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1"/>
          <w:sz w:val="19"/>
          <w:szCs w:val="19"/>
        </w:rPr>
        <w:t>КОЛОКОЛЬЧИКИ».</w:t>
      </w:r>
    </w:p>
    <w:p w:rsidR="00081E0E" w:rsidRDefault="00162DED">
      <w:pPr>
        <w:spacing w:before="79" w:after="0" w:line="240" w:lineRule="auto"/>
        <w:ind w:left="9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памяти.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«Будь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внимательным»,</w:t>
      </w:r>
    </w:p>
    <w:p w:rsidR="00081E0E" w:rsidRDefault="00162DED">
      <w:pPr>
        <w:spacing w:before="59" w:after="0" w:line="240" w:lineRule="auto"/>
        <w:ind w:left="1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«Буратино»,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«Музыкальный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магазин»,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«Времена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года»,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«Наши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песни».</w:t>
      </w:r>
    </w:p>
    <w:p w:rsidR="00081E0E" w:rsidRDefault="00162DED">
      <w:pPr>
        <w:spacing w:before="64" w:after="0" w:line="284" w:lineRule="auto"/>
        <w:ind w:left="124" w:right="91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Инсценировки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спектакли.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«Где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Иванушка?», рус.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Иорданского;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«Моя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любимая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кукла»,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Коренева;</w:t>
      </w:r>
    </w:p>
    <w:p w:rsidR="00081E0E" w:rsidRDefault="00162DED">
      <w:pPr>
        <w:spacing w:after="0" w:line="319" w:lineRule="exact"/>
        <w:ind w:left="12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«Полянка»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(музыкальная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играсказка),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Вилькорейской.</w:t>
      </w:r>
    </w:p>
    <w:p w:rsidR="00081E0E" w:rsidRDefault="00162DED">
      <w:pPr>
        <w:spacing w:before="59" w:after="0" w:line="284" w:lineRule="auto"/>
        <w:ind w:left="114" w:right="8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танцевально-игрового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творчества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Arial" w:eastAsia="Arial" w:hAnsi="Arial" w:cs="Arial"/>
          <w:w w:val="66"/>
          <w:sz w:val="27"/>
          <w:szCs w:val="27"/>
        </w:rPr>
        <w:t xml:space="preserve">&lt;&lt;Я   </w:t>
      </w:r>
      <w:r>
        <w:rPr>
          <w:rFonts w:ascii="Arial" w:eastAsia="Arial" w:hAnsi="Arial" w:cs="Arial"/>
          <w:spacing w:val="25"/>
          <w:w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полю,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полю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лук», 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Тиличеевой;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«Вальс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кошки»,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«Гори,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ясно!»,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мелодия, 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Рустамова;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«А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лугу»,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обраб.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Смирновой.</w:t>
      </w:r>
    </w:p>
    <w:p w:rsidR="00081E0E" w:rsidRDefault="00081E0E">
      <w:pPr>
        <w:spacing w:before="2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40" w:h="17160"/>
          <w:pgMar w:top="580" w:right="320" w:bottom="280" w:left="104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078" w:right="501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lastRenderedPageBreak/>
        <w:t>212</w:t>
      </w:r>
    </w:p>
    <w:p w:rsidR="00081E0E" w:rsidRDefault="00081E0E">
      <w:pPr>
        <w:spacing w:before="9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5" w:lineRule="auto"/>
        <w:ind w:left="145" w:right="59" w:firstLine="7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музыкальных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инструментах.  «Дон-дон»,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песня, обраб.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Рустамова;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«Гори,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гори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ясно!»,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мелодия;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««Часики»,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Вольфензона.</w:t>
      </w:r>
    </w:p>
    <w:p w:rsidR="00081E0E" w:rsidRDefault="00162DED">
      <w:pPr>
        <w:spacing w:before="7" w:after="0" w:line="240" w:lineRule="auto"/>
        <w:ind w:left="8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33.2.8.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 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65" w:after="0" w:line="286" w:lineRule="auto"/>
        <w:ind w:left="135" w:right="59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Слушание.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«Колыбельная»,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Моцарта;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«Осень»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цикла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«Времена года»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Вивальди); «Октябрь»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цикла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«Времена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Чайковского); «Детская полька»,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Глинки;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«Море»,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«Белка»,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Римского-Корсакова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оперы</w:t>
      </w:r>
    </w:p>
    <w:p w:rsidR="00081E0E" w:rsidRDefault="00162DED">
      <w:pPr>
        <w:spacing w:after="0" w:line="286" w:lineRule="auto"/>
        <w:ind w:left="131" w:right="4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«Сказка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царе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Салтане»);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«Итальянская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полька»,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С.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Рахманинова;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«Танец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саблями»,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А.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Хачатуряна;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«Пляска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птиц»,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Римского-Корсакова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(из </w:t>
      </w:r>
      <w:r>
        <w:rPr>
          <w:rFonts w:ascii="Times New Roman" w:eastAsia="Times New Roman" w:hAnsi="Times New Roman" w:cs="Times New Roman"/>
          <w:sz w:val="28"/>
          <w:szCs w:val="28"/>
        </w:rPr>
        <w:t>оперы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«Снегурочка»);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«Рассвет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Москве-реке»,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Мусоргского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вступление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«Хованщина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81E0E" w:rsidRDefault="00162DED">
      <w:pPr>
        <w:spacing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Пение.</w:t>
      </w:r>
    </w:p>
    <w:p w:rsidR="00081E0E" w:rsidRDefault="00162DED">
      <w:pPr>
        <w:spacing w:before="60" w:after="0" w:line="240" w:lineRule="auto"/>
        <w:ind w:left="84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слуха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голоса.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8"/>
          <w:szCs w:val="28"/>
        </w:rPr>
        <w:t>«БубенчикИ&gt;&gt;,</w:t>
      </w:r>
      <w:r>
        <w:rPr>
          <w:rFonts w:ascii="Times New Roman" w:eastAsia="Times New Roman" w:hAnsi="Times New Roman" w:cs="Times New Roman"/>
          <w:spacing w:val="36"/>
          <w:w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«Наш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дом»,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«Дудка»,</w:t>
      </w:r>
    </w:p>
    <w:p w:rsidR="00081E0E" w:rsidRDefault="00162DED">
      <w:pPr>
        <w:spacing w:before="60" w:after="0" w:line="285" w:lineRule="auto"/>
        <w:ind w:left="135" w:right="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«Кукушечка»,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 М.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Долинова;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школу»,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Тиличеевой,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Долинова;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«Котя-котою&gt;,</w:t>
      </w:r>
      <w:r>
        <w:rPr>
          <w:rFonts w:ascii="Times New Roman" w:eastAsia="Times New Roman" w:hAnsi="Times New Roman" w:cs="Times New Roman"/>
          <w:spacing w:val="6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«Колыбельная»,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«Горошина»,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Карасевой;</w:t>
      </w:r>
    </w:p>
    <w:p w:rsidR="00081E0E" w:rsidRDefault="00162DED">
      <w:pPr>
        <w:spacing w:before="2" w:after="0" w:line="240" w:lineRule="auto"/>
        <w:ind w:left="131" w:right="4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«Качели», муз.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Долинова.</w:t>
      </w:r>
    </w:p>
    <w:p w:rsidR="00081E0E" w:rsidRDefault="00162DED">
      <w:pPr>
        <w:spacing w:before="55" w:after="0" w:line="285" w:lineRule="auto"/>
        <w:ind w:left="121" w:right="42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Песни.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«Листопад»,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Попатенко,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Авдиенко;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«Здравствуй,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Родина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моя!»,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Чичкова,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Ибряева;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«Зимняя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песенка»,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Красева,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Вышеславцевой;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«Ёлка», 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Тиличеевой,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Шмановой;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Петровой;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«Самая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хорошая»,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Иванникова,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Фадеевой;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«Хорошо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саду»,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Герчик,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Пришельца;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«Новогодний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хоровод»,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Т.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Попатенко; 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«Новогодняя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хороводная»,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  Шнайдера;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«Песенка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бабушку»,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Парцхаладзе;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свиданья,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сад»,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Ю.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Слонова, ел.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Малкова;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ученики»,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Струве;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«Праздник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Победы»,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М.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Парцхаладзе;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«Песня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Москве»,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Свиридова.</w:t>
      </w:r>
    </w:p>
    <w:p w:rsidR="00081E0E" w:rsidRDefault="00162DED">
      <w:pPr>
        <w:spacing w:before="2" w:after="0" w:line="240" w:lineRule="auto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Песенное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творчество.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«Веселая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песенка»,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Струве,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Викторова;</w:t>
      </w:r>
    </w:p>
    <w:p w:rsidR="00081E0E" w:rsidRDefault="00162DED">
      <w:pPr>
        <w:spacing w:before="60" w:after="0" w:line="240" w:lineRule="auto"/>
        <w:ind w:left="121" w:right="3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«Плясовая»,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«Весной»,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Зингера.</w:t>
      </w:r>
    </w:p>
    <w:p w:rsidR="00081E0E" w:rsidRDefault="00162DED">
      <w:pPr>
        <w:spacing w:before="65" w:after="0" w:line="240" w:lineRule="auto"/>
        <w:ind w:left="83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Музыкально-ритмические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</w:p>
    <w:p w:rsidR="00081E0E" w:rsidRDefault="00162DED">
      <w:pPr>
        <w:spacing w:before="55" w:after="0" w:line="285" w:lineRule="auto"/>
        <w:ind w:left="111" w:right="49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Упражнения.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«Марш»,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Робера; 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«Бег»,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«Цветные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флажки»,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Тиличеевой;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«Кто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лучше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скачет?»,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«Шагают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девочки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мальчики»,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Золотарева;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поднимай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скрещивай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флажки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(«Этюд»,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Гуритта);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полоскать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платочки: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«Ой,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утушка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луговая»,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нар.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мелодия,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обраб. 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 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Ломовой;</w:t>
      </w:r>
    </w:p>
    <w:p w:rsidR="00081E0E" w:rsidRDefault="00162DED">
      <w:pPr>
        <w:spacing w:before="7" w:after="0" w:line="240" w:lineRule="auto"/>
        <w:ind w:left="116" w:right="49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«Упражнение 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кубиками»,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Соснина.</w:t>
      </w:r>
    </w:p>
    <w:p w:rsidR="00081E0E" w:rsidRDefault="00162DED">
      <w:pPr>
        <w:spacing w:before="50" w:after="0" w:line="286" w:lineRule="auto"/>
        <w:ind w:left="106" w:right="66" w:firstLine="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Этюды.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«Медведи   пляшут»,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Красева;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Показывай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 («Марш»,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Кабалевского);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каждая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пляшет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по-своему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(«Ах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береза», рус.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мелодия);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«Попрыгунья»,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«Лягушки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аисты»,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Витлина.</w:t>
      </w:r>
    </w:p>
    <w:p w:rsidR="00081E0E" w:rsidRDefault="00162DED">
      <w:pPr>
        <w:spacing w:after="0" w:line="317" w:lineRule="exact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Танцы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пляски.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«Задорный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танец»,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Золотарева;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«Полька»,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муз.</w:t>
      </w:r>
    </w:p>
    <w:p w:rsidR="00081E0E" w:rsidRDefault="00162DED">
      <w:pPr>
        <w:spacing w:before="60" w:after="0" w:line="240" w:lineRule="auto"/>
        <w:ind w:left="111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Косенко;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«Вальс»,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Макарова;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«Яблочко»,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Глиэра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(из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балета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7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94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jc w:val="both"/>
        <w:sectPr w:rsidR="00081E0E">
          <w:pgSz w:w="12020" w:h="17180"/>
          <w:pgMar w:top="540" w:right="340" w:bottom="280" w:left="1120" w:header="720" w:footer="720" w:gutter="0"/>
          <w:cols w:space="720"/>
        </w:sectPr>
      </w:pPr>
    </w:p>
    <w:p w:rsidR="00081E0E" w:rsidRDefault="00162DED">
      <w:pPr>
        <w:spacing w:before="77" w:after="0" w:line="240" w:lineRule="auto"/>
        <w:ind w:left="5060" w:right="497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213</w:t>
      </w:r>
    </w:p>
    <w:p w:rsidR="00081E0E" w:rsidRDefault="00081E0E">
      <w:pPr>
        <w:spacing w:before="5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4" w:lineRule="auto"/>
        <w:ind w:left="149" w:right="41" w:firstLine="1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«Красный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маю&gt;);</w:t>
      </w:r>
      <w:r>
        <w:rPr>
          <w:rFonts w:ascii="Times New Roman" w:eastAsia="Times New Roman" w:hAnsi="Times New Roman" w:cs="Times New Roman"/>
          <w:spacing w:val="-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«Прялица»,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мелодия,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обраб.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Ломовой;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«Сударушка»,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рус.нар.мелодия,обраб.</w:t>
      </w:r>
      <w:r>
        <w:rPr>
          <w:rFonts w:ascii="Times New Roman" w:eastAsia="Times New Roman" w:hAnsi="Times New Roman" w:cs="Times New Roman"/>
          <w:spacing w:val="1"/>
          <w:w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.Слонова.</w:t>
      </w:r>
    </w:p>
    <w:p w:rsidR="00081E0E" w:rsidRDefault="00162DED">
      <w:pPr>
        <w:spacing w:before="17" w:after="0" w:line="294" w:lineRule="auto"/>
        <w:ind w:left="154" w:right="60" w:firstLine="70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Характерные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танцы.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«Танец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снежинок»,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 Жилина;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«Выход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пляске </w:t>
      </w:r>
      <w:r>
        <w:rPr>
          <w:rFonts w:ascii="Times New Roman" w:eastAsia="Times New Roman" w:hAnsi="Times New Roman" w:cs="Times New Roman"/>
          <w:sz w:val="27"/>
          <w:szCs w:val="27"/>
        </w:rPr>
        <w:t>медвежат»,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Красева;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«Матрешки»,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7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127"/>
          <w:w w:val="27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Слонова,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ел.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Некрасовой.</w:t>
      </w:r>
    </w:p>
    <w:p w:rsidR="00081E0E" w:rsidRDefault="00162DED">
      <w:pPr>
        <w:spacing w:before="7" w:after="0" w:line="240" w:lineRule="auto"/>
        <w:ind w:left="86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Хороводы.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«Выйду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ль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реченьку»,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песня,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Иванникова;</w:t>
      </w:r>
    </w:p>
    <w:p w:rsidR="00081E0E" w:rsidRDefault="00162DED">
      <w:pPr>
        <w:spacing w:before="65" w:after="0" w:line="240" w:lineRule="auto"/>
        <w:ind w:left="149" w:right="30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«На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горе-то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калина»,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мелодия,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Новикова.</w:t>
      </w:r>
    </w:p>
    <w:p w:rsidR="00081E0E" w:rsidRDefault="00162DED">
      <w:pPr>
        <w:spacing w:before="70" w:after="0" w:line="240" w:lineRule="auto"/>
        <w:ind w:left="85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Музыкальные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игры.</w:t>
      </w:r>
    </w:p>
    <w:p w:rsidR="00081E0E" w:rsidRDefault="00162DED">
      <w:pPr>
        <w:spacing w:before="80" w:after="0" w:line="294" w:lineRule="auto"/>
        <w:ind w:left="144" w:right="79" w:firstLine="71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Игры.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мыши»,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Ломовой;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«Кто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скорей?»,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Шварца;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«Игра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погремушками»,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Ф.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Шуберта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«Экоссез»;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«Поездка»,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«Пастух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козлята»,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песня,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Трутовского.</w:t>
      </w:r>
    </w:p>
    <w:p w:rsidR="00081E0E" w:rsidRDefault="00162DED">
      <w:pPr>
        <w:spacing w:before="12" w:after="0" w:line="293" w:lineRule="auto"/>
        <w:ind w:left="130" w:right="48" w:firstLine="72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Игры 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пением. 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«Плетень»,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мелодия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«Сеяли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девушки»,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И.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Кишко;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«Узнай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голосу»,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муз.  В.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Ребикова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(«Пьеса»);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«Теремок»,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песня;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«Метелица»,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«Ой,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вставала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ранешенько»,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песни;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«Ищи»,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z w:val="27"/>
          <w:szCs w:val="27"/>
        </w:rPr>
        <w:t>Т.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Ломовой;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«Со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вьюном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хожу»,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песня,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Гречанинова;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«Савка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Гришка»,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белорус.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песня.</w:t>
      </w:r>
    </w:p>
    <w:p w:rsidR="00081E0E" w:rsidRDefault="00162DED">
      <w:pPr>
        <w:spacing w:before="4" w:after="0" w:line="240" w:lineRule="auto"/>
        <w:ind w:left="84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Музыкально-дидактические</w:t>
      </w:r>
      <w:r>
        <w:rPr>
          <w:rFonts w:ascii="Times New Roman" w:eastAsia="Times New Roman" w:hAnsi="Times New Roman" w:cs="Times New Roman"/>
          <w:spacing w:val="-7"/>
          <w:w w:val="10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игры.</w:t>
      </w:r>
    </w:p>
    <w:p w:rsidR="00081E0E" w:rsidRDefault="00162DED">
      <w:pPr>
        <w:tabs>
          <w:tab w:val="left" w:pos="2140"/>
          <w:tab w:val="left" w:pos="4260"/>
          <w:tab w:val="left" w:pos="5220"/>
          <w:tab w:val="left" w:pos="6040"/>
          <w:tab w:val="left" w:pos="7700"/>
          <w:tab w:val="left" w:pos="9220"/>
        </w:tabs>
        <w:spacing w:before="70" w:after="0" w:line="240" w:lineRule="auto"/>
        <w:ind w:left="8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spacing w:val="-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звукавысотного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слуха.</w:t>
      </w:r>
      <w:r>
        <w:rPr>
          <w:rFonts w:ascii="Times New Roman" w:eastAsia="Times New Roman" w:hAnsi="Times New Roman" w:cs="Times New Roman"/>
          <w:spacing w:val="-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«Три</w:t>
      </w:r>
      <w:r>
        <w:rPr>
          <w:rFonts w:ascii="Times New Roman" w:eastAsia="Times New Roman" w:hAnsi="Times New Roman" w:cs="Times New Roman"/>
          <w:spacing w:val="-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поросенка»,</w:t>
      </w:r>
      <w:r>
        <w:rPr>
          <w:rFonts w:ascii="Times New Roman" w:eastAsia="Times New Roman" w:hAnsi="Times New Roman" w:cs="Times New Roman"/>
          <w:spacing w:val="-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«Подумай,</w:t>
      </w:r>
      <w:r>
        <w:rPr>
          <w:rFonts w:ascii="Times New Roman" w:eastAsia="Times New Roman" w:hAnsi="Times New Roman" w:cs="Times New Roman"/>
          <w:spacing w:val="-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отгадай»,</w:t>
      </w:r>
    </w:p>
    <w:p w:rsidR="00081E0E" w:rsidRDefault="00162DED">
      <w:pPr>
        <w:spacing w:before="70" w:after="0" w:line="240" w:lineRule="auto"/>
        <w:ind w:left="134" w:right="46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«Звуки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разные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бывают»,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«Веселые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Петрушки».</w:t>
      </w:r>
    </w:p>
    <w:p w:rsidR="00081E0E" w:rsidRDefault="00162DED">
      <w:pPr>
        <w:spacing w:before="75" w:after="0" w:line="292" w:lineRule="auto"/>
        <w:ind w:left="125" w:right="56" w:firstLine="7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чувства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ритма.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«Прогулка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7"/>
          <w:szCs w:val="27"/>
        </w:rPr>
        <w:t>парю&gt;,</w:t>
      </w:r>
      <w:r>
        <w:rPr>
          <w:rFonts w:ascii="Times New Roman" w:eastAsia="Times New Roman" w:hAnsi="Times New Roman" w:cs="Times New Roman"/>
          <w:spacing w:val="45"/>
          <w:w w:val="9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«Выполни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задание», 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«Определи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 ритму».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Развитие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тембрового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слуха.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«Угадай,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чем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играю»,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«Рассказ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музыкального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инструмента»,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«Музыкальный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домию&gt;.</w:t>
      </w:r>
    </w:p>
    <w:p w:rsidR="00081E0E" w:rsidRDefault="00162DED">
      <w:pPr>
        <w:tabs>
          <w:tab w:val="left" w:pos="2260"/>
          <w:tab w:val="left" w:pos="4520"/>
          <w:tab w:val="left" w:pos="5600"/>
          <w:tab w:val="left" w:pos="7640"/>
          <w:tab w:val="left" w:pos="9040"/>
        </w:tabs>
        <w:spacing w:before="10" w:after="0" w:line="240" w:lineRule="auto"/>
        <w:ind w:left="83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spacing w:val="-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диатонического</w:t>
      </w:r>
      <w:r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слуха.</w:t>
      </w:r>
      <w:r>
        <w:rPr>
          <w:rFonts w:ascii="Times New Roman" w:eastAsia="Times New Roman" w:hAnsi="Times New Roman" w:cs="Times New Roman"/>
          <w:spacing w:val="-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«Громко-тихо</w:t>
      </w:r>
      <w:r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запоем»,</w:t>
      </w:r>
      <w:r>
        <w:rPr>
          <w:rFonts w:ascii="Times New Roman" w:eastAsia="Times New Roman" w:hAnsi="Times New Roman" w:cs="Times New Roman"/>
          <w:spacing w:val="-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«Звенящие</w:t>
      </w:r>
    </w:p>
    <w:p w:rsidR="00081E0E" w:rsidRDefault="00081E0E">
      <w:pPr>
        <w:spacing w:before="5" w:after="0" w:line="140" w:lineRule="exact"/>
        <w:rPr>
          <w:sz w:val="14"/>
          <w:szCs w:val="14"/>
        </w:rPr>
      </w:pPr>
    </w:p>
    <w:p w:rsidR="00081E0E" w:rsidRDefault="00162DED">
      <w:pPr>
        <w:spacing w:after="0" w:line="240" w:lineRule="auto"/>
        <w:ind w:left="125" w:right="77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8"/>
          <w:sz w:val="19"/>
          <w:szCs w:val="19"/>
        </w:rPr>
        <w:t>КОЛОКОЛЬЧИКИ,</w:t>
      </w:r>
      <w:r>
        <w:rPr>
          <w:rFonts w:ascii="Times New Roman" w:eastAsia="Times New Roman" w:hAnsi="Times New Roman" w:cs="Times New Roman"/>
          <w:spacing w:val="12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Щ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И».</w:t>
      </w:r>
    </w:p>
    <w:p w:rsidR="00081E0E" w:rsidRDefault="00162DED">
      <w:pPr>
        <w:spacing w:before="82" w:after="0" w:line="294" w:lineRule="auto"/>
        <w:ind w:left="125" w:right="89" w:firstLine="77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восприятия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музыки.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«На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лугу»,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«Песня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19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88"/>
          <w:w w:val="2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танец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-87"/>
          <w:w w:val="2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марш»,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«Времена </w:t>
      </w:r>
      <w:r>
        <w:rPr>
          <w:rFonts w:ascii="Times New Roman" w:eastAsia="Times New Roman" w:hAnsi="Times New Roman" w:cs="Times New Roman"/>
          <w:sz w:val="27"/>
          <w:szCs w:val="27"/>
        </w:rPr>
        <w:t>года»,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«Наши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любимые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произведения».</w:t>
      </w:r>
    </w:p>
    <w:p w:rsidR="00081E0E" w:rsidRDefault="00162DED">
      <w:pPr>
        <w:tabs>
          <w:tab w:val="left" w:pos="2100"/>
          <w:tab w:val="left" w:pos="5020"/>
          <w:tab w:val="left" w:pos="8160"/>
        </w:tabs>
        <w:spacing w:before="7" w:after="0" w:line="240" w:lineRule="auto"/>
        <w:ind w:left="83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spacing w:val="-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музыкальной 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памяти.</w:t>
      </w:r>
      <w:r>
        <w:rPr>
          <w:rFonts w:ascii="Times New Roman" w:eastAsia="Times New Roman" w:hAnsi="Times New Roman" w:cs="Times New Roman"/>
          <w:spacing w:val="-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«Назови 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композитора»,</w:t>
      </w:r>
      <w:r>
        <w:rPr>
          <w:rFonts w:ascii="Times New Roman" w:eastAsia="Times New Roman" w:hAnsi="Times New Roman" w:cs="Times New Roman"/>
          <w:spacing w:val="-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«Угадай 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песню»,</w:t>
      </w:r>
    </w:p>
    <w:p w:rsidR="00081E0E" w:rsidRDefault="00162DED">
      <w:pPr>
        <w:spacing w:before="70" w:after="0" w:line="240" w:lineRule="auto"/>
        <w:ind w:left="125" w:right="490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«Повтори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мелодию»,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«Узнай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произведение».</w:t>
      </w:r>
    </w:p>
    <w:p w:rsidR="00081E0E" w:rsidRDefault="00162DED">
      <w:pPr>
        <w:spacing w:before="70" w:after="0" w:line="293" w:lineRule="auto"/>
        <w:ind w:left="110" w:right="98" w:firstLine="71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Инсценировки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музыкальные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спектакли.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«Как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наших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 ворот»,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мелодия,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обр.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Агафонникова;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«Как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тоненький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ледок»,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песня;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«На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зеленом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лугу»,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мелодия;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«Заинька,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выходи»,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песня,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обраб.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Е.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Тиличеевой; 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«Золушка», 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авт.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Т.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Коренева,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«Муха-цокотуха»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(опера-игра 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sz w:val="27"/>
          <w:szCs w:val="27"/>
        </w:rPr>
        <w:t>мотивам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сказки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Чуковского),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Красева.</w:t>
      </w:r>
    </w:p>
    <w:p w:rsidR="00081E0E" w:rsidRDefault="00162DED">
      <w:pPr>
        <w:tabs>
          <w:tab w:val="left" w:pos="2100"/>
          <w:tab w:val="left" w:pos="4960"/>
          <w:tab w:val="left" w:pos="6540"/>
          <w:tab w:val="left" w:pos="8860"/>
        </w:tabs>
        <w:spacing w:before="4" w:after="0" w:line="240" w:lineRule="auto"/>
        <w:ind w:left="82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Развитие</w:t>
      </w:r>
      <w:r>
        <w:rPr>
          <w:rFonts w:ascii="Times New Roman" w:eastAsia="Times New Roman" w:hAnsi="Times New Roman" w:cs="Times New Roman"/>
          <w:spacing w:val="-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танцевально-игрового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творчества.</w:t>
      </w:r>
      <w:r>
        <w:rPr>
          <w:rFonts w:ascii="Times New Roman" w:eastAsia="Times New Roman" w:hAnsi="Times New Roman" w:cs="Times New Roman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«Полька», 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28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8"/>
          <w:w w:val="28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Чичкова;</w:t>
      </w:r>
    </w:p>
    <w:p w:rsidR="00081E0E" w:rsidRDefault="00162DED">
      <w:pPr>
        <w:spacing w:before="70" w:after="0" w:line="293" w:lineRule="auto"/>
        <w:ind w:left="101" w:right="136" w:firstLine="1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«Хожу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улице»,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рус.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нар.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песня,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Б.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Дюбюк;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«Зимний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праздник»,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муз. </w:t>
      </w:r>
      <w:r>
        <w:rPr>
          <w:rFonts w:ascii="Times New Roman" w:eastAsia="Times New Roman" w:hAnsi="Times New Roman" w:cs="Times New Roman"/>
          <w:sz w:val="27"/>
          <w:szCs w:val="27"/>
        </w:rPr>
        <w:t>М.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Старокадомского;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«Вальс»,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Е.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Макарова;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«Тачанка»,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К.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Листова;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«Два </w:t>
      </w:r>
      <w:r>
        <w:rPr>
          <w:rFonts w:ascii="Times New Roman" w:eastAsia="Times New Roman" w:hAnsi="Times New Roman" w:cs="Times New Roman"/>
          <w:sz w:val="27"/>
          <w:szCs w:val="27"/>
        </w:rPr>
        <w:t>петуха»,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Разоренова;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«Вышли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куклы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танцевать»,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муз.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В.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Витлина;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«Полька»,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латв.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 мелодия, 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обраб.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А.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Жилинского;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«Русский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перепляс»,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рус.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нар.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песня, </w:t>
      </w:r>
      <w:r>
        <w:rPr>
          <w:rFonts w:ascii="Times New Roman" w:eastAsia="Times New Roman" w:hAnsi="Times New Roman" w:cs="Times New Roman"/>
          <w:sz w:val="27"/>
          <w:szCs w:val="27"/>
        </w:rPr>
        <w:t>обраб.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К.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Волкова.</w:t>
      </w:r>
    </w:p>
    <w:p w:rsidR="00081E0E" w:rsidRDefault="00081E0E">
      <w:pPr>
        <w:spacing w:before="8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94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1920" w:h="17120"/>
          <w:pgMar w:top="560" w:right="340" w:bottom="280" w:left="108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064" w:right="50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214</w:t>
      </w:r>
    </w:p>
    <w:p w:rsidR="00081E0E" w:rsidRDefault="00081E0E">
      <w:pPr>
        <w:spacing w:before="1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48" w:right="43" w:firstLine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инструментах.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«Бубенчики»,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«Гармошка»,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Е.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Долинова;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«Наш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оркестр»,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муз.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Тиличеевой,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ел. Ю.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Островского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зеленом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лугу»,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огороде», </w:t>
      </w:r>
      <w:r>
        <w:rPr>
          <w:rFonts w:ascii="Times New Roman" w:eastAsia="Times New Roman" w:hAnsi="Times New Roman" w:cs="Times New Roman"/>
          <w:sz w:val="28"/>
          <w:szCs w:val="28"/>
        </w:rPr>
        <w:t>«Сорока-сорока»,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рус. нар.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мелодии;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«Белка»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(отрывок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оперы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«Сказка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царе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Салтане»,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 Н.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Римского-Корсакова);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63"/>
          <w:sz w:val="28"/>
          <w:szCs w:val="28"/>
        </w:rPr>
        <w:t xml:space="preserve">&lt;&lt;Я  </w:t>
      </w:r>
      <w:r>
        <w:rPr>
          <w:rFonts w:ascii="Times New Roman" w:eastAsia="Times New Roman" w:hAnsi="Times New Roman" w:cs="Times New Roman"/>
          <w:spacing w:val="16"/>
          <w:w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горку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8"/>
          <w:szCs w:val="28"/>
        </w:rPr>
        <w:t xml:space="preserve">шла&gt;&gt;, </w:t>
      </w:r>
      <w:r>
        <w:rPr>
          <w:rFonts w:ascii="Times New Roman" w:eastAsia="Times New Roman" w:hAnsi="Times New Roman" w:cs="Times New Roman"/>
          <w:spacing w:val="36"/>
          <w:w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береза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стояла»,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рус.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нар. </w:t>
      </w:r>
      <w:r>
        <w:rPr>
          <w:rFonts w:ascii="Times New Roman" w:eastAsia="Times New Roman" w:hAnsi="Times New Roman" w:cs="Times New Roman"/>
          <w:sz w:val="28"/>
          <w:szCs w:val="28"/>
        </w:rPr>
        <w:t>песни;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пришли»,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Александрова;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«Вальс»,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Тиличеевой.</w:t>
      </w:r>
    </w:p>
    <w:p w:rsidR="00081E0E" w:rsidRDefault="00162DED">
      <w:pPr>
        <w:spacing w:after="0" w:line="320" w:lineRule="exact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искусства.</w:t>
      </w:r>
    </w:p>
    <w:p w:rsidR="00081E0E" w:rsidRDefault="00162DED">
      <w:pPr>
        <w:spacing w:before="59" w:after="0" w:line="240" w:lineRule="auto"/>
        <w:ind w:left="8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33.3.1.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tabs>
          <w:tab w:val="left" w:pos="2740"/>
          <w:tab w:val="left" w:pos="3100"/>
          <w:tab w:val="left" w:pos="4260"/>
          <w:tab w:val="left" w:pos="4980"/>
          <w:tab w:val="left" w:pos="6040"/>
          <w:tab w:val="left" w:pos="7800"/>
          <w:tab w:val="left" w:pos="8620"/>
          <w:tab w:val="left" w:pos="9600"/>
        </w:tabs>
        <w:spacing w:before="64" w:after="0" w:line="240" w:lineRule="auto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книгам: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В.Г.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Сутеев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«Кораблию&gt;,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«Кто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сказал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мяу?»,</w:t>
      </w:r>
    </w:p>
    <w:p w:rsidR="00081E0E" w:rsidRDefault="00162DED">
      <w:pPr>
        <w:spacing w:before="59" w:after="0" w:line="240" w:lineRule="auto"/>
        <w:ind w:left="143" w:right="18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«Цыпленок 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Утенок»;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Ю.А.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Васнецов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«Колобок»,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«Теремок».</w:t>
      </w:r>
    </w:p>
    <w:p w:rsidR="00081E0E" w:rsidRDefault="00162DED">
      <w:pPr>
        <w:spacing w:before="64"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33.3.2.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лет.</w:t>
      </w:r>
    </w:p>
    <w:p w:rsidR="00081E0E" w:rsidRDefault="00162DED">
      <w:pPr>
        <w:spacing w:before="59" w:after="0" w:line="284" w:lineRule="auto"/>
        <w:ind w:left="143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Иллюстрации  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книгам:  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Е.И. 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Чарушин 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«Рассказы  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животных»; Ю.А.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Васнецов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Л.Н.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Толстого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медведя».</w:t>
      </w:r>
    </w:p>
    <w:p w:rsidR="00081E0E" w:rsidRDefault="00162DED">
      <w:pPr>
        <w:spacing w:after="0" w:line="319" w:lineRule="exact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картин: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П.П.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Кончаловский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«Клубника»,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«Сирень</w:t>
      </w:r>
    </w:p>
    <w:p w:rsidR="00081E0E" w:rsidRDefault="00162DED">
      <w:pPr>
        <w:spacing w:before="59" w:after="0" w:line="284" w:lineRule="auto"/>
        <w:ind w:left="143" w:right="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корзине»;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К.С.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Петров-Водкин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«Яблоки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красном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фоне»;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Жуков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«Ёлка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нашей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гостиной»;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М.И.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Климентов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«Курица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цыплятами».</w:t>
      </w:r>
    </w:p>
    <w:p w:rsidR="00081E0E" w:rsidRDefault="00162DED">
      <w:pPr>
        <w:spacing w:before="7" w:after="0" w:line="240" w:lineRule="auto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33.3.3.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 до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 лет.</w:t>
      </w:r>
    </w:p>
    <w:p w:rsidR="00081E0E" w:rsidRDefault="00162DED">
      <w:pPr>
        <w:spacing w:before="54" w:after="0" w:line="284" w:lineRule="auto"/>
        <w:ind w:left="138" w:right="55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Иллюстрации,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репродукции 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картин: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И.Е.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Репин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&lt;&lt;Яблоки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листья»; В.М.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Васнецов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«Снегурочка»;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Тропинин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«Девочка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куклой»;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Бортников</w:t>
      </w:r>
    </w:p>
    <w:p w:rsidR="00081E0E" w:rsidRDefault="00162DED">
      <w:pPr>
        <w:tabs>
          <w:tab w:val="left" w:pos="6480"/>
        </w:tabs>
        <w:spacing w:before="2" w:after="0" w:line="284" w:lineRule="auto"/>
        <w:ind w:left="138" w:right="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«Весна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пришла»;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Комаров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«Наводнение»;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И.И.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Левитан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«Сирень»;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И.И. </w:t>
      </w:r>
      <w:r>
        <w:rPr>
          <w:rFonts w:ascii="Times New Roman" w:eastAsia="Times New Roman" w:hAnsi="Times New Roman" w:cs="Times New Roman"/>
          <w:sz w:val="28"/>
          <w:szCs w:val="28"/>
        </w:rPr>
        <w:t>Машков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«Рябинка»,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«Малинка».</w:t>
      </w:r>
    </w:p>
    <w:p w:rsidR="00081E0E" w:rsidRDefault="00162DED">
      <w:pPr>
        <w:spacing w:after="0" w:line="319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Иллюстрации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книгам: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Лебедев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книге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С.Я.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Маршака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«Усатый­</w:t>
      </w:r>
    </w:p>
    <w:p w:rsidR="00081E0E" w:rsidRDefault="00162DED">
      <w:pPr>
        <w:spacing w:before="64" w:after="0" w:line="240" w:lineRule="auto"/>
        <w:ind w:left="133" w:right="88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полосатый».</w:t>
      </w:r>
    </w:p>
    <w:p w:rsidR="00081E0E" w:rsidRDefault="00162DED">
      <w:pPr>
        <w:spacing w:before="59" w:after="0" w:line="240" w:lineRule="auto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33.3.4.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54" w:after="0" w:line="284" w:lineRule="auto"/>
        <w:ind w:left="133" w:right="5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Иллюстрации,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репродукции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картин: 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Ф.А.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«Перед 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дождем»; И.Е.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Репин 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«Осенний 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букет»;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А.А. 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«Первый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снег»;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И.Э. 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Грабарь</w:t>
      </w:r>
    </w:p>
    <w:p w:rsidR="00081E0E" w:rsidRDefault="00162DED">
      <w:pPr>
        <w:spacing w:before="2" w:after="0" w:line="285" w:lineRule="auto"/>
        <w:ind w:left="123" w:right="66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«Февральская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лазурь»;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Б.М.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Кустодиев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«Масленица»;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Ф.В.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Сычков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«Катание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горы зимой»;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И.И.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Левитан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«Березовая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роща», «Зимой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лесу»;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Т.Н.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Яблонская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«Весна»; В.Т.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Тимофеев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«Девочка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ягодами»;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И.И.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Машков     «Натюрморт.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Фрукты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блюде»;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Ф.П.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Толстой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«Букет цветов,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бабочка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птичка»; И.Е.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Репин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«Стрекоза»; В.М.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Васнецов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«Ковер-самолет».</w:t>
      </w:r>
    </w:p>
    <w:p w:rsidR="00081E0E" w:rsidRDefault="00162DED">
      <w:pPr>
        <w:tabs>
          <w:tab w:val="left" w:pos="2720"/>
          <w:tab w:val="left" w:pos="3080"/>
          <w:tab w:val="left" w:pos="4220"/>
          <w:tab w:val="left" w:pos="4980"/>
          <w:tab w:val="left" w:pos="6240"/>
          <w:tab w:val="left" w:pos="7740"/>
          <w:tab w:val="left" w:pos="9200"/>
          <w:tab w:val="left" w:pos="9560"/>
        </w:tabs>
        <w:spacing w:after="0" w:line="318" w:lineRule="exact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книгам: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И.Я.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Билибин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«Сестрица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Алёнушка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братец</w:t>
      </w:r>
    </w:p>
    <w:p w:rsidR="00081E0E" w:rsidRDefault="00162DED">
      <w:pPr>
        <w:spacing w:before="64" w:after="0" w:line="240" w:lineRule="auto"/>
        <w:ind w:left="123" w:right="3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Иванушка»,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«Царевна-лягушка»,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«Василиса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Прекрасная».</w:t>
      </w:r>
    </w:p>
    <w:p w:rsidR="00081E0E" w:rsidRDefault="00162DED">
      <w:pPr>
        <w:spacing w:before="59"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33.3.5.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81E0E" w:rsidRDefault="00162DED">
      <w:pPr>
        <w:spacing w:before="49" w:after="0" w:line="287" w:lineRule="auto"/>
        <w:ind w:left="123" w:right="76" w:firstLine="7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репродукции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картин: И.И.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Левитан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«Золотая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осень»,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«Осенний день.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Сокольники»,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«Стога»,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«Март»,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«Весна.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вода»;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В.М.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Васнецов</w:t>
      </w:r>
    </w:p>
    <w:p w:rsidR="00081E0E" w:rsidRDefault="00162DED">
      <w:pPr>
        <w:spacing w:after="0" w:line="315" w:lineRule="exact"/>
        <w:ind w:left="128" w:right="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«Аленушка»,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«Богатырю&gt;,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«Иван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5"/>
          <w:w w:val="2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царевич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Сером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волке»,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«Гусляры»;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Ф.А.</w:t>
      </w:r>
    </w:p>
    <w:p w:rsidR="00081E0E" w:rsidRDefault="00162DED">
      <w:pPr>
        <w:tabs>
          <w:tab w:val="left" w:pos="1360"/>
        </w:tabs>
        <w:spacing w:before="59" w:after="0" w:line="280" w:lineRule="auto"/>
        <w:ind w:left="128" w:right="86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«Перед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дождем»;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В.Д.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Поленов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«Золотая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осень»;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И.Ф. Хруцкий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«Цветы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плоды»;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И.И.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Шишкин,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К.А.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Савицкий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«Утро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сосновом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лесу»,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И.И.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Шишкин</w:t>
      </w:r>
    </w:p>
    <w:p w:rsidR="00081E0E" w:rsidRDefault="00081E0E">
      <w:pPr>
        <w:spacing w:before="5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3" w:right="942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7"/>
          <w:sz w:val="16"/>
          <w:szCs w:val="16"/>
        </w:rPr>
        <w:t>ФОПДО-03</w:t>
      </w:r>
    </w:p>
    <w:p w:rsidR="00081E0E" w:rsidRDefault="00081E0E">
      <w:pPr>
        <w:spacing w:after="0"/>
        <w:jc w:val="both"/>
        <w:sectPr w:rsidR="00081E0E">
          <w:pgSz w:w="12000" w:h="17160"/>
          <w:pgMar w:top="580" w:right="360" w:bottom="280" w:left="110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5112" w:right="504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215</w:t>
      </w:r>
    </w:p>
    <w:p w:rsidR="00081E0E" w:rsidRDefault="00081E0E">
      <w:pPr>
        <w:spacing w:before="4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87" w:lineRule="auto"/>
        <w:ind w:left="154" w:right="4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«Рожь»; 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Куинджи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«Березовая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роща»;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А.А.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Пластов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«Летом»,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«Сенокос»;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И.С. </w:t>
      </w:r>
      <w:r>
        <w:rPr>
          <w:rFonts w:ascii="Times New Roman" w:eastAsia="Times New Roman" w:hAnsi="Times New Roman" w:cs="Times New Roman"/>
          <w:sz w:val="28"/>
          <w:szCs w:val="28"/>
        </w:rPr>
        <w:t>Остроухов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«Золотая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осень»,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З.Е.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Серебрякова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завтраком»;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Серов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«Девочка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персиками»;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Степанов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«Катание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Масленицу»;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И.Э.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Грабарь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«Зимнее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утро»; </w:t>
      </w:r>
      <w:r>
        <w:rPr>
          <w:rFonts w:ascii="Times New Roman" w:eastAsia="Times New Roman" w:hAnsi="Times New Roman" w:cs="Times New Roman"/>
          <w:sz w:val="28"/>
          <w:szCs w:val="28"/>
        </w:rPr>
        <w:t>Ю.Кугач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«Накануне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праздника»;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А.К. Саврасов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«Грачи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прилетели»,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«Ранняя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весна»; </w:t>
      </w:r>
      <w:r>
        <w:rPr>
          <w:rFonts w:ascii="Times New Roman" w:eastAsia="Times New Roman" w:hAnsi="Times New Roman" w:cs="Times New Roman"/>
          <w:sz w:val="28"/>
          <w:szCs w:val="28"/>
        </w:rPr>
        <w:t>К.Ф.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Юон  «Мартовское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солнце»;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К.С.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Петров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21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64"/>
          <w:w w:val="2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Водкин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«Утренний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натюрморт»; К.Е.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Маковский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«Дети,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бегущие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грозы»,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«Портрет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 художника»;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И.И.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Ершов</w:t>
      </w:r>
    </w:p>
    <w:p w:rsidR="00081E0E" w:rsidRDefault="00162DED">
      <w:pPr>
        <w:spacing w:after="0" w:line="322" w:lineRule="exact"/>
        <w:ind w:left="159" w:right="2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«Ксения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сказки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куклам»;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М.А.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Врубель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«Царевна-Лебеды&gt;.</w:t>
      </w:r>
    </w:p>
    <w:p w:rsidR="00081E0E" w:rsidRDefault="00162DED">
      <w:pPr>
        <w:spacing w:before="65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Иллюстрации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книгам: 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И.Я.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Билибин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«Марья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Моревню&gt;,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«Сказка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царе</w:t>
      </w:r>
    </w:p>
    <w:p w:rsidR="00081E0E" w:rsidRDefault="00162DED">
      <w:pPr>
        <w:spacing w:before="61" w:after="0" w:line="240" w:lineRule="auto"/>
        <w:ind w:left="150" w:right="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Салтане»,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«Сказке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рыбаке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рыбке»;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Владимирский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А.Н.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Толстой</w:t>
      </w:r>
    </w:p>
    <w:p w:rsidR="00081E0E" w:rsidRDefault="00162DED">
      <w:pPr>
        <w:spacing w:before="61" w:after="0" w:line="240" w:lineRule="auto"/>
        <w:ind w:left="150" w:right="9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«Приключения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Буратино,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ключик»;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Е.М.Рачев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«Терем-теремок».</w:t>
      </w:r>
    </w:p>
    <w:p w:rsidR="00081E0E" w:rsidRDefault="00162DED">
      <w:pPr>
        <w:spacing w:before="65"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анимационных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произведений.</w:t>
      </w:r>
    </w:p>
    <w:p w:rsidR="00081E0E" w:rsidRDefault="00162DED">
      <w:pPr>
        <w:spacing w:before="61" w:after="0" w:line="285" w:lineRule="auto"/>
        <w:ind w:left="135" w:right="46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входят анимационные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совместного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семейного просмотра,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обсуждений,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образовательном </w:t>
      </w:r>
      <w:r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иллюстраций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природных,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психологических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явлений,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 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конструктивного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проявлений </w:t>
      </w:r>
      <w:r>
        <w:rPr>
          <w:rFonts w:ascii="Times New Roman" w:eastAsia="Times New Roman" w:hAnsi="Times New Roman" w:cs="Times New Roman"/>
          <w:sz w:val="28"/>
          <w:szCs w:val="28"/>
        </w:rPr>
        <w:t>сопереживания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взаимопомощи;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опыта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ребёнка,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эмпатии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ценностного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окружающему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миру.</w:t>
      </w:r>
    </w:p>
    <w:p w:rsidR="00081E0E" w:rsidRDefault="00162DED">
      <w:pPr>
        <w:spacing w:before="2" w:after="0" w:line="285" w:lineRule="auto"/>
        <w:ind w:left="125" w:right="67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анимационные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фильмы  рекомендуются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семейного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ДОО.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контента должно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регулироваться родителями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соответствовать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возрастным возможностям.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анимационные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требуют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особого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внимания </w:t>
      </w:r>
      <w:r>
        <w:rPr>
          <w:rFonts w:ascii="Times New Roman" w:eastAsia="Times New Roman" w:hAnsi="Times New Roman" w:cs="Times New Roman"/>
          <w:w w:val="9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эмоциональному состоянию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 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рекомендуются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переживаний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Ряд фильмов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серию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образцов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неодобряемых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сценариев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поведения  на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протяжении длительного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времени, что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предварительного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последующего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081E0E" w:rsidRDefault="00162DED">
      <w:pPr>
        <w:spacing w:after="0" w:line="319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цифрового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контента,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медиа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продукции,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анимационных</w:t>
      </w:r>
    </w:p>
    <w:p w:rsidR="00081E0E" w:rsidRDefault="00162DED">
      <w:pPr>
        <w:spacing w:before="61" w:after="0" w:line="270" w:lineRule="auto"/>
        <w:ind w:left="115" w:right="78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фильмов,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нормами, 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регулирующими защиту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информации,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причиняющей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вред здоровью 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в </w:t>
      </w:r>
      <w:r>
        <w:rPr>
          <w:rFonts w:ascii="Arial" w:eastAsia="Arial" w:hAnsi="Arial" w:cs="Arial"/>
          <w:spacing w:val="-14"/>
          <w:w w:val="130"/>
          <w:position w:val="5"/>
          <w:sz w:val="25"/>
          <w:szCs w:val="25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осеинекои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w w:val="139"/>
          <w:position w:val="1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6"/>
          <w:position w:val="12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1"/>
          <w:w w:val="106"/>
          <w:position w:val="12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.</w:t>
      </w:r>
    </w:p>
    <w:p w:rsidR="00081E0E" w:rsidRDefault="00162DED">
      <w:pPr>
        <w:spacing w:before="15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33.4.1.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Для</w:t>
      </w:r>
      <w:r>
        <w:rPr>
          <w:rFonts w:ascii="Arial" w:eastAsia="Arial" w:hAnsi="Arial" w:cs="Arial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).</w:t>
      </w:r>
    </w:p>
    <w:p w:rsidR="00081E0E" w:rsidRDefault="00162DED">
      <w:pPr>
        <w:spacing w:before="56" w:after="0" w:line="288" w:lineRule="auto"/>
        <w:ind w:left="106" w:right="186" w:firstLine="7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Анимационный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«Тима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Тома»,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«Рики»,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реж.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А.Борисова,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Жидков,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Мусин,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Бахурин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2015.</w:t>
      </w:r>
    </w:p>
    <w:p w:rsidR="00081E0E" w:rsidRDefault="00162DED">
      <w:pPr>
        <w:tabs>
          <w:tab w:val="left" w:pos="1980"/>
          <w:tab w:val="left" w:pos="3720"/>
          <w:tab w:val="left" w:pos="4320"/>
          <w:tab w:val="left" w:pos="6220"/>
          <w:tab w:val="left" w:pos="7360"/>
          <w:tab w:val="left" w:pos="9900"/>
        </w:tabs>
        <w:spacing w:after="0" w:line="315" w:lineRule="exact"/>
        <w:ind w:left="83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«Паровозик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Ромашкова»,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Союзмультфильм,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реж.</w:t>
      </w:r>
    </w:p>
    <w:p w:rsidR="00081E0E" w:rsidRDefault="00162DED">
      <w:pPr>
        <w:spacing w:before="65" w:after="0" w:line="240" w:lineRule="auto"/>
        <w:ind w:left="106" w:right="8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Дегтярев,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1967.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4" w:after="0" w:line="260" w:lineRule="exact"/>
        <w:rPr>
          <w:sz w:val="26"/>
          <w:szCs w:val="26"/>
        </w:rPr>
      </w:pPr>
    </w:p>
    <w:p w:rsidR="00081E0E" w:rsidRDefault="00162DED">
      <w:pPr>
        <w:spacing w:after="0" w:line="257" w:lineRule="auto"/>
        <w:ind w:left="106" w:right="123" w:firstLine="1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75" style="position:absolute;left:0;text-align:left;margin-left:59.8pt;margin-top:-5.8pt;width:146.25pt;height:.1pt;z-index:-8165;mso-position-horizontal-relative:page" coordorigin="1196,-116" coordsize="2925,2">
            <v:shape id="_x0000_s1076" style="position:absolute;left:1196;top:-116;width:2925;height:2" coordorigin="1196,-116" coordsize="2925,0" path="m1196,-116r2925,e" filled="f" strokeweight=".3451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4"/>
          <w:szCs w:val="14"/>
        </w:rPr>
        <w:t xml:space="preserve">12   </w:t>
      </w:r>
      <w:r>
        <w:rPr>
          <w:rFonts w:ascii="Times New Roman" w:eastAsia="Times New Roman" w:hAnsi="Times New Roman" w:cs="Times New Roman"/>
          <w:spacing w:val="28"/>
          <w:position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Федеральный</w:t>
      </w:r>
      <w:r>
        <w:rPr>
          <w:rFonts w:ascii="Times New Roman" w:eastAsia="Times New Roman" w:hAnsi="Times New Roman" w:cs="Times New Roman"/>
          <w:spacing w:val="42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закон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от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29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декабря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2010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72"/>
          <w:sz w:val="19"/>
          <w:szCs w:val="19"/>
        </w:rPr>
        <w:t xml:space="preserve">.N!! </w:t>
      </w:r>
      <w:r>
        <w:rPr>
          <w:rFonts w:ascii="Arial" w:eastAsia="Arial" w:hAnsi="Arial" w:cs="Arial"/>
          <w:spacing w:val="2"/>
          <w:w w:val="7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436-ФЗ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«0 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защите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детей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от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информации,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причиняющей</w:t>
      </w:r>
      <w:r>
        <w:rPr>
          <w:rFonts w:ascii="Times New Roman" w:eastAsia="Times New Roman" w:hAnsi="Times New Roman" w:cs="Times New Roman"/>
          <w:spacing w:val="40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вред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 xml:space="preserve">их </w:t>
      </w:r>
      <w:r>
        <w:rPr>
          <w:rFonts w:ascii="Times New Roman" w:eastAsia="Times New Roman" w:hAnsi="Times New Roman" w:cs="Times New Roman"/>
          <w:sz w:val="19"/>
          <w:szCs w:val="19"/>
        </w:rPr>
        <w:t>здоровью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развитию»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(Собрание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законодательства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Федерации,</w:t>
      </w:r>
      <w:r>
        <w:rPr>
          <w:rFonts w:ascii="Times New Roman" w:eastAsia="Times New Roman" w:hAnsi="Times New Roman" w:cs="Times New Roman"/>
          <w:spacing w:val="-4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2011,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70"/>
          <w:sz w:val="19"/>
          <w:szCs w:val="19"/>
        </w:rPr>
        <w:t>.N!!</w:t>
      </w:r>
      <w:r>
        <w:rPr>
          <w:rFonts w:ascii="Arial" w:eastAsia="Arial" w:hAnsi="Arial" w:cs="Arial"/>
          <w:spacing w:val="10"/>
          <w:w w:val="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ст.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48;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2021,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70"/>
          <w:sz w:val="19"/>
          <w:szCs w:val="19"/>
        </w:rPr>
        <w:t>.N!!</w:t>
      </w:r>
      <w:r>
        <w:rPr>
          <w:rFonts w:ascii="Arial" w:eastAsia="Arial" w:hAnsi="Arial" w:cs="Arial"/>
          <w:spacing w:val="14"/>
          <w:w w:val="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27,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ст.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5092).</w:t>
      </w:r>
    </w:p>
    <w:p w:rsidR="00081E0E" w:rsidRDefault="00081E0E">
      <w:pPr>
        <w:spacing w:before="1" w:after="0" w:line="180" w:lineRule="exact"/>
        <w:rPr>
          <w:sz w:val="18"/>
          <w:szCs w:val="18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952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60" w:h="1720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137" w:right="50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216</w:t>
      </w:r>
    </w:p>
    <w:p w:rsidR="00081E0E" w:rsidRDefault="00081E0E">
      <w:pPr>
        <w:spacing w:before="5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3" w:lineRule="auto"/>
        <w:ind w:left="159" w:right="46" w:firstLine="7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львенок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черепаха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пели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песню»,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Союзмультфильм,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Ковалевская,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1974.</w:t>
      </w:r>
    </w:p>
    <w:p w:rsidR="00081E0E" w:rsidRDefault="00162DED">
      <w:pPr>
        <w:tabs>
          <w:tab w:val="left" w:pos="1940"/>
          <w:tab w:val="left" w:pos="3000"/>
          <w:tab w:val="left" w:pos="3660"/>
          <w:tab w:val="left" w:pos="5580"/>
          <w:tab w:val="left" w:pos="6640"/>
          <w:tab w:val="left" w:pos="9380"/>
        </w:tabs>
        <w:spacing w:after="0" w:line="320" w:lineRule="exact"/>
        <w:ind w:left="88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«Мама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мамонтенка»,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61" w:after="0" w:line="240" w:lineRule="auto"/>
        <w:ind w:left="1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О. Чуркин,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1981.</w:t>
      </w:r>
    </w:p>
    <w:p w:rsidR="00081E0E" w:rsidRDefault="00162DED">
      <w:pPr>
        <w:spacing w:before="71" w:after="0" w:line="316" w:lineRule="exact"/>
        <w:ind w:left="8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«Катерок»,</w:t>
      </w:r>
      <w:r>
        <w:rPr>
          <w:rFonts w:ascii="Times New Roman" w:eastAsia="Times New Roman" w:hAnsi="Times New Roman" w:cs="Times New Roman"/>
          <w:spacing w:val="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2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режиссёр</w:t>
      </w:r>
      <w:r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Ковалевская</w:t>
      </w:r>
      <w:r>
        <w:rPr>
          <w:rFonts w:ascii="Times New Roman" w:eastAsia="Times New Roman" w:hAnsi="Times New Roman" w:cs="Times New Roman"/>
          <w:spacing w:val="-5"/>
          <w:w w:val="102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3"/>
          <w:position w:val="-1"/>
          <w:sz w:val="28"/>
          <w:szCs w:val="28"/>
        </w:rPr>
        <w:t>1970.</w:t>
      </w:r>
    </w:p>
    <w:p w:rsidR="00081E0E" w:rsidRDefault="00081E0E">
      <w:pPr>
        <w:spacing w:after="0"/>
        <w:sectPr w:rsidR="00081E0E">
          <w:pgSz w:w="12100" w:h="17240"/>
          <w:pgMar w:top="560" w:right="320" w:bottom="280" w:left="1100" w:header="720" w:footer="720" w:gutter="0"/>
          <w:cols w:space="720"/>
        </w:sectPr>
      </w:pPr>
    </w:p>
    <w:p w:rsidR="00081E0E" w:rsidRDefault="00162DED">
      <w:pPr>
        <w:tabs>
          <w:tab w:val="left" w:pos="2180"/>
        </w:tabs>
        <w:spacing w:before="57" w:after="0" w:line="240" w:lineRule="auto"/>
        <w:ind w:left="885" w:right="-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«Мешок</w:t>
      </w:r>
    </w:p>
    <w:p w:rsidR="00081E0E" w:rsidRDefault="00162DED">
      <w:pPr>
        <w:spacing w:before="66" w:after="0" w:line="316" w:lineRule="exact"/>
        <w:ind w:left="1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Бордзиловский,</w:t>
      </w:r>
      <w:r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28"/>
          <w:szCs w:val="28"/>
        </w:rPr>
        <w:t>1974.</w:t>
      </w:r>
    </w:p>
    <w:p w:rsidR="00081E0E" w:rsidRDefault="00162DED">
      <w:pPr>
        <w:tabs>
          <w:tab w:val="left" w:pos="1400"/>
          <w:tab w:val="left" w:pos="2700"/>
          <w:tab w:val="left" w:pos="5680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яблок»,</w:t>
      </w:r>
      <w:r>
        <w:rPr>
          <w:rFonts w:ascii="Times New Roman" w:eastAsia="Times New Roman" w:hAnsi="Times New Roman" w:cs="Times New Roman"/>
          <w:spacing w:val="-6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20" w:bottom="280" w:left="1100" w:header="720" w:footer="720" w:gutter="0"/>
          <w:cols w:num="2" w:space="720" w:equalWidth="0">
            <w:col w:w="3220" w:space="467"/>
            <w:col w:w="6993"/>
          </w:cols>
        </w:sectPr>
      </w:pPr>
    </w:p>
    <w:p w:rsidR="00081E0E" w:rsidRDefault="00162DED">
      <w:pPr>
        <w:spacing w:before="72" w:after="0" w:line="240" w:lineRule="auto"/>
        <w:ind w:left="8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«Крошка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енот»,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«Экран»,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Чуркин,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1974.</w:t>
      </w:r>
    </w:p>
    <w:p w:rsidR="00081E0E" w:rsidRDefault="00162DED">
      <w:pPr>
        <w:tabs>
          <w:tab w:val="left" w:pos="1960"/>
          <w:tab w:val="left" w:pos="3360"/>
          <w:tab w:val="left" w:pos="3900"/>
          <w:tab w:val="left" w:pos="4920"/>
          <w:tab w:val="left" w:pos="5820"/>
          <w:tab w:val="left" w:pos="6900"/>
          <w:tab w:val="left" w:pos="9360"/>
        </w:tabs>
        <w:spacing w:before="66" w:after="0" w:line="285" w:lineRule="auto"/>
        <w:ind w:left="880" w:right="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«Гадкий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утенок»,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Дегтярев.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«Котенок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имени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Гав»,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Союзмультфильм,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7" w:after="0" w:line="240" w:lineRule="auto"/>
        <w:ind w:left="14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Атаманов.</w:t>
      </w:r>
    </w:p>
    <w:p w:rsidR="00081E0E" w:rsidRDefault="00162DED">
      <w:pPr>
        <w:tabs>
          <w:tab w:val="left" w:pos="2120"/>
          <w:tab w:val="left" w:pos="5180"/>
          <w:tab w:val="left" w:pos="6440"/>
          <w:tab w:val="left" w:pos="9360"/>
        </w:tabs>
        <w:spacing w:before="61" w:after="0" w:line="285" w:lineRule="auto"/>
        <w:ind w:left="876" w:right="78" w:firstLin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«Маугли»,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Давыдов,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1971.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Леопольд»,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«Экран»,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Резников,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8"/>
          <w:szCs w:val="28"/>
        </w:rPr>
        <w:t>1975-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1987.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«Рикки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Тикки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Тави»,</w:t>
      </w:r>
      <w:r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2" w:after="0" w:line="240" w:lineRule="auto"/>
        <w:ind w:left="1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Снежко-Блоцкой,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1965.</w:t>
      </w:r>
    </w:p>
    <w:p w:rsidR="00081E0E" w:rsidRDefault="00162DED">
      <w:pPr>
        <w:spacing w:before="61" w:after="0" w:line="316" w:lineRule="exact"/>
        <w:ind w:left="87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«Дюймовочка», </w:t>
      </w:r>
      <w:r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студия </w:t>
      </w:r>
      <w:r>
        <w:rPr>
          <w:rFonts w:ascii="Times New Roman" w:eastAsia="Times New Roman" w:hAnsi="Times New Roman" w:cs="Times New Roman"/>
          <w:spacing w:val="3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«Союзмульфильм», </w:t>
      </w:r>
      <w:r>
        <w:rPr>
          <w:rFonts w:ascii="Times New Roman" w:eastAsia="Times New Roman" w:hAnsi="Times New Roman" w:cs="Times New Roman"/>
          <w:spacing w:val="5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режиссер 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Л. </w:t>
      </w:r>
      <w:r>
        <w:rPr>
          <w:rFonts w:ascii="Times New Roman" w:eastAsia="Times New Roman" w:hAnsi="Times New Roman" w:cs="Times New Roman"/>
          <w:spacing w:val="2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Амальрик,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20" w:bottom="280" w:left="110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179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1"/>
          <w:sz w:val="28"/>
          <w:szCs w:val="28"/>
        </w:rPr>
        <w:t>1964.</w:t>
      </w:r>
    </w:p>
    <w:p w:rsidR="00081E0E" w:rsidRDefault="00162DED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1100"/>
          <w:tab w:val="left" w:pos="2740"/>
          <w:tab w:val="left" w:pos="4600"/>
          <w:tab w:val="left" w:pos="5700"/>
          <w:tab w:val="left" w:pos="8480"/>
        </w:tabs>
        <w:spacing w:after="0" w:line="390" w:lineRule="atLeast"/>
        <w:ind w:right="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«Пластилиновая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ворона»,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«Экран»,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Татарский,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1981.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«Каникулы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Бонифация»,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20" w:bottom="280" w:left="1100" w:header="720" w:footer="720" w:gutter="0"/>
          <w:cols w:num="2" w:space="720" w:equalWidth="0">
            <w:col w:w="816" w:space="55"/>
            <w:col w:w="9809"/>
          </w:cols>
        </w:sectPr>
      </w:pPr>
    </w:p>
    <w:p w:rsidR="00081E0E" w:rsidRDefault="00162DED">
      <w:pPr>
        <w:spacing w:before="61" w:after="0" w:line="240" w:lineRule="auto"/>
        <w:ind w:left="1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Хитрук,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1965.</w:t>
      </w:r>
    </w:p>
    <w:p w:rsidR="00081E0E" w:rsidRDefault="00162DED">
      <w:pPr>
        <w:tabs>
          <w:tab w:val="left" w:pos="1960"/>
          <w:tab w:val="left" w:pos="3680"/>
        </w:tabs>
        <w:spacing w:before="3" w:after="0" w:line="380" w:lineRule="atLeast"/>
        <w:ind w:left="135" w:right="-68" w:firstLine="7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«Последний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 xml:space="preserve">лепестою&gt;,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Качанов,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1977.</w:t>
      </w:r>
    </w:p>
    <w:p w:rsidR="00081E0E" w:rsidRDefault="00162DED">
      <w:pPr>
        <w:spacing w:after="0" w:line="200" w:lineRule="exact"/>
        <w:rPr>
          <w:sz w:val="20"/>
          <w:szCs w:val="20"/>
        </w:rPr>
      </w:pPr>
      <w:r>
        <w:br w:type="column"/>
      </w:r>
    </w:p>
    <w:p w:rsidR="00081E0E" w:rsidRDefault="00081E0E">
      <w:pPr>
        <w:spacing w:before="5" w:after="0" w:line="240" w:lineRule="exact"/>
        <w:rPr>
          <w:sz w:val="24"/>
          <w:szCs w:val="24"/>
        </w:rPr>
      </w:pPr>
    </w:p>
    <w:p w:rsidR="00081E0E" w:rsidRDefault="00162DED">
      <w:pPr>
        <w:tabs>
          <w:tab w:val="left" w:pos="1080"/>
          <w:tab w:val="left" w:pos="3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20" w:bottom="280" w:left="1100" w:header="720" w:footer="720" w:gutter="0"/>
          <w:cols w:num="2" w:space="720" w:equalWidth="0">
            <w:col w:w="4990" w:space="527"/>
            <w:col w:w="5163"/>
          </w:cols>
        </w:sectPr>
      </w:pPr>
    </w:p>
    <w:p w:rsidR="00081E0E" w:rsidRDefault="00162DED">
      <w:pPr>
        <w:spacing w:before="61" w:after="0" w:line="240" w:lineRule="auto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«Умка»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«Умка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ищет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друга»,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61" w:after="0" w:line="240" w:lineRule="auto"/>
        <w:ind w:left="1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Попов,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 Пекарь, 1969,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1970.</w:t>
      </w:r>
    </w:p>
    <w:p w:rsidR="00081E0E" w:rsidRDefault="00162DED">
      <w:pPr>
        <w:spacing w:before="56" w:after="0" w:line="316" w:lineRule="exact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«Умка</w:t>
      </w:r>
      <w:r>
        <w:rPr>
          <w:rFonts w:ascii="Times New Roman" w:eastAsia="Times New Roman" w:hAnsi="Times New Roman" w:cs="Times New Roman"/>
          <w:spacing w:val="6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ёлке»,</w:t>
      </w:r>
      <w:r>
        <w:rPr>
          <w:rFonts w:ascii="Times New Roman" w:eastAsia="Times New Roman" w:hAnsi="Times New Roman" w:cs="Times New Roman"/>
          <w:spacing w:val="5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«Союзмультфильм», </w:t>
      </w:r>
      <w:r>
        <w:rPr>
          <w:rFonts w:ascii="Times New Roman" w:eastAsia="Times New Roman" w:hAnsi="Times New Roman" w:cs="Times New Roman"/>
          <w:spacing w:val="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5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Воробьев,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20" w:bottom="280" w:left="110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135" w:right="-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2019.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0" w:after="0" w:line="240" w:lineRule="exact"/>
        <w:rPr>
          <w:sz w:val="24"/>
          <w:szCs w:val="24"/>
        </w:rPr>
      </w:pPr>
    </w:p>
    <w:p w:rsidR="00081E0E" w:rsidRDefault="00162DED">
      <w:pPr>
        <w:spacing w:after="0" w:line="240" w:lineRule="auto"/>
        <w:ind w:left="159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1970.</w:t>
      </w:r>
    </w:p>
    <w:p w:rsidR="00081E0E" w:rsidRDefault="00162DED">
      <w:pPr>
        <w:tabs>
          <w:tab w:val="left" w:pos="4440"/>
        </w:tabs>
        <w:spacing w:before="17" w:after="0" w:line="760" w:lineRule="atLeast"/>
        <w:ind w:right="84" w:firstLine="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«Сладкая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сказка»,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Союзмультфильм,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Дегтярев, Цикл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фильмов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«Чебурашка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крокодил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Гена»,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«Союзмультфильм»,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20" w:bottom="280" w:left="1100" w:header="720" w:footer="720" w:gutter="0"/>
          <w:cols w:num="2" w:space="720" w:equalWidth="0">
            <w:col w:w="809" w:space="42"/>
            <w:col w:w="9829"/>
          </w:cols>
        </w:sectPr>
      </w:pPr>
    </w:p>
    <w:p w:rsidR="00081E0E" w:rsidRDefault="00162DED">
      <w:pPr>
        <w:spacing w:before="61" w:after="0" w:line="240" w:lineRule="auto"/>
        <w:ind w:left="1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Качанов,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1969-1983.</w:t>
      </w:r>
    </w:p>
    <w:p w:rsidR="00081E0E" w:rsidRDefault="00162DED">
      <w:pPr>
        <w:tabs>
          <w:tab w:val="left" w:pos="1780"/>
          <w:tab w:val="left" w:pos="3120"/>
          <w:tab w:val="left" w:pos="3840"/>
          <w:tab w:val="left" w:pos="5440"/>
          <w:tab w:val="left" w:pos="6540"/>
          <w:tab w:val="left" w:pos="9340"/>
        </w:tabs>
        <w:spacing w:before="61"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фильмов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«38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попугаев»,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фимцев,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pacing w:val="-6"/>
          <w:w w:val="10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6-91.</w:t>
      </w:r>
    </w:p>
    <w:p w:rsidR="00081E0E" w:rsidRDefault="00162DED">
      <w:pPr>
        <w:tabs>
          <w:tab w:val="left" w:pos="1840"/>
          <w:tab w:val="left" w:pos="3240"/>
          <w:tab w:val="left" w:pos="5320"/>
          <w:tab w:val="left" w:pos="6480"/>
          <w:tab w:val="left" w:pos="9340"/>
        </w:tabs>
        <w:spacing w:before="56"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фильмов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«Винни-Пух»,</w:t>
      </w:r>
      <w:r>
        <w:rPr>
          <w:rFonts w:ascii="Times New Roman" w:eastAsia="Times New Roman" w:hAnsi="Times New Roman" w:cs="Times New Roman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66" w:after="0" w:line="240" w:lineRule="auto"/>
        <w:ind w:left="1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Хитрук,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1969-1972.</w:t>
      </w:r>
    </w:p>
    <w:p w:rsidR="00081E0E" w:rsidRDefault="00162DED">
      <w:pPr>
        <w:spacing w:before="56" w:after="0" w:line="289" w:lineRule="auto"/>
        <w:ind w:left="120" w:right="169" w:firstLine="7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«Серая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шейка»,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«Союзмультфильм»,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Амальрик,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Полковников,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1948.</w:t>
      </w:r>
    </w:p>
    <w:p w:rsidR="00081E0E" w:rsidRDefault="00162DED">
      <w:pPr>
        <w:spacing w:after="0" w:line="310" w:lineRule="exact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«Золушка»,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Аксенчук,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1979.</w:t>
      </w:r>
    </w:p>
    <w:p w:rsidR="00081E0E" w:rsidRDefault="00162DED">
      <w:pPr>
        <w:tabs>
          <w:tab w:val="left" w:pos="2020"/>
          <w:tab w:val="left" w:pos="3960"/>
          <w:tab w:val="left" w:pos="5300"/>
          <w:tab w:val="left" w:pos="6480"/>
          <w:tab w:val="left" w:pos="9340"/>
        </w:tabs>
        <w:spacing w:before="61" w:after="0" w:line="240" w:lineRule="auto"/>
        <w:ind w:left="84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«Новогодняя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сказка»,</w:t>
      </w:r>
      <w:r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61" w:after="0" w:line="240" w:lineRule="auto"/>
        <w:ind w:left="1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Дегтярев,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1972.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" w:after="0" w:line="220" w:lineRule="exact"/>
      </w:pPr>
    </w:p>
    <w:p w:rsidR="00081E0E" w:rsidRDefault="00162DED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type w:val="continuous"/>
          <w:pgSz w:w="12100" w:h="17240"/>
          <w:pgMar w:top="-20" w:right="320" w:bottom="280" w:left="1100" w:header="720" w:footer="720" w:gutter="0"/>
          <w:cols w:space="720"/>
        </w:sectPr>
      </w:pPr>
    </w:p>
    <w:p w:rsidR="00081E0E" w:rsidRDefault="00162DED">
      <w:pPr>
        <w:spacing w:before="77" w:after="0" w:line="282" w:lineRule="exact"/>
        <w:ind w:left="5141" w:right="507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7"/>
          <w:position w:val="-1"/>
          <w:sz w:val="25"/>
          <w:szCs w:val="25"/>
        </w:rPr>
        <w:lastRenderedPageBreak/>
        <w:t>217</w:t>
      </w:r>
    </w:p>
    <w:p w:rsidR="00081E0E" w:rsidRDefault="00081E0E">
      <w:pPr>
        <w:spacing w:before="12" w:after="0" w:line="280" w:lineRule="exact"/>
        <w:rPr>
          <w:sz w:val="28"/>
          <w:szCs w:val="28"/>
        </w:rPr>
      </w:pPr>
    </w:p>
    <w:p w:rsidR="00081E0E" w:rsidRDefault="00081E0E">
      <w:pPr>
        <w:spacing w:after="0"/>
        <w:sectPr w:rsidR="00081E0E">
          <w:pgSz w:w="12060" w:h="17220"/>
          <w:pgMar w:top="560" w:right="300" w:bottom="280" w:left="1080" w:header="720" w:footer="720" w:gutter="0"/>
          <w:cols w:space="720"/>
        </w:sectPr>
      </w:pPr>
    </w:p>
    <w:p w:rsidR="00081E0E" w:rsidRDefault="00162DED">
      <w:pPr>
        <w:tabs>
          <w:tab w:val="left" w:pos="2020"/>
          <w:tab w:val="left" w:pos="3900"/>
          <w:tab w:val="left" w:pos="5440"/>
        </w:tabs>
        <w:spacing w:before="24" w:after="0" w:line="240" w:lineRule="auto"/>
        <w:ind w:left="896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«Серебряное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копытце»,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</w:p>
    <w:p w:rsidR="00081E0E" w:rsidRDefault="00162DED">
      <w:pPr>
        <w:spacing w:before="66" w:after="0" w:line="316" w:lineRule="exact"/>
        <w:ind w:left="1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кольский,</w:t>
      </w:r>
      <w:r>
        <w:rPr>
          <w:rFonts w:ascii="Times New Roman" w:eastAsia="Times New Roman" w:hAnsi="Times New Roman" w:cs="Times New Roman"/>
          <w:spacing w:val="2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1977.</w:t>
      </w:r>
    </w:p>
    <w:p w:rsidR="00081E0E" w:rsidRDefault="00162DED">
      <w:pPr>
        <w:tabs>
          <w:tab w:val="left" w:pos="252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Союзмультфильм,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081E0E">
      <w:pPr>
        <w:spacing w:after="0"/>
        <w:sectPr w:rsidR="00081E0E">
          <w:type w:val="continuous"/>
          <w:pgSz w:w="12060" w:h="17220"/>
          <w:pgMar w:top="-20" w:right="300" w:bottom="280" w:left="1080" w:header="720" w:footer="720" w:gutter="0"/>
          <w:cols w:num="2" w:space="720" w:equalWidth="0">
            <w:col w:w="6260" w:space="608"/>
            <w:col w:w="3812"/>
          </w:cols>
        </w:sectPr>
      </w:pPr>
    </w:p>
    <w:p w:rsidR="00081E0E" w:rsidRDefault="00162DED">
      <w:pPr>
        <w:tabs>
          <w:tab w:val="left" w:pos="2740"/>
        </w:tabs>
        <w:spacing w:before="19" w:after="0" w:line="380" w:lineRule="atLeast"/>
        <w:ind w:left="169" w:right="-68" w:firstLine="7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Щелкунчик»,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Степанцев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1973.</w:t>
      </w:r>
    </w:p>
    <w:p w:rsidR="00081E0E" w:rsidRDefault="00162DED">
      <w:pPr>
        <w:tabs>
          <w:tab w:val="left" w:pos="1320"/>
          <w:tab w:val="left" w:pos="4340"/>
        </w:tabs>
        <w:spacing w:before="8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-62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081E0E">
      <w:pPr>
        <w:spacing w:after="0"/>
        <w:sectPr w:rsidR="00081E0E">
          <w:type w:val="continuous"/>
          <w:pgSz w:w="12060" w:h="17220"/>
          <w:pgMar w:top="-20" w:right="300" w:bottom="280" w:left="1080" w:header="720" w:footer="720" w:gutter="0"/>
          <w:cols w:num="2" w:space="720" w:equalWidth="0">
            <w:col w:w="4534" w:space="499"/>
            <w:col w:w="5647"/>
          </w:cols>
        </w:sectPr>
      </w:pPr>
    </w:p>
    <w:p w:rsidR="00081E0E" w:rsidRDefault="00162DED">
      <w:pPr>
        <w:tabs>
          <w:tab w:val="left" w:pos="5140"/>
        </w:tabs>
        <w:spacing w:before="71" w:after="0" w:line="282" w:lineRule="auto"/>
        <w:ind w:left="164" w:right="51" w:firstLine="7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«Гуси-лебеди», 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Союзмультфильм, 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режиссеры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Иванов­ </w:t>
      </w:r>
      <w:r>
        <w:rPr>
          <w:rFonts w:ascii="Times New Roman" w:eastAsia="Times New Roman" w:hAnsi="Times New Roman" w:cs="Times New Roman"/>
          <w:sz w:val="28"/>
          <w:szCs w:val="28"/>
        </w:rPr>
        <w:t>Вано,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Снежко-Блоцкая,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1949.</w:t>
      </w:r>
    </w:p>
    <w:p w:rsidR="00081E0E" w:rsidRDefault="00162DED">
      <w:pPr>
        <w:spacing w:before="11" w:after="0" w:line="285" w:lineRule="auto"/>
        <w:ind w:left="160" w:right="48" w:firstLine="7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фильмов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«Приключение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Незнайки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друзей»,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«ТО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Экран»,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авторов,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1971-1973.</w:t>
      </w:r>
    </w:p>
    <w:p w:rsidR="00081E0E" w:rsidRDefault="00162DED">
      <w:pPr>
        <w:spacing w:before="7" w:after="0" w:line="240" w:lineRule="auto"/>
        <w:ind w:left="89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33.4.2.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(6-7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tabs>
          <w:tab w:val="left" w:pos="2020"/>
          <w:tab w:val="left" w:pos="3400"/>
          <w:tab w:val="left" w:pos="3860"/>
          <w:tab w:val="left" w:pos="5420"/>
          <w:tab w:val="left" w:pos="6540"/>
          <w:tab w:val="left" w:pos="9380"/>
        </w:tabs>
        <w:spacing w:before="66" w:after="0" w:line="240" w:lineRule="auto"/>
        <w:ind w:left="8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«Малыш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Карлсою&gt;,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56" w:after="0" w:line="240" w:lineRule="auto"/>
        <w:ind w:left="1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Степанцев,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1969.</w:t>
      </w:r>
    </w:p>
    <w:p w:rsidR="00081E0E" w:rsidRDefault="00162DED">
      <w:pPr>
        <w:spacing w:before="66" w:after="0" w:line="240" w:lineRule="auto"/>
        <w:ind w:left="8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«Лягушка-путешественница»,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«Союзмультфильм»,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режиссеры</w:t>
      </w:r>
    </w:p>
    <w:p w:rsidR="00081E0E" w:rsidRDefault="00162DED">
      <w:pPr>
        <w:spacing w:before="56" w:after="0" w:line="240" w:lineRule="auto"/>
        <w:ind w:left="1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Котеночкин,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Трусов,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1965.</w:t>
      </w:r>
    </w:p>
    <w:p w:rsidR="00081E0E" w:rsidRDefault="00162DED">
      <w:pPr>
        <w:spacing w:before="66" w:after="0" w:line="285" w:lineRule="auto"/>
        <w:ind w:left="876" w:right="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«Варежка»,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Качанов,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1967.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«Честное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«Экран»,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Новогрудская,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1978.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«Вовка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тридевятом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царстве»,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after="0" w:line="319" w:lineRule="exact"/>
        <w:ind w:left="1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Степанцев,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1965.</w:t>
      </w:r>
    </w:p>
    <w:p w:rsidR="00081E0E" w:rsidRDefault="00162DED">
      <w:pPr>
        <w:tabs>
          <w:tab w:val="left" w:pos="1900"/>
          <w:tab w:val="left" w:pos="4140"/>
          <w:tab w:val="left" w:pos="5600"/>
          <w:tab w:val="left" w:pos="6640"/>
          <w:tab w:val="left" w:pos="9360"/>
        </w:tabs>
        <w:spacing w:before="66"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«Заколдованный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мальчию&gt;,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56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Снежко-Блоцкая,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В.Полковников,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1955.</w:t>
      </w:r>
    </w:p>
    <w:p w:rsidR="00081E0E" w:rsidRDefault="00162DED">
      <w:pPr>
        <w:tabs>
          <w:tab w:val="left" w:pos="2080"/>
          <w:tab w:val="left" w:pos="3540"/>
          <w:tab w:val="left" w:pos="5260"/>
          <w:tab w:val="left" w:pos="6460"/>
          <w:tab w:val="left" w:pos="9360"/>
        </w:tabs>
        <w:spacing w:before="61" w:after="0" w:line="240" w:lineRule="auto"/>
        <w:ind w:left="86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«Золотая</w:t>
      </w:r>
      <w:r>
        <w:rPr>
          <w:rFonts w:ascii="Times New Roman" w:eastAsia="Times New Roman" w:hAnsi="Times New Roman" w:cs="Times New Roman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антилопа»,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61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Атаманов,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1954.</w:t>
      </w:r>
    </w:p>
    <w:p w:rsidR="00081E0E" w:rsidRDefault="00162DED">
      <w:pPr>
        <w:tabs>
          <w:tab w:val="left" w:pos="1920"/>
          <w:tab w:val="left" w:pos="3740"/>
          <w:tab w:val="left" w:pos="5540"/>
          <w:tab w:val="left" w:pos="6600"/>
          <w:tab w:val="left" w:pos="9360"/>
        </w:tabs>
        <w:spacing w:before="61" w:after="0" w:line="240" w:lineRule="auto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«Бременские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музыканты»,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56" w:after="0" w:line="240" w:lineRule="auto"/>
        <w:ind w:left="1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Ковалевская,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1969.</w:t>
      </w:r>
    </w:p>
    <w:p w:rsidR="00081E0E" w:rsidRDefault="00162DED">
      <w:pPr>
        <w:tabs>
          <w:tab w:val="left" w:pos="2000"/>
          <w:tab w:val="left" w:pos="3860"/>
          <w:tab w:val="left" w:pos="5380"/>
          <w:tab w:val="left" w:pos="6520"/>
          <w:tab w:val="left" w:pos="9360"/>
        </w:tabs>
        <w:spacing w:before="61" w:after="0" w:line="240" w:lineRule="auto"/>
        <w:ind w:left="86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«Двенадцать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месяцев»,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  <w:r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«Союзмультфильм»,</w:t>
      </w:r>
      <w:r>
        <w:rPr>
          <w:rFonts w:ascii="Times New Roman" w:eastAsia="Times New Roman" w:hAnsi="Times New Roman" w:cs="Times New Roman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162DED">
      <w:pPr>
        <w:spacing w:before="66" w:after="0" w:line="240" w:lineRule="auto"/>
        <w:ind w:left="1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Иванов-Вано,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Ботов,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1956.</w:t>
      </w:r>
    </w:p>
    <w:p w:rsidR="00081E0E" w:rsidRDefault="00162DED">
      <w:pPr>
        <w:spacing w:before="56" w:after="0" w:line="316" w:lineRule="exact"/>
        <w:ind w:left="85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«Ёжик</w:t>
      </w:r>
      <w:r>
        <w:rPr>
          <w:rFonts w:ascii="Times New Roman" w:eastAsia="Times New Roman" w:hAnsi="Times New Roman" w:cs="Times New Roman"/>
          <w:spacing w:val="2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тумане»,</w:t>
      </w:r>
      <w:r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Норштейн,</w:t>
      </w:r>
    </w:p>
    <w:p w:rsidR="00081E0E" w:rsidRDefault="00081E0E">
      <w:pPr>
        <w:spacing w:after="0"/>
        <w:sectPr w:rsidR="00081E0E">
          <w:type w:val="continuous"/>
          <w:pgSz w:w="12060" w:h="17220"/>
          <w:pgMar w:top="-20" w:right="300" w:bottom="280" w:left="108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155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1975.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0" w:after="0" w:line="240" w:lineRule="exact"/>
        <w:rPr>
          <w:sz w:val="24"/>
          <w:szCs w:val="24"/>
        </w:rPr>
      </w:pPr>
    </w:p>
    <w:p w:rsidR="00081E0E" w:rsidRDefault="00162DED">
      <w:pPr>
        <w:spacing w:after="0" w:line="240" w:lineRule="auto"/>
        <w:ind w:left="155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1979.</w:t>
      </w:r>
    </w:p>
    <w:p w:rsidR="00081E0E" w:rsidRDefault="00162DED">
      <w:pPr>
        <w:spacing w:before="12" w:after="0" w:line="760" w:lineRule="atLeast"/>
        <w:ind w:right="9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«Девочка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дельфин»,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Зельма,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«Верните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Рекса»,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«Союзмультфильм»,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Пекарь,</w:t>
      </w:r>
    </w:p>
    <w:p w:rsidR="00081E0E" w:rsidRDefault="00081E0E">
      <w:pPr>
        <w:spacing w:after="0"/>
        <w:sectPr w:rsidR="00081E0E">
          <w:type w:val="continuous"/>
          <w:pgSz w:w="12060" w:h="17220"/>
          <w:pgMar w:top="-20" w:right="300" w:bottom="280" w:left="1080" w:header="720" w:footer="720" w:gutter="0"/>
          <w:cols w:num="2" w:space="720" w:equalWidth="0">
            <w:col w:w="804" w:space="47"/>
            <w:col w:w="9829"/>
          </w:cols>
        </w:sectPr>
      </w:pPr>
    </w:p>
    <w:p w:rsidR="00081E0E" w:rsidRDefault="00162DED">
      <w:pPr>
        <w:spacing w:before="66" w:after="0" w:line="240" w:lineRule="auto"/>
        <w:ind w:left="1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Попов.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1975.</w:t>
      </w:r>
    </w:p>
    <w:p w:rsidR="00081E0E" w:rsidRDefault="00162DED">
      <w:pPr>
        <w:spacing w:before="56" w:after="0" w:line="316" w:lineRule="exact"/>
        <w:ind w:left="84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4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«Сказка</w:t>
      </w:r>
      <w:r>
        <w:rPr>
          <w:rFonts w:ascii="Times New Roman" w:eastAsia="Times New Roman" w:hAnsi="Times New Roman" w:cs="Times New Roman"/>
          <w:spacing w:val="3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сказок»,</w:t>
      </w:r>
      <w:r>
        <w:rPr>
          <w:rFonts w:ascii="Times New Roman" w:eastAsia="Times New Roman" w:hAnsi="Times New Roman" w:cs="Times New Roman"/>
          <w:spacing w:val="3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3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5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Норштейн,</w:t>
      </w:r>
    </w:p>
    <w:p w:rsidR="00081E0E" w:rsidRDefault="00081E0E">
      <w:pPr>
        <w:spacing w:after="0"/>
        <w:sectPr w:rsidR="00081E0E">
          <w:type w:val="continuous"/>
          <w:pgSz w:w="12060" w:h="17220"/>
          <w:pgMar w:top="-20" w:right="300" w:bottom="280" w:left="108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15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1979.</w:t>
      </w:r>
    </w:p>
    <w:p w:rsidR="00081E0E" w:rsidRDefault="00162DED">
      <w:pPr>
        <w:spacing w:after="0" w:line="200" w:lineRule="exact"/>
        <w:rPr>
          <w:sz w:val="20"/>
          <w:szCs w:val="20"/>
        </w:rPr>
      </w:pPr>
      <w:r>
        <w:br w:type="column"/>
      </w:r>
    </w:p>
    <w:p w:rsidR="00081E0E" w:rsidRDefault="00081E0E">
      <w:pPr>
        <w:spacing w:before="11" w:after="0" w:line="240" w:lineRule="exact"/>
        <w:rPr>
          <w:sz w:val="24"/>
          <w:szCs w:val="24"/>
        </w:rPr>
      </w:pPr>
    </w:p>
    <w:p w:rsidR="00081E0E" w:rsidRDefault="00162DED">
      <w:pPr>
        <w:tabs>
          <w:tab w:val="left" w:pos="1120"/>
          <w:tab w:val="left" w:pos="2300"/>
          <w:tab w:val="left" w:pos="5040"/>
          <w:tab w:val="left" w:pos="7120"/>
          <w:tab w:val="left" w:pos="7540"/>
        </w:tabs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-6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Сериал</w:t>
      </w:r>
      <w:r>
        <w:rPr>
          <w:rFonts w:ascii="Times New Roman" w:eastAsia="Times New Roman" w:hAnsi="Times New Roman" w:cs="Times New Roman"/>
          <w:spacing w:val="-6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«Простоквашино»</w:t>
      </w:r>
      <w:r>
        <w:rPr>
          <w:rFonts w:ascii="Times New Roman" w:eastAsia="Times New Roman" w:hAnsi="Times New Roman" w:cs="Times New Roman"/>
          <w:spacing w:val="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«Возвращение</w:t>
      </w:r>
      <w:r>
        <w:rPr>
          <w:rFonts w:ascii="Times New Roman" w:eastAsia="Times New Roman" w:hAnsi="Times New Roman" w:cs="Times New Roman"/>
          <w:spacing w:val="-5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6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Простоквашино»</w:t>
      </w:r>
    </w:p>
    <w:p w:rsidR="00081E0E" w:rsidRDefault="00081E0E">
      <w:pPr>
        <w:spacing w:after="0"/>
        <w:sectPr w:rsidR="00081E0E">
          <w:type w:val="continuous"/>
          <w:pgSz w:w="12060" w:h="17220"/>
          <w:pgMar w:top="-20" w:right="300" w:bottom="280" w:left="1080" w:header="720" w:footer="720" w:gutter="0"/>
          <w:cols w:num="2" w:space="720" w:equalWidth="0">
            <w:col w:w="793" w:space="54"/>
            <w:col w:w="9833"/>
          </w:cols>
        </w:sectPr>
      </w:pPr>
    </w:p>
    <w:p w:rsidR="00081E0E" w:rsidRDefault="00162DED">
      <w:pPr>
        <w:spacing w:before="67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сезона),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режиссеры: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2018.</w:t>
      </w:r>
    </w:p>
    <w:p w:rsidR="00081E0E" w:rsidRDefault="00162DED">
      <w:pPr>
        <w:tabs>
          <w:tab w:val="left" w:pos="1960"/>
          <w:tab w:val="left" w:pos="3980"/>
          <w:tab w:val="left" w:pos="5080"/>
          <w:tab w:val="left" w:pos="6940"/>
          <w:tab w:val="left" w:pos="9240"/>
        </w:tabs>
        <w:spacing w:before="61" w:after="0" w:line="285" w:lineRule="auto"/>
        <w:ind w:left="115" w:right="113" w:firstLine="7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Сериал</w:t>
      </w:r>
      <w:r>
        <w:rPr>
          <w:rFonts w:ascii="Times New Roman" w:eastAsia="Times New Roman" w:hAnsi="Times New Roman" w:cs="Times New Roman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«Смешарики»,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«Петербург»,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«Мастерфильм»,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коллектив </w:t>
      </w:r>
      <w:r>
        <w:rPr>
          <w:rFonts w:ascii="Times New Roman" w:eastAsia="Times New Roman" w:hAnsi="Times New Roman" w:cs="Times New Roman"/>
          <w:sz w:val="28"/>
          <w:szCs w:val="28"/>
        </w:rPr>
        <w:t>авторов,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2004.</w:t>
      </w:r>
    </w:p>
    <w:p w:rsidR="00081E0E" w:rsidRDefault="00162DED">
      <w:pPr>
        <w:tabs>
          <w:tab w:val="left" w:pos="5160"/>
        </w:tabs>
        <w:spacing w:after="0" w:line="319" w:lineRule="exact"/>
        <w:ind w:left="8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Сериал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«Малышарики»,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«Петербург»,   «Мастерфильм»,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коллектив</w:t>
      </w:r>
    </w:p>
    <w:p w:rsidR="00081E0E" w:rsidRDefault="00162DED">
      <w:pPr>
        <w:spacing w:before="61" w:after="0" w:line="240" w:lineRule="auto"/>
        <w:ind w:left="11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авторов,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2015.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" w:after="0" w:line="220" w:lineRule="exact"/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type w:val="continuous"/>
          <w:pgSz w:w="12060" w:h="17220"/>
          <w:pgMar w:top="-20" w:right="300" w:bottom="280" w:left="1080" w:header="720" w:footer="720" w:gutter="0"/>
          <w:cols w:space="720"/>
        </w:sectPr>
      </w:pPr>
    </w:p>
    <w:p w:rsidR="00081E0E" w:rsidRDefault="00162DED">
      <w:pPr>
        <w:spacing w:before="73" w:after="0" w:line="240" w:lineRule="auto"/>
        <w:ind w:left="5107" w:right="504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lastRenderedPageBreak/>
        <w:t>218</w:t>
      </w:r>
    </w:p>
    <w:p w:rsidR="00081E0E" w:rsidRDefault="00081E0E">
      <w:pPr>
        <w:spacing w:before="9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«Домовенок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Кузя»,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«Экран»,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Зябликова,</w:t>
      </w:r>
    </w:p>
    <w:p w:rsidR="00081E0E" w:rsidRDefault="00162DED">
      <w:pPr>
        <w:spacing w:before="61" w:after="0" w:line="240" w:lineRule="auto"/>
        <w:ind w:left="15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7"/>
          <w:sz w:val="28"/>
          <w:szCs w:val="28"/>
        </w:rPr>
        <w:t>2000-2002.</w:t>
      </w:r>
    </w:p>
    <w:p w:rsidR="00081E0E" w:rsidRDefault="00162DED">
      <w:pPr>
        <w:spacing w:before="70" w:after="0" w:line="316" w:lineRule="exact"/>
        <w:ind w:left="87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Сериал</w:t>
      </w:r>
      <w:r>
        <w:rPr>
          <w:rFonts w:ascii="Times New Roman" w:eastAsia="Times New Roman" w:hAnsi="Times New Roman" w:cs="Times New Roman"/>
          <w:spacing w:val="5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«Ну,</w:t>
      </w:r>
      <w:r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погоди!»,</w:t>
      </w:r>
      <w:r>
        <w:rPr>
          <w:rFonts w:ascii="Times New Roman" w:eastAsia="Times New Roman" w:hAnsi="Times New Roman" w:cs="Times New Roman"/>
          <w:spacing w:val="4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4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5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3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Котеночкин,</w:t>
      </w:r>
    </w:p>
    <w:p w:rsidR="00081E0E" w:rsidRDefault="00081E0E">
      <w:pPr>
        <w:spacing w:after="0"/>
        <w:sectPr w:rsidR="00081E0E">
          <w:pgSz w:w="12060" w:h="1720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67" w:after="0" w:line="240" w:lineRule="auto"/>
        <w:ind w:left="179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1969.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4" w:after="0" w:line="240" w:lineRule="exact"/>
        <w:rPr>
          <w:sz w:val="24"/>
          <w:szCs w:val="24"/>
        </w:rPr>
      </w:pPr>
    </w:p>
    <w:p w:rsidR="00081E0E" w:rsidRDefault="00162DED">
      <w:pPr>
        <w:spacing w:after="0" w:line="240" w:lineRule="auto"/>
        <w:ind w:left="154" w:right="-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2"/>
          <w:sz w:val="28"/>
          <w:szCs w:val="28"/>
        </w:rPr>
        <w:t>2010.</w:t>
      </w:r>
    </w:p>
    <w:p w:rsidR="00081E0E" w:rsidRDefault="00162DED">
      <w:pPr>
        <w:tabs>
          <w:tab w:val="left" w:pos="6100"/>
        </w:tabs>
        <w:spacing w:before="16" w:after="0" w:line="760" w:lineRule="atLeast"/>
        <w:ind w:right="4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Сериал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«Фиксики»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сезона),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«Аэроплан»,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Бедошвили, </w:t>
      </w:r>
      <w:r>
        <w:rPr>
          <w:rFonts w:ascii="Times New Roman" w:eastAsia="Times New Roman" w:hAnsi="Times New Roman" w:cs="Times New Roman"/>
          <w:sz w:val="28"/>
          <w:szCs w:val="28"/>
        </w:rPr>
        <w:t>Сериал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«Оранжевая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корова»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(1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сезон),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Союзмультфильм,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режиссер</w:t>
      </w:r>
    </w:p>
    <w:p w:rsidR="00081E0E" w:rsidRDefault="00081E0E">
      <w:pPr>
        <w:spacing w:after="0"/>
        <w:sectPr w:rsidR="00081E0E">
          <w:type w:val="continuous"/>
          <w:pgSz w:w="12060" w:h="17200"/>
          <w:pgMar w:top="-20" w:right="340" w:bottom="280" w:left="1100" w:header="720" w:footer="720" w:gutter="0"/>
          <w:cols w:num="2" w:space="720" w:equalWidth="0">
            <w:col w:w="822" w:space="52"/>
            <w:col w:w="9746"/>
          </w:cols>
        </w:sectPr>
      </w:pPr>
    </w:p>
    <w:p w:rsidR="00081E0E" w:rsidRDefault="00162DED">
      <w:pPr>
        <w:spacing w:before="56" w:after="0" w:line="240" w:lineRule="auto"/>
        <w:ind w:left="1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Ернова.</w:t>
      </w:r>
    </w:p>
    <w:p w:rsidR="00081E0E" w:rsidRDefault="00162DED">
      <w:pPr>
        <w:spacing w:before="65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Сериал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«Монсики»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сезона),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«Рикю&gt;,</w:t>
      </w:r>
      <w:r>
        <w:rPr>
          <w:rFonts w:ascii="Times New Roman" w:eastAsia="Times New Roman" w:hAnsi="Times New Roman" w:cs="Times New Roman"/>
          <w:spacing w:val="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Бахурин.</w:t>
      </w:r>
    </w:p>
    <w:p w:rsidR="00081E0E" w:rsidRDefault="00162DED">
      <w:pPr>
        <w:spacing w:before="65" w:after="0" w:line="285" w:lineRule="auto"/>
        <w:ind w:left="140" w:right="83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Сериал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«Смешарики.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ПИН-КОД»,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«Рикю&gt;, режиссёры: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Соколов,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Горбунов,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Сулейманов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другие.</w:t>
      </w:r>
    </w:p>
    <w:p w:rsidR="00081E0E" w:rsidRDefault="00162DED">
      <w:pPr>
        <w:spacing w:before="2" w:after="0" w:line="240" w:lineRule="auto"/>
        <w:ind w:left="86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Сериал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«Зебра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клеточку»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(1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сезон),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</w:p>
    <w:p w:rsidR="00081E0E" w:rsidRDefault="00162DED">
      <w:pPr>
        <w:spacing w:before="61" w:after="0" w:line="240" w:lineRule="auto"/>
        <w:ind w:left="1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Борисова,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Куликов,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Золотарева,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2020.</w:t>
      </w:r>
    </w:p>
    <w:p w:rsidR="00081E0E" w:rsidRDefault="00162DED">
      <w:pPr>
        <w:spacing w:before="61" w:after="0" w:line="240" w:lineRule="auto"/>
        <w:ind w:left="86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33.4.3.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(7-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tabs>
          <w:tab w:val="left" w:pos="3320"/>
          <w:tab w:val="left" w:pos="5460"/>
          <w:tab w:val="left" w:pos="6540"/>
          <w:tab w:val="left" w:pos="8040"/>
          <w:tab w:val="left" w:pos="9640"/>
        </w:tabs>
        <w:spacing w:before="61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Полнометражный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анимационный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фильм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«Снежная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королева»,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студия</w:t>
      </w:r>
    </w:p>
    <w:p w:rsidR="00081E0E" w:rsidRDefault="00162DED">
      <w:pPr>
        <w:spacing w:before="56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режиссёр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Атаманов,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1957.</w:t>
      </w:r>
    </w:p>
    <w:p w:rsidR="00081E0E" w:rsidRDefault="00162DED">
      <w:pPr>
        <w:tabs>
          <w:tab w:val="left" w:pos="3300"/>
          <w:tab w:val="left" w:pos="5400"/>
          <w:tab w:val="left" w:pos="6460"/>
          <w:tab w:val="left" w:pos="8060"/>
          <w:tab w:val="left" w:pos="9640"/>
        </w:tabs>
        <w:spacing w:before="61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Полнометражный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анимационный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фильм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«Аленький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цветочек»,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студия</w:t>
      </w:r>
    </w:p>
    <w:p w:rsidR="00081E0E" w:rsidRDefault="00162DED">
      <w:pPr>
        <w:spacing w:before="65" w:after="0" w:line="240" w:lineRule="auto"/>
        <w:ind w:left="1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Атаманов,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1952.</w:t>
      </w:r>
    </w:p>
    <w:p w:rsidR="00081E0E" w:rsidRDefault="00162DED">
      <w:pPr>
        <w:spacing w:before="61" w:after="0" w:line="240" w:lineRule="auto"/>
        <w:ind w:left="85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Полнометражный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анимационный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«Сказка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царе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Салтане»,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</w:p>
    <w:p w:rsidR="00081E0E" w:rsidRDefault="00162DED">
      <w:pPr>
        <w:spacing w:before="61" w:after="0" w:line="240" w:lineRule="auto"/>
        <w:ind w:left="13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Иванов-Вано,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Мильчин,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1984.</w:t>
      </w:r>
    </w:p>
    <w:p w:rsidR="00081E0E" w:rsidRDefault="00162DED">
      <w:pPr>
        <w:spacing w:before="61" w:after="0" w:line="285" w:lineRule="auto"/>
        <w:ind w:left="130" w:right="83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Полнометражный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анимационный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«Белка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Стрелка.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Звёздные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собаки», </w:t>
      </w:r>
      <w:r>
        <w:rPr>
          <w:rFonts w:ascii="Times New Roman" w:eastAsia="Times New Roman" w:hAnsi="Times New Roman" w:cs="Times New Roman"/>
          <w:sz w:val="28"/>
          <w:szCs w:val="28"/>
        </w:rPr>
        <w:t>киностудия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«Центр 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фильма»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8"/>
          <w:szCs w:val="28"/>
        </w:rPr>
        <w:t xml:space="preserve">000 </w:t>
      </w:r>
      <w:r>
        <w:rPr>
          <w:rFonts w:ascii="Times New Roman" w:eastAsia="Times New Roman" w:hAnsi="Times New Roman" w:cs="Times New Roman"/>
          <w:spacing w:val="16"/>
          <w:w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«ЦНФ-Анима,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 С.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Ушаков,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 Евланникова,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2010.</w:t>
      </w:r>
    </w:p>
    <w:p w:rsidR="00081E0E" w:rsidRDefault="00162DED">
      <w:pPr>
        <w:spacing w:after="0" w:line="319" w:lineRule="exact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анимационный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«Суворов: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великое 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путешествие»</w:t>
      </w:r>
    </w:p>
    <w:p w:rsidR="00081E0E" w:rsidRDefault="00162DED">
      <w:pPr>
        <w:spacing w:before="65" w:after="0" w:line="240" w:lineRule="auto"/>
        <w:ind w:left="13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(6+),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«Союзмультфильм»,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Чертков,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2022.</w:t>
      </w:r>
    </w:p>
    <w:p w:rsidR="00081E0E" w:rsidRDefault="00162DED">
      <w:pPr>
        <w:spacing w:before="61" w:after="0" w:line="288" w:lineRule="auto"/>
        <w:ind w:left="120" w:right="8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Полнометражный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анимационный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«Бембю&gt;, студия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Walt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Disney, режиссер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Хэнд,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1942.</w:t>
      </w:r>
    </w:p>
    <w:p w:rsidR="00081E0E" w:rsidRDefault="00162DED">
      <w:pPr>
        <w:spacing w:after="0" w:line="315" w:lineRule="exact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анимационный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фильм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«Король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Лев»,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Walt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Disney,</w:t>
      </w:r>
    </w:p>
    <w:p w:rsidR="00081E0E" w:rsidRDefault="00162DED">
      <w:pPr>
        <w:spacing w:before="61"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режиссер</w:t>
      </w:r>
      <w:r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Р. Аллерс,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1994,</w:t>
      </w:r>
      <w:r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СШ</w:t>
      </w:r>
      <w:r>
        <w:rPr>
          <w:rFonts w:ascii="Times New Roman" w:eastAsia="Times New Roman" w:hAnsi="Times New Roman" w:cs="Times New Roman"/>
          <w:w w:val="102"/>
          <w:position w:val="-1"/>
          <w:sz w:val="28"/>
          <w:szCs w:val="28"/>
        </w:rPr>
        <w:t>А.</w:t>
      </w:r>
    </w:p>
    <w:p w:rsidR="00081E0E" w:rsidRDefault="00081E0E">
      <w:pPr>
        <w:spacing w:after="0"/>
        <w:sectPr w:rsidR="00081E0E">
          <w:type w:val="continuous"/>
          <w:pgSz w:w="12060" w:h="17200"/>
          <w:pgMar w:top="-20" w:right="340" w:bottom="280" w:left="1100" w:header="720" w:footer="720" w:gutter="0"/>
          <w:cols w:space="720"/>
        </w:sectPr>
      </w:pPr>
    </w:p>
    <w:p w:rsidR="00081E0E" w:rsidRDefault="00162DED">
      <w:pPr>
        <w:tabs>
          <w:tab w:val="left" w:pos="3240"/>
          <w:tab w:val="left" w:pos="5280"/>
          <w:tab w:val="left" w:pos="6300"/>
          <w:tab w:val="left" w:pos="7200"/>
          <w:tab w:val="left" w:pos="8100"/>
        </w:tabs>
        <w:spacing w:before="67" w:after="0" w:line="240" w:lineRule="auto"/>
        <w:ind w:left="839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Полнометражный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анимационный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фильм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«Мой</w:t>
      </w:r>
      <w:r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сосед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Тоторо»,</w:t>
      </w:r>
    </w:p>
    <w:p w:rsidR="00081E0E" w:rsidRDefault="00162DED">
      <w:pPr>
        <w:spacing w:before="61" w:after="0" w:line="316" w:lineRule="exact"/>
        <w:ind w:left="12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«GhiЬli»,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режиссер 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w w:val="101"/>
          <w:position w:val="-1"/>
          <w:sz w:val="28"/>
          <w:szCs w:val="28"/>
        </w:rPr>
        <w:t>Миядзаки,1988.</w:t>
      </w:r>
    </w:p>
    <w:p w:rsidR="00081E0E" w:rsidRDefault="00162DED">
      <w:pPr>
        <w:spacing w:before="62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студия</w:t>
      </w:r>
    </w:p>
    <w:p w:rsidR="00081E0E" w:rsidRDefault="00081E0E">
      <w:pPr>
        <w:spacing w:after="0"/>
        <w:sectPr w:rsidR="00081E0E">
          <w:type w:val="continuous"/>
          <w:pgSz w:w="12060" w:h="17200"/>
          <w:pgMar w:top="-20" w:right="340" w:bottom="280" w:left="1100" w:header="720" w:footer="720" w:gutter="0"/>
          <w:cols w:num="2" w:space="720" w:equalWidth="0">
            <w:col w:w="9189" w:space="456"/>
            <w:col w:w="975"/>
          </w:cols>
        </w:sectPr>
      </w:pPr>
    </w:p>
    <w:p w:rsidR="00081E0E" w:rsidRDefault="00162DED">
      <w:pPr>
        <w:spacing w:before="62" w:after="0" w:line="240" w:lineRule="auto"/>
        <w:ind w:left="83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Полнометражный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анимационный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«Рыбка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Поньо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утесе»,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студия</w:t>
      </w:r>
    </w:p>
    <w:p w:rsidR="00081E0E" w:rsidRDefault="00162DED">
      <w:pPr>
        <w:spacing w:before="65" w:after="0" w:line="240" w:lineRule="auto"/>
        <w:ind w:left="11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«GhiЬli»,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режиссер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Миядзаки,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2008.</w:t>
      </w:r>
    </w:p>
    <w:p w:rsidR="00081E0E" w:rsidRDefault="00162DED">
      <w:pPr>
        <w:spacing w:before="61" w:after="0" w:line="240" w:lineRule="auto"/>
        <w:ind w:left="84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Кадровые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081E0E" w:rsidRDefault="00162DED">
      <w:pPr>
        <w:spacing w:before="56" w:after="0" w:line="284" w:lineRule="auto"/>
        <w:ind w:left="115" w:right="80" w:firstLine="7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34.1. Реализация         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          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обеспечивается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квалифицированными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педагогами, наименование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номенклатуре должностей педагогических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должностей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образовательных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организаций,  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утверждённой  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Правительства</w:t>
      </w:r>
    </w:p>
    <w:p w:rsidR="00081E0E" w:rsidRDefault="00081E0E">
      <w:pPr>
        <w:spacing w:before="8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type w:val="continuous"/>
          <w:pgSz w:w="12060" w:h="17200"/>
          <w:pgMar w:top="-20" w:right="340" w:bottom="280" w:left="1100" w:header="720" w:footer="720" w:gutter="0"/>
          <w:cols w:space="720"/>
        </w:sectPr>
      </w:pPr>
    </w:p>
    <w:p w:rsidR="00081E0E" w:rsidRDefault="00162DED">
      <w:pPr>
        <w:spacing w:before="76" w:after="0" w:line="240" w:lineRule="auto"/>
        <w:ind w:left="5132" w:right="50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219</w:t>
      </w:r>
    </w:p>
    <w:p w:rsidR="00081E0E" w:rsidRDefault="00081E0E">
      <w:pPr>
        <w:spacing w:before="5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w w:val="69"/>
          <w:sz w:val="27"/>
          <w:szCs w:val="27"/>
        </w:rPr>
        <w:t xml:space="preserve">.N!! </w:t>
      </w:r>
      <w:r>
        <w:rPr>
          <w:rFonts w:ascii="Arial" w:eastAsia="Arial" w:hAnsi="Arial" w:cs="Arial"/>
          <w:spacing w:val="18"/>
          <w:w w:val="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225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(Собрание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законодательства</w:t>
      </w:r>
    </w:p>
    <w:p w:rsidR="00081E0E" w:rsidRDefault="00162DED">
      <w:pPr>
        <w:spacing w:before="56" w:after="0" w:line="240" w:lineRule="auto"/>
        <w:ind w:left="1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w w:val="69"/>
          <w:sz w:val="27"/>
          <w:szCs w:val="27"/>
        </w:rPr>
        <w:t>.N!!</w:t>
      </w:r>
      <w:r>
        <w:rPr>
          <w:rFonts w:ascii="Arial" w:eastAsia="Arial" w:hAnsi="Arial" w:cs="Arial"/>
          <w:spacing w:val="9"/>
          <w:w w:val="6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1341).</w:t>
      </w:r>
    </w:p>
    <w:p w:rsidR="00081E0E" w:rsidRDefault="00162DED">
      <w:pPr>
        <w:spacing w:before="71" w:after="0" w:line="284" w:lineRule="auto"/>
        <w:ind w:left="150" w:right="44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Необходимым   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условием  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  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непрерывное  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сопровождение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 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учебно-вспомогательными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 в  ДОО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дошкольной группе.</w:t>
      </w:r>
    </w:p>
    <w:p w:rsidR="00081E0E" w:rsidRDefault="00162DED">
      <w:pPr>
        <w:spacing w:before="18" w:after="0" w:line="285" w:lineRule="auto"/>
        <w:ind w:left="145" w:right="48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34.3.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 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 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вправе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 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сетевые  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компонентов,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чем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 задействован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кадровый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сетевом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организацией,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отвечает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требованиям.</w:t>
      </w:r>
    </w:p>
    <w:p w:rsidR="00081E0E" w:rsidRDefault="00162DED">
      <w:pPr>
        <w:spacing w:before="12" w:after="0" w:line="285" w:lineRule="auto"/>
        <w:ind w:left="125" w:right="54" w:firstLine="7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34.4.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  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   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   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обеспечивается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руководящими,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педагогическими, учебно-вспомогательными,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административно­ </w:t>
      </w:r>
      <w:r>
        <w:rPr>
          <w:rFonts w:ascii="Times New Roman" w:eastAsia="Times New Roman" w:hAnsi="Times New Roman" w:cs="Times New Roman"/>
          <w:sz w:val="28"/>
          <w:szCs w:val="28"/>
        </w:rPr>
        <w:t>хозяйственными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медицинскими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работниками,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выполняющими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вспомогательные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функции.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штатное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работу работников,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расторжение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организацию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психологического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сопровождения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педагогов. Руководитель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вправе </w:t>
      </w:r>
      <w:r>
        <w:rPr>
          <w:rFonts w:ascii="Times New Roman" w:eastAsia="Times New Roman" w:hAnsi="Times New Roman" w:cs="Times New Roman"/>
          <w:sz w:val="28"/>
          <w:szCs w:val="28"/>
        </w:rPr>
        <w:t>заключать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гражданеко-правоного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совершать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полномочий.</w:t>
      </w:r>
    </w:p>
    <w:p w:rsidR="00081E0E" w:rsidRDefault="00162DED">
      <w:pPr>
        <w:spacing w:before="7" w:after="0" w:line="284" w:lineRule="auto"/>
        <w:ind w:left="120" w:right="55" w:firstLine="7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34.5.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должна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руководящих </w:t>
      </w:r>
      <w:r>
        <w:rPr>
          <w:rFonts w:ascii="Times New Roman" w:eastAsia="Times New Roman" w:hAnsi="Times New Roman" w:cs="Times New Roman"/>
          <w:sz w:val="28"/>
          <w:szCs w:val="28"/>
        </w:rPr>
        <w:t>кадров,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 педагогов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ДОО </w:t>
      </w:r>
      <w:r>
        <w:rPr>
          <w:rFonts w:ascii="Times New Roman" w:eastAsia="Times New Roman" w:hAnsi="Times New Roman" w:cs="Times New Roman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учредителя.</w:t>
      </w:r>
    </w:p>
    <w:p w:rsidR="00081E0E" w:rsidRDefault="00162DED">
      <w:pPr>
        <w:spacing w:before="3" w:after="0" w:line="240" w:lineRule="auto"/>
        <w:ind w:left="85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распорядок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группах.</w:t>
      </w:r>
    </w:p>
    <w:p w:rsidR="00081E0E" w:rsidRDefault="00162DED">
      <w:pPr>
        <w:spacing w:before="61" w:after="0" w:line="285" w:lineRule="auto"/>
        <w:ind w:left="110" w:right="93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чередование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отрезков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бодрствования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физиологическими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обоснованиями,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хорошее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самочувствие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активность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предупреждает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утомляемость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перевозбуждение.</w:t>
      </w:r>
    </w:p>
    <w:p w:rsidR="00081E0E" w:rsidRDefault="00162DED">
      <w:pPr>
        <w:spacing w:before="2" w:after="0" w:line="283" w:lineRule="auto"/>
        <w:ind w:left="101" w:right="88"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35.2.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распорядок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учётом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СанПиИ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1.2.3685-21,  условий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ДОО,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потребностей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отношений.</w:t>
      </w:r>
    </w:p>
    <w:p w:rsidR="00081E0E" w:rsidRDefault="00162DED">
      <w:pPr>
        <w:spacing w:before="4" w:after="0" w:line="284" w:lineRule="auto"/>
        <w:ind w:left="106" w:right="99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35.3. Основными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компонентами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сон,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открытом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(прогулка),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 игровая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отдых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собственному 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выбору 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деятельность), 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 xml:space="preserve">пищи, </w:t>
      </w:r>
      <w:r>
        <w:rPr>
          <w:rFonts w:ascii="Times New Roman" w:eastAsia="Times New Roman" w:hAnsi="Times New Roman" w:cs="Times New Roman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гигиена.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компонента,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</w:t>
      </w:r>
    </w:p>
    <w:p w:rsidR="00081E0E" w:rsidRDefault="00081E0E">
      <w:pPr>
        <w:spacing w:before="7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080" w:h="1722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72" w:after="0" w:line="240" w:lineRule="auto"/>
        <w:ind w:left="5117" w:right="5018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4"/>
          <w:sz w:val="26"/>
          <w:szCs w:val="26"/>
        </w:rPr>
        <w:lastRenderedPageBreak/>
        <w:t>220</w:t>
      </w:r>
    </w:p>
    <w:p w:rsidR="00081E0E" w:rsidRDefault="00081E0E">
      <w:pPr>
        <w:spacing w:before="6" w:after="0" w:line="280" w:lineRule="exact"/>
        <w:rPr>
          <w:sz w:val="28"/>
          <w:szCs w:val="28"/>
        </w:rPr>
      </w:pPr>
    </w:p>
    <w:p w:rsidR="00081E0E" w:rsidRDefault="00162DED">
      <w:pPr>
        <w:spacing w:after="0" w:line="288" w:lineRule="auto"/>
        <w:ind w:left="160" w:right="44" w:firstLine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периоды закономерно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изменяются,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приобретая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новые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особенности.</w:t>
      </w:r>
    </w:p>
    <w:p w:rsidR="00081E0E" w:rsidRDefault="00162DED">
      <w:pPr>
        <w:spacing w:before="7" w:after="0" w:line="286" w:lineRule="auto"/>
        <w:ind w:left="150" w:right="51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35.4.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соблюдающие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уравновешены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работоспособны, </w:t>
      </w:r>
      <w:r>
        <w:rPr>
          <w:rFonts w:ascii="Times New Roman" w:eastAsia="Times New Roman" w:hAnsi="Times New Roman" w:cs="Times New Roman"/>
          <w:sz w:val="28"/>
          <w:szCs w:val="28"/>
        </w:rPr>
        <w:t>у них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вырабатываются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биоритмы,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условных рефлексов,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помогает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организму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физиологически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переключаться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теми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своевременно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подготавливаться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каждому </w:t>
      </w:r>
      <w:r>
        <w:rPr>
          <w:rFonts w:ascii="Times New Roman" w:eastAsia="Times New Roman" w:hAnsi="Times New Roman" w:cs="Times New Roman"/>
          <w:sz w:val="28"/>
          <w:szCs w:val="28"/>
        </w:rPr>
        <w:t>этапу: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прогулке,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занятиям,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отдыху. Нарушение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отрицательно </w:t>
      </w:r>
      <w:r>
        <w:rPr>
          <w:rFonts w:ascii="Times New Roman" w:eastAsia="Times New Roman" w:hAnsi="Times New Roman" w:cs="Times New Roman"/>
          <w:sz w:val="28"/>
          <w:szCs w:val="28"/>
        </w:rPr>
        <w:t>сказывается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нервной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детей: они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вялыми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наоборот, возбужденными,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начинают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капризничать, теряют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аппетит,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плохо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засыпают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спят беспокойно.</w:t>
      </w:r>
    </w:p>
    <w:p w:rsidR="00081E0E" w:rsidRDefault="00162DED">
      <w:pPr>
        <w:spacing w:before="5" w:after="0" w:line="285" w:lineRule="auto"/>
        <w:ind w:left="150" w:right="50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35.5.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Приучать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раннего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возраста,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легче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вырабатывается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привычка 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организованности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порядку, </w:t>
      </w:r>
      <w:r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правильному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отдыху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проведением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свежем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воздухе.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постепенно,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ежедневно.</w:t>
      </w:r>
    </w:p>
    <w:p w:rsidR="00081E0E" w:rsidRDefault="00162DED">
      <w:pPr>
        <w:spacing w:before="2" w:after="0" w:line="284" w:lineRule="auto"/>
        <w:ind w:left="145" w:right="65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35.6.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 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 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гибким,  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 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неизменными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должны </w:t>
      </w:r>
      <w:r>
        <w:rPr>
          <w:rFonts w:ascii="Times New Roman" w:eastAsia="Times New Roman" w:hAnsi="Times New Roman" w:cs="Times New Roman"/>
          <w:sz w:val="28"/>
          <w:szCs w:val="28"/>
        </w:rPr>
        <w:t>оставаться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интервалы между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пищи,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длительности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суточного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отхода ко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сну;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прогулки.</w:t>
      </w:r>
    </w:p>
    <w:p w:rsidR="00081E0E" w:rsidRDefault="00162DED">
      <w:pPr>
        <w:spacing w:before="8" w:after="0" w:line="284" w:lineRule="auto"/>
        <w:ind w:left="126" w:right="67" w:firstLine="7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  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режима  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 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предусматривать   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оптимальное чередование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достаточную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двигательную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ребёнка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дня,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сочетание  умственной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нагрузки.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таким </w:t>
      </w:r>
      <w:r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вначале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проводилисЪ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насыщенные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умственной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активностью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произвольностью,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 затем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чередовании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активностью.</w:t>
      </w:r>
    </w:p>
    <w:p w:rsidR="00081E0E" w:rsidRDefault="00162DED">
      <w:pPr>
        <w:spacing w:before="3" w:after="0" w:line="285" w:lineRule="auto"/>
        <w:ind w:left="126" w:right="67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35.8.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дневной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суммарной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нагрузки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  образовательного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соответствовать 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требованиям, 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 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СанПиИ  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1.2.3685-21</w:t>
      </w:r>
    </w:p>
    <w:p w:rsidR="00081E0E" w:rsidRDefault="00162DED">
      <w:pPr>
        <w:spacing w:after="0" w:line="350" w:lineRule="exact"/>
        <w:ind w:left="126" w:right="8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w w:val="137"/>
          <w:position w:val="2"/>
          <w:sz w:val="24"/>
          <w:szCs w:val="24"/>
        </w:rPr>
        <w:t>и</w:t>
      </w:r>
      <w:r>
        <w:rPr>
          <w:rFonts w:ascii="Arial" w:eastAsia="Arial" w:hAnsi="Arial" w:cs="Arial"/>
          <w:spacing w:val="-51"/>
          <w:w w:val="13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40"/>
          <w:szCs w:val="40"/>
        </w:rPr>
        <w:t>сп</w:t>
      </w:r>
      <w:r>
        <w:rPr>
          <w:rFonts w:ascii="Times New Roman" w:eastAsia="Times New Roman" w:hAnsi="Times New Roman" w:cs="Times New Roman"/>
          <w:spacing w:val="-30"/>
          <w:position w:val="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2"/>
          <w:sz w:val="28"/>
          <w:szCs w:val="28"/>
        </w:rPr>
        <w:t>2.4.3648-20.</w:t>
      </w:r>
    </w:p>
    <w:p w:rsidR="00081E0E" w:rsidRDefault="00162DED">
      <w:pPr>
        <w:spacing w:before="35" w:after="0" w:line="283" w:lineRule="auto"/>
        <w:ind w:left="111" w:right="85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35.9.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сезонных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изменений.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теплый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увеличивается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ежедневная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пребывания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свежем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воздухе,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переносится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прогулку 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162DED">
      <w:pPr>
        <w:spacing w:after="0" w:line="355" w:lineRule="exact"/>
        <w:ind w:left="116" w:right="80"/>
        <w:jc w:val="both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Согласно  </w:t>
      </w:r>
      <w:r>
        <w:rPr>
          <w:rFonts w:ascii="Times New Roman" w:eastAsia="Times New Roman" w:hAnsi="Times New Roman" w:cs="Times New Roman"/>
          <w:spacing w:val="2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СанПиИ  </w:t>
      </w:r>
      <w:r>
        <w:rPr>
          <w:rFonts w:ascii="Times New Roman" w:eastAsia="Times New Roman" w:hAnsi="Times New Roman" w:cs="Times New Roman"/>
          <w:spacing w:val="3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1.2.3685-21 </w:t>
      </w:r>
      <w:r>
        <w:rPr>
          <w:rFonts w:ascii="Times New Roman" w:eastAsia="Times New Roman" w:hAnsi="Times New Roman" w:cs="Times New Roman"/>
          <w:spacing w:val="68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при  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температуре  </w:t>
      </w:r>
      <w:r>
        <w:rPr>
          <w:rFonts w:ascii="Times New Roman" w:eastAsia="Times New Roman" w:hAnsi="Times New Roman" w:cs="Times New Roman"/>
          <w:spacing w:val="2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воздуха  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ниже  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минус  </w:t>
      </w:r>
      <w:r>
        <w:rPr>
          <w:rFonts w:ascii="Times New Roman" w:eastAsia="Times New Roman" w:hAnsi="Times New Roman" w:cs="Times New Roman"/>
          <w:spacing w:val="3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pacing w:val="6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5"/>
          <w:position w:val="2"/>
          <w:sz w:val="41"/>
          <w:szCs w:val="41"/>
        </w:rPr>
        <w:t>ос</w:t>
      </w:r>
    </w:p>
    <w:p w:rsidR="00081E0E" w:rsidRDefault="00162DED">
      <w:pPr>
        <w:spacing w:before="33" w:after="0" w:line="284" w:lineRule="auto"/>
        <w:ind w:left="111" w:right="99" w:firstLine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скорости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ветра более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м/с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прогулки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 сокращают.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моментов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учитывать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(длительность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сна, вкусовые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предпочтения,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).</w:t>
      </w:r>
    </w:p>
    <w:p w:rsidR="00081E0E" w:rsidRDefault="00081E0E">
      <w:pPr>
        <w:spacing w:before="3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06" w:right="95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jc w:val="both"/>
        <w:sectPr w:rsidR="00081E0E">
          <w:pgSz w:w="12080" w:h="1722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5095" w:right="503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6"/>
          <w:sz w:val="25"/>
          <w:szCs w:val="25"/>
        </w:rPr>
        <w:lastRenderedPageBreak/>
        <w:t>221</w:t>
      </w:r>
    </w:p>
    <w:p w:rsidR="00081E0E" w:rsidRDefault="00081E0E">
      <w:pPr>
        <w:spacing w:before="2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95" w:lineRule="auto"/>
        <w:ind w:left="171" w:right="64" w:firstLine="72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35.10.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Режим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питания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зависит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длительности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пребывания 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ДОО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регулируется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СанПиИ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2.3/2.4.3590-20.</w:t>
      </w:r>
    </w:p>
    <w:p w:rsidR="00081E0E" w:rsidRDefault="00162DED">
      <w:pPr>
        <w:spacing w:before="7" w:after="0" w:line="295" w:lineRule="auto"/>
        <w:ind w:left="162" w:right="47" w:firstLine="73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35.11.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СанПиИ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1.2.3б85-21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ДОО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может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корректировать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дня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зависимости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типа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организации,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вида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реализуемых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образовательных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программ, </w:t>
      </w:r>
      <w:r>
        <w:rPr>
          <w:rFonts w:ascii="Times New Roman" w:eastAsia="Times New Roman" w:hAnsi="Times New Roman" w:cs="Times New Roman"/>
          <w:sz w:val="27"/>
          <w:szCs w:val="27"/>
        </w:rPr>
        <w:t>сезона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года.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Ниже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приведены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требования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образовательного</w:t>
      </w:r>
      <w:r>
        <w:rPr>
          <w:rFonts w:ascii="Times New Roman" w:eastAsia="Times New Roman" w:hAnsi="Times New Roman" w:cs="Times New Roman"/>
          <w:spacing w:val="1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процесса, </w:t>
      </w:r>
      <w:r>
        <w:rPr>
          <w:rFonts w:ascii="Times New Roman" w:eastAsia="Times New Roman" w:hAnsi="Times New Roman" w:cs="Times New Roman"/>
          <w:sz w:val="27"/>
          <w:szCs w:val="27"/>
        </w:rPr>
        <w:t>режиму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питания,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которыми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следует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руководствоваться </w:t>
      </w: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изменении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режима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дня.</w:t>
      </w:r>
    </w:p>
    <w:p w:rsidR="00081E0E" w:rsidRDefault="00162DED">
      <w:pPr>
        <w:spacing w:before="7" w:after="0" w:line="240" w:lineRule="auto"/>
        <w:ind w:left="8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35.12.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Требования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показатели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организации 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образовательного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процесса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</w:t>
      </w:r>
    </w:p>
    <w:p w:rsidR="00081E0E" w:rsidRDefault="00162DED">
      <w:pPr>
        <w:spacing w:before="71" w:after="0" w:line="305" w:lineRule="exact"/>
        <w:ind w:left="1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режима</w:t>
      </w:r>
      <w:r>
        <w:rPr>
          <w:rFonts w:ascii="Times New Roman" w:eastAsia="Times New Roman" w:hAnsi="Times New Roman" w:cs="Times New Roman"/>
          <w:spacing w:val="2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дня.</w:t>
      </w:r>
    </w:p>
    <w:p w:rsidR="00081E0E" w:rsidRDefault="00081E0E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2479"/>
        <w:gridCol w:w="3409"/>
      </w:tblGrid>
      <w:tr w:rsidR="00081E0E">
        <w:trPr>
          <w:trHeight w:hRule="exact" w:val="597"/>
        </w:trPr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500" w:right="144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Показатель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75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Возраст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0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Норматив</w:t>
            </w:r>
          </w:p>
        </w:tc>
      </w:tr>
      <w:tr w:rsidR="00081E0E">
        <w:trPr>
          <w:trHeight w:hRule="exact" w:val="597"/>
        </w:trPr>
        <w:tc>
          <w:tcPr>
            <w:tcW w:w="103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87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процесса</w:t>
            </w:r>
          </w:p>
        </w:tc>
      </w:tr>
      <w:tr w:rsidR="00081E0E">
        <w:trPr>
          <w:trHeight w:hRule="exact" w:val="926"/>
        </w:trPr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Начало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ранее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возрасты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429" w:right="135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8.00</w:t>
            </w:r>
          </w:p>
        </w:tc>
      </w:tr>
      <w:tr w:rsidR="00081E0E">
        <w:trPr>
          <w:trHeight w:hRule="exact" w:val="860"/>
        </w:trPr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занятий,</w:t>
            </w:r>
            <w:r>
              <w:rPr>
                <w:rFonts w:ascii="Times New Roman" w:eastAsia="Times New Roman" w:hAnsi="Times New Roman" w:cs="Times New Roman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позднее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возрасты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375" w:right="127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</w:t>
            </w:r>
          </w:p>
        </w:tc>
      </w:tr>
      <w:tr w:rsidR="00081E0E">
        <w:trPr>
          <w:trHeight w:hRule="exact" w:val="2470"/>
        </w:trPr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105" w:right="30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pacing w:val="-8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дошкольного</w:t>
            </w:r>
            <w:r>
              <w:rPr>
                <w:rFonts w:ascii="Times New Roman" w:eastAsia="Times New Roman" w:hAnsi="Times New Roman" w:cs="Times New Roman"/>
                <w:spacing w:val="6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не более</w:t>
            </w:r>
          </w:p>
        </w:tc>
        <w:tc>
          <w:tcPr>
            <w:tcW w:w="24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496" w:right="17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1,5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лет</w:t>
            </w:r>
          </w:p>
          <w:p w:rsidR="00081E0E" w:rsidRDefault="00162DED">
            <w:pPr>
              <w:spacing w:before="2" w:after="0" w:line="298" w:lineRule="auto"/>
              <w:ind w:left="491" w:right="39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 до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лет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42" w:right="105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  <w:p w:rsidR="00081E0E" w:rsidRDefault="00162DED">
            <w:pPr>
              <w:spacing w:before="71" w:after="0" w:line="240" w:lineRule="auto"/>
              <w:ind w:left="1142" w:right="105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  <w:p w:rsidR="00081E0E" w:rsidRDefault="00162DED">
            <w:pPr>
              <w:spacing w:before="71" w:after="0" w:line="240" w:lineRule="auto"/>
              <w:ind w:left="1112" w:right="108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  <w:p w:rsidR="00081E0E" w:rsidRDefault="00162DED">
            <w:pPr>
              <w:spacing w:before="66" w:after="0" w:line="240" w:lineRule="auto"/>
              <w:ind w:left="1108" w:right="108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  <w:p w:rsidR="00081E0E" w:rsidRDefault="00162DED">
            <w:pPr>
              <w:spacing w:before="76" w:after="0" w:line="240" w:lineRule="auto"/>
              <w:ind w:left="1117" w:right="10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</w:tc>
      </w:tr>
      <w:tr w:rsidR="00081E0E">
        <w:trPr>
          <w:trHeight w:hRule="exact" w:val="3599"/>
        </w:trPr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95" w:right="266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pacing w:val="-8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дневной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суммарной</w:t>
            </w:r>
            <w:r>
              <w:rPr>
                <w:rFonts w:ascii="Times New Roman" w:eastAsia="Times New Roman" w:hAnsi="Times New Roman" w:cs="Times New Roman"/>
                <w:spacing w:val="5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нагрузки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дошкольного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возраста,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более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479" w:right="184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1,5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лет</w:t>
            </w:r>
          </w:p>
          <w:p w:rsidR="00081E0E" w:rsidRDefault="00081E0E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081E0E" w:rsidRDefault="00081E0E">
            <w:pPr>
              <w:spacing w:after="0" w:line="200" w:lineRule="exact"/>
              <w:rPr>
                <w:sz w:val="20"/>
                <w:szCs w:val="20"/>
              </w:rPr>
            </w:pPr>
          </w:p>
          <w:p w:rsidR="00081E0E" w:rsidRDefault="00081E0E">
            <w:pPr>
              <w:spacing w:after="0" w:line="200" w:lineRule="exact"/>
              <w:rPr>
                <w:sz w:val="20"/>
                <w:szCs w:val="20"/>
              </w:rPr>
            </w:pPr>
          </w:p>
          <w:p w:rsidR="00081E0E" w:rsidRDefault="00081E0E">
            <w:pPr>
              <w:spacing w:after="0" w:line="200" w:lineRule="exact"/>
              <w:rPr>
                <w:sz w:val="20"/>
                <w:szCs w:val="20"/>
              </w:rPr>
            </w:pPr>
          </w:p>
          <w:p w:rsidR="00081E0E" w:rsidRDefault="00081E0E">
            <w:pPr>
              <w:spacing w:after="0" w:line="200" w:lineRule="exact"/>
              <w:rPr>
                <w:sz w:val="20"/>
                <w:szCs w:val="20"/>
              </w:rPr>
            </w:pPr>
          </w:p>
          <w:p w:rsidR="00081E0E" w:rsidRDefault="00081E0E">
            <w:pPr>
              <w:spacing w:after="0" w:line="200" w:lineRule="exact"/>
              <w:rPr>
                <w:sz w:val="20"/>
                <w:szCs w:val="20"/>
              </w:rPr>
            </w:pPr>
          </w:p>
          <w:p w:rsidR="00081E0E" w:rsidRDefault="00162DED">
            <w:pPr>
              <w:spacing w:after="0" w:line="240" w:lineRule="auto"/>
              <w:ind w:left="47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лет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8" w:after="0" w:line="240" w:lineRule="auto"/>
              <w:ind w:left="1107" w:right="108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  <w:p w:rsidR="00081E0E" w:rsidRDefault="00162DED">
            <w:pPr>
              <w:spacing w:before="76" w:after="0" w:line="240" w:lineRule="auto"/>
              <w:ind w:left="1108" w:right="108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  <w:p w:rsidR="00081E0E" w:rsidRDefault="00162DED">
            <w:pPr>
              <w:spacing w:before="66" w:after="0" w:line="240" w:lineRule="auto"/>
              <w:ind w:left="1097" w:right="109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  <w:p w:rsidR="00081E0E" w:rsidRDefault="00162DED">
            <w:pPr>
              <w:spacing w:before="71" w:after="0" w:line="296" w:lineRule="auto"/>
              <w:ind w:left="239" w:right="229" w:firstLine="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минут</w:t>
            </w:r>
            <w:r>
              <w:rPr>
                <w:rFonts w:ascii="Times New Roman" w:eastAsia="Times New Roman" w:hAnsi="Times New Roman" w:cs="Times New Roman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минут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дневного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сна</w:t>
            </w:r>
          </w:p>
          <w:p w:rsidR="00081E0E" w:rsidRDefault="00162DED">
            <w:pPr>
              <w:spacing w:before="1" w:after="0" w:line="240" w:lineRule="auto"/>
              <w:ind w:left="1098" w:right="109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</w:tc>
      </w:tr>
      <w:tr w:rsidR="00081E0E">
        <w:trPr>
          <w:trHeight w:hRule="exact" w:val="974"/>
        </w:trPr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5" w:lineRule="auto"/>
              <w:ind w:left="85" w:right="44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перерывов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между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занятиями,</w:t>
            </w:r>
            <w:r>
              <w:rPr>
                <w:rFonts w:ascii="Times New Roman" w:eastAsia="Times New Roman" w:hAnsi="Times New Roman" w:cs="Times New Roman"/>
                <w:spacing w:val="4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менее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возрасты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28" w:right="107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</w:tc>
      </w:tr>
      <w:tr w:rsidR="00081E0E">
        <w:trPr>
          <w:trHeight w:hRule="exact" w:val="984"/>
        </w:trPr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5" w:lineRule="auto"/>
              <w:ind w:left="85" w:right="574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Перерыв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время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занятий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гимнастики,</w:t>
            </w:r>
            <w:r>
              <w:rPr>
                <w:rFonts w:ascii="Times New Roman" w:eastAsia="Times New Roman" w:hAnsi="Times New Roman" w:cs="Times New Roman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менее</w:t>
            </w:r>
          </w:p>
        </w:tc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4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возрасты</w:t>
            </w:r>
          </w:p>
        </w:tc>
        <w:tc>
          <w:tcPr>
            <w:tcW w:w="3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8" w:after="0" w:line="240" w:lineRule="auto"/>
              <w:ind w:left="109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2-х</w:t>
            </w:r>
            <w:r>
              <w:rPr>
                <w:rFonts w:ascii="Times New Roman" w:eastAsia="Times New Roman" w:hAnsi="Times New Roman" w:cs="Times New Roman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минут</w:t>
            </w:r>
          </w:p>
        </w:tc>
      </w:tr>
    </w:tbl>
    <w:p w:rsidR="00081E0E" w:rsidRDefault="00081E0E">
      <w:pPr>
        <w:spacing w:before="6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ФОЛ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40" w:h="17200"/>
          <w:pgMar w:top="580" w:right="360" w:bottom="280" w:left="1080" w:header="720" w:footer="720" w:gutter="0"/>
          <w:cols w:space="720"/>
        </w:sectPr>
      </w:pPr>
    </w:p>
    <w:p w:rsidR="00081E0E" w:rsidRDefault="00162DED">
      <w:pPr>
        <w:spacing w:before="73" w:after="0" w:line="285" w:lineRule="exact"/>
        <w:ind w:left="5132" w:right="5036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5"/>
          <w:position w:val="1"/>
          <w:sz w:val="26"/>
          <w:szCs w:val="26"/>
        </w:rPr>
        <w:lastRenderedPageBreak/>
        <w:t>222</w:t>
      </w:r>
    </w:p>
    <w:p w:rsidR="00081E0E" w:rsidRDefault="00081E0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5"/>
        <w:gridCol w:w="2489"/>
        <w:gridCol w:w="3449"/>
      </w:tblGrid>
      <w:tr w:rsidR="00081E0E">
        <w:trPr>
          <w:trHeight w:hRule="exact" w:val="615"/>
        </w:trPr>
        <w:tc>
          <w:tcPr>
            <w:tcW w:w="10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9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режима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дня</w:t>
            </w:r>
          </w:p>
        </w:tc>
      </w:tr>
      <w:tr w:rsidR="00081E0E">
        <w:trPr>
          <w:trHeight w:hRule="exact" w:val="991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6" w:lineRule="auto"/>
              <w:ind w:left="103" w:right="264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ночного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 xml:space="preserve">сна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менее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7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1-3 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года</w:t>
            </w:r>
          </w:p>
          <w:p w:rsidR="00081E0E" w:rsidRDefault="00162DED">
            <w:pPr>
              <w:spacing w:before="73" w:after="0" w:line="240" w:lineRule="auto"/>
              <w:ind w:left="67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4-7 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лет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207" w:right="108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часов</w:t>
            </w:r>
          </w:p>
          <w:p w:rsidR="00081E0E" w:rsidRDefault="00162DED">
            <w:pPr>
              <w:spacing w:before="68" w:after="0" w:line="240" w:lineRule="auto"/>
              <w:ind w:left="1202" w:right="109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часов</w:t>
            </w:r>
          </w:p>
        </w:tc>
      </w:tr>
      <w:tr w:rsidR="00081E0E">
        <w:trPr>
          <w:trHeight w:hRule="exact" w:val="1273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300" w:lineRule="auto"/>
              <w:ind w:left="103" w:right="73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дневного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сна,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менее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79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1-3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года</w:t>
            </w:r>
          </w:p>
          <w:p w:rsidR="00081E0E" w:rsidRDefault="00162DED">
            <w:pPr>
              <w:spacing w:before="73" w:after="0" w:line="240" w:lineRule="auto"/>
              <w:ind w:left="7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4-7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лет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325" w:right="127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часа</w:t>
            </w:r>
          </w:p>
          <w:p w:rsidR="00081E0E" w:rsidRDefault="00162DED">
            <w:pPr>
              <w:spacing w:before="73" w:after="0" w:line="240" w:lineRule="auto"/>
              <w:ind w:left="1217" w:right="117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2,5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часа</w:t>
            </w:r>
          </w:p>
        </w:tc>
      </w:tr>
      <w:tr w:rsidR="00081E0E">
        <w:trPr>
          <w:trHeight w:hRule="exact" w:val="1317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300" w:lineRule="auto"/>
              <w:ind w:left="93" w:right="19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прогулок,</w:t>
            </w:r>
            <w:r>
              <w:rPr>
                <w:rFonts w:ascii="Times New Roman" w:eastAsia="Times New Roman" w:hAnsi="Times New Roman" w:cs="Times New Roman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менее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лет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часа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день</w:t>
            </w:r>
          </w:p>
        </w:tc>
      </w:tr>
      <w:tr w:rsidR="00081E0E">
        <w:trPr>
          <w:trHeight w:hRule="exact" w:val="1298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6" w:lineRule="auto"/>
              <w:ind w:left="98" w:right="27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Суммарный </w:t>
            </w:r>
            <w:r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двигательной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активности, </w:t>
            </w:r>
            <w:r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менее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возрасты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3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день</w:t>
            </w:r>
          </w:p>
        </w:tc>
      </w:tr>
      <w:tr w:rsidR="00081E0E">
        <w:trPr>
          <w:trHeight w:hRule="exact" w:val="1028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Утренний</w:t>
            </w:r>
            <w:r>
              <w:rPr>
                <w:rFonts w:ascii="Times New Roman" w:eastAsia="Times New Roman" w:hAnsi="Times New Roman" w:cs="Times New Roman"/>
                <w:spacing w:val="6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подъем,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ранее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все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возрасты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минут</w:t>
            </w:r>
          </w:p>
        </w:tc>
      </w:tr>
      <w:tr w:rsidR="00081E0E">
        <w:trPr>
          <w:trHeight w:hRule="exact" w:val="1159"/>
        </w:trPr>
        <w:tc>
          <w:tcPr>
            <w:tcW w:w="4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6" w:lineRule="auto"/>
              <w:ind w:left="89" w:right="65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зарядка,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продолжительность,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менее</w:t>
            </w:r>
          </w:p>
        </w:tc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75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лет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8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минут</w:t>
            </w:r>
          </w:p>
        </w:tc>
      </w:tr>
    </w:tbl>
    <w:p w:rsidR="00081E0E" w:rsidRDefault="00081E0E">
      <w:pPr>
        <w:spacing w:before="7" w:after="0" w:line="180" w:lineRule="exact"/>
        <w:rPr>
          <w:sz w:val="18"/>
          <w:szCs w:val="18"/>
        </w:rPr>
      </w:pPr>
    </w:p>
    <w:p w:rsidR="00081E0E" w:rsidRDefault="00162DED">
      <w:pPr>
        <w:spacing w:before="25" w:after="0" w:line="240" w:lineRule="auto"/>
        <w:ind w:left="87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5.13.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Количество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приемов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пищи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зависимости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режима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функционирования</w:t>
      </w:r>
    </w:p>
    <w:p w:rsidR="00081E0E" w:rsidRDefault="00162DED">
      <w:pPr>
        <w:spacing w:before="73" w:after="0" w:line="305" w:lineRule="exact"/>
        <w:ind w:left="1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организации </w:t>
      </w:r>
      <w:r>
        <w:rPr>
          <w:rFonts w:ascii="Times New Roman" w:eastAsia="Times New Roman" w:hAnsi="Times New Roman" w:cs="Times New Roman"/>
          <w:spacing w:val="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режима</w:t>
      </w:r>
      <w:r>
        <w:rPr>
          <w:rFonts w:ascii="Times New Roman" w:eastAsia="Times New Roman" w:hAnsi="Times New Roman" w:cs="Times New Roman"/>
          <w:spacing w:val="3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обучения.</w:t>
      </w:r>
    </w:p>
    <w:p w:rsidR="00081E0E" w:rsidRDefault="00081E0E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883"/>
        <w:gridCol w:w="5604"/>
      </w:tblGrid>
      <w:tr w:rsidR="00081E0E">
        <w:trPr>
          <w:trHeight w:hRule="exact" w:val="1730"/>
        </w:trPr>
        <w:tc>
          <w:tcPr>
            <w:tcW w:w="1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before="8" w:after="0" w:line="300" w:lineRule="auto"/>
              <w:ind w:left="199" w:right="93" w:firstLine="51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организации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before="8" w:after="0" w:line="296" w:lineRule="auto"/>
              <w:ind w:left="151" w:right="9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Продолжительность,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либо</w:t>
            </w:r>
            <w:r>
              <w:rPr>
                <w:rFonts w:ascii="Times New Roman" w:eastAsia="Times New Roman" w:hAnsi="Times New Roman" w:cs="Times New Roman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нахождения</w:t>
            </w:r>
            <w:r>
              <w:rPr>
                <w:rFonts w:ascii="Times New Roman" w:eastAsia="Times New Roman" w:hAnsi="Times New Roman" w:cs="Times New Roman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ребёнка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организации</w:t>
            </w:r>
          </w:p>
        </w:tc>
        <w:tc>
          <w:tcPr>
            <w:tcW w:w="5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before="3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обязательных 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приемов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пищи</w:t>
            </w:r>
          </w:p>
        </w:tc>
      </w:tr>
      <w:tr w:rsidR="00081E0E">
        <w:trPr>
          <w:trHeight w:hRule="exact" w:val="1193"/>
        </w:trPr>
        <w:tc>
          <w:tcPr>
            <w:tcW w:w="19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before="12" w:after="0" w:line="296" w:lineRule="auto"/>
              <w:ind w:left="155" w:right="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Дошкольные организации, организации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уходу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присмотру</w:t>
            </w:r>
          </w:p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081E0E" w:rsidRDefault="00162DED">
            <w:pPr>
              <w:spacing w:before="8" w:after="0" w:line="240" w:lineRule="auto"/>
              <w:ind w:left="81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часов</w:t>
            </w:r>
          </w:p>
        </w:tc>
        <w:tc>
          <w:tcPr>
            <w:tcW w:w="5604" w:type="dxa"/>
            <w:tcBorders>
              <w:top w:val="single" w:sz="7" w:space="0" w:color="000000"/>
              <w:left w:val="single" w:sz="7" w:space="0" w:color="000000"/>
              <w:bottom w:val="single" w:sz="1" w:space="0" w:color="000000"/>
              <w:right w:val="single" w:sz="7" w:space="0" w:color="000000"/>
            </w:tcBorders>
          </w:tcPr>
          <w:p w:rsidR="00081E0E" w:rsidRDefault="00162DED">
            <w:pPr>
              <w:spacing w:before="3" w:after="0" w:line="294" w:lineRule="auto"/>
              <w:ind w:left="155" w:right="748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приема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пищи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(приемы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 xml:space="preserve">пищи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определяются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фактическим 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временем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нахождения 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)</w:t>
            </w:r>
          </w:p>
        </w:tc>
      </w:tr>
      <w:tr w:rsidR="00081E0E">
        <w:trPr>
          <w:trHeight w:hRule="exact" w:val="851"/>
        </w:trPr>
        <w:tc>
          <w:tcPr>
            <w:tcW w:w="19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81E0E" w:rsidRDefault="00081E0E"/>
        </w:tc>
        <w:tc>
          <w:tcPr>
            <w:tcW w:w="2883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081E0E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81E0E" w:rsidRDefault="00162DED">
            <w:pPr>
              <w:spacing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8-10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часов</w:t>
            </w:r>
          </w:p>
        </w:tc>
        <w:tc>
          <w:tcPr>
            <w:tcW w:w="5604" w:type="dxa"/>
            <w:tcBorders>
              <w:top w:val="single" w:sz="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081E0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81E0E" w:rsidRDefault="00162DED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завтрак,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завтрак,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обед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полдник</w:t>
            </w:r>
          </w:p>
        </w:tc>
      </w:tr>
      <w:tr w:rsidR="00081E0E">
        <w:trPr>
          <w:trHeight w:hRule="exact" w:val="994"/>
        </w:trPr>
        <w:tc>
          <w:tcPr>
            <w:tcW w:w="19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81E0E" w:rsidRDefault="00081E0E"/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before="5"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11-12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часов</w:t>
            </w:r>
          </w:p>
        </w:tc>
        <w:tc>
          <w:tcPr>
            <w:tcW w:w="5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after="0" w:line="306" w:lineRule="exact"/>
              <w:ind w:left="14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завтрак,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завтрак,</w:t>
            </w:r>
            <w:r>
              <w:rPr>
                <w:rFonts w:ascii="Times New Roman" w:eastAsia="Times New Roman" w:hAnsi="Times New Roman" w:cs="Times New Roman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обед,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полдник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>и</w:t>
            </w:r>
          </w:p>
          <w:p w:rsidR="00081E0E" w:rsidRDefault="00162DED">
            <w:pPr>
              <w:spacing w:before="78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ужин</w:t>
            </w:r>
          </w:p>
        </w:tc>
      </w:tr>
      <w:tr w:rsidR="00081E0E">
        <w:trPr>
          <w:trHeight w:hRule="exact" w:val="1028"/>
        </w:trPr>
        <w:tc>
          <w:tcPr>
            <w:tcW w:w="19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081E0E"/>
        </w:tc>
        <w:tc>
          <w:tcPr>
            <w:tcW w:w="28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before="8" w:after="0" w:line="240" w:lineRule="auto"/>
              <w:ind w:left="53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круглосуточно</w:t>
            </w:r>
          </w:p>
        </w:tc>
        <w:tc>
          <w:tcPr>
            <w:tcW w:w="56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E0E" w:rsidRDefault="00162DED">
            <w:pPr>
              <w:spacing w:before="3" w:after="0" w:line="296" w:lineRule="auto"/>
              <w:ind w:left="140" w:right="56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завтрак,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5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завтрак,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обед,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полдник,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ужин,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ужин</w:t>
            </w:r>
          </w:p>
        </w:tc>
      </w:tr>
    </w:tbl>
    <w:p w:rsidR="00081E0E" w:rsidRDefault="00081E0E">
      <w:pPr>
        <w:spacing w:before="4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40" w:h="17280"/>
          <w:pgMar w:top="580" w:right="340" w:bottom="280" w:left="1120" w:header="720" w:footer="720" w:gutter="0"/>
          <w:cols w:space="720"/>
        </w:sectPr>
      </w:pPr>
    </w:p>
    <w:p w:rsidR="00081E0E" w:rsidRDefault="00162DED">
      <w:pPr>
        <w:spacing w:before="84" w:after="0" w:line="240" w:lineRule="auto"/>
        <w:ind w:left="5168" w:right="5048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85"/>
          <w:sz w:val="25"/>
          <w:szCs w:val="25"/>
        </w:rPr>
        <w:lastRenderedPageBreak/>
        <w:t>223</w:t>
      </w:r>
    </w:p>
    <w:p w:rsidR="00081E0E" w:rsidRDefault="00081E0E">
      <w:pPr>
        <w:spacing w:before="5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300" w:lineRule="auto"/>
        <w:ind w:left="137" w:right="91" w:firstLine="738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35.13.1.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ДОО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может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самостоятельно</w:t>
      </w:r>
      <w:r>
        <w:rPr>
          <w:rFonts w:ascii="Times New Roman" w:eastAsia="Times New Roman" w:hAnsi="Times New Roman" w:cs="Times New Roman"/>
          <w:spacing w:val="6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принимать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наличии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второго </w:t>
      </w:r>
      <w:r>
        <w:rPr>
          <w:rFonts w:ascii="Times New Roman" w:eastAsia="Times New Roman" w:hAnsi="Times New Roman" w:cs="Times New Roman"/>
          <w:sz w:val="27"/>
          <w:szCs w:val="27"/>
        </w:rPr>
        <w:t>завтрака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ужина,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пунктами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8.1.2.1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8.1.2.2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СанПиН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2.3/2.4.3590-20: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отсутствии  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второго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завтрака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калорийность 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основного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завтрака 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должна</w:t>
      </w:r>
    </w:p>
    <w:p w:rsidR="00081E0E" w:rsidRDefault="00162DED">
      <w:pPr>
        <w:spacing w:after="0" w:line="304" w:lineRule="exact"/>
        <w:ind w:left="18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быть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увеличена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5%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соответственно.</w:t>
      </w:r>
    </w:p>
    <w:p w:rsidR="00081E0E" w:rsidRDefault="00162DED">
      <w:pPr>
        <w:spacing w:before="83" w:after="0" w:line="294" w:lineRule="auto"/>
        <w:ind w:left="178" w:right="48" w:firstLine="72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12-часовом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пребывании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возможна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организация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как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отдельного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полдника, </w:t>
      </w:r>
      <w:r>
        <w:rPr>
          <w:rFonts w:ascii="Times New Roman" w:eastAsia="Times New Roman" w:hAnsi="Times New Roman" w:cs="Times New Roman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«уплотненного» </w:t>
      </w:r>
      <w:r>
        <w:rPr>
          <w:rFonts w:ascii="Times New Roman" w:eastAsia="Times New Roman" w:hAnsi="Times New Roman" w:cs="Times New Roman"/>
          <w:sz w:val="27"/>
          <w:szCs w:val="27"/>
        </w:rPr>
        <w:t>полдника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включением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блюд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ужина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распределением калорийности</w:t>
      </w:r>
      <w:r>
        <w:rPr>
          <w:rFonts w:ascii="Times New Roman" w:eastAsia="Times New Roman" w:hAnsi="Times New Roman" w:cs="Times New Roman"/>
          <w:spacing w:val="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суточного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рациона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30%.</w:t>
      </w:r>
    </w:p>
    <w:p w:rsidR="00081E0E" w:rsidRDefault="00162DED">
      <w:pPr>
        <w:spacing w:before="14" w:after="0" w:line="296" w:lineRule="auto"/>
        <w:ind w:left="159" w:right="45" w:firstLine="74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35.13.2.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Федеральной 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программе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приводятся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примерные 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режимы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дня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групп,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функционирующих</w:t>
      </w:r>
      <w:r>
        <w:rPr>
          <w:rFonts w:ascii="Times New Roman" w:eastAsia="Times New Roman" w:hAnsi="Times New Roman" w:cs="Times New Roman"/>
          <w:spacing w:val="1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полный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12-часов)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кратковременного</w:t>
      </w:r>
      <w:r>
        <w:rPr>
          <w:rFonts w:ascii="Times New Roman" w:eastAsia="Times New Roman" w:hAnsi="Times New Roman" w:cs="Times New Roman"/>
          <w:spacing w:val="22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пребывания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 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образовательной  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организации  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(до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часов), 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составленные  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учётом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СанПиН  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1.2.3685-21  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показателей   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организации  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образовательного  </w:t>
      </w:r>
      <w:r>
        <w:rPr>
          <w:rFonts w:ascii="Times New Roman" w:eastAsia="Times New Roman" w:hAnsi="Times New Roman" w:cs="Times New Roman"/>
          <w:spacing w:val="2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процесса.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распорядке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учтены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требования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длительности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режимных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процессов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сна,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деятельности,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прогулки),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количеству,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времени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проведения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длительности</w:t>
      </w:r>
      <w:r>
        <w:rPr>
          <w:rFonts w:ascii="Times New Roman" w:eastAsia="Times New Roman" w:hAnsi="Times New Roman" w:cs="Times New Roman"/>
          <w:spacing w:val="9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обязательных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прие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мо</w:t>
      </w:r>
      <w:r>
        <w:rPr>
          <w:rFonts w:ascii="Times New Roman" w:eastAsia="Times New Roman" w:hAnsi="Times New Roman" w:cs="Times New Roman"/>
          <w:sz w:val="27"/>
          <w:szCs w:val="27"/>
        </w:rPr>
        <w:t>в  пищи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(завтрака,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второго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завтрака,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обеда, </w:t>
      </w:r>
      <w:r>
        <w:rPr>
          <w:rFonts w:ascii="Times New Roman" w:eastAsia="Times New Roman" w:hAnsi="Times New Roman" w:cs="Times New Roman"/>
          <w:sz w:val="27"/>
          <w:szCs w:val="27"/>
        </w:rPr>
        <w:t>полдника,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ужина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).</w:t>
      </w:r>
    </w:p>
    <w:p w:rsidR="00081E0E" w:rsidRDefault="00162DED">
      <w:pPr>
        <w:spacing w:after="0" w:line="322" w:lineRule="exact"/>
        <w:ind w:left="892" w:right="-20"/>
        <w:rPr>
          <w:rFonts w:ascii="Times New Roman" w:eastAsia="Times New Roman" w:hAnsi="Times New Roman" w:cs="Times New Roman"/>
          <w:sz w:val="27"/>
          <w:szCs w:val="27"/>
        </w:rPr>
      </w:pPr>
      <w:r>
        <w:pict>
          <v:shape id="_x0000_s1074" type="#_x0000_t202" style="position:absolute;left:0;text-align:left;margin-left:59.6pt;margin-top:29.4pt;width:523.1pt;height:257.85pt;z-index:-81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7"/>
                    <w:gridCol w:w="1699"/>
                    <w:gridCol w:w="1568"/>
                    <w:gridCol w:w="2106"/>
                    <w:gridCol w:w="1581"/>
                    <w:gridCol w:w="2027"/>
                  </w:tblGrid>
                  <w:tr w:rsidR="00081E0E">
                    <w:trPr>
                      <w:trHeight w:hRule="exact" w:val="282"/>
                    </w:trPr>
                    <w:tc>
                      <w:tcPr>
                        <w:tcW w:w="142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nil"/>
                        </w:tcBorders>
                      </w:tcPr>
                      <w:p w:rsidR="00081E0E" w:rsidRDefault="00081E0E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81E0E" w:rsidRDefault="00081E0E">
                        <w:pPr>
                          <w:spacing w:before="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111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7"/>
                            <w:szCs w:val="27"/>
                          </w:rPr>
                          <w:t>Возраст</w:t>
                        </w:r>
                      </w:p>
                    </w:tc>
                    <w:tc>
                      <w:tcPr>
                        <w:tcW w:w="5373" w:type="dxa"/>
                        <w:gridSpan w:val="3"/>
                        <w:tcBorders>
                          <w:top w:val="single" w:sz="5" w:space="0" w:color="000000"/>
                          <w:left w:val="single" w:sz="3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81E0E" w:rsidRDefault="00081E0E"/>
                    </w:tc>
                    <w:tc>
                      <w:tcPr>
                        <w:tcW w:w="3608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1041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Дневной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0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7"/>
                            <w:szCs w:val="27"/>
                          </w:rPr>
                          <w:t>сон</w:t>
                        </w:r>
                      </w:p>
                    </w:tc>
                  </w:tr>
                  <w:tr w:rsidR="00081E0E">
                    <w:trPr>
                      <w:trHeight w:hRule="exact" w:val="204"/>
                    </w:trPr>
                    <w:tc>
                      <w:tcPr>
                        <w:tcW w:w="1427" w:type="dxa"/>
                        <w:vMerge/>
                        <w:tcBorders>
                          <w:left w:val="single" w:sz="5" w:space="0" w:color="000000"/>
                          <w:right w:val="nil"/>
                        </w:tcBorders>
                      </w:tcPr>
                      <w:p w:rsidR="00081E0E" w:rsidRDefault="00081E0E"/>
                    </w:tc>
                    <w:tc>
                      <w:tcPr>
                        <w:tcW w:w="3267" w:type="dxa"/>
                        <w:gridSpan w:val="2"/>
                        <w:tcBorders>
                          <w:top w:val="nil"/>
                          <w:left w:val="single" w:sz="3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:rsidR="00081E0E" w:rsidRDefault="00081E0E"/>
                    </w:tc>
                    <w:tc>
                      <w:tcPr>
                        <w:tcW w:w="2106" w:type="dxa"/>
                        <w:tcBorders>
                          <w:top w:val="nil"/>
                          <w:left w:val="single" w:sz="5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:rsidR="00081E0E" w:rsidRDefault="00081E0E"/>
                    </w:tc>
                    <w:tc>
                      <w:tcPr>
                        <w:tcW w:w="3608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1" w:space="0" w:color="000000"/>
                          <w:right w:val="single" w:sz="5" w:space="0" w:color="000000"/>
                        </w:tcBorders>
                      </w:tcPr>
                      <w:p w:rsidR="00081E0E" w:rsidRDefault="00081E0E"/>
                    </w:tc>
                  </w:tr>
                  <w:tr w:rsidR="00081E0E">
                    <w:trPr>
                      <w:trHeight w:hRule="exact" w:val="1101"/>
                    </w:trPr>
                    <w:tc>
                      <w:tcPr>
                        <w:tcW w:w="142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081E0E" w:rsidRDefault="00081E0E"/>
                    </w:tc>
                    <w:tc>
                      <w:tcPr>
                        <w:tcW w:w="1699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2" w:after="0" w:line="220" w:lineRule="exact"/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7"/>
                            <w:szCs w:val="27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220" w:lineRule="exact"/>
                        </w:pPr>
                      </w:p>
                      <w:p w:rsidR="00081E0E" w:rsidRDefault="00162DED">
                        <w:pPr>
                          <w:spacing w:after="0" w:line="296" w:lineRule="auto"/>
                          <w:ind w:left="552" w:right="139" w:hanging="31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7"/>
                            <w:szCs w:val="27"/>
                          </w:rPr>
                          <w:t xml:space="preserve">интервал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7"/>
                            <w:szCs w:val="27"/>
                          </w:rPr>
                          <w:t>час.</w:t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220" w:lineRule="exact"/>
                        </w:pPr>
                      </w:p>
                      <w:p w:rsidR="00081E0E" w:rsidRDefault="00162DED">
                        <w:pPr>
                          <w:spacing w:after="0" w:line="296" w:lineRule="auto"/>
                          <w:ind w:left="819" w:right="141" w:hanging="581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7"/>
                            <w:szCs w:val="27"/>
                          </w:rPr>
                          <w:t xml:space="preserve">длительность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7"/>
                            <w:szCs w:val="27"/>
                          </w:rPr>
                          <w:t>час.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1" w:after="0" w:line="220" w:lineRule="exact"/>
                        </w:pPr>
                      </w:p>
                      <w:p w:rsidR="00081E0E" w:rsidRDefault="00162DED">
                        <w:pPr>
                          <w:spacing w:after="0" w:line="293" w:lineRule="auto"/>
                          <w:ind w:left="224" w:right="15" w:hanging="118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7"/>
                            <w:szCs w:val="27"/>
                          </w:rPr>
                          <w:t>количество периодов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1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1" w:after="0" w:line="220" w:lineRule="exact"/>
                        </w:pPr>
                      </w:p>
                      <w:p w:rsidR="00081E0E" w:rsidRDefault="00162DED">
                        <w:pPr>
                          <w:spacing w:after="0" w:line="296" w:lineRule="auto"/>
                          <w:ind w:left="784" w:right="103" w:hanging="585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7"/>
                            <w:szCs w:val="27"/>
                          </w:rPr>
                          <w:t xml:space="preserve">длительность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7"/>
                            <w:szCs w:val="27"/>
                          </w:rPr>
                          <w:t>час.</w:t>
                        </w:r>
                      </w:p>
                    </w:tc>
                  </w:tr>
                  <w:tr w:rsidR="00081E0E">
                    <w:trPr>
                      <w:trHeight w:hRule="exact" w:val="911"/>
                    </w:trPr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140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1-3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7"/>
                            <w:szCs w:val="27"/>
                          </w:rPr>
                          <w:t>мес.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749" w:right="687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7"/>
                            <w:szCs w:val="27"/>
                          </w:rPr>
                          <w:t>7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684" w:right="619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27"/>
                            <w:szCs w:val="27"/>
                          </w:rPr>
                          <w:t>3</w:t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52" w:lineRule="exact"/>
                          <w:ind w:left="744" w:right="644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1-1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7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position w:val="-5"/>
                            <w:sz w:val="27"/>
                            <w:szCs w:val="27"/>
                          </w:rPr>
                          <w:t>5</w:t>
                        </w:r>
                      </w:p>
                      <w:p w:rsidR="00081E0E" w:rsidRDefault="00162DED">
                        <w:pPr>
                          <w:spacing w:after="0" w:line="207" w:lineRule="exact"/>
                          <w:ind w:left="1109" w:right="80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2"/>
                            <w:position w:val="1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681" w:right="636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7"/>
                            <w:szCs w:val="27"/>
                          </w:rPr>
                          <w:t>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52" w:lineRule="exact"/>
                          <w:ind w:left="749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position w:val="-5"/>
                            <w:sz w:val="27"/>
                            <w:szCs w:val="27"/>
                          </w:rPr>
                          <w:t>5-2</w:t>
                        </w:r>
                      </w:p>
                      <w:p w:rsidR="00081E0E" w:rsidRDefault="00162DED">
                        <w:pPr>
                          <w:spacing w:after="0" w:line="207" w:lineRule="exact"/>
                          <w:ind w:left="833" w:right="100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2"/>
                            <w:position w:val="1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</w:tr>
                  <w:tr w:rsidR="00081E0E">
                    <w:trPr>
                      <w:trHeight w:hRule="exact" w:val="882"/>
                    </w:trPr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111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3-6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7"/>
                            <w:szCs w:val="27"/>
                          </w:rPr>
                          <w:t>мес.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744" w:right="692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  <w:sz w:val="27"/>
                            <w:szCs w:val="27"/>
                          </w:rPr>
                          <w:t>6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571" w:right="528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27"/>
                            <w:szCs w:val="27"/>
                          </w:rPr>
                          <w:t>3,5</w:t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53" w:lineRule="exact"/>
                          <w:ind w:left="744" w:right="649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position w:val="-5"/>
                            <w:sz w:val="27"/>
                            <w:szCs w:val="27"/>
                          </w:rPr>
                          <w:t>5-2</w:t>
                        </w:r>
                      </w:p>
                      <w:p w:rsidR="00081E0E" w:rsidRDefault="00162DED">
                        <w:pPr>
                          <w:spacing w:after="0" w:line="259" w:lineRule="exact"/>
                          <w:ind w:left="860" w:right="1041"/>
                          <w:jc w:val="center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2"/>
                            <w:position w:val="1"/>
                            <w:sz w:val="31"/>
                            <w:szCs w:val="31"/>
                          </w:rPr>
                          <w:t>'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567" w:right="516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7"/>
                            <w:szCs w:val="27"/>
                          </w:rPr>
                          <w:t>3-4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52" w:lineRule="exact"/>
                          <w:ind w:left="744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position w:val="-5"/>
                            <w:sz w:val="27"/>
                            <w:szCs w:val="27"/>
                          </w:rPr>
                          <w:t>5-2</w:t>
                        </w:r>
                      </w:p>
                      <w:p w:rsidR="00081E0E" w:rsidRDefault="00162DED">
                        <w:pPr>
                          <w:spacing w:after="0" w:line="207" w:lineRule="exact"/>
                          <w:ind w:left="823" w:right="1010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2"/>
                            <w:position w:val="1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</w:tr>
                  <w:tr w:rsidR="00081E0E">
                    <w:trPr>
                      <w:trHeight w:hRule="exact" w:val="872"/>
                    </w:trPr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106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6-9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7"/>
                            <w:szCs w:val="27"/>
                          </w:rPr>
                          <w:t>мес.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744" w:right="698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>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665" w:right="640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0"/>
                            <w:sz w:val="27"/>
                            <w:szCs w:val="27"/>
                          </w:rPr>
                          <w:t>4</w:t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E0E" w:rsidRDefault="00162DED">
                        <w:pPr>
                          <w:spacing w:after="0" w:line="253" w:lineRule="exact"/>
                          <w:ind w:left="710" w:right="690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2-2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position w:val="-5"/>
                            <w:sz w:val="27"/>
                            <w:szCs w:val="27"/>
                          </w:rPr>
                          <w:t>5</w:t>
                        </w:r>
                      </w:p>
                      <w:p w:rsidR="00081E0E" w:rsidRDefault="00162DED">
                        <w:pPr>
                          <w:spacing w:after="0" w:line="259" w:lineRule="exact"/>
                          <w:ind w:left="1096" w:right="805"/>
                          <w:jc w:val="center"/>
                          <w:rPr>
                            <w:rFonts w:ascii="Arial" w:eastAsia="Arial" w:hAnsi="Arial" w:cs="Arial"/>
                            <w:sz w:val="31"/>
                            <w:szCs w:val="31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42"/>
                            <w:position w:val="1"/>
                            <w:sz w:val="31"/>
                            <w:szCs w:val="31"/>
                          </w:rPr>
                          <w:t>'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676" w:right="640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1"/>
                            <w:sz w:val="27"/>
                            <w:szCs w:val="27"/>
                          </w:rPr>
                          <w:t>3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2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81E0E" w:rsidRDefault="00162DED">
                        <w:pPr>
                          <w:spacing w:after="0" w:line="252" w:lineRule="exact"/>
                          <w:ind w:left="703" w:right="612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position w:val="-5"/>
                            <w:sz w:val="27"/>
                            <w:szCs w:val="27"/>
                          </w:rPr>
                          <w:t>5-2</w:t>
                        </w:r>
                      </w:p>
                      <w:p w:rsidR="00081E0E" w:rsidRDefault="00162DED">
                        <w:pPr>
                          <w:spacing w:after="0" w:line="207" w:lineRule="exact"/>
                          <w:ind w:left="818" w:right="1006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91"/>
                            <w:position w:val="1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</w:tr>
                  <w:tr w:rsidR="00081E0E">
                    <w:trPr>
                      <w:trHeight w:hRule="exact" w:val="865"/>
                    </w:trPr>
                    <w:tc>
                      <w:tcPr>
                        <w:tcW w:w="1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101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9-12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7"/>
                            <w:szCs w:val="27"/>
                          </w:rPr>
                          <w:t>мес.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612" w:right="590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7"/>
                            <w:szCs w:val="27"/>
                          </w:rPr>
                          <w:t>4-5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52" w:lineRule="exact"/>
                          <w:ind w:left="474" w:right="-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4-4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1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position w:val="-5"/>
                            <w:sz w:val="27"/>
                            <w:szCs w:val="27"/>
                          </w:rPr>
                          <w:t>5</w:t>
                        </w:r>
                      </w:p>
                      <w:p w:rsidR="00081E0E" w:rsidRDefault="00162DED">
                        <w:pPr>
                          <w:spacing w:after="0" w:line="207" w:lineRule="exact"/>
                          <w:ind w:left="828" w:right="53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91"/>
                            <w:position w:val="1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52" w:lineRule="exact"/>
                          <w:ind w:left="705" w:right="690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2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position w:val="-5"/>
                            <w:sz w:val="27"/>
                            <w:szCs w:val="27"/>
                          </w:rPr>
                          <w:t>5-3</w:t>
                        </w:r>
                      </w:p>
                      <w:p w:rsidR="00081E0E" w:rsidRDefault="00162DED">
                        <w:pPr>
                          <w:spacing w:after="0" w:line="207" w:lineRule="exact"/>
                          <w:ind w:left="858" w:right="1053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2"/>
                            <w:position w:val="1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  <w:tc>
                      <w:tcPr>
                        <w:tcW w:w="1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40" w:lineRule="auto"/>
                          <w:ind w:left="671" w:right="654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7"/>
                            <w:szCs w:val="27"/>
                          </w:rPr>
                          <w:t>2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81E0E" w:rsidRDefault="00081E0E">
                        <w:pPr>
                          <w:spacing w:before="10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81E0E" w:rsidRDefault="00162DED">
                        <w:pPr>
                          <w:spacing w:after="0" w:line="252" w:lineRule="exact"/>
                          <w:ind w:left="669" w:right="652"/>
                          <w:jc w:val="center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position w:val="-5"/>
                            <w:sz w:val="27"/>
                            <w:szCs w:val="27"/>
                          </w:rPr>
                          <w:t>2-2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position w:val="-5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position w:val="-5"/>
                            <w:sz w:val="27"/>
                            <w:szCs w:val="27"/>
                          </w:rPr>
                          <w:t>5</w:t>
                        </w:r>
                      </w:p>
                      <w:p w:rsidR="00081E0E" w:rsidRDefault="00162DED">
                        <w:pPr>
                          <w:spacing w:after="0" w:line="207" w:lineRule="exact"/>
                          <w:ind w:left="1059" w:right="774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72"/>
                            <w:position w:val="1"/>
                            <w:sz w:val="26"/>
                            <w:szCs w:val="26"/>
                          </w:rPr>
                          <w:t>'</w:t>
                        </w:r>
                      </w:p>
                    </w:tc>
                  </w:tr>
                </w:tbl>
                <w:p w:rsidR="00081E0E" w:rsidRDefault="00081E0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7"/>
          <w:szCs w:val="27"/>
        </w:rPr>
        <w:t>35.14.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сна,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бодрствования</w:t>
      </w:r>
      <w:r>
        <w:rPr>
          <w:rFonts w:ascii="Times New Roman" w:eastAsia="Times New Roman" w:hAnsi="Times New Roman" w:cs="Times New Roman"/>
          <w:spacing w:val="-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кормления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68"/>
          <w:sz w:val="29"/>
          <w:szCs w:val="29"/>
        </w:rPr>
        <w:t>О</w:t>
      </w:r>
      <w:r>
        <w:rPr>
          <w:rFonts w:ascii="Times New Roman" w:eastAsia="Times New Roman" w:hAnsi="Times New Roman" w:cs="Times New Roman"/>
          <w:spacing w:val="22"/>
          <w:w w:val="68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года.</w:t>
      </w:r>
    </w:p>
    <w:p w:rsidR="00081E0E" w:rsidRDefault="00081E0E">
      <w:pPr>
        <w:spacing w:before="10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tabs>
          <w:tab w:val="left" w:pos="4980"/>
        </w:tabs>
        <w:spacing w:after="0" w:line="305" w:lineRule="exact"/>
        <w:ind w:left="253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Кормление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Бодрствование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20" w:after="0" w:line="280" w:lineRule="exact"/>
        <w:rPr>
          <w:sz w:val="28"/>
          <w:szCs w:val="28"/>
        </w:rPr>
      </w:pPr>
    </w:p>
    <w:p w:rsidR="00081E0E" w:rsidRDefault="00162DED">
      <w:pPr>
        <w:spacing w:before="25" w:after="0" w:line="305" w:lineRule="exact"/>
        <w:ind w:left="86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35.15.</w:t>
      </w:r>
      <w:r>
        <w:rPr>
          <w:rFonts w:ascii="Times New Roman" w:eastAsia="Times New Roman" w:hAnsi="Times New Roman" w:cs="Times New Roman"/>
          <w:spacing w:val="3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 xml:space="preserve">Примерный </w:t>
      </w:r>
      <w:r>
        <w:rPr>
          <w:rFonts w:ascii="Times New Roman" w:eastAsia="Times New Roman" w:hAnsi="Times New Roman" w:cs="Times New Roman"/>
          <w:spacing w:val="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режим</w:t>
      </w:r>
      <w:r>
        <w:rPr>
          <w:rFonts w:ascii="Times New Roman" w:eastAsia="Times New Roman" w:hAnsi="Times New Roman" w:cs="Times New Roman"/>
          <w:spacing w:val="4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дня</w:t>
      </w:r>
      <w:r>
        <w:rPr>
          <w:rFonts w:ascii="Times New Roman" w:eastAsia="Times New Roman" w:hAnsi="Times New Roman" w:cs="Times New Roman"/>
          <w:spacing w:val="2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группе</w:t>
      </w:r>
      <w:r>
        <w:rPr>
          <w:rFonts w:ascii="Times New Roman" w:eastAsia="Times New Roman" w:hAnsi="Times New Roman" w:cs="Times New Roman"/>
          <w:spacing w:val="3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3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3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1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pacing w:val="2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9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лет.</w:t>
      </w:r>
    </w:p>
    <w:p w:rsidR="00081E0E" w:rsidRDefault="00081E0E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5"/>
        <w:gridCol w:w="2278"/>
        <w:gridCol w:w="2460"/>
      </w:tblGrid>
      <w:tr w:rsidR="00081E0E">
        <w:trPr>
          <w:trHeight w:hRule="exact" w:val="598"/>
        </w:trPr>
        <w:tc>
          <w:tcPr>
            <w:tcW w:w="5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056" w:right="199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Содержание</w:t>
            </w:r>
          </w:p>
        </w:tc>
        <w:tc>
          <w:tcPr>
            <w:tcW w:w="47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935" w:right="191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Время</w:t>
            </w:r>
          </w:p>
        </w:tc>
      </w:tr>
      <w:tr w:rsidR="00081E0E">
        <w:trPr>
          <w:trHeight w:hRule="exact" w:val="603"/>
        </w:trPr>
        <w:tc>
          <w:tcPr>
            <w:tcW w:w="5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год-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,5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года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2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1,5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лет-2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года</w:t>
            </w:r>
          </w:p>
        </w:tc>
      </w:tr>
      <w:tr w:rsidR="00081E0E">
        <w:trPr>
          <w:trHeight w:hRule="exact" w:val="595"/>
        </w:trPr>
        <w:tc>
          <w:tcPr>
            <w:tcW w:w="104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753" w:right="373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Холодный</w:t>
            </w:r>
            <w:r>
              <w:rPr>
                <w:rFonts w:ascii="Times New Roman" w:eastAsia="Times New Roman" w:hAnsi="Times New Roman" w:cs="Times New Roman"/>
                <w:spacing w:val="6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года</w:t>
            </w:r>
          </w:p>
        </w:tc>
      </w:tr>
      <w:tr w:rsidR="00081E0E">
        <w:trPr>
          <w:trHeight w:hRule="exact" w:val="598"/>
        </w:trPr>
        <w:tc>
          <w:tcPr>
            <w:tcW w:w="5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5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осмотр,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утренняя</w:t>
            </w:r>
          </w:p>
        </w:tc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9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7.00-8.30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8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7.00-8.30</w:t>
            </w:r>
          </w:p>
        </w:tc>
      </w:tr>
    </w:tbl>
    <w:p w:rsidR="00081E0E" w:rsidRDefault="00081E0E">
      <w:pPr>
        <w:spacing w:before="7" w:after="0" w:line="150" w:lineRule="exact"/>
        <w:rPr>
          <w:sz w:val="15"/>
          <w:szCs w:val="15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1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9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100" w:h="17220"/>
          <w:pgMar w:top="560" w:right="320" w:bottom="280" w:left="1080" w:header="720" w:footer="720" w:gutter="0"/>
          <w:cols w:space="720"/>
        </w:sectPr>
      </w:pPr>
    </w:p>
    <w:p w:rsidR="00081E0E" w:rsidRDefault="00162DED">
      <w:pPr>
        <w:spacing w:before="79" w:after="0" w:line="260" w:lineRule="exact"/>
        <w:ind w:left="5069" w:right="49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lastRenderedPageBreak/>
        <w:t>224</w:t>
      </w:r>
    </w:p>
    <w:p w:rsidR="00081E0E" w:rsidRDefault="00081E0E">
      <w:pPr>
        <w:spacing w:before="5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3"/>
        <w:gridCol w:w="2238"/>
        <w:gridCol w:w="2426"/>
      </w:tblGrid>
      <w:tr w:rsidR="00081E0E">
        <w:trPr>
          <w:trHeight w:hRule="exact" w:val="603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7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гимнастика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596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завтрак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60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8.30-9.00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69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982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4" w:lineRule="auto"/>
              <w:ind w:left="112" w:right="836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бодрствование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)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9.00-9.30</w:t>
            </w:r>
          </w:p>
        </w:tc>
        <w:tc>
          <w:tcPr>
            <w:tcW w:w="24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9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9.00-9.30</w:t>
            </w:r>
          </w:p>
        </w:tc>
      </w:tr>
      <w:tr w:rsidR="00081E0E">
        <w:trPr>
          <w:trHeight w:hRule="exact" w:val="866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первый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сон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2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9.30-12.00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83" w:after="0" w:line="240" w:lineRule="auto"/>
              <w:ind w:left="1131" w:right="107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92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977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4" w:lineRule="auto"/>
              <w:ind w:left="107" w:right="380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подъем,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оздоровительные</w:t>
            </w:r>
            <w:r>
              <w:rPr>
                <w:rFonts w:ascii="Times New Roman" w:eastAsia="Times New Roman" w:hAnsi="Times New Roman" w:cs="Times New Roman"/>
                <w:spacing w:val="6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spacing w:val="5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процедуры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7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12.00-12.30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80" w:after="0" w:line="240" w:lineRule="auto"/>
              <w:ind w:left="1136" w:right="1086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81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1358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4" w:lineRule="auto"/>
              <w:ind w:left="102" w:right="446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подгруппам,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бодрствование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75" w:after="0" w:line="240" w:lineRule="auto"/>
              <w:ind w:left="1040" w:right="98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31"/>
                <w:szCs w:val="31"/>
              </w:rPr>
              <w:t>-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8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9.30-9.40</w:t>
            </w:r>
          </w:p>
          <w:p w:rsidR="00081E0E" w:rsidRDefault="00162DED">
            <w:pPr>
              <w:spacing w:before="70" w:after="0" w:line="240" w:lineRule="auto"/>
              <w:ind w:left="61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9.50-10.00</w:t>
            </w:r>
          </w:p>
        </w:tc>
      </w:tr>
      <w:tr w:rsidR="00081E0E">
        <w:trPr>
          <w:trHeight w:hRule="exact" w:val="1737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5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завтра</w:t>
            </w:r>
            <w:r>
              <w:rPr>
                <w:rFonts w:ascii="Times New Roman" w:eastAsia="Times New Roman" w:hAnsi="Times New Roman" w:cs="Times New Roman"/>
                <w:spacing w:val="10"/>
                <w:w w:val="103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w w:val="104"/>
                <w:position w:val="14"/>
                <w:sz w:val="18"/>
                <w:szCs w:val="18"/>
              </w:rPr>
              <w:t>13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4" w:lineRule="auto"/>
              <w:ind w:left="225" w:right="19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увеличивается калорийность основного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завтрака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982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прогулка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7" w:after="0" w:line="240" w:lineRule="auto"/>
              <w:ind w:left="1030" w:right="99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31"/>
                <w:szCs w:val="31"/>
              </w:rPr>
              <w:t>-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6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10.00-11.30</w:t>
            </w:r>
          </w:p>
        </w:tc>
      </w:tr>
      <w:tr w:rsidR="00081E0E">
        <w:trPr>
          <w:trHeight w:hRule="exact" w:val="958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7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27"/>
                <w:szCs w:val="27"/>
              </w:rPr>
              <w:t>к.</w:t>
            </w:r>
            <w:r>
              <w:rPr>
                <w:rFonts w:ascii="Times New Roman" w:eastAsia="Times New Roman" w:hAnsi="Times New Roman" w:cs="Times New Roman"/>
                <w:spacing w:val="-9"/>
                <w:w w:val="8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обеду,</w:t>
            </w:r>
            <w:r>
              <w:rPr>
                <w:rFonts w:ascii="Times New Roman" w:eastAsia="Times New Roman" w:hAnsi="Times New Roman" w:cs="Times New Roman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обед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12.30-13.00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5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11.30-12.30</w:t>
            </w:r>
          </w:p>
        </w:tc>
      </w:tr>
      <w:tr w:rsidR="00081E0E">
        <w:trPr>
          <w:trHeight w:hRule="exact" w:val="977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4" w:lineRule="auto"/>
              <w:ind w:left="97" w:right="855" w:hanging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бодрствование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6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13.00-14.30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162DED">
            <w:pPr>
              <w:spacing w:before="76" w:after="0" w:line="240" w:lineRule="auto"/>
              <w:ind w:left="1121" w:right="1107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81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977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подгруппам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)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13.00-13.10</w:t>
            </w:r>
          </w:p>
          <w:p w:rsidR="00081E0E" w:rsidRDefault="00162DED">
            <w:pPr>
              <w:spacing w:before="75" w:after="0" w:line="240" w:lineRule="auto"/>
              <w:ind w:left="45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13.20-13.30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1124" w:right="11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-</w:t>
            </w:r>
          </w:p>
        </w:tc>
      </w:tr>
      <w:tr w:rsidR="00081E0E">
        <w:trPr>
          <w:trHeight w:hRule="exact" w:val="972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подгруппам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)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5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13.50-14.00</w:t>
            </w:r>
          </w:p>
          <w:p w:rsidR="00081E0E" w:rsidRDefault="00162DED">
            <w:pPr>
              <w:spacing w:before="61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14.10-14.20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7" w:after="0" w:line="240" w:lineRule="auto"/>
              <w:ind w:left="1116" w:right="109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1018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8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сон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5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14.30-16.00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23" w:after="0" w:line="240" w:lineRule="auto"/>
              <w:ind w:left="1112" w:right="1088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37"/>
                <w:szCs w:val="37"/>
              </w:rPr>
              <w:t>-</w:t>
            </w:r>
          </w:p>
        </w:tc>
      </w:tr>
      <w:tr w:rsidR="00081E0E">
        <w:trPr>
          <w:trHeight w:hRule="exact" w:val="978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4" w:lineRule="auto"/>
              <w:ind w:left="87" w:right="925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сон,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подъем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23" w:after="0" w:line="240" w:lineRule="auto"/>
              <w:ind w:left="1016" w:right="996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37"/>
                <w:szCs w:val="37"/>
              </w:rPr>
              <w:t>-</w:t>
            </w:r>
          </w:p>
        </w:tc>
        <w:tc>
          <w:tcPr>
            <w:tcW w:w="2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7" w:after="0" w:line="240" w:lineRule="auto"/>
              <w:ind w:left="54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12.30-15.30</w:t>
            </w:r>
          </w:p>
        </w:tc>
      </w:tr>
    </w:tbl>
    <w:p w:rsidR="00081E0E" w:rsidRDefault="00081E0E">
      <w:pPr>
        <w:spacing w:before="2" w:after="0" w:line="140" w:lineRule="exact"/>
        <w:rPr>
          <w:sz w:val="14"/>
          <w:szCs w:val="14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40" w:after="0" w:line="240" w:lineRule="auto"/>
        <w:ind w:left="138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72" style="position:absolute;left:0;text-align:left;margin-left:60.95pt;margin-top:-4.2pt;width:145.1pt;height:.1pt;z-index:-8163;mso-position-horizontal-relative:page" coordorigin="1219,-84" coordsize="2902,2">
            <v:shape id="_x0000_s1073" style="position:absolute;left:1219;top:-84;width:2902;height:2" coordorigin="1219,-84" coordsize="2902,0" path="m1219,-84r2901,e" filled="f" strokeweight=".3423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3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8.1.2.1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СанПиИ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2.3/2.4.3590-20.</w:t>
      </w:r>
    </w:p>
    <w:p w:rsidR="00081E0E" w:rsidRDefault="00081E0E">
      <w:pPr>
        <w:spacing w:before="3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1960" w:h="1714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68" w:after="0" w:line="260" w:lineRule="exact"/>
        <w:ind w:left="5093" w:right="50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70" style="position:absolute;left:0;text-align:left;margin-left:453.4pt;margin-top:171.8pt;width:.1pt;height:11.6pt;z-index:-8161;mso-position-horizontal-relative:page;mso-position-vertical-relative:page" coordorigin="9068,3436" coordsize="2,232">
            <v:shape id="_x0000_s1071" style="position:absolute;left:9068;top:3436;width:2;height:232" coordorigin="9068,3436" coordsize="0,232" path="m9068,3668r,-232e" filled="f" strokeweight=".08583mm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453.4pt;margin-top:196.7pt;width:.1pt;height:19.8pt;z-index:-8160;mso-position-horizontal-relative:page;mso-position-vertical-relative:page" coordorigin="9068,3934" coordsize="2,396">
            <v:shape id="_x0000_s1069" style="position:absolute;left:9068;top:3934;width:2;height:396" coordorigin="9068,3934" coordsize="0,396" path="m9068,4330r,-396e" filled="f" strokeweight=".08583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6"/>
          <w:position w:val="-1"/>
          <w:sz w:val="23"/>
          <w:szCs w:val="23"/>
        </w:rPr>
        <w:t>225</w:t>
      </w:r>
    </w:p>
    <w:p w:rsidR="00081E0E" w:rsidRDefault="00081E0E">
      <w:pPr>
        <w:spacing w:before="5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5"/>
        <w:gridCol w:w="2241"/>
        <w:gridCol w:w="2449"/>
      </w:tblGrid>
      <w:tr w:rsidR="00081E0E">
        <w:trPr>
          <w:trHeight w:hRule="exact" w:val="1000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8" w:lineRule="auto"/>
              <w:ind w:left="118" w:right="362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подъем,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оздоровительные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процедуры,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полдник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5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16.00-16.30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80" w:after="0" w:line="240" w:lineRule="auto"/>
              <w:ind w:left="1171" w:right="1066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599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Полдник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162DED">
            <w:pPr>
              <w:spacing w:before="75" w:after="0" w:line="240" w:lineRule="auto"/>
              <w:ind w:left="1072" w:right="96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31"/>
                <w:szCs w:val="31"/>
              </w:rPr>
              <w:t>-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</w:tr>
      <w:tr w:rsidR="00081E0E">
        <w:trPr>
          <w:trHeight w:hRule="exact" w:val="483"/>
        </w:trPr>
        <w:tc>
          <w:tcPr>
            <w:tcW w:w="5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118" w:right="813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бодрствование 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pacing w:val="6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081E0E" w:rsidRDefault="00162DED">
            <w:pPr>
              <w:spacing w:before="75" w:after="0" w:line="240" w:lineRule="auto"/>
              <w:ind w:left="1072" w:right="961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31"/>
                <w:szCs w:val="31"/>
              </w:rPr>
              <w:t>-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1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0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16.00-17.00</w:t>
            </w:r>
          </w:p>
        </w:tc>
      </w:tr>
      <w:tr w:rsidR="00081E0E">
        <w:trPr>
          <w:trHeight w:hRule="exact" w:val="498"/>
        </w:trPr>
        <w:tc>
          <w:tcPr>
            <w:tcW w:w="5595" w:type="dxa"/>
            <w:vMerge/>
            <w:tcBorders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/>
        </w:tc>
        <w:tc>
          <w:tcPr>
            <w:tcW w:w="4689" w:type="dxa"/>
            <w:gridSpan w:val="2"/>
            <w:tcBorders>
              <w:top w:val="nil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614"/>
        </w:trPr>
        <w:tc>
          <w:tcPr>
            <w:tcW w:w="55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подгруппам</w:t>
            </w:r>
          </w:p>
        </w:tc>
        <w:tc>
          <w:tcPr>
            <w:tcW w:w="4689" w:type="dxa"/>
            <w:gridSpan w:val="2"/>
            <w:tcBorders>
              <w:top w:val="single" w:sz="5" w:space="0" w:color="000000"/>
              <w:left w:val="single" w:sz="1" w:space="0" w:color="000000"/>
              <w:bottom w:val="nil"/>
              <w:right w:val="single" w:sz="5" w:space="0" w:color="000000"/>
            </w:tcBorders>
          </w:tcPr>
          <w:p w:rsidR="00081E0E" w:rsidRDefault="00162DED">
            <w:pPr>
              <w:tabs>
                <w:tab w:val="left" w:pos="2820"/>
              </w:tabs>
              <w:spacing w:after="0" w:line="456" w:lineRule="exact"/>
              <w:ind w:left="1115" w:right="-20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>-</w:t>
            </w:r>
            <w:r>
              <w:rPr>
                <w:rFonts w:ascii="Times New Roman" w:eastAsia="Times New Roman" w:hAnsi="Times New Roman" w:cs="Times New Roman"/>
                <w:sz w:val="31"/>
                <w:szCs w:val="31"/>
              </w:rPr>
              <w:tab/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16.00-16.</w:t>
            </w:r>
            <w:r>
              <w:rPr>
                <w:rFonts w:ascii="Times New Roman" w:eastAsia="Times New Roman" w:hAnsi="Times New Roman" w:cs="Times New Roman"/>
                <w:spacing w:val="-20"/>
                <w:w w:val="104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w w:val="70"/>
                <w:sz w:val="42"/>
                <w:szCs w:val="42"/>
              </w:rPr>
              <w:t>о</w:t>
            </w:r>
          </w:p>
        </w:tc>
      </w:tr>
      <w:tr w:rsidR="00081E0E">
        <w:trPr>
          <w:trHeight w:hRule="exact" w:val="367"/>
        </w:trPr>
        <w:tc>
          <w:tcPr>
            <w:tcW w:w="5595" w:type="dxa"/>
            <w:vMerge/>
            <w:tcBorders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/>
        </w:tc>
        <w:tc>
          <w:tcPr>
            <w:tcW w:w="2241" w:type="dxa"/>
            <w:tcBorders>
              <w:top w:val="nil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/>
        </w:tc>
        <w:tc>
          <w:tcPr>
            <w:tcW w:w="2449" w:type="dxa"/>
            <w:tcBorders>
              <w:top w:val="nil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after="0" w:line="199" w:lineRule="exact"/>
              <w:ind w:left="57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position w:val="2"/>
                <w:sz w:val="27"/>
                <w:szCs w:val="27"/>
              </w:rPr>
              <w:t>16.20-16.30</w:t>
            </w:r>
          </w:p>
        </w:tc>
      </w:tr>
      <w:tr w:rsidR="00081E0E">
        <w:trPr>
          <w:trHeight w:hRule="exact" w:val="986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8" w:lineRule="auto"/>
              <w:ind w:left="108" w:right="13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прогулка,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прогулки</w:t>
            </w:r>
          </w:p>
        </w:tc>
        <w:tc>
          <w:tcPr>
            <w:tcW w:w="22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16.30-18.30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17.00-18.30</w:t>
            </w:r>
          </w:p>
        </w:tc>
      </w:tr>
      <w:tr w:rsidR="00081E0E">
        <w:trPr>
          <w:trHeight w:hRule="exact" w:val="594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162DED">
            <w:pPr>
              <w:spacing w:before="98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ужину,</w:t>
            </w:r>
            <w:r>
              <w:rPr>
                <w:rFonts w:ascii="Times New Roman" w:eastAsia="Times New Roman" w:hAnsi="Times New Roman" w:cs="Times New Roman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ужин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86" w:right="8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18.30</w:t>
            </w:r>
          </w:p>
        </w:tc>
      </w:tr>
      <w:tr w:rsidR="00081E0E">
        <w:trPr>
          <w:trHeight w:hRule="exact" w:val="597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домой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71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</w:tr>
      <w:tr w:rsidR="00081E0E">
        <w:trPr>
          <w:trHeight w:hRule="exact" w:val="1329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103" w:right="107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19.00-20.00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597"/>
        </w:trPr>
        <w:tc>
          <w:tcPr>
            <w:tcW w:w="102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873" w:right="383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Теплый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года</w:t>
            </w:r>
          </w:p>
        </w:tc>
      </w:tr>
      <w:tr w:rsidR="00081E0E">
        <w:trPr>
          <w:trHeight w:hRule="exact" w:val="976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99" w:right="921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осмотр,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гимнастика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7.00-8.30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7.00-8.30</w:t>
            </w:r>
          </w:p>
        </w:tc>
      </w:tr>
      <w:tr w:rsidR="00081E0E">
        <w:trPr>
          <w:trHeight w:hRule="exact" w:val="597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завтрак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8.30-9.00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9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979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94" w:right="1350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 xml:space="preserve">прогулка,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прогулки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2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9.00-10.00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1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9.00-11.30</w:t>
            </w:r>
          </w:p>
        </w:tc>
      </w:tr>
      <w:tr w:rsidR="00081E0E">
        <w:trPr>
          <w:trHeight w:hRule="exact" w:val="1358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89" w:right="43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подгруппам,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бодрствование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предметная</w:t>
            </w:r>
            <w:r>
              <w:rPr>
                <w:rFonts w:ascii="Times New Roman" w:eastAsia="Times New Roman" w:hAnsi="Times New Roman" w:cs="Times New Roman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83" w:after="0" w:line="240" w:lineRule="auto"/>
              <w:ind w:left="1047" w:right="98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w w:val="81"/>
                <w:sz w:val="31"/>
                <w:szCs w:val="31"/>
              </w:rPr>
              <w:t>-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5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9.10-9.20</w:t>
            </w:r>
          </w:p>
          <w:p w:rsidR="00081E0E" w:rsidRDefault="00162DED">
            <w:pPr>
              <w:spacing w:before="71" w:after="0" w:line="240" w:lineRule="auto"/>
              <w:ind w:left="67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9.30-9.40</w:t>
            </w:r>
          </w:p>
        </w:tc>
      </w:tr>
      <w:tr w:rsidR="00081E0E">
        <w:trPr>
          <w:trHeight w:hRule="exact" w:val="1737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after="0" w:line="414" w:lineRule="exact"/>
              <w:ind w:left="79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position w:val="8"/>
                <w:sz w:val="40"/>
                <w:szCs w:val="40"/>
              </w:rPr>
              <w:t>в</w:t>
            </w:r>
            <w:r>
              <w:rPr>
                <w:rFonts w:ascii="Times New Roman" w:eastAsia="Times New Roman" w:hAnsi="Times New Roman" w:cs="Times New Roman"/>
                <w:position w:val="-2"/>
                <w:sz w:val="27"/>
                <w:szCs w:val="27"/>
              </w:rPr>
              <w:t>торои</w:t>
            </w:r>
            <w:r>
              <w:rPr>
                <w:rFonts w:ascii="Times New Roman" w:eastAsia="Times New Roman" w:hAnsi="Times New Roman" w:cs="Times New Roman"/>
                <w:spacing w:val="41"/>
                <w:position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2"/>
                <w:sz w:val="27"/>
                <w:szCs w:val="27"/>
              </w:rPr>
              <w:t>завтрак</w:t>
            </w:r>
            <w:r>
              <w:rPr>
                <w:rFonts w:ascii="Times New Roman" w:eastAsia="Times New Roman" w:hAnsi="Times New Roman" w:cs="Times New Roman"/>
                <w:spacing w:val="-10"/>
                <w:position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position w:val="8"/>
                <w:sz w:val="17"/>
                <w:szCs w:val="17"/>
              </w:rPr>
              <w:t>14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220" w:right="18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увеличивается калорийность основного завтрака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971"/>
        </w:trPr>
        <w:tc>
          <w:tcPr>
            <w:tcW w:w="5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1" w:lineRule="auto"/>
              <w:ind w:left="79" w:right="435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первый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сон,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подъем,</w:t>
            </w:r>
            <w:r>
              <w:rPr>
                <w:rFonts w:ascii="Times New Roman" w:eastAsia="Times New Roman" w:hAnsi="Times New Roman" w:cs="Times New Roman"/>
                <w:spacing w:val="3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оздоровительные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и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10.00-12.30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21" w:after="0" w:line="240" w:lineRule="auto"/>
              <w:ind w:left="1113" w:right="1110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78"/>
                <w:sz w:val="37"/>
                <w:szCs w:val="37"/>
              </w:rPr>
              <w:t>-</w:t>
            </w:r>
          </w:p>
        </w:tc>
      </w:tr>
    </w:tbl>
    <w:p w:rsidR="00081E0E" w:rsidRDefault="00081E0E">
      <w:pPr>
        <w:spacing w:before="20" w:after="0" w:line="240" w:lineRule="exact"/>
        <w:rPr>
          <w:sz w:val="24"/>
          <w:szCs w:val="24"/>
        </w:rPr>
      </w:pPr>
    </w:p>
    <w:p w:rsidR="00081E0E" w:rsidRDefault="00162DED">
      <w:pPr>
        <w:spacing w:before="43" w:after="0" w:line="240" w:lineRule="auto"/>
        <w:ind w:left="138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66" style="position:absolute;left:0;text-align:left;margin-left:58.7pt;margin-top:-3.5pt;width:145.7pt;height:.1pt;z-index:-8162;mso-position-horizontal-relative:page" coordorigin="1174,-70" coordsize="2914,2">
            <v:shape id="_x0000_s1067" style="position:absolute;left:1174;top:-70;width:2914;height:2" coordorigin="1174,-70" coordsize="2914,0" path="m1174,-70r2914,e" filled="f" strokeweight=".343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spacing w:val="-9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8.1.2.1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СанПиИ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2.3/2.4.3590-20.</w:t>
      </w:r>
    </w:p>
    <w:p w:rsidR="00081E0E" w:rsidRDefault="00081E0E">
      <w:pPr>
        <w:spacing w:before="9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1980" w:h="17180"/>
          <w:pgMar w:top="580" w:right="340" w:bottom="280" w:left="1060" w:header="720" w:footer="720" w:gutter="0"/>
          <w:cols w:space="720"/>
        </w:sectPr>
      </w:pPr>
    </w:p>
    <w:p w:rsidR="00081E0E" w:rsidRDefault="00162DED">
      <w:pPr>
        <w:spacing w:before="77" w:after="0" w:line="274" w:lineRule="exact"/>
        <w:ind w:left="5152" w:right="5043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w w:val="87"/>
          <w:position w:val="1"/>
          <w:sz w:val="25"/>
          <w:szCs w:val="25"/>
        </w:rPr>
        <w:lastRenderedPageBreak/>
        <w:t>226</w:t>
      </w:r>
    </w:p>
    <w:p w:rsidR="00081E0E" w:rsidRDefault="00081E0E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2275"/>
        <w:gridCol w:w="2459"/>
      </w:tblGrid>
      <w:tr w:rsidR="00081E0E">
        <w:trPr>
          <w:trHeight w:hRule="exact" w:val="615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spacing w:val="21"/>
                <w:w w:val="10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процедуры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/>
        </w:tc>
      </w:tr>
      <w:tr w:rsidR="00081E0E">
        <w:trPr>
          <w:trHeight w:hRule="exact" w:val="603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обеду,</w:t>
            </w:r>
            <w:r>
              <w:rPr>
                <w:rFonts w:ascii="Times New Roman" w:eastAsia="Times New Roman" w:hAnsi="Times New Roman" w:cs="Times New Roman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обед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12.30-13.00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58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12.00-12.30</w:t>
            </w:r>
          </w:p>
        </w:tc>
      </w:tr>
      <w:tr w:rsidR="00081E0E">
        <w:trPr>
          <w:trHeight w:hRule="exact" w:val="1375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8" w:lineRule="auto"/>
              <w:ind w:left="119" w:right="18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активное бодрствование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(игры,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предметная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8"/>
                <w:w w:val="10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13.00-14.30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162DED">
            <w:pPr>
              <w:spacing w:before="38" w:after="0" w:line="240" w:lineRule="auto"/>
              <w:ind w:left="1150" w:right="1083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37"/>
                <w:szCs w:val="37"/>
              </w:rPr>
              <w:t>-</w:t>
            </w:r>
          </w:p>
        </w:tc>
      </w:tr>
      <w:tr w:rsidR="00081E0E">
        <w:trPr>
          <w:trHeight w:hRule="exact" w:val="987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подгруппам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13.20-13.30</w:t>
            </w:r>
          </w:p>
          <w:p w:rsidR="00081E0E" w:rsidRDefault="00162DED">
            <w:pPr>
              <w:spacing w:before="73" w:after="0" w:line="240" w:lineRule="auto"/>
              <w:ind w:left="46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13.30-13.40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162DED">
            <w:pPr>
              <w:spacing w:before="80" w:after="0" w:line="240" w:lineRule="auto"/>
              <w:ind w:left="1150" w:right="109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989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Занятие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(в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подгруппам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304" w:lineRule="exact"/>
              <w:ind w:left="4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position w:val="-1"/>
                <w:sz w:val="27"/>
                <w:szCs w:val="27"/>
              </w:rPr>
              <w:t>13.50-14.00</w:t>
            </w:r>
          </w:p>
          <w:p w:rsidR="00081E0E" w:rsidRDefault="00162DED">
            <w:pPr>
              <w:spacing w:after="0" w:line="423" w:lineRule="exact"/>
              <w:ind w:left="482" w:right="-20"/>
              <w:rPr>
                <w:rFonts w:ascii="Times New Roman" w:eastAsia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eastAsia="Times New Roman" w:hAnsi="Times New Roman" w:cs="Times New Roman"/>
                <w:w w:val="106"/>
                <w:position w:val="1"/>
                <w:sz w:val="27"/>
                <w:szCs w:val="27"/>
              </w:rPr>
              <w:t>14.00-14.</w:t>
            </w:r>
            <w:r>
              <w:rPr>
                <w:rFonts w:ascii="Times New Roman" w:eastAsia="Times New Roman" w:hAnsi="Times New Roman" w:cs="Times New Roman"/>
                <w:spacing w:val="-28"/>
                <w:w w:val="106"/>
                <w:position w:val="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w w:val="70"/>
                <w:position w:val="1"/>
                <w:sz w:val="42"/>
                <w:szCs w:val="42"/>
              </w:rPr>
              <w:t>о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33" w:after="0" w:line="240" w:lineRule="auto"/>
              <w:ind w:left="1145" w:right="1086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37"/>
                <w:szCs w:val="37"/>
              </w:rPr>
              <w:t>-</w:t>
            </w:r>
          </w:p>
        </w:tc>
      </w:tr>
      <w:tr w:rsidR="00081E0E">
        <w:trPr>
          <w:trHeight w:hRule="exact" w:val="979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3" w:lineRule="auto"/>
              <w:ind w:left="109" w:right="14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прогулки,</w:t>
            </w:r>
            <w:r>
              <w:rPr>
                <w:rFonts w:ascii="Times New Roman" w:eastAsia="Times New Roman" w:hAnsi="Times New Roman" w:cs="Times New Roman"/>
                <w:spacing w:val="5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водные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процедуры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14.30-15.00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31" w:after="0" w:line="240" w:lineRule="auto"/>
              <w:ind w:left="1140" w:right="109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37"/>
                <w:szCs w:val="37"/>
              </w:rPr>
              <w:t>-</w:t>
            </w:r>
          </w:p>
        </w:tc>
      </w:tr>
      <w:tr w:rsidR="00081E0E">
        <w:trPr>
          <w:trHeight w:hRule="exact" w:val="598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сон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8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15.00-16.30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12.30-15.30</w:t>
            </w:r>
          </w:p>
        </w:tc>
      </w:tr>
      <w:tr w:rsidR="00081E0E">
        <w:trPr>
          <w:trHeight w:hRule="exact" w:val="984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6" w:lineRule="auto"/>
              <w:ind w:left="109" w:right="380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spacing w:val="-5"/>
                <w:w w:val="10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подъем,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оздоровительные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гигиенические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процедуры</w:t>
            </w:r>
            <w:r>
              <w:rPr>
                <w:rFonts w:ascii="Times New Roman" w:eastAsia="Times New Roman" w:hAnsi="Times New Roman" w:cs="Times New Roman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полдник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5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16.30-17.00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15.30-16.00</w:t>
            </w:r>
          </w:p>
        </w:tc>
      </w:tr>
      <w:tr w:rsidR="00081E0E">
        <w:trPr>
          <w:trHeight w:hRule="exact" w:val="1021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прогулка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17.00-18.20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5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16.00-18.00</w:t>
            </w:r>
          </w:p>
        </w:tc>
      </w:tr>
      <w:tr w:rsidR="00081E0E">
        <w:trPr>
          <w:trHeight w:hRule="exact" w:val="1366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6" w:lineRule="auto"/>
              <w:ind w:left="100" w:right="454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4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подгруппам,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6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бодрствование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предметная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)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72" w:after="0" w:line="240" w:lineRule="auto"/>
              <w:ind w:left="1044" w:right="101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31"/>
                <w:szCs w:val="31"/>
              </w:rPr>
              <w:t>-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5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16.20-16.30</w:t>
            </w:r>
          </w:p>
          <w:p w:rsidR="00081E0E" w:rsidRDefault="00162DED">
            <w:pPr>
              <w:spacing w:before="68" w:after="0" w:line="240" w:lineRule="auto"/>
              <w:ind w:left="55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16.40-16.50</w:t>
            </w:r>
          </w:p>
        </w:tc>
      </w:tr>
      <w:tr w:rsidR="00081E0E">
        <w:trPr>
          <w:trHeight w:hRule="exact" w:val="984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300" w:lineRule="auto"/>
              <w:ind w:left="85" w:right="752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-1"/>
                <w:w w:val="10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прогулки,</w:t>
            </w:r>
            <w:r>
              <w:rPr>
                <w:rFonts w:ascii="Times New Roman" w:eastAsia="Times New Roman" w:hAnsi="Times New Roman" w:cs="Times New Roman"/>
                <w:spacing w:val="5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7"/>
                <w:szCs w:val="27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ужину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18.20-18.30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982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Ужин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791" w:right="72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18.30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7" w:right="82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18.30</w:t>
            </w:r>
          </w:p>
        </w:tc>
      </w:tr>
      <w:tr w:rsidR="00081E0E">
        <w:trPr>
          <w:trHeight w:hRule="exact" w:val="1023"/>
        </w:trPr>
        <w:tc>
          <w:tcPr>
            <w:tcW w:w="5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4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домой</w:t>
            </w:r>
          </w:p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61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19.00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19.00</w:t>
            </w:r>
          </w:p>
        </w:tc>
      </w:tr>
    </w:tbl>
    <w:p w:rsidR="00081E0E" w:rsidRDefault="00081E0E">
      <w:pPr>
        <w:spacing w:before="3" w:after="0" w:line="180" w:lineRule="exact"/>
        <w:rPr>
          <w:sz w:val="18"/>
          <w:szCs w:val="18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ДО-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03</w:t>
      </w:r>
    </w:p>
    <w:p w:rsidR="00081E0E" w:rsidRDefault="00081E0E">
      <w:pPr>
        <w:spacing w:after="0"/>
        <w:sectPr w:rsidR="00081E0E">
          <w:pgSz w:w="12140" w:h="17280"/>
          <w:pgMar w:top="580" w:right="340" w:bottom="280" w:left="1100" w:header="720" w:footer="720" w:gutter="0"/>
          <w:cols w:space="720"/>
        </w:sectPr>
      </w:pPr>
    </w:p>
    <w:p w:rsidR="00081E0E" w:rsidRDefault="00162DED">
      <w:pPr>
        <w:spacing w:before="61" w:after="0" w:line="240" w:lineRule="auto"/>
        <w:ind w:left="5105" w:right="502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7"/>
          <w:sz w:val="23"/>
          <w:szCs w:val="23"/>
        </w:rPr>
        <w:lastRenderedPageBreak/>
        <w:t>227</w:t>
      </w:r>
    </w:p>
    <w:p w:rsidR="00081E0E" w:rsidRDefault="00081E0E">
      <w:pPr>
        <w:spacing w:before="8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305" w:lineRule="exact"/>
        <w:ind w:left="89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35.16.</w:t>
      </w:r>
      <w:r>
        <w:rPr>
          <w:rFonts w:ascii="Times New Roman" w:eastAsia="Times New Roman" w:hAnsi="Times New Roman" w:cs="Times New Roman"/>
          <w:spacing w:val="2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Примерный</w:t>
      </w:r>
      <w:r>
        <w:rPr>
          <w:rFonts w:ascii="Times New Roman" w:eastAsia="Times New Roman" w:hAnsi="Times New Roman" w:cs="Times New Roman"/>
          <w:spacing w:val="6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режим</w:t>
      </w:r>
      <w:r>
        <w:rPr>
          <w:rFonts w:ascii="Times New Roman" w:eastAsia="Times New Roman" w:hAnsi="Times New Roman" w:cs="Times New Roman"/>
          <w:spacing w:val="3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дня</w:t>
      </w:r>
      <w:r>
        <w:rPr>
          <w:rFonts w:ascii="Times New Roman" w:eastAsia="Times New Roman" w:hAnsi="Times New Roman" w:cs="Times New Roman"/>
          <w:spacing w:val="1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7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группе</w:t>
      </w:r>
      <w:r>
        <w:rPr>
          <w:rFonts w:ascii="Times New Roman" w:eastAsia="Times New Roman" w:hAnsi="Times New Roman" w:cs="Times New Roman"/>
          <w:spacing w:val="4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26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5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pacing w:val="1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лет.</w:t>
      </w:r>
    </w:p>
    <w:p w:rsidR="00081E0E" w:rsidRDefault="00081E0E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1"/>
        <w:gridCol w:w="3071"/>
      </w:tblGrid>
      <w:tr w:rsidR="00081E0E">
        <w:trPr>
          <w:trHeight w:hRule="exact" w:val="600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866" w:right="278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Содержание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13" w:right="107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Время</w:t>
            </w:r>
          </w:p>
        </w:tc>
      </w:tr>
      <w:tr w:rsidR="00081E0E">
        <w:trPr>
          <w:trHeight w:hRule="exact" w:val="600"/>
        </w:trPr>
        <w:tc>
          <w:tcPr>
            <w:tcW w:w="1033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739" w:right="368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Холодный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года</w:t>
            </w:r>
          </w:p>
        </w:tc>
      </w:tr>
      <w:tr w:rsidR="00081E0E">
        <w:trPr>
          <w:trHeight w:hRule="exact" w:val="987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111" w:right="632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2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осмотр,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деятельность,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7"/>
                <w:szCs w:val="27"/>
              </w:rPr>
              <w:t>гимнастика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0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7.00-8.30</w:t>
            </w:r>
          </w:p>
        </w:tc>
      </w:tr>
      <w:tr w:rsidR="00081E0E">
        <w:trPr>
          <w:trHeight w:hRule="exact" w:val="825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завтрак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1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864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занятиям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00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9.00-9.30</w:t>
            </w:r>
          </w:p>
        </w:tc>
      </w:tr>
      <w:tr w:rsidR="00081E0E">
        <w:trPr>
          <w:trHeight w:hRule="exact" w:val="983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подгруппам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9.30-9.40</w:t>
            </w:r>
          </w:p>
          <w:p w:rsidR="00081E0E" w:rsidRDefault="00162DED">
            <w:pPr>
              <w:spacing w:before="76" w:after="0" w:line="240" w:lineRule="auto"/>
              <w:ind w:left="92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9.50-10.00</w:t>
            </w:r>
          </w:p>
        </w:tc>
      </w:tr>
      <w:tr w:rsidR="00081E0E">
        <w:trPr>
          <w:trHeight w:hRule="exact" w:val="900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прогулка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8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10.00-11.30</w:t>
            </w:r>
          </w:p>
        </w:tc>
      </w:tr>
      <w:tr w:rsidR="00081E0E">
        <w:trPr>
          <w:trHeight w:hRule="exact" w:val="862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7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</w:t>
            </w:r>
            <w:r>
              <w:rPr>
                <w:rFonts w:ascii="Times New Roman" w:eastAsia="Times New Roman" w:hAnsi="Times New Roman" w:cs="Times New Roman"/>
                <w:spacing w:val="11"/>
                <w:w w:val="104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w w:val="109"/>
                <w:position w:val="13"/>
                <w:sz w:val="17"/>
                <w:szCs w:val="17"/>
              </w:rPr>
              <w:t>15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983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9" w:lineRule="auto"/>
              <w:ind w:left="101" w:right="254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прогулки,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деятельность детей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11.30-12.00</w:t>
            </w:r>
          </w:p>
        </w:tc>
      </w:tr>
      <w:tr w:rsidR="00081E0E">
        <w:trPr>
          <w:trHeight w:hRule="exact" w:val="915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обеду,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обед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12.00-12.30</w:t>
            </w:r>
          </w:p>
        </w:tc>
      </w:tr>
      <w:tr w:rsidR="00081E0E">
        <w:trPr>
          <w:trHeight w:hRule="exact" w:val="978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96" w:right="445" w:hanging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2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дневной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сон,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подъем,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оздоровительные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гигиенические 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процедуры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12.30-15.30</w:t>
            </w:r>
          </w:p>
        </w:tc>
      </w:tr>
      <w:tr w:rsidR="00081E0E">
        <w:trPr>
          <w:trHeight w:hRule="exact" w:val="903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полднику,</w:t>
            </w:r>
            <w:r>
              <w:rPr>
                <w:rFonts w:ascii="Times New Roman" w:eastAsia="Times New Roman" w:hAnsi="Times New Roman" w:cs="Times New Roman"/>
                <w:spacing w:val="4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полдник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6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</w:tr>
      <w:tr w:rsidR="00081E0E">
        <w:trPr>
          <w:trHeight w:hRule="exact" w:val="869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8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6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детей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3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16.00-16.30</w:t>
            </w:r>
          </w:p>
        </w:tc>
      </w:tr>
      <w:tr w:rsidR="00081E0E">
        <w:trPr>
          <w:trHeight w:hRule="exact" w:val="975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подгруппам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16.00-16.10</w:t>
            </w:r>
          </w:p>
          <w:p w:rsidR="00081E0E" w:rsidRDefault="00162DED">
            <w:pPr>
              <w:spacing w:before="67"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16.20-16.30</w:t>
            </w:r>
          </w:p>
        </w:tc>
      </w:tr>
      <w:tr w:rsidR="00081E0E">
        <w:trPr>
          <w:trHeight w:hRule="exact" w:val="985"/>
        </w:trPr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9" w:lineRule="auto"/>
              <w:ind w:left="77" w:right="9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детей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5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16.30-18.00</w:t>
            </w:r>
          </w:p>
        </w:tc>
      </w:tr>
    </w:tbl>
    <w:p w:rsidR="00081E0E" w:rsidRDefault="00081E0E">
      <w:pPr>
        <w:spacing w:before="5" w:after="0" w:line="120" w:lineRule="exact"/>
        <w:rPr>
          <w:sz w:val="12"/>
          <w:szCs w:val="12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39" w:after="0" w:line="240" w:lineRule="auto"/>
        <w:ind w:left="136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64" style="position:absolute;left:0;text-align:left;margin-left:59.6pt;margin-top:-3.7pt;width:146.1pt;height:.1pt;z-index:-8159;mso-position-horizontal-relative:page" coordorigin="1192,-74" coordsize="2922,2">
            <v:shape id="_x0000_s1065" style="position:absolute;left:1192;top:-74;width:2922;height:2" coordorigin="1192,-74" coordsize="2922,0" path="m1192,-74r2922,e" filled="f" strokeweight=".3442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15</w:t>
      </w:r>
      <w:r>
        <w:rPr>
          <w:rFonts w:ascii="Times New Roman" w:eastAsia="Times New Roman" w:hAnsi="Times New Roman" w:cs="Times New Roman"/>
          <w:spacing w:val="-4"/>
          <w:position w:val="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8.1.2.1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СанПиН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2.3/2.4.3590-20.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020" w:h="17200"/>
          <w:pgMar w:top="600" w:right="340" w:bottom="280" w:left="1080" w:header="720" w:footer="720" w:gutter="0"/>
          <w:cols w:space="720"/>
        </w:sectPr>
      </w:pPr>
    </w:p>
    <w:p w:rsidR="00081E0E" w:rsidRDefault="00162DED">
      <w:pPr>
        <w:spacing w:before="82" w:after="0" w:line="285" w:lineRule="exact"/>
        <w:ind w:left="5122" w:right="5023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3"/>
          <w:position w:val="1"/>
          <w:sz w:val="26"/>
          <w:szCs w:val="26"/>
        </w:rPr>
        <w:lastRenderedPageBreak/>
        <w:t>228</w:t>
      </w:r>
    </w:p>
    <w:p w:rsidR="00081E0E" w:rsidRDefault="00081E0E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4"/>
        <w:gridCol w:w="3084"/>
      </w:tblGrid>
      <w:tr w:rsidR="00081E0E">
        <w:trPr>
          <w:trHeight w:hRule="exact" w:val="948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Возвращение 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прогулки,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ужину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88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18.00-18.30</w:t>
            </w:r>
          </w:p>
        </w:tc>
      </w:tr>
      <w:tr w:rsidR="00081E0E">
        <w:trPr>
          <w:trHeight w:hRule="exact" w:val="875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Ужин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88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18.30-19.00</w:t>
            </w:r>
          </w:p>
        </w:tc>
      </w:tr>
      <w:tr w:rsidR="00081E0E">
        <w:trPr>
          <w:trHeight w:hRule="exact" w:val="1166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домой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002" w:right="9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</w:tr>
      <w:tr w:rsidR="00081E0E">
        <w:trPr>
          <w:trHeight w:hRule="exact" w:val="599"/>
        </w:trPr>
        <w:tc>
          <w:tcPr>
            <w:tcW w:w="10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914" w:right="386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Теплый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года</w:t>
            </w:r>
          </w:p>
        </w:tc>
      </w:tr>
      <w:tr w:rsidR="00081E0E">
        <w:trPr>
          <w:trHeight w:hRule="exact" w:val="986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108" w:right="657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2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осмотр,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деятельность,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pacing w:val="5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гимнастика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0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7.00-8.30</w:t>
            </w:r>
          </w:p>
        </w:tc>
      </w:tr>
      <w:tr w:rsidR="00081E0E">
        <w:trPr>
          <w:trHeight w:hRule="exact" w:val="848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9"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завтрак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870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5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выход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прогулку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0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9.00-9.30</w:t>
            </w:r>
          </w:p>
        </w:tc>
      </w:tr>
      <w:tr w:rsidR="00081E0E">
        <w:trPr>
          <w:trHeight w:hRule="exact" w:val="1362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103" w:right="56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6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подгруппам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3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9.30-11.30</w:t>
            </w:r>
          </w:p>
          <w:p w:rsidR="00081E0E" w:rsidRDefault="00162DED">
            <w:pPr>
              <w:spacing w:before="72" w:after="0" w:line="240" w:lineRule="auto"/>
              <w:ind w:left="963" w:right="91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9.40-9.50</w:t>
            </w:r>
          </w:p>
          <w:p w:rsidR="00081E0E" w:rsidRDefault="00162DED">
            <w:pPr>
              <w:spacing w:after="0" w:line="401" w:lineRule="exact"/>
              <w:ind w:left="834" w:right="772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10.00-10.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73"/>
                <w:sz w:val="36"/>
                <w:szCs w:val="36"/>
              </w:rPr>
              <w:t>о</w:t>
            </w:r>
          </w:p>
        </w:tc>
      </w:tr>
      <w:tr w:rsidR="00081E0E">
        <w:trPr>
          <w:trHeight w:hRule="exact" w:val="807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after="0" w:line="422" w:lineRule="exact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pacing w:val="-44"/>
                <w:position w:val="8"/>
                <w:sz w:val="44"/>
                <w:szCs w:val="44"/>
              </w:rPr>
              <w:t>в</w:t>
            </w:r>
            <w:r>
              <w:rPr>
                <w:rFonts w:ascii="Times New Roman" w:eastAsia="Times New Roman" w:hAnsi="Times New Roman" w:cs="Times New Roman"/>
                <w:position w:val="-3"/>
                <w:sz w:val="27"/>
                <w:szCs w:val="27"/>
              </w:rPr>
              <w:t>торои</w:t>
            </w:r>
            <w:r>
              <w:rPr>
                <w:rFonts w:ascii="Times New Roman" w:eastAsia="Times New Roman" w:hAnsi="Times New Roman" w:cs="Times New Roman"/>
                <w:spacing w:val="1"/>
                <w:position w:val="-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3"/>
                <w:sz w:val="27"/>
                <w:szCs w:val="27"/>
              </w:rPr>
              <w:t>завтрак</w:t>
            </w:r>
            <w:r>
              <w:rPr>
                <w:rFonts w:ascii="Times New Roman" w:eastAsia="Times New Roman" w:hAnsi="Times New Roman" w:cs="Times New Roman"/>
                <w:spacing w:val="-1"/>
                <w:position w:val="-3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19"/>
                <w:position w:val="8"/>
                <w:sz w:val="16"/>
                <w:szCs w:val="16"/>
              </w:rPr>
              <w:t>\</w:t>
            </w:r>
            <w:r>
              <w:rPr>
                <w:rFonts w:ascii="Arial" w:eastAsia="Arial" w:hAnsi="Arial" w:cs="Arial"/>
                <w:w w:val="120"/>
                <w:position w:val="8"/>
                <w:sz w:val="16"/>
                <w:szCs w:val="16"/>
              </w:rPr>
              <w:t>6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872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Возвращение 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прогулки,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деятельность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7"/>
                <w:szCs w:val="27"/>
              </w:rPr>
              <w:t>3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0-12.00</w:t>
            </w:r>
          </w:p>
        </w:tc>
      </w:tr>
      <w:tr w:rsidR="00081E0E">
        <w:trPr>
          <w:trHeight w:hRule="exact" w:val="1001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обеду,</w:t>
            </w:r>
            <w:r>
              <w:rPr>
                <w:rFonts w:ascii="Times New Roman" w:eastAsia="Times New Roman" w:hAnsi="Times New Roman" w:cs="Times New Roman"/>
                <w:spacing w:val="3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обед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12.00-12.30</w:t>
            </w:r>
          </w:p>
        </w:tc>
      </w:tr>
      <w:tr w:rsidR="00081E0E">
        <w:trPr>
          <w:trHeight w:hRule="exact" w:val="984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9" w:lineRule="auto"/>
              <w:ind w:left="93" w:right="45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дневной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сон,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подъем, оздоровительные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гигиенические </w:t>
            </w:r>
            <w:r>
              <w:rPr>
                <w:rFonts w:ascii="Times New Roman" w:eastAsia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процедуры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7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12.30-15.30</w:t>
            </w:r>
          </w:p>
        </w:tc>
      </w:tr>
      <w:tr w:rsidR="00081E0E">
        <w:trPr>
          <w:trHeight w:hRule="exact" w:val="858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Полдник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15.30-16.00</w:t>
            </w:r>
          </w:p>
        </w:tc>
      </w:tr>
      <w:tr w:rsidR="00081E0E">
        <w:trPr>
          <w:trHeight w:hRule="exact" w:val="1362"/>
        </w:trPr>
        <w:tc>
          <w:tcPr>
            <w:tcW w:w="7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88" w:right="903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3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подгруппам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16.00-18.00</w:t>
            </w:r>
          </w:p>
          <w:p w:rsidR="00081E0E" w:rsidRDefault="00162DED">
            <w:pPr>
              <w:spacing w:before="67"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16.20-16.30</w:t>
            </w:r>
          </w:p>
          <w:p w:rsidR="00081E0E" w:rsidRDefault="00162DED">
            <w:pPr>
              <w:spacing w:before="72" w:after="0" w:line="240" w:lineRule="auto"/>
              <w:ind w:left="86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16.40-16.50</w:t>
            </w:r>
          </w:p>
        </w:tc>
      </w:tr>
    </w:tbl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2" w:after="0" w:line="260" w:lineRule="exact"/>
        <w:rPr>
          <w:sz w:val="26"/>
          <w:szCs w:val="26"/>
        </w:rPr>
      </w:pPr>
    </w:p>
    <w:p w:rsidR="00081E0E" w:rsidRDefault="00162DED">
      <w:pPr>
        <w:spacing w:before="41" w:after="0" w:line="240" w:lineRule="auto"/>
        <w:ind w:left="141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62" style="position:absolute;left:0;text-align:left;margin-left:60.05pt;margin-top:-4.45pt;width:146.3pt;height:.1pt;z-index:-8158;mso-position-horizontal-relative:page" coordorigin="1201,-89" coordsize="2926,2">
            <v:shape id="_x0000_s1063" style="position:absolute;left:1201;top:-89;width:2926;height:2" coordorigin="1201,-89" coordsize="2926,0" path="m1201,-89r2927,e" filled="f" strokeweight=".345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spacing w:val="21"/>
          <w:position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8.1.2.1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СанПиИ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2.3/2.4.3590-20.</w:t>
      </w:r>
    </w:p>
    <w:p w:rsidR="00081E0E" w:rsidRDefault="00081E0E">
      <w:pPr>
        <w:spacing w:before="6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60" w:h="17240"/>
          <w:pgMar w:top="580" w:right="340" w:bottom="280" w:left="1080" w:header="720" w:footer="720" w:gutter="0"/>
          <w:cols w:space="720"/>
        </w:sectPr>
      </w:pPr>
    </w:p>
    <w:p w:rsidR="00081E0E" w:rsidRDefault="00162DED">
      <w:pPr>
        <w:spacing w:before="84" w:after="0" w:line="285" w:lineRule="exact"/>
        <w:ind w:left="5145" w:right="5035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84"/>
          <w:position w:val="1"/>
          <w:sz w:val="26"/>
          <w:szCs w:val="26"/>
        </w:rPr>
        <w:lastRenderedPageBreak/>
        <w:t>229</w:t>
      </w:r>
    </w:p>
    <w:p w:rsidR="00081E0E" w:rsidRDefault="00081E0E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5"/>
        <w:gridCol w:w="3084"/>
      </w:tblGrid>
      <w:tr w:rsidR="00081E0E">
        <w:trPr>
          <w:trHeight w:hRule="exact" w:val="878"/>
        </w:trPr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-1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 xml:space="preserve">прогулки,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2"/>
                <w:w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ужину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8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18.00-18.30</w:t>
            </w:r>
          </w:p>
        </w:tc>
      </w:tr>
      <w:tr w:rsidR="00081E0E">
        <w:trPr>
          <w:trHeight w:hRule="exact" w:val="878"/>
        </w:trPr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Ужин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88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18.30-19.00</w:t>
            </w:r>
          </w:p>
        </w:tc>
      </w:tr>
      <w:tr w:rsidR="00081E0E">
        <w:trPr>
          <w:trHeight w:hRule="exact" w:val="876"/>
        </w:trPr>
        <w:tc>
          <w:tcPr>
            <w:tcW w:w="7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Уход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домой</w:t>
            </w:r>
          </w:p>
        </w:tc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101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19.00</w:t>
            </w:r>
          </w:p>
        </w:tc>
      </w:tr>
    </w:tbl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162DED">
      <w:pPr>
        <w:spacing w:before="26" w:after="0" w:line="294" w:lineRule="exact"/>
        <w:ind w:left="90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5.17.</w:t>
      </w:r>
      <w:r>
        <w:rPr>
          <w:rFonts w:ascii="Times New Roman" w:eastAsia="Times New Roman" w:hAnsi="Times New Roman" w:cs="Times New Roman"/>
          <w:spacing w:val="5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6"/>
          <w:szCs w:val="26"/>
        </w:rPr>
        <w:t>Примерный</w:t>
      </w:r>
      <w:r>
        <w:rPr>
          <w:rFonts w:ascii="Times New Roman" w:eastAsia="Times New Roman" w:hAnsi="Times New Roman" w:cs="Times New Roman"/>
          <w:spacing w:val="-1"/>
          <w:w w:val="109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режим </w:t>
      </w:r>
      <w:r>
        <w:rPr>
          <w:rFonts w:ascii="Times New Roman" w:eastAsia="Times New Roman" w:hAnsi="Times New Roman" w:cs="Times New Roman"/>
          <w:spacing w:val="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spacing w:val="3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6"/>
          <w:szCs w:val="26"/>
        </w:rPr>
        <w:t>дошкольных</w:t>
      </w:r>
      <w:r>
        <w:rPr>
          <w:rFonts w:ascii="Times New Roman" w:eastAsia="Times New Roman" w:hAnsi="Times New Roman" w:cs="Times New Roman"/>
          <w:spacing w:val="16"/>
          <w:w w:val="108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6"/>
          <w:szCs w:val="26"/>
        </w:rPr>
        <w:t>группах.</w:t>
      </w:r>
    </w:p>
    <w:p w:rsidR="00081E0E" w:rsidRDefault="00081E0E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717"/>
        <w:gridCol w:w="1752"/>
        <w:gridCol w:w="1605"/>
        <w:gridCol w:w="1735"/>
      </w:tblGrid>
      <w:tr w:rsidR="00081E0E">
        <w:trPr>
          <w:trHeight w:hRule="exact" w:val="599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09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Содержание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35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3-4</w:t>
            </w:r>
            <w:r>
              <w:rPr>
                <w:rFonts w:ascii="Times New Roman" w:eastAsia="Times New Roman" w:hAnsi="Times New Roman" w:cs="Times New Roman"/>
                <w:spacing w:val="18"/>
                <w:w w:val="1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года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42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4-5</w:t>
            </w:r>
            <w:r>
              <w:rPr>
                <w:rFonts w:ascii="Times New Roman" w:eastAsia="Times New Roman" w:hAnsi="Times New Roman" w:cs="Times New Roman"/>
                <w:spacing w:val="24"/>
                <w:w w:val="1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лет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36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7"/>
                <w:sz w:val="26"/>
                <w:szCs w:val="26"/>
              </w:rPr>
              <w:t>5-6</w:t>
            </w:r>
            <w:r>
              <w:rPr>
                <w:rFonts w:ascii="Times New Roman" w:eastAsia="Times New Roman" w:hAnsi="Times New Roman" w:cs="Times New Roman"/>
                <w:spacing w:val="8"/>
                <w:w w:val="1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7"/>
                <w:sz w:val="26"/>
                <w:szCs w:val="26"/>
              </w:rPr>
              <w:t>лет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43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6-7</w:t>
            </w:r>
            <w:r>
              <w:rPr>
                <w:rFonts w:ascii="Times New Roman" w:eastAsia="Times New Roman" w:hAnsi="Times New Roman" w:cs="Times New Roman"/>
                <w:spacing w:val="19"/>
                <w:w w:val="1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лет</w:t>
            </w:r>
          </w:p>
        </w:tc>
      </w:tr>
      <w:tr w:rsidR="00081E0E">
        <w:trPr>
          <w:trHeight w:hRule="exact" w:val="604"/>
        </w:trPr>
        <w:tc>
          <w:tcPr>
            <w:tcW w:w="1045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81E0E" w:rsidRDefault="00081E0E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081E0E" w:rsidRDefault="00162DED">
            <w:pPr>
              <w:spacing w:after="0" w:line="240" w:lineRule="auto"/>
              <w:ind w:left="3757" w:right="37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Холодный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года</w:t>
            </w:r>
          </w:p>
        </w:tc>
      </w:tr>
      <w:tr w:rsidR="00081E0E">
        <w:trPr>
          <w:trHeight w:hRule="exact" w:val="2133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306" w:lineRule="auto"/>
              <w:ind w:left="112" w:right="466" w:firstLin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Утренний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самостоятельная деятельность,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утренняя гимнастика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w w:val="79"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минут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)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7.00-8.30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35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7.00-8.30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27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7.00-8.30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81E0E" w:rsidRDefault="00081E0E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7.00-8.30</w:t>
            </w:r>
          </w:p>
        </w:tc>
      </w:tr>
      <w:tr w:rsidR="00081E0E">
        <w:trPr>
          <w:trHeight w:hRule="exact" w:val="597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Завтрак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2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8.30-9.00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4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8.30-9.00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8.30-9.00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8.30-9.00</w:t>
            </w:r>
          </w:p>
        </w:tc>
      </w:tr>
      <w:tr w:rsidR="00081E0E">
        <w:trPr>
          <w:trHeight w:hRule="exact" w:val="978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307" w:lineRule="auto"/>
              <w:ind w:left="102" w:right="1074" w:firstLin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Игры,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12"/>
                <w:w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занятиям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1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9.00-9.20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9.00-9.15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6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9.00-9.15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81E0E" w:rsidRDefault="00162DED">
            <w:pPr>
              <w:spacing w:before="72" w:after="0" w:line="240" w:lineRule="auto"/>
              <w:ind w:left="786" w:right="72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2517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307" w:lineRule="auto"/>
              <w:ind w:left="92" w:right="654" w:firstLin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-5"/>
                <w:w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 xml:space="preserve">включая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гимнастику</w:t>
            </w:r>
            <w:r>
              <w:rPr>
                <w:rFonts w:ascii="Times New Roman" w:eastAsia="Times New Roman" w:hAnsi="Times New Roman" w:cs="Times New Roman"/>
                <w:spacing w:val="7"/>
                <w:w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 xml:space="preserve">процессе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минутЬ1,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перерывы</w:t>
            </w:r>
            <w:r>
              <w:rPr>
                <w:rFonts w:ascii="Times New Roman" w:eastAsia="Times New Roman" w:hAnsi="Times New Roman" w:cs="Times New Roman"/>
                <w:spacing w:val="6"/>
                <w:w w:val="10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занятиями,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w w:val="76"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минут</w:t>
            </w:r>
            <w:r>
              <w:rPr>
                <w:rFonts w:ascii="Times New Roman" w:eastAsia="Times New Roman" w:hAnsi="Times New Roman" w:cs="Times New Roman"/>
                <w:w w:val="111"/>
                <w:sz w:val="26"/>
                <w:szCs w:val="26"/>
              </w:rPr>
              <w:t>)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4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9.20-10.00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6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9.15-10.05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9.15-10.15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9.00-10.50</w:t>
            </w:r>
          </w:p>
        </w:tc>
      </w:tr>
      <w:tr w:rsidR="00081E0E">
        <w:trPr>
          <w:trHeight w:hRule="exact" w:val="1364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305" w:lineRule="auto"/>
              <w:ind w:left="92" w:right="458" w:hanging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прогулке, прогулка,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возвращение</w:t>
            </w: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с прогулки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6"/>
                <w:szCs w:val="26"/>
              </w:rPr>
              <w:t>10.00--12.00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6"/>
                <w:szCs w:val="26"/>
              </w:rPr>
              <w:t>10.05-12.00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2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10.15-12.00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10.50-12.00</w:t>
            </w:r>
          </w:p>
        </w:tc>
      </w:tr>
      <w:tr w:rsidR="00081E0E">
        <w:trPr>
          <w:trHeight w:hRule="exact" w:val="553"/>
        </w:trPr>
        <w:tc>
          <w:tcPr>
            <w:tcW w:w="36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3" w:after="0" w:line="240" w:lineRule="auto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завтрак</w:t>
            </w:r>
            <w:r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position w:val="13"/>
                <w:sz w:val="18"/>
                <w:szCs w:val="18"/>
              </w:rPr>
              <w:t>17</w:t>
            </w:r>
          </w:p>
        </w:tc>
        <w:tc>
          <w:tcPr>
            <w:tcW w:w="17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10.30-11.00</w:t>
            </w:r>
          </w:p>
        </w:tc>
        <w:tc>
          <w:tcPr>
            <w:tcW w:w="1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10.30-11.00</w:t>
            </w:r>
          </w:p>
        </w:tc>
        <w:tc>
          <w:tcPr>
            <w:tcW w:w="1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10.30-11.00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11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10.30-11.00</w:t>
            </w:r>
          </w:p>
        </w:tc>
      </w:tr>
      <w:tr w:rsidR="00081E0E">
        <w:trPr>
          <w:trHeight w:hRule="exact" w:val="177"/>
        </w:trPr>
        <w:tc>
          <w:tcPr>
            <w:tcW w:w="36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7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7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597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9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Обед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12.00-13.00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12.00-13.00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12.00-13.00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12.00-13.00</w:t>
            </w:r>
          </w:p>
        </w:tc>
      </w:tr>
      <w:tr w:rsidR="00081E0E">
        <w:trPr>
          <w:trHeight w:hRule="exact" w:val="597"/>
        </w:trPr>
        <w:tc>
          <w:tcPr>
            <w:tcW w:w="3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8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5"/>
                <w:w w:val="10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сон,</w:t>
            </w:r>
          </w:p>
        </w:tc>
        <w:tc>
          <w:tcPr>
            <w:tcW w:w="1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13.00-15.30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13.00-15.30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13.00-15.30</w:t>
            </w:r>
          </w:p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13.00-15.30</w:t>
            </w:r>
          </w:p>
        </w:tc>
      </w:tr>
    </w:tbl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45"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60" style="position:absolute;left:0;text-align:left;margin-left:58.8pt;margin-top:-4.15pt;width:146.7pt;height:.1pt;z-index:-8157;mso-position-horizontal-relative:page" coordorigin="1176,-83" coordsize="2934,2">
            <v:shape id="_x0000_s1061" style="position:absolute;left:1176;top:-83;width:2934;height:2" coordorigin="1176,-83" coordsize="2934,0" path="m1176,-83r2934,e" filled="f" strokeweight=".346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9"/>
          <w:sz w:val="13"/>
          <w:szCs w:val="13"/>
        </w:rPr>
        <w:t>17</w:t>
      </w:r>
      <w:r>
        <w:rPr>
          <w:rFonts w:ascii="Arial" w:eastAsia="Arial" w:hAnsi="Arial" w:cs="Arial"/>
          <w:spacing w:val="-9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8.1.2.1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СанПиИ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2.3/2.4.3590-20.</w:t>
      </w:r>
    </w:p>
    <w:p w:rsidR="00081E0E" w:rsidRDefault="00081E0E">
      <w:pPr>
        <w:spacing w:before="7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60" w:h="17220"/>
          <w:pgMar w:top="560" w:right="320" w:bottom="280" w:left="1060" w:header="720" w:footer="720" w:gutter="0"/>
          <w:cols w:space="720"/>
        </w:sectPr>
      </w:pPr>
    </w:p>
    <w:p w:rsidR="00081E0E" w:rsidRDefault="00162DED">
      <w:pPr>
        <w:spacing w:before="64" w:after="0" w:line="260" w:lineRule="exact"/>
        <w:ind w:left="5112" w:right="50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58" style="position:absolute;left:0;text-align:left;margin-left:493.1pt;margin-top:93.65pt;width:.1pt;height:10.9pt;z-index:-8155;mso-position-horizontal-relative:page" coordorigin="9862,1873" coordsize="2,218">
            <v:shape id="_x0000_s1059" style="position:absolute;left:9862;top:1873;width:2;height:218" coordorigin="9862,1873" coordsize="0,218" path="m9862,2091r,-218e" filled="f" strokeweight=".08628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93.1pt;margin-top:111.6pt;width:.1pt;height:16.5pt;z-index:-8154;mso-position-horizontal-relative:page" coordorigin="9862,2232" coordsize="2,330">
            <v:shape id="_x0000_s1057" style="position:absolute;left:9862;top:2232;width:2;height:330" coordorigin="9862,2232" coordsize="0,330" path="m9862,2562r,-330e" filled="f" strokeweight=".086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t>230</w:t>
      </w:r>
    </w:p>
    <w:p w:rsidR="00081E0E" w:rsidRDefault="00081E0E">
      <w:pPr>
        <w:spacing w:before="1" w:after="0" w:line="130" w:lineRule="exact"/>
        <w:rPr>
          <w:sz w:val="13"/>
          <w:szCs w:val="13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1708"/>
        <w:gridCol w:w="1678"/>
        <w:gridCol w:w="1651"/>
        <w:gridCol w:w="1662"/>
      </w:tblGrid>
      <w:tr w:rsidR="00081E0E">
        <w:trPr>
          <w:trHeight w:hRule="exact" w:val="998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303" w:lineRule="auto"/>
              <w:ind w:left="125" w:right="81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постепенный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подъем</w:t>
            </w:r>
            <w:r>
              <w:rPr>
                <w:rFonts w:ascii="Times New Roman" w:eastAsia="Times New Roman" w:hAnsi="Times New Roman" w:cs="Times New Roman"/>
                <w:spacing w:val="4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закаливающие</w:t>
            </w:r>
            <w:r>
              <w:rPr>
                <w:rFonts w:ascii="Times New Roman" w:eastAsia="Times New Roman" w:hAnsi="Times New Roman" w:cs="Times New Roman"/>
                <w:spacing w:val="6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процедуры</w:t>
            </w:r>
          </w:p>
        </w:tc>
        <w:tc>
          <w:tcPr>
            <w:tcW w:w="6698" w:type="dxa"/>
            <w:gridSpan w:val="4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/>
        </w:tc>
      </w:tr>
      <w:tr w:rsidR="00081E0E">
        <w:trPr>
          <w:trHeight w:hRule="exact" w:val="599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Полдник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662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</w:tr>
      <w:tr w:rsidR="00081E0E">
        <w:trPr>
          <w:trHeight w:hRule="exact" w:val="451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(при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1" w:space="0" w:color="000000"/>
              <w:bottom w:val="nil"/>
              <w:right w:val="single" w:sz="5" w:space="0" w:color="000000"/>
            </w:tcBorders>
          </w:tcPr>
          <w:p w:rsidR="00081E0E" w:rsidRDefault="00162DED">
            <w:pPr>
              <w:spacing w:before="32" w:after="0" w:line="418" w:lineRule="exact"/>
              <w:ind w:left="745" w:right="741"/>
              <w:jc w:val="center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  <w:r>
              <w:rPr>
                <w:rFonts w:ascii="Times New Roman" w:eastAsia="Times New Roman" w:hAnsi="Times New Roman" w:cs="Times New Roman"/>
                <w:w w:val="78"/>
                <w:position w:val="-1"/>
                <w:sz w:val="37"/>
                <w:szCs w:val="37"/>
              </w:rPr>
              <w:t>-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162DED">
            <w:pPr>
              <w:spacing w:before="79" w:after="0" w:line="240" w:lineRule="auto"/>
              <w:ind w:left="754" w:right="706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31"/>
                <w:szCs w:val="31"/>
              </w:rPr>
              <w:t>-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16.00-16.25</w:t>
            </w:r>
          </w:p>
        </w:tc>
        <w:tc>
          <w:tcPr>
            <w:tcW w:w="1662" w:type="dxa"/>
            <w:tcBorders>
              <w:top w:val="single" w:sz="5" w:space="0" w:color="000000"/>
              <w:left w:val="nil"/>
              <w:bottom w:val="nil"/>
              <w:right w:val="single" w:sz="3" w:space="0" w:color="000000"/>
            </w:tcBorders>
          </w:tcPr>
          <w:p w:rsidR="00081E0E" w:rsidRDefault="00162DED">
            <w:pPr>
              <w:spacing w:before="79" w:after="0" w:line="240" w:lineRule="auto"/>
              <w:ind w:left="730" w:right="715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536"/>
        </w:trPr>
        <w:tc>
          <w:tcPr>
            <w:tcW w:w="3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162DED">
            <w:pPr>
              <w:spacing w:before="38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)</w:t>
            </w:r>
          </w:p>
        </w:tc>
        <w:tc>
          <w:tcPr>
            <w:tcW w:w="1708" w:type="dxa"/>
            <w:tcBorders>
              <w:top w:val="nil"/>
              <w:left w:val="single" w:sz="1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1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/>
        </w:tc>
      </w:tr>
      <w:tr w:rsidR="00081E0E">
        <w:trPr>
          <w:trHeight w:hRule="exact" w:val="470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самостоятельная</w:t>
            </w:r>
          </w:p>
        </w:tc>
        <w:tc>
          <w:tcPr>
            <w:tcW w:w="170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16.25-17.00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1" w:space="0" w:color="000000"/>
              <w:bottom w:val="nil"/>
              <w:right w:val="single" w:sz="3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16.00-16.40</w:t>
            </w:r>
          </w:p>
        </w:tc>
      </w:tr>
      <w:tr w:rsidR="00081E0E">
        <w:trPr>
          <w:trHeight w:hRule="exact" w:val="511"/>
        </w:trPr>
        <w:tc>
          <w:tcPr>
            <w:tcW w:w="365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162DED">
            <w:pPr>
              <w:spacing w:before="21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детей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1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/>
        </w:tc>
      </w:tr>
      <w:tr w:rsidR="00081E0E">
        <w:trPr>
          <w:trHeight w:hRule="exact" w:val="470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3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прогулке,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3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1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1" w:space="0" w:color="000000"/>
              <w:bottom w:val="nil"/>
              <w:right w:val="single" w:sz="3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16.40-18.30</w:t>
            </w:r>
          </w:p>
        </w:tc>
      </w:tr>
      <w:tr w:rsidR="00081E0E">
        <w:trPr>
          <w:trHeight w:hRule="exact" w:val="380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081E0E" w:rsidRDefault="00162DED">
            <w:pPr>
              <w:spacing w:before="19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4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самостоятельная</w:t>
            </w:r>
          </w:p>
        </w:tc>
        <w:tc>
          <w:tcPr>
            <w:tcW w:w="1708" w:type="dxa"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081E0E" w:rsidRDefault="00081E0E"/>
        </w:tc>
      </w:tr>
      <w:tr w:rsidR="00081E0E">
        <w:trPr>
          <w:trHeight w:hRule="exact" w:val="385"/>
        </w:trPr>
        <w:tc>
          <w:tcPr>
            <w:tcW w:w="3651" w:type="dxa"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</w:tcPr>
          <w:p w:rsidR="00081E0E" w:rsidRDefault="00162DED">
            <w:pPr>
              <w:spacing w:before="21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детей,</w:t>
            </w:r>
          </w:p>
        </w:tc>
        <w:tc>
          <w:tcPr>
            <w:tcW w:w="1708" w:type="dxa"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516"/>
        </w:trPr>
        <w:tc>
          <w:tcPr>
            <w:tcW w:w="3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162DED">
            <w:pPr>
              <w:spacing w:before="2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возвращение 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прогулки</w:t>
            </w:r>
          </w:p>
        </w:tc>
        <w:tc>
          <w:tcPr>
            <w:tcW w:w="1708" w:type="dxa"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596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162DED">
            <w:pPr>
              <w:spacing w:before="9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Ужин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3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3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0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0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18.30</w:t>
            </w:r>
          </w:p>
        </w:tc>
      </w:tr>
      <w:tr w:rsidR="00081E0E">
        <w:trPr>
          <w:trHeight w:hRule="exact" w:val="594"/>
        </w:trPr>
        <w:tc>
          <w:tcPr>
            <w:tcW w:w="3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9"/>
                <w:sz w:val="27"/>
                <w:szCs w:val="27"/>
              </w:rPr>
              <w:t>Уходдомой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6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2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19.00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19.00</w:t>
            </w:r>
          </w:p>
        </w:tc>
      </w:tr>
      <w:tr w:rsidR="00081E0E">
        <w:trPr>
          <w:trHeight w:hRule="exact" w:val="599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917" w:right="386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Теплый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период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года</w:t>
            </w:r>
          </w:p>
        </w:tc>
      </w:tr>
      <w:tr w:rsidR="00081E0E">
        <w:trPr>
          <w:trHeight w:hRule="exact" w:val="475"/>
        </w:trPr>
        <w:tc>
          <w:tcPr>
            <w:tcW w:w="3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Утренний</w:t>
            </w:r>
            <w:r>
              <w:rPr>
                <w:rFonts w:ascii="Times New Roman" w:eastAsia="Times New Roman" w:hAnsi="Times New Roman" w:cs="Times New Roman"/>
                <w:spacing w:val="5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детей,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</w:tr>
      <w:tr w:rsidR="00081E0E">
        <w:trPr>
          <w:trHeight w:hRule="exact" w:val="380"/>
        </w:trPr>
        <w:tc>
          <w:tcPr>
            <w:tcW w:w="3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81E0E" w:rsidRDefault="00162DED">
            <w:pPr>
              <w:spacing w:before="21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самостоятельная</w:t>
            </w:r>
          </w:p>
        </w:tc>
        <w:tc>
          <w:tcPr>
            <w:tcW w:w="1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81E0E" w:rsidRDefault="00081E0E"/>
        </w:tc>
      </w:tr>
      <w:tr w:rsidR="00081E0E">
        <w:trPr>
          <w:trHeight w:hRule="exact" w:val="764"/>
        </w:trPr>
        <w:tc>
          <w:tcPr>
            <w:tcW w:w="3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81E0E" w:rsidRDefault="00162DED">
            <w:pPr>
              <w:spacing w:before="19" w:after="0" w:line="288" w:lineRule="auto"/>
              <w:ind w:left="108" w:right="496"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деятельность,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менее</w:t>
            </w:r>
            <w:r>
              <w:rPr>
                <w:rFonts w:ascii="Times New Roman" w:eastAsia="Times New Roman" w:hAnsi="Times New Roman" w:cs="Times New Roman"/>
                <w:spacing w:val="3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w w:val="70"/>
                <w:sz w:val="28"/>
                <w:szCs w:val="28"/>
              </w:rPr>
              <w:t>О</w:t>
            </w:r>
          </w:p>
        </w:tc>
        <w:tc>
          <w:tcPr>
            <w:tcW w:w="17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81E0E" w:rsidRDefault="00081E0E"/>
        </w:tc>
      </w:tr>
      <w:tr w:rsidR="00081E0E">
        <w:trPr>
          <w:trHeight w:hRule="exact" w:val="510"/>
        </w:trPr>
        <w:tc>
          <w:tcPr>
            <w:tcW w:w="36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20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минут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17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/>
        </w:tc>
      </w:tr>
      <w:tr w:rsidR="00081E0E">
        <w:trPr>
          <w:trHeight w:hRule="exact" w:val="601"/>
        </w:trPr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Завтрак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7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8.30-9.00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5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8.30-9.00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5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474"/>
        </w:trPr>
        <w:tc>
          <w:tcPr>
            <w:tcW w:w="3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2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самостоятельная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9.00-9.20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7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9.00-9.15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9.00-9.15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81E0E" w:rsidRDefault="00162DED">
            <w:pPr>
              <w:spacing w:before="69" w:after="0" w:line="240" w:lineRule="auto"/>
              <w:ind w:left="698" w:right="753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31"/>
                <w:szCs w:val="31"/>
              </w:rPr>
              <w:t>-</w:t>
            </w:r>
          </w:p>
        </w:tc>
      </w:tr>
      <w:tr w:rsidR="00081E0E">
        <w:trPr>
          <w:trHeight w:hRule="exact" w:val="510"/>
        </w:trPr>
        <w:tc>
          <w:tcPr>
            <w:tcW w:w="36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2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деятельность</w:t>
            </w:r>
          </w:p>
        </w:tc>
        <w:tc>
          <w:tcPr>
            <w:tcW w:w="17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/>
        </w:tc>
      </w:tr>
      <w:tr w:rsidR="00081E0E">
        <w:trPr>
          <w:trHeight w:hRule="exact" w:val="591"/>
        </w:trPr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0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торои</w:t>
            </w:r>
            <w:r>
              <w:rPr>
                <w:rFonts w:ascii="Times New Roman" w:eastAsia="Times New Roman" w:hAnsi="Times New Roman" w:cs="Times New Roman"/>
                <w:spacing w:val="3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</w:t>
            </w:r>
            <w:r>
              <w:rPr>
                <w:rFonts w:ascii="Times New Roman" w:eastAsia="Times New Roman" w:hAnsi="Times New Roman" w:cs="Times New Roman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position w:val="10"/>
                <w:sz w:val="18"/>
                <w:szCs w:val="18"/>
              </w:rPr>
              <w:t>18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10.30-11.00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10.30-11.00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10.30-11.00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473"/>
        </w:trPr>
        <w:tc>
          <w:tcPr>
            <w:tcW w:w="365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прогулке,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9.20-12.00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0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9.15-12.00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7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9.15-12.00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6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9.00-12.00</w:t>
            </w:r>
          </w:p>
        </w:tc>
      </w:tr>
      <w:tr w:rsidR="00081E0E">
        <w:trPr>
          <w:trHeight w:hRule="exact" w:val="383"/>
        </w:trPr>
        <w:tc>
          <w:tcPr>
            <w:tcW w:w="3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81E0E" w:rsidRDefault="00162DED">
            <w:pPr>
              <w:spacing w:before="2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на</w:t>
            </w:r>
          </w:p>
        </w:tc>
        <w:tc>
          <w:tcPr>
            <w:tcW w:w="1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81E0E" w:rsidRDefault="00081E0E"/>
        </w:tc>
      </w:tr>
      <w:tr w:rsidR="00081E0E">
        <w:trPr>
          <w:trHeight w:hRule="exact" w:val="383"/>
        </w:trPr>
        <w:tc>
          <w:tcPr>
            <w:tcW w:w="365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081E0E" w:rsidRDefault="00162DED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возвращение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с</w:t>
            </w:r>
          </w:p>
        </w:tc>
        <w:tc>
          <w:tcPr>
            <w:tcW w:w="17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081E0E" w:rsidRDefault="00081E0E"/>
        </w:tc>
      </w:tr>
      <w:tr w:rsidR="00081E0E">
        <w:trPr>
          <w:trHeight w:hRule="exact" w:val="509"/>
        </w:trPr>
        <w:tc>
          <w:tcPr>
            <w:tcW w:w="365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21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прогулки</w:t>
            </w:r>
          </w:p>
        </w:tc>
        <w:tc>
          <w:tcPr>
            <w:tcW w:w="17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6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/>
        </w:tc>
      </w:tr>
      <w:tr w:rsidR="00081E0E">
        <w:trPr>
          <w:trHeight w:hRule="exact" w:val="596"/>
        </w:trPr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Обед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12.00-13.00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12.00-13.00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12.00-13.00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12.00-13.00</w:t>
            </w:r>
          </w:p>
        </w:tc>
      </w:tr>
      <w:tr w:rsidR="00081E0E">
        <w:trPr>
          <w:trHeight w:hRule="exact" w:val="596"/>
        </w:trPr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сну,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сон,</w:t>
            </w:r>
          </w:p>
        </w:tc>
        <w:tc>
          <w:tcPr>
            <w:tcW w:w="1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13.00-15.30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13.00-15.30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13.00-15.30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162DED">
            <w:pPr>
              <w:spacing w:before="99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13.00-15.30</w:t>
            </w:r>
          </w:p>
        </w:tc>
      </w:tr>
    </w:tbl>
    <w:p w:rsidR="00081E0E" w:rsidRDefault="00081E0E">
      <w:pPr>
        <w:spacing w:before="10" w:after="0" w:line="240" w:lineRule="exact"/>
        <w:rPr>
          <w:sz w:val="24"/>
          <w:szCs w:val="24"/>
        </w:rPr>
      </w:pPr>
    </w:p>
    <w:p w:rsidR="00081E0E" w:rsidRDefault="00162DED">
      <w:pPr>
        <w:spacing w:before="40"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54" style="position:absolute;left:0;text-align:left;margin-left:60.75pt;margin-top:-4.25pt;width:146.25pt;height:.1pt;z-index:-8156;mso-position-horizontal-relative:page" coordorigin="1215,-85" coordsize="2925,2">
            <v:shape id="_x0000_s1055" style="position:absolute;left:1215;top:-85;width:2925;height:2" coordorigin="1215,-85" coordsize="2925,0" path="m1215,-85r2926,e" filled="f" strokeweight=".3451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18</w:t>
      </w:r>
      <w:r>
        <w:rPr>
          <w:rFonts w:ascii="Times New Roman" w:eastAsia="Times New Roman" w:hAnsi="Times New Roman" w:cs="Times New Roman"/>
          <w:spacing w:val="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Пункт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8.1.2.1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СанПиН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2.3/2.4.3590-20.</w:t>
      </w:r>
    </w:p>
    <w:p w:rsidR="00081E0E" w:rsidRDefault="00081E0E">
      <w:pPr>
        <w:spacing w:before="6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060" w:h="17200"/>
          <w:pgMar w:top="580" w:right="360" w:bottom="280" w:left="1100" w:header="720" w:footer="720" w:gutter="0"/>
          <w:cols w:space="720"/>
        </w:sectPr>
      </w:pPr>
    </w:p>
    <w:p w:rsidR="00081E0E" w:rsidRDefault="00162DED">
      <w:pPr>
        <w:spacing w:before="64" w:after="0" w:line="260" w:lineRule="exact"/>
        <w:ind w:left="5114" w:right="50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lastRenderedPageBreak/>
        <w:t>231</w:t>
      </w:r>
    </w:p>
    <w:p w:rsidR="00081E0E" w:rsidRDefault="00081E0E">
      <w:pPr>
        <w:spacing w:before="6" w:after="0" w:line="110" w:lineRule="exact"/>
        <w:rPr>
          <w:sz w:val="11"/>
          <w:szCs w:val="11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5"/>
        <w:gridCol w:w="1703"/>
        <w:gridCol w:w="1722"/>
        <w:gridCol w:w="1581"/>
        <w:gridCol w:w="1722"/>
      </w:tblGrid>
      <w:tr w:rsidR="00081E0E">
        <w:trPr>
          <w:trHeight w:hRule="exact" w:val="1377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9" w:lineRule="auto"/>
              <w:ind w:left="109" w:right="85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постепенный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подъем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закаливающие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процедуры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/>
        </w:tc>
      </w:tr>
      <w:tr w:rsidR="00081E0E">
        <w:trPr>
          <w:trHeight w:hRule="exact" w:val="599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Полдник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15.30-16.00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15.30-16.00</w:t>
            </w:r>
          </w:p>
        </w:tc>
      </w:tr>
      <w:tr w:rsidR="00081E0E">
        <w:trPr>
          <w:trHeight w:hRule="exact" w:val="991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9" w:lineRule="auto"/>
              <w:ind w:left="99" w:right="6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4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детей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16.00-17.00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16.00-17.00</w:t>
            </w:r>
          </w:p>
        </w:tc>
      </w:tr>
      <w:tr w:rsidR="00081E0E">
        <w:trPr>
          <w:trHeight w:hRule="exact" w:val="1750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7" w:lineRule="auto"/>
              <w:ind w:left="94" w:right="57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прогулке,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прогулка, самостоятельная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детей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17.00-18.30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17.00-18.30</w:t>
            </w:r>
          </w:p>
        </w:tc>
      </w:tr>
      <w:tr w:rsidR="00081E0E">
        <w:trPr>
          <w:trHeight w:hRule="exact" w:val="601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Ужин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18.30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18.30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56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18.30</w:t>
            </w:r>
          </w:p>
        </w:tc>
      </w:tr>
      <w:tr w:rsidR="00081E0E">
        <w:trPr>
          <w:trHeight w:hRule="exact" w:val="596"/>
        </w:trPr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Уходдомой</w:t>
            </w:r>
          </w:p>
        </w:tc>
        <w:tc>
          <w:tcPr>
            <w:tcW w:w="1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4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8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19.00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5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19.00</w:t>
            </w:r>
          </w:p>
        </w:tc>
      </w:tr>
    </w:tbl>
    <w:p w:rsidR="00081E0E" w:rsidRDefault="00081E0E">
      <w:pPr>
        <w:spacing w:before="6" w:after="0" w:line="180" w:lineRule="exact"/>
        <w:rPr>
          <w:sz w:val="18"/>
          <w:szCs w:val="18"/>
        </w:rPr>
      </w:pPr>
    </w:p>
    <w:p w:rsidR="00081E0E" w:rsidRDefault="00162DED">
      <w:pPr>
        <w:spacing w:before="25" w:after="0" w:line="240" w:lineRule="auto"/>
        <w:ind w:left="87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35.18.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Примерный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режим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дня  в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группе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кратковременного</w:t>
      </w:r>
      <w:r>
        <w:rPr>
          <w:rFonts w:ascii="Times New Roman" w:eastAsia="Times New Roman" w:hAnsi="Times New Roman" w:cs="Times New Roman"/>
          <w:spacing w:val="42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пребывания 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детей</w:t>
      </w:r>
    </w:p>
    <w:p w:rsidR="00081E0E" w:rsidRDefault="00162DED">
      <w:pPr>
        <w:spacing w:before="72" w:after="0" w:line="305" w:lineRule="exact"/>
        <w:ind w:left="15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1,5</w:t>
      </w:r>
      <w:r>
        <w:rPr>
          <w:rFonts w:ascii="Times New Roman" w:eastAsia="Times New Roman" w:hAnsi="Times New Roman" w:cs="Times New Roman"/>
          <w:spacing w:val="21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8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12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7"/>
          <w:szCs w:val="27"/>
        </w:rPr>
        <w:t>лет.</w:t>
      </w:r>
    </w:p>
    <w:p w:rsidR="00081E0E" w:rsidRDefault="00081E0E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3308"/>
      </w:tblGrid>
      <w:tr w:rsidR="00081E0E">
        <w:trPr>
          <w:trHeight w:hRule="exact" w:val="599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744" w:right="267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Содержание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230" w:right="119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Время</w:t>
            </w:r>
          </w:p>
        </w:tc>
      </w:tr>
      <w:tr w:rsidR="00081E0E">
        <w:trPr>
          <w:trHeight w:hRule="exact" w:val="599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3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осмотр,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2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гимнастика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</w:tr>
      <w:tr w:rsidR="00081E0E">
        <w:trPr>
          <w:trHeight w:hRule="exact" w:val="599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завтрак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2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981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98" w:right="77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бодрствование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(игры,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предметная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1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1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9.00-9.30</w:t>
            </w:r>
          </w:p>
        </w:tc>
      </w:tr>
      <w:tr w:rsidR="00081E0E">
        <w:trPr>
          <w:trHeight w:hRule="exact" w:val="1362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60" w:after="0" w:line="294" w:lineRule="auto"/>
              <w:ind w:left="98" w:right="110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Заняти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w w:val="105"/>
                <w:position w:val="13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8"/>
                <w:w w:val="105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подгруппам,</w:t>
            </w:r>
            <w:r>
              <w:rPr>
                <w:rFonts w:ascii="Times New Roman" w:eastAsia="Times New Roman" w:hAnsi="Times New Roman" w:cs="Times New Roman"/>
                <w:spacing w:val="5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активное бодрствование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2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(игры,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предметная  деятельность</w:t>
            </w:r>
            <w:r>
              <w:rPr>
                <w:rFonts w:ascii="Times New Roman" w:eastAsia="Times New Roman" w:hAnsi="Times New Roman" w:cs="Times New Roman"/>
                <w:spacing w:val="6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)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8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9.30-9.40</w:t>
            </w:r>
          </w:p>
          <w:p w:rsidR="00081E0E" w:rsidRDefault="00162DED">
            <w:pPr>
              <w:spacing w:before="77" w:after="0" w:line="240" w:lineRule="auto"/>
              <w:ind w:left="104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9.50-10.00</w:t>
            </w:r>
          </w:p>
        </w:tc>
      </w:tr>
      <w:tr w:rsidR="00081E0E">
        <w:trPr>
          <w:trHeight w:hRule="exact" w:val="979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95" w:lineRule="auto"/>
              <w:ind w:left="93" w:right="79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Активное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бодрствование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(игры,</w:t>
            </w:r>
            <w:r>
              <w:rPr>
                <w:rFonts w:ascii="Times New Roman" w:eastAsia="Times New Roman" w:hAnsi="Times New Roman" w:cs="Times New Roman"/>
                <w:spacing w:val="3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предметная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другое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)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9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10.00-10.30</w:t>
            </w:r>
          </w:p>
        </w:tc>
      </w:tr>
      <w:tr w:rsidR="00081E0E">
        <w:trPr>
          <w:trHeight w:hRule="exact" w:val="596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8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завтрак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9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596"/>
        </w:trPr>
        <w:tc>
          <w:tcPr>
            <w:tcW w:w="7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домой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8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11.00-12.00</w:t>
            </w:r>
          </w:p>
        </w:tc>
      </w:tr>
    </w:tbl>
    <w:p w:rsidR="00081E0E" w:rsidRDefault="00081E0E">
      <w:pPr>
        <w:spacing w:before="1" w:after="0" w:line="160" w:lineRule="exact"/>
        <w:rPr>
          <w:sz w:val="16"/>
          <w:szCs w:val="16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before="40"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052" style="position:absolute;left:0;text-align:left;margin-left:60.8pt;margin-top:-4.3pt;width:146.3pt;height:.1pt;z-index:-8153;mso-position-horizontal-relative:page" coordorigin="1216,-86" coordsize="2926,2">
            <v:shape id="_x0000_s1053" style="position:absolute;left:1216;top:-86;width:2926;height:2" coordorigin="1216,-86" coordsize="2926,0" path="m1216,-86r2926,e" filled="f" strokeweight=".34525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8"/>
          <w:sz w:val="13"/>
          <w:szCs w:val="13"/>
        </w:rPr>
        <w:t>19</w:t>
      </w:r>
      <w:r>
        <w:rPr>
          <w:rFonts w:ascii="Times New Roman" w:eastAsia="Times New Roman" w:hAnsi="Times New Roman" w:cs="Times New Roman"/>
          <w:spacing w:val="9"/>
          <w:position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Требования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организации</w:t>
      </w:r>
      <w:r>
        <w:rPr>
          <w:rFonts w:ascii="Times New Roman" w:eastAsia="Times New Roman" w:hAnsi="Times New Roman" w:cs="Times New Roman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образовательного</w:t>
      </w:r>
      <w:r>
        <w:rPr>
          <w:rFonts w:ascii="Times New Roman" w:eastAsia="Times New Roman" w:hAnsi="Times New Roman" w:cs="Times New Roman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процесса,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таблица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6.6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СанПиИ 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1.2.3685-21.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"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8"/>
          <w:sz w:val="16"/>
          <w:szCs w:val="16"/>
        </w:rPr>
        <w:t>ФОПДО-03</w:t>
      </w:r>
    </w:p>
    <w:p w:rsidR="00081E0E" w:rsidRDefault="00081E0E">
      <w:pPr>
        <w:spacing w:after="0"/>
        <w:sectPr w:rsidR="00081E0E">
          <w:pgSz w:w="12100" w:h="17220"/>
          <w:pgMar w:top="580" w:right="360" w:bottom="280" w:left="1100" w:header="720" w:footer="720" w:gutter="0"/>
          <w:cols w:space="720"/>
        </w:sectPr>
      </w:pPr>
    </w:p>
    <w:p w:rsidR="00081E0E" w:rsidRDefault="00162DED">
      <w:pPr>
        <w:spacing w:before="62" w:after="0" w:line="240" w:lineRule="auto"/>
        <w:ind w:left="5127" w:right="50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lastRenderedPageBreak/>
        <w:t>232</w:t>
      </w:r>
    </w:p>
    <w:p w:rsidR="00081E0E" w:rsidRDefault="00081E0E">
      <w:pPr>
        <w:spacing w:before="4" w:after="0" w:line="260" w:lineRule="exact"/>
        <w:rPr>
          <w:sz w:val="26"/>
          <w:szCs w:val="26"/>
        </w:rPr>
      </w:pPr>
    </w:p>
    <w:p w:rsidR="00081E0E" w:rsidRDefault="00162DED">
      <w:pPr>
        <w:spacing w:after="0" w:line="380" w:lineRule="atLeast"/>
        <w:ind w:left="164" w:right="41" w:firstLine="73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5.19.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Примерный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режим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дня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группе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кратковременного</w:t>
      </w:r>
      <w:r>
        <w:rPr>
          <w:rFonts w:ascii="Times New Roman" w:eastAsia="Times New Roman" w:hAnsi="Times New Roman" w:cs="Times New Roman"/>
          <w:spacing w:val="48"/>
          <w:w w:val="10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пребывания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детей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лет.</w:t>
      </w:r>
    </w:p>
    <w:p w:rsidR="00081E0E" w:rsidRDefault="00081E0E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1"/>
        <w:gridCol w:w="3317"/>
      </w:tblGrid>
      <w:tr w:rsidR="00081E0E">
        <w:trPr>
          <w:trHeight w:hRule="exact" w:val="607"/>
        </w:trPr>
        <w:tc>
          <w:tcPr>
            <w:tcW w:w="7061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759" w:right="2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Содержание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232" w:right="119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Время</w:t>
            </w:r>
          </w:p>
        </w:tc>
      </w:tr>
      <w:tr w:rsidR="00081E0E">
        <w:trPr>
          <w:trHeight w:hRule="exact" w:val="985"/>
        </w:trPr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6" w:lineRule="auto"/>
              <w:ind w:left="105" w:right="4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4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детей,</w:t>
            </w:r>
            <w:r>
              <w:rPr>
                <w:rFonts w:ascii="Times New Roman" w:eastAsia="Times New Roman" w:hAnsi="Times New Roman" w:cs="Times New Roman"/>
                <w:spacing w:val="3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осмотр,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деятельность,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pacing w:val="5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гимнастика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2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</w:tr>
      <w:tr w:rsidR="00081E0E">
        <w:trPr>
          <w:trHeight w:hRule="exact" w:val="604"/>
        </w:trPr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завтрак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2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597"/>
        </w:trPr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занятиям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1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9.00-9.30</w:t>
            </w:r>
          </w:p>
        </w:tc>
      </w:tr>
      <w:tr w:rsidR="00081E0E">
        <w:trPr>
          <w:trHeight w:hRule="exact" w:val="985"/>
        </w:trPr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4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игровой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форме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подгруппам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11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9.30-9.40</w:t>
            </w:r>
          </w:p>
          <w:p w:rsidR="00081E0E" w:rsidRDefault="00162DED">
            <w:pPr>
              <w:spacing w:before="73" w:after="0" w:line="240" w:lineRule="auto"/>
              <w:ind w:left="103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9.50-10.00</w:t>
            </w:r>
          </w:p>
        </w:tc>
      </w:tr>
      <w:tr w:rsidR="00081E0E">
        <w:trPr>
          <w:trHeight w:hRule="exact" w:val="597"/>
        </w:trPr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Игры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8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10.00-10.30</w:t>
            </w:r>
          </w:p>
        </w:tc>
      </w:tr>
      <w:tr w:rsidR="00081E0E">
        <w:trPr>
          <w:trHeight w:hRule="exact" w:val="602"/>
        </w:trPr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5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завтрак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8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592"/>
        </w:trPr>
        <w:tc>
          <w:tcPr>
            <w:tcW w:w="7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99" w:after="0" w:line="240" w:lineRule="auto"/>
              <w:ind w:left="9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6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прогулке,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прогулка,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2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домой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8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11.00-12.00</w:t>
            </w:r>
          </w:p>
        </w:tc>
      </w:tr>
    </w:tbl>
    <w:p w:rsidR="00081E0E" w:rsidRDefault="00081E0E">
      <w:pPr>
        <w:spacing w:before="6" w:after="0" w:line="180" w:lineRule="exact"/>
        <w:rPr>
          <w:sz w:val="18"/>
          <w:szCs w:val="18"/>
        </w:rPr>
      </w:pPr>
    </w:p>
    <w:p w:rsidR="00081E0E" w:rsidRDefault="00162DED">
      <w:pPr>
        <w:tabs>
          <w:tab w:val="left" w:pos="5020"/>
        </w:tabs>
        <w:spacing w:before="25" w:after="0" w:line="240" w:lineRule="auto"/>
        <w:ind w:left="87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35.20.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Примерный  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режим 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дня</w:t>
      </w:r>
      <w:r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в 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дошкольных  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группах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кратковременного</w:t>
      </w:r>
    </w:p>
    <w:p w:rsidR="00081E0E" w:rsidRDefault="00162DED">
      <w:pPr>
        <w:spacing w:before="78" w:after="0" w:line="305" w:lineRule="exact"/>
        <w:ind w:left="13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position w:val="-1"/>
          <w:sz w:val="27"/>
          <w:szCs w:val="27"/>
        </w:rPr>
        <w:t>пребывания.</w:t>
      </w:r>
    </w:p>
    <w:p w:rsidR="00081E0E" w:rsidRDefault="00081E0E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722"/>
        <w:gridCol w:w="1733"/>
        <w:gridCol w:w="1726"/>
        <w:gridCol w:w="1739"/>
      </w:tblGrid>
      <w:tr w:rsidR="00081E0E">
        <w:trPr>
          <w:trHeight w:hRule="exact" w:val="599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99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Содержание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3-4</w:t>
            </w:r>
            <w:r>
              <w:rPr>
                <w:rFonts w:ascii="Times New Roman" w:eastAsia="Times New Roman" w:hAnsi="Times New Roman" w:cs="Times New Roman"/>
                <w:spacing w:val="6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года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2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4-5 </w:t>
            </w:r>
            <w:r>
              <w:rPr>
                <w:rFonts w:ascii="Times New Roman" w:eastAsia="Times New Roman" w:hAnsi="Times New Roman" w:cs="Times New Roman"/>
                <w:spacing w:val="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лет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3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>лет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43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6-7 </w:t>
            </w:r>
            <w:r>
              <w:rPr>
                <w:rFonts w:ascii="Times New Roman" w:eastAsia="Times New Roman" w:hAnsi="Times New Roman" w:cs="Times New Roman"/>
                <w:spacing w:val="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лет</w:t>
            </w:r>
          </w:p>
        </w:tc>
      </w:tr>
      <w:tr w:rsidR="00081E0E">
        <w:trPr>
          <w:trHeight w:hRule="exact" w:val="2131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101" w:right="280" w:firstLin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Утренний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прием</w:t>
            </w:r>
            <w:r>
              <w:rPr>
                <w:rFonts w:ascii="Times New Roman" w:eastAsia="Times New Roman" w:hAnsi="Times New Roman" w:cs="Times New Roman"/>
                <w:spacing w:val="3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детей,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игры,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деятельность, </w:t>
            </w:r>
            <w:r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утренняя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(не</w:t>
            </w:r>
            <w:r>
              <w:rPr>
                <w:rFonts w:ascii="Times New Roman" w:eastAsia="Times New Roman" w:hAnsi="Times New Roman" w:cs="Times New Roman"/>
                <w:spacing w:val="17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менее</w:t>
            </w:r>
            <w:r>
              <w:rPr>
                <w:rFonts w:ascii="Times New Roman" w:eastAsia="Times New Roman" w:hAnsi="Times New Roman" w:cs="Times New Roman"/>
                <w:spacing w:val="4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минут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)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3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7.00-8.30</w:t>
            </w:r>
          </w:p>
        </w:tc>
        <w:tc>
          <w:tcPr>
            <w:tcW w:w="17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39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  <w:tc>
          <w:tcPr>
            <w:tcW w:w="17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7.00-8.30</w:t>
            </w:r>
          </w:p>
        </w:tc>
      </w:tr>
      <w:tr w:rsidR="00081E0E">
        <w:trPr>
          <w:trHeight w:hRule="exact" w:val="597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Завтрак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3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8.30-9.00</w:t>
            </w:r>
          </w:p>
        </w:tc>
      </w:tr>
      <w:tr w:rsidR="00081E0E">
        <w:trPr>
          <w:trHeight w:hRule="exact" w:val="2509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5" w:lineRule="auto"/>
              <w:ind w:left="91" w:right="466" w:firstLin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4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включая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гимнастику</w:t>
            </w:r>
            <w:r>
              <w:rPr>
                <w:rFonts w:ascii="Times New Roman" w:eastAsia="Times New Roman" w:hAnsi="Times New Roman" w:cs="Times New Roman"/>
                <w:spacing w:val="5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процессе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</w:t>
            </w:r>
            <w:r>
              <w:rPr>
                <w:rFonts w:ascii="Times New Roman" w:eastAsia="Times New Roman" w:hAnsi="Times New Roman" w:cs="Times New Roman"/>
                <w:spacing w:val="4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минуты,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перерывы</w:t>
            </w:r>
            <w:r>
              <w:rPr>
                <w:rFonts w:ascii="Times New Roman" w:eastAsia="Times New Roman" w:hAnsi="Times New Roman" w:cs="Times New Roman"/>
                <w:spacing w:val="5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7"/>
                <w:szCs w:val="27"/>
              </w:rPr>
              <w:t xml:space="preserve">между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занятиями,</w:t>
            </w:r>
            <w:r>
              <w:rPr>
                <w:rFonts w:ascii="Times New Roman" w:eastAsia="Times New Roman" w:hAnsi="Times New Roman" w:cs="Times New Roman"/>
                <w:spacing w:val="6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6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менее</w:t>
            </w:r>
            <w:r>
              <w:rPr>
                <w:rFonts w:ascii="Times New Roman" w:eastAsia="Times New Roman" w:hAnsi="Times New Roman" w:cs="Times New Roman"/>
                <w:spacing w:val="3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w w:val="73"/>
                <w:sz w:val="27"/>
                <w:szCs w:val="27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минут</w:t>
            </w: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)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9.00-9.40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9.00-9.50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9.00-10.00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5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9.00-10.50</w:t>
            </w:r>
          </w:p>
        </w:tc>
      </w:tr>
      <w:tr w:rsidR="00081E0E">
        <w:trPr>
          <w:trHeight w:hRule="exact" w:val="755"/>
        </w:trPr>
        <w:tc>
          <w:tcPr>
            <w:tcW w:w="3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86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Игры</w:t>
            </w:r>
          </w:p>
        </w:tc>
        <w:tc>
          <w:tcPr>
            <w:tcW w:w="1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9.40</w:t>
            </w:r>
            <w:r>
              <w:rPr>
                <w:rFonts w:ascii="Times New Roman" w:eastAsia="Times New Roman" w:hAnsi="Times New Roman" w:cs="Times New Roman"/>
                <w:spacing w:val="3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-10.30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9.50-10.30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10.00-10.30</w:t>
            </w:r>
          </w:p>
        </w:tc>
        <w:tc>
          <w:tcPr>
            <w:tcW w:w="1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162DED">
            <w:pPr>
              <w:spacing w:before="72" w:after="0" w:line="240" w:lineRule="auto"/>
              <w:ind w:left="774" w:right="747"/>
              <w:jc w:val="center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31"/>
                <w:szCs w:val="31"/>
              </w:rPr>
              <w:t>-</w:t>
            </w:r>
          </w:p>
        </w:tc>
      </w:tr>
    </w:tbl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6" w:after="0" w:line="280" w:lineRule="exact"/>
        <w:rPr>
          <w:sz w:val="28"/>
          <w:szCs w:val="28"/>
        </w:rPr>
      </w:pPr>
    </w:p>
    <w:p w:rsidR="00081E0E" w:rsidRDefault="00162DED">
      <w:pPr>
        <w:spacing w:before="39" w:after="0" w:line="240" w:lineRule="auto"/>
        <w:ind w:left="11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100" w:h="17240"/>
          <w:pgMar w:top="560" w:right="360" w:bottom="280" w:left="1100" w:header="720" w:footer="720" w:gutter="0"/>
          <w:cols w:space="720"/>
        </w:sectPr>
      </w:pPr>
    </w:p>
    <w:p w:rsidR="00081E0E" w:rsidRDefault="00162DED">
      <w:pPr>
        <w:spacing w:before="72" w:after="0" w:line="260" w:lineRule="exact"/>
        <w:ind w:left="5178" w:right="508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position w:val="-1"/>
          <w:sz w:val="23"/>
          <w:szCs w:val="23"/>
        </w:rPr>
        <w:lastRenderedPageBreak/>
        <w:t>233</w:t>
      </w:r>
    </w:p>
    <w:p w:rsidR="00081E0E" w:rsidRDefault="00081E0E">
      <w:pPr>
        <w:spacing w:before="8" w:after="0" w:line="100" w:lineRule="exact"/>
        <w:rPr>
          <w:sz w:val="10"/>
          <w:szCs w:val="1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1738"/>
        <w:gridCol w:w="1741"/>
        <w:gridCol w:w="1743"/>
        <w:gridCol w:w="1746"/>
      </w:tblGrid>
      <w:tr w:rsidR="00081E0E">
        <w:trPr>
          <w:trHeight w:hRule="exact" w:val="777"/>
        </w:trPr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Второй</w:t>
            </w:r>
            <w:r>
              <w:rPr>
                <w:rFonts w:ascii="Times New Roman" w:eastAsia="Times New Roman" w:hAnsi="Times New Roman" w:cs="Times New Roman"/>
                <w:spacing w:val="5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завтрак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10.30-11.00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10.30-11.00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7"/>
                <w:szCs w:val="27"/>
              </w:rPr>
              <w:t>10.30-11.00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10.30-11.00</w:t>
            </w:r>
          </w:p>
        </w:tc>
      </w:tr>
      <w:tr w:rsidR="00081E0E">
        <w:trPr>
          <w:trHeight w:hRule="exact" w:val="994"/>
        </w:trPr>
        <w:tc>
          <w:tcPr>
            <w:tcW w:w="3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97" w:lineRule="auto"/>
              <w:ind w:left="99" w:right="411" w:hanging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pacing w:val="1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 xml:space="preserve">прогулке,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прогулка, </w:t>
            </w:r>
            <w:r>
              <w:rPr>
                <w:rFonts w:ascii="Times New Roman" w:eastAsia="Times New Roman" w:hAnsi="Times New Roman" w:cs="Times New Roman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уход</w:t>
            </w:r>
            <w:r>
              <w:rPr>
                <w:rFonts w:ascii="Times New Roman" w:eastAsia="Times New Roman" w:hAnsi="Times New Roman" w:cs="Times New Roman"/>
                <w:spacing w:val="3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szCs w:val="27"/>
              </w:rPr>
              <w:t>домой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081E0E" w:rsidRDefault="00162DED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11.00-12.00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18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7"/>
                <w:szCs w:val="27"/>
              </w:rPr>
              <w:t>11.00-12.00</w:t>
            </w:r>
          </w:p>
        </w:tc>
        <w:tc>
          <w:tcPr>
            <w:tcW w:w="1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81E0E" w:rsidRDefault="00162DED">
            <w:pPr>
              <w:spacing w:after="0" w:line="240" w:lineRule="auto"/>
              <w:ind w:left="203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11.00-12.00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E0E" w:rsidRDefault="00081E0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81E0E" w:rsidRDefault="00162DED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7"/>
                <w:szCs w:val="27"/>
              </w:rPr>
              <w:t>11.00-12.00</w:t>
            </w:r>
          </w:p>
        </w:tc>
      </w:tr>
    </w:tbl>
    <w:p w:rsidR="00081E0E" w:rsidRDefault="00081E0E">
      <w:pPr>
        <w:spacing w:before="15" w:after="0" w:line="280" w:lineRule="exact"/>
        <w:rPr>
          <w:sz w:val="28"/>
          <w:szCs w:val="28"/>
        </w:rPr>
      </w:pPr>
    </w:p>
    <w:p w:rsidR="00081E0E" w:rsidRDefault="00162DED">
      <w:pPr>
        <w:spacing w:before="25" w:after="0" w:line="297" w:lineRule="auto"/>
        <w:ind w:left="166" w:right="50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35.21.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пункту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2.10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2.4.3648-20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организации</w:t>
      </w:r>
      <w:r>
        <w:rPr>
          <w:rFonts w:ascii="Times New Roman" w:eastAsia="Times New Roman" w:hAnsi="Times New Roman" w:cs="Times New Roman"/>
          <w:spacing w:val="9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27"/>
          <w:szCs w:val="27"/>
        </w:rPr>
        <w:t>процесса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режима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дня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должны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соблюдаться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следующие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требования:</w:t>
      </w:r>
    </w:p>
    <w:p w:rsidR="00081E0E" w:rsidRDefault="00162DED">
      <w:pPr>
        <w:spacing w:before="7" w:after="0" w:line="297" w:lineRule="auto"/>
        <w:ind w:left="161" w:right="59" w:firstLine="72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режим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двигательной </w:t>
      </w:r>
      <w:r>
        <w:rPr>
          <w:rFonts w:ascii="Times New Roman" w:eastAsia="Times New Roman" w:hAnsi="Times New Roman" w:cs="Times New Roman"/>
          <w:sz w:val="27"/>
          <w:szCs w:val="27"/>
        </w:rPr>
        <w:t>активности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детей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течение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дня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организуется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учётом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возрастных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особенностей</w:t>
      </w:r>
      <w:r>
        <w:rPr>
          <w:rFonts w:ascii="Times New Roman" w:eastAsia="Times New Roman" w:hAnsi="Times New Roman" w:cs="Times New Roman"/>
          <w:spacing w:val="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состояния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здоровья;</w:t>
      </w:r>
    </w:p>
    <w:p w:rsidR="00081E0E" w:rsidRDefault="00162DED">
      <w:pPr>
        <w:spacing w:before="3" w:after="0" w:line="296" w:lineRule="auto"/>
        <w:ind w:left="152" w:right="53" w:firstLine="73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организации</w:t>
      </w:r>
      <w:r>
        <w:rPr>
          <w:rFonts w:ascii="Times New Roman" w:eastAsia="Times New Roman" w:hAnsi="Times New Roman" w:cs="Times New Roman"/>
          <w:spacing w:val="1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образовательной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предусматривается</w:t>
      </w:r>
      <w:r>
        <w:rPr>
          <w:rFonts w:ascii="Times New Roman" w:eastAsia="Times New Roman" w:hAnsi="Times New Roman" w:cs="Times New Roman"/>
          <w:spacing w:val="5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введение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режим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дня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физкультминуток</w:t>
      </w:r>
      <w:r>
        <w:rPr>
          <w:rFonts w:ascii="Times New Roman" w:eastAsia="Times New Roman" w:hAnsi="Times New Roman" w:cs="Times New Roman"/>
          <w:spacing w:val="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занятий,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гимнастики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глаз,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обеспечивается </w:t>
      </w:r>
      <w:r>
        <w:rPr>
          <w:rFonts w:ascii="Times New Roman" w:eastAsia="Times New Roman" w:hAnsi="Times New Roman" w:cs="Times New Roman"/>
          <w:sz w:val="27"/>
          <w:szCs w:val="27"/>
        </w:rPr>
        <w:t>контроль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осанкой,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том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числе,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письма,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рисования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использования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электронных </w:t>
      </w:r>
      <w:r>
        <w:rPr>
          <w:rFonts w:ascii="Times New Roman" w:eastAsia="Times New Roman" w:hAnsi="Times New Roman" w:cs="Times New Roman"/>
          <w:sz w:val="27"/>
          <w:szCs w:val="27"/>
        </w:rPr>
        <w:t>средств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обучения;</w:t>
      </w:r>
    </w:p>
    <w:p w:rsidR="00081E0E" w:rsidRDefault="00162DED">
      <w:pPr>
        <w:spacing w:before="4" w:after="0" w:line="297" w:lineRule="auto"/>
        <w:ind w:left="147" w:right="52"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5"/>
          <w:sz w:val="27"/>
          <w:szCs w:val="27"/>
        </w:rPr>
        <w:t>физкультурные,</w:t>
      </w:r>
      <w:r>
        <w:rPr>
          <w:rFonts w:ascii="Times New Roman" w:eastAsia="Times New Roman" w:hAnsi="Times New Roman" w:cs="Times New Roman"/>
          <w:spacing w:val="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физкультурно-оздоровительные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мероприятия,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массовые спортивные </w:t>
      </w:r>
      <w:r>
        <w:rPr>
          <w:rFonts w:ascii="Times New Roman" w:eastAsia="Times New Roman" w:hAnsi="Times New Roman" w:cs="Times New Roman"/>
          <w:spacing w:val="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мероприятия, 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туристские 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походы, 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спортивные </w:t>
      </w:r>
      <w:r>
        <w:rPr>
          <w:rFonts w:ascii="Times New Roman" w:eastAsia="Times New Roman" w:hAnsi="Times New Roman" w:cs="Times New Roman"/>
          <w:spacing w:val="2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соревнования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организуются  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учётом  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возраста, 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физической  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подготовленности  </w:t>
      </w:r>
      <w:r>
        <w:rPr>
          <w:rFonts w:ascii="Times New Roman" w:eastAsia="Times New Roman" w:hAnsi="Times New Roman" w:cs="Times New Roman"/>
          <w:spacing w:val="3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состояния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здоровья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детей.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ДОО 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обеспечивает</w:t>
      </w:r>
      <w:r>
        <w:rPr>
          <w:rFonts w:ascii="Times New Roman" w:eastAsia="Times New Roman" w:hAnsi="Times New Roman" w:cs="Times New Roman"/>
          <w:spacing w:val="13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присутствие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медицинских</w:t>
      </w:r>
      <w:r>
        <w:rPr>
          <w:rFonts w:ascii="Times New Roman" w:eastAsia="Times New Roman" w:hAnsi="Times New Roman" w:cs="Times New Roman"/>
          <w:spacing w:val="18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работников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спортивных</w:t>
      </w:r>
      <w:r>
        <w:rPr>
          <w:rFonts w:ascii="Times New Roman" w:eastAsia="Times New Roman" w:hAnsi="Times New Roman" w:cs="Times New Roman"/>
          <w:spacing w:val="-5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соревнованиях</w:t>
      </w:r>
      <w:r>
        <w:rPr>
          <w:rFonts w:ascii="Times New Roman" w:eastAsia="Times New Roman" w:hAnsi="Times New Roman" w:cs="Times New Roman"/>
          <w:spacing w:val="-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занятиях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плавательных</w:t>
      </w:r>
      <w:r>
        <w:rPr>
          <w:rFonts w:ascii="Times New Roman" w:eastAsia="Times New Roman" w:hAnsi="Times New Roman" w:cs="Times New Roman"/>
          <w:spacing w:val="-2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бассейнах;</w:t>
      </w:r>
    </w:p>
    <w:p w:rsidR="00081E0E" w:rsidRDefault="00162DED">
      <w:pPr>
        <w:spacing w:before="3" w:after="0" w:line="297" w:lineRule="auto"/>
        <w:ind w:left="137" w:right="63"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возможность  </w:t>
      </w:r>
      <w:r>
        <w:rPr>
          <w:rFonts w:ascii="Times New Roman" w:eastAsia="Times New Roman" w:hAnsi="Times New Roman" w:cs="Times New Roman"/>
          <w:spacing w:val="4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проведения 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занятий 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физической 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культурой  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спортом  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открытом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воздухе,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также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подвижных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игр,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определяется</w:t>
      </w:r>
      <w:r>
        <w:rPr>
          <w:rFonts w:ascii="Times New Roman" w:eastAsia="Times New Roman" w:hAnsi="Times New Roman" w:cs="Times New Roman"/>
          <w:spacing w:val="30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совокупности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показателей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метеорологических</w:t>
      </w:r>
      <w:r>
        <w:rPr>
          <w:rFonts w:ascii="Times New Roman" w:eastAsia="Times New Roman" w:hAnsi="Times New Roman" w:cs="Times New Roman"/>
          <w:spacing w:val="13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условий 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(температуры,</w:t>
      </w:r>
      <w:r>
        <w:rPr>
          <w:rFonts w:ascii="Times New Roman" w:eastAsia="Times New Roman" w:hAnsi="Times New Roman" w:cs="Times New Roman"/>
          <w:spacing w:val="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относительной</w:t>
      </w:r>
      <w:r>
        <w:rPr>
          <w:rFonts w:ascii="Times New Roman" w:eastAsia="Times New Roman" w:hAnsi="Times New Roman" w:cs="Times New Roman"/>
          <w:spacing w:val="2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влажности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скорости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движения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воздуха)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климатическим</w:t>
      </w:r>
      <w:r>
        <w:rPr>
          <w:rFonts w:ascii="Times New Roman" w:eastAsia="Times New Roman" w:hAnsi="Times New Roman" w:cs="Times New Roman"/>
          <w:spacing w:val="6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зонам.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дождливые,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ветреные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морозные  дни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занятия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физической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культурой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должны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проводиться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зале.</w:t>
      </w:r>
    </w:p>
    <w:p w:rsidR="00081E0E" w:rsidRDefault="00162DED">
      <w:pPr>
        <w:spacing w:before="3" w:after="0" w:line="240" w:lineRule="auto"/>
        <w:ind w:left="86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36.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Федеральный</w:t>
      </w:r>
      <w:r>
        <w:rPr>
          <w:rFonts w:ascii="Times New Roman" w:eastAsia="Times New Roman" w:hAnsi="Times New Roman" w:cs="Times New Roman"/>
          <w:spacing w:val="1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календарный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план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воспитательной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работы.</w:t>
      </w:r>
    </w:p>
    <w:p w:rsidR="00081E0E" w:rsidRDefault="00162DED">
      <w:pPr>
        <w:spacing w:before="74" w:after="0" w:line="240" w:lineRule="auto"/>
        <w:ind w:left="86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36.1.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План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является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единым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для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ДОО.</w:t>
      </w:r>
    </w:p>
    <w:p w:rsidR="00081E0E" w:rsidRDefault="00162DED">
      <w:pPr>
        <w:spacing w:before="74" w:after="0" w:line="299" w:lineRule="auto"/>
        <w:ind w:left="122" w:right="78" w:firstLine="74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36.2.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ДОО 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вправе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наряду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Планом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проводить 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иные 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мероприятия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Программе 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воспитания,</w:t>
      </w:r>
      <w:r>
        <w:rPr>
          <w:rFonts w:ascii="Times New Roman" w:eastAsia="Times New Roman" w:hAnsi="Times New Roman" w:cs="Times New Roman"/>
          <w:spacing w:val="10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ключевым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направлениям</w:t>
      </w:r>
      <w:r>
        <w:rPr>
          <w:rFonts w:ascii="Times New Roman" w:eastAsia="Times New Roman" w:hAnsi="Times New Roman" w:cs="Times New Roman"/>
          <w:spacing w:val="20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воспитания 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дополнительного образования</w:t>
      </w:r>
      <w:r>
        <w:rPr>
          <w:rFonts w:ascii="Times New Roman" w:eastAsia="Times New Roman" w:hAnsi="Times New Roman" w:cs="Times New Roman"/>
          <w:spacing w:val="13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детей.</w:t>
      </w:r>
    </w:p>
    <w:p w:rsidR="00081E0E" w:rsidRDefault="00162DED">
      <w:pPr>
        <w:tabs>
          <w:tab w:val="left" w:pos="2260"/>
          <w:tab w:val="left" w:pos="4140"/>
          <w:tab w:val="left" w:pos="5440"/>
          <w:tab w:val="left" w:pos="7280"/>
          <w:tab w:val="left" w:pos="7720"/>
          <w:tab w:val="left" w:pos="8900"/>
        </w:tabs>
        <w:spacing w:after="0" w:line="306" w:lineRule="exact"/>
        <w:ind w:left="86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36.3.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</w:t>
      </w:r>
      <w:r>
        <w:rPr>
          <w:rFonts w:ascii="Times New Roman" w:eastAsia="Times New Roman" w:hAnsi="Times New Roman" w:cs="Times New Roman"/>
          <w:spacing w:val="-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мероприятия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должны</w:t>
      </w:r>
      <w:r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проводиться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spacing w:val="-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учётом</w:t>
      </w:r>
      <w:r>
        <w:rPr>
          <w:rFonts w:ascii="Times New Roman" w:eastAsia="Times New Roman" w:hAnsi="Times New Roman" w:cs="Times New Roman"/>
          <w:spacing w:val="-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особенностей</w:t>
      </w:r>
    </w:p>
    <w:p w:rsidR="00081E0E" w:rsidRDefault="00162DED">
      <w:pPr>
        <w:tabs>
          <w:tab w:val="left" w:pos="1920"/>
          <w:tab w:val="left" w:pos="2300"/>
          <w:tab w:val="left" w:pos="3320"/>
          <w:tab w:val="left" w:pos="5060"/>
          <w:tab w:val="left" w:pos="7480"/>
          <w:tab w:val="left" w:pos="7920"/>
        </w:tabs>
        <w:spacing w:before="74" w:after="0" w:line="301" w:lineRule="auto"/>
        <w:ind w:left="127" w:right="87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>Программы,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а</w:t>
      </w:r>
      <w:r>
        <w:rPr>
          <w:rFonts w:ascii="Times New Roman" w:eastAsia="Times New Roman" w:hAnsi="Times New Roman" w:cs="Times New Roman"/>
          <w:spacing w:val="-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также</w:t>
      </w:r>
      <w:r>
        <w:rPr>
          <w:rFonts w:ascii="Times New Roman" w:eastAsia="Times New Roman" w:hAnsi="Times New Roman" w:cs="Times New Roman"/>
          <w:spacing w:val="-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возрастных,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физиологических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психоэмоциональных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особенностей</w:t>
      </w:r>
      <w:r>
        <w:rPr>
          <w:rFonts w:ascii="Times New Roman" w:eastAsia="Times New Roman" w:hAnsi="Times New Roman" w:cs="Times New Roman"/>
          <w:spacing w:val="2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обучающихся.</w:t>
      </w:r>
    </w:p>
    <w:p w:rsidR="00081E0E" w:rsidRDefault="00162DED">
      <w:pPr>
        <w:tabs>
          <w:tab w:val="left" w:pos="3320"/>
          <w:tab w:val="left" w:pos="4800"/>
          <w:tab w:val="left" w:pos="6360"/>
          <w:tab w:val="left" w:pos="8840"/>
          <w:tab w:val="left" w:pos="9360"/>
        </w:tabs>
        <w:spacing w:after="0" w:line="304" w:lineRule="exact"/>
        <w:ind w:left="85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36.4.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Примерный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перечень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основных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государственных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и</w:t>
      </w:r>
      <w:r>
        <w:rPr>
          <w:rFonts w:ascii="Times New Roman" w:eastAsia="Times New Roman" w:hAnsi="Times New Roman" w:cs="Times New Roman"/>
          <w:spacing w:val="-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народных</w:t>
      </w:r>
    </w:p>
    <w:p w:rsidR="00081E0E" w:rsidRDefault="00162DED">
      <w:pPr>
        <w:spacing w:before="74"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>праздников,</w:t>
      </w:r>
      <w:r>
        <w:rPr>
          <w:rFonts w:ascii="Times New Roman" w:eastAsia="Times New Roman" w:hAnsi="Times New Roman" w:cs="Times New Roman"/>
          <w:spacing w:val="-5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памятных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дат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календарном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плане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воспитательной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работы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ДОО.</w:t>
      </w:r>
    </w:p>
    <w:p w:rsidR="00081E0E" w:rsidRDefault="00162DED">
      <w:pPr>
        <w:spacing w:before="74" w:after="0" w:line="240" w:lineRule="auto"/>
        <w:ind w:left="83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6"/>
          <w:sz w:val="27"/>
          <w:szCs w:val="27"/>
        </w:rPr>
        <w:t>Январь:</w:t>
      </w:r>
    </w:p>
    <w:p w:rsidR="00081E0E" w:rsidRDefault="00162DED">
      <w:pPr>
        <w:spacing w:before="69" w:after="0" w:line="297" w:lineRule="auto"/>
        <w:ind w:left="112" w:right="85"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27 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января: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снятия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блокады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Ленинграда; 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освобождения</w:t>
      </w:r>
      <w:r>
        <w:rPr>
          <w:rFonts w:ascii="Times New Roman" w:eastAsia="Times New Roman" w:hAnsi="Times New Roman" w:cs="Times New Roman"/>
          <w:spacing w:val="55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Красной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армией 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крупнейшего </w:t>
      </w:r>
      <w:r>
        <w:rPr>
          <w:rFonts w:ascii="Times New Roman" w:eastAsia="Times New Roman" w:hAnsi="Times New Roman" w:cs="Times New Roman"/>
          <w:spacing w:val="57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«лагеря 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смерти»  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Аушвиц-Биркенау  </w:t>
      </w:r>
      <w:r>
        <w:rPr>
          <w:rFonts w:ascii="Times New Roman" w:eastAsia="Times New Roman" w:hAnsi="Times New Roman" w:cs="Times New Roman"/>
          <w:spacing w:val="4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(Освенцима) </w:t>
      </w:r>
      <w:r>
        <w:rPr>
          <w:rFonts w:ascii="Times New Roman" w:eastAsia="Times New Roman" w:hAnsi="Times New Roman" w:cs="Times New Roman"/>
          <w:spacing w:val="58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224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pacing w:val="4"/>
          <w:w w:val="2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памяти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жертв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Холокоста 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(рекомендуется</w:t>
      </w:r>
      <w:r>
        <w:rPr>
          <w:rFonts w:ascii="Times New Roman" w:eastAsia="Times New Roman" w:hAnsi="Times New Roman" w:cs="Times New Roman"/>
          <w:spacing w:val="21"/>
          <w:w w:val="10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включать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план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воспитательной</w:t>
      </w:r>
      <w:r>
        <w:rPr>
          <w:rFonts w:ascii="Times New Roman" w:eastAsia="Times New Roman" w:hAnsi="Times New Roman" w:cs="Times New Roman"/>
          <w:spacing w:val="18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работы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с дошкольниками</w:t>
      </w:r>
      <w:r>
        <w:rPr>
          <w:rFonts w:ascii="Times New Roman" w:eastAsia="Times New Roman" w:hAnsi="Times New Roman" w:cs="Times New Roman"/>
          <w:spacing w:val="-2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регионально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и/или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ситуативно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).</w:t>
      </w:r>
    </w:p>
    <w:p w:rsidR="00081E0E" w:rsidRDefault="00081E0E">
      <w:pPr>
        <w:spacing w:before="8" w:after="0" w:line="170" w:lineRule="exact"/>
        <w:rPr>
          <w:sz w:val="17"/>
          <w:szCs w:val="17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6"/>
          <w:szCs w:val="16"/>
        </w:rPr>
        <w:t>-03</w:t>
      </w:r>
    </w:p>
    <w:p w:rsidR="00081E0E" w:rsidRDefault="00081E0E">
      <w:pPr>
        <w:spacing w:after="0"/>
        <w:sectPr w:rsidR="00081E0E">
          <w:pgSz w:w="12220" w:h="17340"/>
          <w:pgMar w:top="580" w:right="360" w:bottom="280" w:left="1120" w:header="720" w:footer="720" w:gutter="0"/>
          <w:cols w:space="720"/>
        </w:sectPr>
      </w:pPr>
    </w:p>
    <w:p w:rsidR="00081E0E" w:rsidRDefault="00162DED">
      <w:pPr>
        <w:spacing w:before="78" w:after="0" w:line="240" w:lineRule="auto"/>
        <w:ind w:left="4944" w:right="5206"/>
        <w:jc w:val="center"/>
        <w:rPr>
          <w:rFonts w:ascii="Arial" w:eastAsia="Arial" w:hAnsi="Arial" w:cs="Arial"/>
          <w:sz w:val="21"/>
          <w:szCs w:val="21"/>
        </w:rPr>
      </w:pPr>
      <w:r>
        <w:lastRenderedPageBreak/>
        <w:pict>
          <v:group id="_x0000_s1048" style="position:absolute;left:0;text-align:left;margin-left:0;margin-top:7.55pt;width:15.35pt;height:856.45pt;z-index:-8152;mso-position-horizontal-relative:page;mso-position-vertical-relative:page" coordorigin=",151" coordsize="307,17129">
            <v:shape id="_x0000_s1051" type="#_x0000_t75" style="position:absolute;top:13613;width:307;height:3667">
              <v:imagedata r:id="rId9" o:title=""/>
            </v:shape>
            <v:group id="_x0000_s1049" style="position:absolute;left:58;top:197;width:2;height:13440" coordorigin="58,197" coordsize="2,13440">
              <v:shape id="_x0000_s1050" style="position:absolute;left:58;top:197;width:2;height:13440" coordorigin="58,197" coordsize="0,13440" path="m58,13637l58,197e" filled="f" strokeweight="4.56pt">
                <v:path arrowok="t"/>
              </v:shape>
            </v:group>
            <w10:wrap anchorx="page" anchory="page"/>
          </v:group>
        </w:pict>
      </w:r>
      <w:r>
        <w:pict>
          <v:group id="_x0000_s1038" style="position:absolute;left:0;text-align:left;margin-left:0;margin-top:0;width:609.1pt;height:865.45pt;z-index:-8151;mso-position-horizontal-relative:page;mso-position-vertical-relative:page" coordsize="12182,17309">
            <v:shape id="_x0000_s1047" type="#_x0000_t75" style="position:absolute;left:11866;width:288;height:4685">
              <v:imagedata r:id="rId10" o:title=""/>
            </v:shape>
            <v:group id="_x0000_s1045" style="position:absolute;top:58;width:11880;height:2" coordorigin=",58" coordsize="11880,2">
              <v:shape id="_x0000_s1046" style="position:absolute;top:58;width:11880;height:2" coordorigin=",58" coordsize="11880,0" path="m,58r11880,e" filled="f" strokeweight="4.56pt">
                <v:path arrowok="t"/>
              </v:shape>
            </v:group>
            <v:group id="_x0000_s1043" style="position:absolute;left:12084;top:874;width:2;height:16313" coordorigin="12084,874" coordsize="2,16313">
              <v:shape id="_x0000_s1044" style="position:absolute;left:12084;top:874;width:2;height:16313" coordorigin="12084,874" coordsize="0,16313" path="m12084,17186r,-16312e" filled="f" strokeweight="7.2pt">
                <v:path arrowok="t"/>
              </v:shape>
            </v:group>
            <v:group id="_x0000_s1041" style="position:absolute;left:12012;top:17298;width:144;height:2" coordorigin="12012,17298" coordsize="144,2">
              <v:shape id="_x0000_s1042" style="position:absolute;left:12012;top:17298;width:144;height:2" coordorigin="12012,17298" coordsize="144,0" path="m12012,17298r144,e" filled="f" strokeweight="7.2pt">
                <v:path arrowok="t"/>
              </v:shape>
            </v:group>
            <v:group id="_x0000_s1039" style="position:absolute;left:6000;top:17237;width:6182;height:2" coordorigin="6000,17237" coordsize="6182,2">
              <v:shape id="_x0000_s1040" style="position:absolute;left:6000;top:17237;width:6182;height:2" coordorigin="6000,17237" coordsize="6182,0" path="m6000,17237r6182,e" filled="f" strokeweight="5.04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w w:val="103"/>
          <w:sz w:val="21"/>
          <w:szCs w:val="21"/>
        </w:rPr>
        <w:t>234</w:t>
      </w:r>
    </w:p>
    <w:p w:rsidR="00081E0E" w:rsidRDefault="00081E0E">
      <w:pPr>
        <w:spacing w:before="9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80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Февраль:</w:t>
      </w:r>
    </w:p>
    <w:p w:rsidR="00081E0E" w:rsidRDefault="00162DED">
      <w:pPr>
        <w:spacing w:after="0" w:line="298" w:lineRule="exact"/>
        <w:ind w:left="81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февраля: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разгрома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советскими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войсками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немецко-фашистских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войск</w:t>
      </w:r>
    </w:p>
    <w:p w:rsidR="00081E0E" w:rsidRDefault="00162DED">
      <w:pPr>
        <w:spacing w:before="83" w:after="0" w:line="326" w:lineRule="auto"/>
        <w:ind w:left="122" w:right="274" w:hanging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Сталинградской 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битве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(рекомендуется 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включать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план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воспитательной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работы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дошкольниками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регионально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и/или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ситуативно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;</w:t>
      </w:r>
    </w:p>
    <w:p w:rsidR="00081E0E" w:rsidRDefault="00162DED">
      <w:pPr>
        <w:spacing w:after="0" w:line="276" w:lineRule="exact"/>
        <w:ind w:left="8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февраля: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науки;</w:t>
      </w:r>
    </w:p>
    <w:p w:rsidR="00081E0E" w:rsidRDefault="00162DED">
      <w:pPr>
        <w:spacing w:before="20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15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февраля: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памяти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 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россиянах, 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исполнявших 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служебный 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долг 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за</w:t>
      </w:r>
    </w:p>
    <w:p w:rsidR="00081E0E" w:rsidRDefault="00081E0E">
      <w:pPr>
        <w:spacing w:before="5" w:after="0" w:line="150" w:lineRule="exact"/>
        <w:rPr>
          <w:sz w:val="15"/>
          <w:szCs w:val="15"/>
        </w:rPr>
      </w:pPr>
    </w:p>
    <w:p w:rsidR="00081E0E" w:rsidRDefault="00162DED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пределами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Отечества;</w:t>
      </w:r>
    </w:p>
    <w:p w:rsidR="00081E0E" w:rsidRDefault="00162DED">
      <w:pPr>
        <w:spacing w:before="16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февраля: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Международный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родного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языка;</w:t>
      </w:r>
    </w:p>
    <w:p w:rsidR="00081E0E" w:rsidRDefault="00162DED">
      <w:pPr>
        <w:spacing w:before="88" w:after="0" w:line="330" w:lineRule="auto"/>
        <w:ind w:left="862" w:right="4930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февраля: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защитника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Отечества.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Март:</w:t>
      </w:r>
    </w:p>
    <w:p w:rsidR="00081E0E" w:rsidRDefault="00162DED">
      <w:pPr>
        <w:spacing w:after="0" w:line="224" w:lineRule="exact"/>
        <w:ind w:left="88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pacing w:val="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марта:</w:t>
      </w:r>
      <w:r>
        <w:rPr>
          <w:rFonts w:ascii="Times New Roman" w:eastAsia="Times New Roman" w:hAnsi="Times New Roman" w:cs="Times New Roman"/>
          <w:spacing w:val="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Международный</w:t>
      </w:r>
      <w:r>
        <w:rPr>
          <w:rFonts w:ascii="Times New Roman" w:eastAsia="Times New Roman" w:hAnsi="Times New Roman" w:cs="Times New Roman"/>
          <w:spacing w:val="6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женский</w:t>
      </w:r>
      <w:r>
        <w:rPr>
          <w:rFonts w:ascii="Times New Roman" w:eastAsia="Times New Roman" w:hAnsi="Times New Roman" w:cs="Times New Roman"/>
          <w:spacing w:val="2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7"/>
          <w:szCs w:val="27"/>
        </w:rPr>
        <w:t>день;</w:t>
      </w:r>
    </w:p>
    <w:p w:rsidR="00081E0E" w:rsidRDefault="00162DED">
      <w:pPr>
        <w:spacing w:before="20" w:after="0" w:line="304" w:lineRule="auto"/>
        <w:ind w:left="190" w:right="188" w:firstLine="7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18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марта: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воссоединения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Крыма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Россией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(рекомендуется 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включать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план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воспитательной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работы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дошкольниками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регионально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и/или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ситуативно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;</w:t>
      </w:r>
    </w:p>
    <w:p w:rsidR="00081E0E" w:rsidRDefault="00162DED">
      <w:pPr>
        <w:spacing w:before="31" w:after="0" w:line="319" w:lineRule="auto"/>
        <w:ind w:left="900" w:right="557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марта: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Всемирный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театра. Апрель:</w:t>
      </w:r>
    </w:p>
    <w:p w:rsidR="00081E0E" w:rsidRDefault="00162DED">
      <w:pPr>
        <w:spacing w:after="0" w:line="247" w:lineRule="exact"/>
        <w:ind w:left="9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апреля:</w:t>
      </w:r>
      <w:r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7"/>
          <w:szCs w:val="27"/>
        </w:rPr>
        <w:t>космонавтики;</w:t>
      </w:r>
    </w:p>
    <w:p w:rsidR="00081E0E" w:rsidRDefault="00081E0E">
      <w:pPr>
        <w:spacing w:before="7" w:after="0" w:line="100" w:lineRule="exact"/>
        <w:rPr>
          <w:sz w:val="10"/>
          <w:szCs w:val="10"/>
        </w:rPr>
      </w:pPr>
    </w:p>
    <w:p w:rsidR="00081E0E" w:rsidRDefault="00162DED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Май:</w:t>
      </w:r>
    </w:p>
    <w:p w:rsidR="00081E0E" w:rsidRDefault="00162DED">
      <w:pPr>
        <w:spacing w:before="35" w:after="0" w:line="240" w:lineRule="auto"/>
        <w:ind w:left="95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мая: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Праздник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Весны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Труда;</w:t>
      </w:r>
    </w:p>
    <w:p w:rsidR="00081E0E" w:rsidRDefault="00162DED">
      <w:pPr>
        <w:spacing w:before="78" w:after="0" w:line="240" w:lineRule="auto"/>
        <w:ind w:left="93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мая: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Победы;</w:t>
      </w:r>
    </w:p>
    <w:p w:rsidR="00081E0E" w:rsidRDefault="00162DED">
      <w:pPr>
        <w:spacing w:before="20" w:after="0" w:line="240" w:lineRule="auto"/>
        <w:ind w:left="96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мая: День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детских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общественных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организаций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России;</w:t>
      </w:r>
    </w:p>
    <w:p w:rsidR="00081E0E" w:rsidRDefault="00162DED">
      <w:pPr>
        <w:spacing w:before="78" w:after="0" w:line="337" w:lineRule="auto"/>
        <w:ind w:left="953" w:right="343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мая: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славянской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письменности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культуры.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Июнь:</w:t>
      </w:r>
    </w:p>
    <w:p w:rsidR="00081E0E" w:rsidRDefault="00162DED">
      <w:pPr>
        <w:spacing w:after="0" w:line="229" w:lineRule="exact"/>
        <w:ind w:left="99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июня:</w:t>
      </w:r>
      <w:r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защиты</w:t>
      </w:r>
      <w:r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27"/>
          <w:szCs w:val="27"/>
        </w:rPr>
        <w:t>детей;</w:t>
      </w:r>
    </w:p>
    <w:p w:rsidR="00081E0E" w:rsidRDefault="00162DED">
      <w:pPr>
        <w:spacing w:before="68" w:after="0" w:line="240" w:lineRule="auto"/>
        <w:ind w:left="97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июня: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русского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языка;</w:t>
      </w:r>
    </w:p>
    <w:p w:rsidR="00081E0E" w:rsidRDefault="00162DED">
      <w:pPr>
        <w:spacing w:before="78"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июня: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России;</w:t>
      </w:r>
    </w:p>
    <w:p w:rsidR="00081E0E" w:rsidRDefault="00162DED">
      <w:pPr>
        <w:spacing w:before="54" w:after="0" w:line="322" w:lineRule="auto"/>
        <w:ind w:left="986" w:right="573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июня: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памяти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скорби. Июль:</w:t>
      </w:r>
    </w:p>
    <w:p w:rsidR="00081E0E" w:rsidRDefault="00162DED">
      <w:pPr>
        <w:spacing w:after="0" w:line="228" w:lineRule="exact"/>
        <w:ind w:left="101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pacing w:val="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июля:</w:t>
      </w:r>
      <w:r>
        <w:rPr>
          <w:rFonts w:ascii="Times New Roman" w:eastAsia="Times New Roman" w:hAnsi="Times New Roman" w:cs="Times New Roman"/>
          <w:spacing w:val="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семьи,</w:t>
      </w:r>
      <w:r>
        <w:rPr>
          <w:rFonts w:ascii="Times New Roman" w:eastAsia="Times New Roman" w:hAnsi="Times New Roman" w:cs="Times New Roman"/>
          <w:spacing w:val="14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любви</w:t>
      </w:r>
      <w:r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1"/>
          <w:sz w:val="27"/>
          <w:szCs w:val="27"/>
        </w:rPr>
        <w:t>верности.</w:t>
      </w:r>
    </w:p>
    <w:p w:rsidR="00081E0E" w:rsidRDefault="00081E0E">
      <w:pPr>
        <w:spacing w:before="7" w:after="0" w:line="110" w:lineRule="exact"/>
        <w:rPr>
          <w:sz w:val="11"/>
          <w:szCs w:val="11"/>
        </w:rPr>
      </w:pPr>
    </w:p>
    <w:p w:rsidR="00081E0E" w:rsidRDefault="00162DED">
      <w:pPr>
        <w:spacing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Август:</w:t>
      </w:r>
    </w:p>
    <w:p w:rsidR="00081E0E" w:rsidRDefault="00162DED">
      <w:pPr>
        <w:spacing w:before="30" w:after="0" w:line="240" w:lineRule="auto"/>
        <w:ind w:left="103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августа: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физкультурника;</w:t>
      </w:r>
    </w:p>
    <w:p w:rsidR="00081E0E" w:rsidRDefault="00162DED">
      <w:pPr>
        <w:spacing w:before="25" w:after="0" w:line="240" w:lineRule="auto"/>
        <w:ind w:left="102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22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августа: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Государственного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флага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Федерации;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162DED">
      <w:pPr>
        <w:spacing w:after="0" w:line="319" w:lineRule="auto"/>
        <w:ind w:left="1034" w:right="5299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августа: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российского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кино. Сентябрь:</w:t>
      </w:r>
    </w:p>
    <w:p w:rsidR="00081E0E" w:rsidRDefault="00162DED">
      <w:pPr>
        <w:spacing w:after="0" w:line="257" w:lineRule="exact"/>
        <w:ind w:left="106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pacing w:val="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сентября:</w:t>
      </w:r>
      <w:r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7"/>
          <w:szCs w:val="27"/>
        </w:rPr>
        <w:t>знаний;</w:t>
      </w:r>
    </w:p>
    <w:p w:rsidR="00081E0E" w:rsidRDefault="00162DED">
      <w:pPr>
        <w:spacing w:after="0" w:line="307" w:lineRule="exact"/>
        <w:ind w:left="105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сентября: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окончания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Второй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войны,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солидарности 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в</w:t>
      </w:r>
    </w:p>
    <w:p w:rsidR="00081E0E" w:rsidRDefault="00081E0E">
      <w:pPr>
        <w:spacing w:before="10" w:after="0" w:line="150" w:lineRule="exact"/>
        <w:rPr>
          <w:sz w:val="15"/>
          <w:szCs w:val="15"/>
        </w:rPr>
      </w:pPr>
    </w:p>
    <w:p w:rsidR="00081E0E" w:rsidRDefault="00162DED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борьбе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терроризмом;</w:t>
      </w:r>
    </w:p>
    <w:p w:rsidR="00081E0E" w:rsidRDefault="00162DED">
      <w:pPr>
        <w:spacing w:after="0" w:line="302" w:lineRule="exact"/>
        <w:ind w:left="107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сентября: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Международный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распространения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грамотности;</w:t>
      </w:r>
    </w:p>
    <w:p w:rsidR="00081E0E" w:rsidRDefault="00162DED">
      <w:pPr>
        <w:spacing w:before="68" w:after="0" w:line="240" w:lineRule="auto"/>
        <w:ind w:left="107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27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сентября: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воспитателя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всех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дошкольных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работников.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1" w:after="0" w:line="280" w:lineRule="exact"/>
        <w:rPr>
          <w:sz w:val="28"/>
          <w:szCs w:val="28"/>
        </w:rPr>
      </w:pPr>
    </w:p>
    <w:p w:rsidR="00081E0E" w:rsidRDefault="00162DED">
      <w:pPr>
        <w:spacing w:after="0" w:line="240" w:lineRule="auto"/>
        <w:ind w:left="38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>ДО-03</w:t>
      </w:r>
    </w:p>
    <w:p w:rsidR="00081E0E" w:rsidRDefault="00081E0E">
      <w:pPr>
        <w:spacing w:after="0"/>
        <w:sectPr w:rsidR="00081E0E">
          <w:pgSz w:w="12200" w:h="17320"/>
          <w:pgMar w:top="700" w:right="440" w:bottom="280" w:left="1140" w:header="720" w:footer="720" w:gutter="0"/>
          <w:cols w:space="720"/>
        </w:sectPr>
      </w:pPr>
    </w:p>
    <w:p w:rsidR="00081E0E" w:rsidRDefault="00162DED">
      <w:pPr>
        <w:spacing w:before="75" w:after="0" w:line="240" w:lineRule="auto"/>
        <w:ind w:left="4932" w:right="50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lastRenderedPageBreak/>
        <w:pict>
          <v:group id="_x0000_s1034" style="position:absolute;left:0;text-align:left;margin-left:0;margin-top:7.2pt;width:16.3pt;height:856.8pt;z-index:-8150;mso-position-horizontal-relative:page;mso-position-vertical-relative:page" coordorigin=",144" coordsize="326,17136">
            <v:shape id="_x0000_s1037" type="#_x0000_t75" style="position:absolute;top:12518;width:326;height:4762">
              <v:imagedata r:id="rId11" o:title=""/>
            </v:shape>
            <v:group id="_x0000_s1035" style="position:absolute;left:60;top:197;width:2;height:12346" coordorigin="60,197" coordsize="2,12346">
              <v:shape id="_x0000_s1036" style="position:absolute;left:60;top:197;width:2;height:12346" coordorigin="60,197" coordsize="0,12346" path="m60,12542l60,197e" filled="f" strokeweight="5.28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0;margin-top:0;width:609.6pt;height:858.1pt;z-index:-8149;mso-position-horizontal-relative:page;mso-position-vertical-relative:page" coordsize="12192,17162">
            <v:shape id="_x0000_s1033" type="#_x0000_t75" style="position:absolute;left:11885;width:307;height:5933">
              <v:imagedata r:id="rId12" o:title=""/>
            </v:shape>
            <v:group id="_x0000_s1031" style="position:absolute;top:62;width:11899;height:2" coordorigin=",62" coordsize="11899,2">
              <v:shape id="_x0000_s1032" style="position:absolute;top:62;width:11899;height:2" coordorigin=",62" coordsize="11899,0" path="m,62r11899,e" filled="f" strokeweight="5.04pt">
                <v:path arrowok="t"/>
              </v:shape>
            </v:group>
            <v:group id="_x0000_s1029" style="position:absolute;left:12130;top:5904;width:2;height:11198" coordorigin="12130,5904" coordsize="2,11198">
              <v:shape id="_x0000_s1030" style="position:absolute;left:12130;top:5904;width:2;height:11198" coordorigin="12130,5904" coordsize="0,11198" path="m12130,17102r,-11198e" filled="f" strokeweight="6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297.1pt;margin-top:861.7pt;width:313.45pt;height:.1pt;z-index:-8148;mso-position-horizontal-relative:page;mso-position-vertical-relative:page" coordorigin="5942,17234" coordsize="6269,2">
            <v:shape id="_x0000_s1027" style="position:absolute;left:5942;top:17234;width:6269;height:2" coordorigin="5942,17234" coordsize="6269,0" path="m5942,17234r6269,e" filled="f" strokeweight="5.28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235</w:t>
      </w:r>
    </w:p>
    <w:p w:rsidR="00081E0E" w:rsidRDefault="00081E0E">
      <w:pPr>
        <w:spacing w:before="4" w:after="0" w:line="190" w:lineRule="exact"/>
        <w:rPr>
          <w:sz w:val="19"/>
          <w:szCs w:val="19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162DED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Октябрь:</w:t>
      </w:r>
    </w:p>
    <w:p w:rsidR="00081E0E" w:rsidRDefault="00162DED">
      <w:pPr>
        <w:spacing w:after="0" w:line="302" w:lineRule="exact"/>
        <w:ind w:left="83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октября: 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Международный 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пожилых 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людей; 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Международный 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день</w:t>
      </w:r>
    </w:p>
    <w:p w:rsidR="00081E0E" w:rsidRDefault="00081E0E">
      <w:pPr>
        <w:spacing w:before="4" w:after="0" w:line="170" w:lineRule="exact"/>
        <w:rPr>
          <w:sz w:val="17"/>
          <w:szCs w:val="17"/>
        </w:rPr>
      </w:pPr>
    </w:p>
    <w:p w:rsidR="00081E0E" w:rsidRDefault="00162DED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3"/>
          <w:sz w:val="27"/>
          <w:szCs w:val="27"/>
        </w:rPr>
        <w:t>музыки;</w:t>
      </w:r>
    </w:p>
    <w:p w:rsidR="00081E0E" w:rsidRDefault="00162DED">
      <w:pPr>
        <w:spacing w:before="25"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октября: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защиты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животных;</w:t>
      </w:r>
    </w:p>
    <w:p w:rsidR="00081E0E" w:rsidRDefault="00162DED">
      <w:pPr>
        <w:spacing w:before="83" w:after="0" w:line="240" w:lineRule="auto"/>
        <w:ind w:left="83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октября: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учителя;</w:t>
      </w:r>
    </w:p>
    <w:p w:rsidR="00081E0E" w:rsidRDefault="00162DED">
      <w:pPr>
        <w:spacing w:before="40" w:after="0" w:line="333" w:lineRule="auto"/>
        <w:ind w:left="831" w:right="370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Третье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воскресенье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октября: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отца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России. Ноябрь:</w:t>
      </w:r>
    </w:p>
    <w:p w:rsidR="00081E0E" w:rsidRDefault="00162DED">
      <w:pPr>
        <w:spacing w:after="0" w:line="229" w:lineRule="exact"/>
        <w:ind w:left="8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ноября:</w:t>
      </w:r>
      <w:r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народного</w:t>
      </w:r>
      <w:r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7"/>
          <w:szCs w:val="27"/>
        </w:rPr>
        <w:t>единства;</w:t>
      </w:r>
    </w:p>
    <w:p w:rsidR="00081E0E" w:rsidRDefault="00162DED">
      <w:pPr>
        <w:spacing w:before="16" w:after="0" w:line="341" w:lineRule="auto"/>
        <w:ind w:left="154" w:right="87" w:firstLine="706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ноября: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памяти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погибших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исполнении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служебных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 xml:space="preserve">обязанностей </w:t>
      </w:r>
      <w:r>
        <w:rPr>
          <w:rFonts w:ascii="Times New Roman" w:eastAsia="Times New Roman" w:hAnsi="Times New Roman" w:cs="Times New Roman"/>
          <w:sz w:val="27"/>
          <w:szCs w:val="27"/>
        </w:rPr>
        <w:t>сотрудников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органов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внутренних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дел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России;</w:t>
      </w:r>
    </w:p>
    <w:p w:rsidR="00081E0E" w:rsidRDefault="00162DED">
      <w:pPr>
        <w:spacing w:after="0" w:line="229" w:lineRule="exact"/>
        <w:ind w:left="86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Последнее</w:t>
      </w:r>
      <w:r>
        <w:rPr>
          <w:rFonts w:ascii="Times New Roman" w:eastAsia="Times New Roman" w:hAnsi="Times New Roman" w:cs="Times New Roman"/>
          <w:spacing w:val="3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воскресенье</w:t>
      </w:r>
      <w:r>
        <w:rPr>
          <w:rFonts w:ascii="Times New Roman" w:eastAsia="Times New Roman" w:hAnsi="Times New Roman" w:cs="Times New Roman"/>
          <w:spacing w:val="2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ноября:</w:t>
      </w:r>
      <w:r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матери</w:t>
      </w:r>
      <w:r>
        <w:rPr>
          <w:rFonts w:ascii="Times New Roman" w:eastAsia="Times New Roman" w:hAnsi="Times New Roman" w:cs="Times New Roman"/>
          <w:spacing w:val="27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-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7"/>
          <w:szCs w:val="27"/>
        </w:rPr>
        <w:t>России;</w:t>
      </w:r>
    </w:p>
    <w:p w:rsidR="00081E0E" w:rsidRDefault="00162DED">
      <w:pPr>
        <w:spacing w:before="54"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ноября: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Государственного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герба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Федерации.</w:t>
      </w:r>
    </w:p>
    <w:p w:rsidR="00081E0E" w:rsidRDefault="00081E0E">
      <w:pPr>
        <w:spacing w:before="1" w:after="0" w:line="140" w:lineRule="exact"/>
        <w:rPr>
          <w:sz w:val="14"/>
          <w:szCs w:val="14"/>
        </w:rPr>
      </w:pPr>
    </w:p>
    <w:p w:rsidR="00081E0E" w:rsidRDefault="00162DED">
      <w:pPr>
        <w:spacing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02"/>
          <w:sz w:val="27"/>
          <w:szCs w:val="27"/>
        </w:rPr>
        <w:t>Декабрь:</w:t>
      </w:r>
    </w:p>
    <w:p w:rsidR="00081E0E" w:rsidRDefault="00162DED">
      <w:pPr>
        <w:spacing w:after="0" w:line="288" w:lineRule="exact"/>
        <w:ind w:left="894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 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декабря:  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неизвестного 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солдата;   Международный 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день 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инвалидов</w:t>
      </w:r>
    </w:p>
    <w:p w:rsidR="00081E0E" w:rsidRDefault="00162DED">
      <w:pPr>
        <w:tabs>
          <w:tab w:val="left" w:pos="2280"/>
          <w:tab w:val="left" w:pos="3640"/>
          <w:tab w:val="left" w:pos="4020"/>
          <w:tab w:val="left" w:pos="4820"/>
          <w:tab w:val="left" w:pos="6940"/>
          <w:tab w:val="left" w:pos="8040"/>
          <w:tab w:val="left" w:pos="8400"/>
        </w:tabs>
        <w:spacing w:before="78" w:after="0" w:line="240" w:lineRule="auto"/>
        <w:ind w:left="19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(рекомендуется</w:t>
      </w:r>
      <w:r>
        <w:rPr>
          <w:rFonts w:ascii="Times New Roman" w:eastAsia="Times New Roman" w:hAnsi="Times New Roman" w:cs="Times New Roman"/>
          <w:spacing w:val="-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включать</w:t>
      </w:r>
      <w:r>
        <w:rPr>
          <w:rFonts w:ascii="Times New Roman" w:eastAsia="Times New Roman" w:hAnsi="Times New Roman" w:cs="Times New Roman"/>
          <w:spacing w:val="-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</w:t>
      </w:r>
      <w:r>
        <w:rPr>
          <w:rFonts w:ascii="Times New Roman" w:eastAsia="Times New Roman" w:hAnsi="Times New Roman" w:cs="Times New Roman"/>
          <w:spacing w:val="-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план</w:t>
      </w:r>
      <w:r>
        <w:rPr>
          <w:rFonts w:ascii="Times New Roman" w:eastAsia="Times New Roman" w:hAnsi="Times New Roman" w:cs="Times New Roman"/>
          <w:spacing w:val="-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воспитательной</w:t>
      </w:r>
      <w:r>
        <w:rPr>
          <w:rFonts w:ascii="Times New Roman" w:eastAsia="Times New Roman" w:hAnsi="Times New Roman" w:cs="Times New Roman"/>
          <w:spacing w:val="-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работы</w:t>
      </w:r>
      <w:r>
        <w:rPr>
          <w:rFonts w:ascii="Times New Roman" w:eastAsia="Times New Roman" w:hAnsi="Times New Roman" w:cs="Times New Roman"/>
          <w:spacing w:val="-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  <w:t>с</w:t>
      </w:r>
      <w:r>
        <w:rPr>
          <w:rFonts w:ascii="Times New Roman" w:eastAsia="Times New Roman" w:hAnsi="Times New Roman" w:cs="Times New Roman"/>
          <w:spacing w:val="-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дошкольниками</w:t>
      </w:r>
    </w:p>
    <w:p w:rsidR="00081E0E" w:rsidRDefault="00081E0E">
      <w:pPr>
        <w:spacing w:before="1" w:after="0" w:line="130" w:lineRule="exact"/>
        <w:rPr>
          <w:sz w:val="13"/>
          <w:szCs w:val="13"/>
        </w:rPr>
      </w:pPr>
    </w:p>
    <w:p w:rsidR="00081E0E" w:rsidRDefault="00162DED">
      <w:pPr>
        <w:spacing w:after="0" w:line="240" w:lineRule="auto"/>
        <w:ind w:left="18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регионально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и/или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ситуативно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;</w:t>
      </w:r>
    </w:p>
    <w:p w:rsidR="00081E0E" w:rsidRDefault="00162DED">
      <w:pPr>
        <w:spacing w:before="30" w:after="0" w:line="240" w:lineRule="auto"/>
        <w:ind w:left="9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декабря: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добровольца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(волонтера)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России;</w:t>
      </w:r>
    </w:p>
    <w:p w:rsidR="00081E0E" w:rsidRDefault="00162DED">
      <w:pPr>
        <w:spacing w:before="78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декабря: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Международный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художника;</w:t>
      </w:r>
    </w:p>
    <w:p w:rsidR="00081E0E" w:rsidRDefault="00162DED">
      <w:pPr>
        <w:spacing w:before="83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декабря: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Героев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Отечества;</w:t>
      </w:r>
    </w:p>
    <w:p w:rsidR="00081E0E" w:rsidRDefault="00162DED">
      <w:pPr>
        <w:spacing w:before="40" w:after="0" w:line="240" w:lineRule="auto"/>
        <w:ind w:left="956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декабря: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День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Конституции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Российской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Федерации;</w:t>
      </w:r>
    </w:p>
    <w:p w:rsidR="00081E0E" w:rsidRDefault="00081E0E">
      <w:pPr>
        <w:spacing w:before="2" w:after="0" w:line="110" w:lineRule="exact"/>
        <w:rPr>
          <w:sz w:val="11"/>
          <w:szCs w:val="11"/>
        </w:rPr>
      </w:pPr>
    </w:p>
    <w:p w:rsidR="00081E0E" w:rsidRDefault="00162DED">
      <w:pPr>
        <w:spacing w:after="0" w:line="240" w:lineRule="auto"/>
        <w:ind w:left="94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31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декабря: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Новый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7"/>
          <w:szCs w:val="27"/>
        </w:rPr>
        <w:t>год.</w:t>
      </w: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after="0" w:line="200" w:lineRule="exact"/>
        <w:rPr>
          <w:sz w:val="20"/>
          <w:szCs w:val="20"/>
        </w:rPr>
      </w:pPr>
    </w:p>
    <w:p w:rsidR="00081E0E" w:rsidRDefault="00081E0E">
      <w:pPr>
        <w:spacing w:before="15" w:after="0" w:line="260" w:lineRule="exact"/>
        <w:rPr>
          <w:sz w:val="26"/>
          <w:szCs w:val="26"/>
        </w:rPr>
      </w:pPr>
    </w:p>
    <w:p w:rsidR="00081E0E" w:rsidRDefault="00162DED">
      <w:pPr>
        <w:spacing w:after="0" w:line="240" w:lineRule="auto"/>
        <w:ind w:left="36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ФОП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>ДО-03</w:t>
      </w:r>
    </w:p>
    <w:sectPr w:rsidR="00081E0E">
      <w:pgSz w:w="12220" w:h="17320"/>
      <w:pgMar w:top="700" w:right="6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E0E"/>
    <w:rsid w:val="00081E0E"/>
    <w:rsid w:val="0016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9"/>
    <o:shapelayout v:ext="edit">
      <o:idmap v:ext="edit" data="1"/>
    </o:shapelayout>
  </w:shapeDefaults>
  <w:decimalSymbol w:val=","/>
  <w:listSeparator w:val=";"/>
  <w15:docId w15:val="{E3F93091-DF5F-41C1-B452-D1988C8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238</Pages>
  <Words>85621</Words>
  <Characters>488042</Characters>
  <Application>Microsoft Office Word</Application>
  <DocSecurity>0</DocSecurity>
  <Lines>4067</Lines>
  <Paragraphs>1145</Paragraphs>
  <ScaleCrop>false</ScaleCrop>
  <Company/>
  <LinksUpToDate>false</LinksUpToDate>
  <CharactersWithSpaces>572518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№16</cp:lastModifiedBy>
  <cp:revision>2</cp:revision>
  <dcterms:created xsi:type="dcterms:W3CDTF">2023-01-09T20:21:00Z</dcterms:created>
  <dcterms:modified xsi:type="dcterms:W3CDTF">2023-04-04T04:11:00Z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LastSaved">
    <vt:filetime>2023-01-09T00:00:00Z</vt:filetime>
  </property>
</Properties>
</file>