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71A76" w14:textId="77777777" w:rsidR="00A006F7" w:rsidRPr="00210658" w:rsidRDefault="00F05077" w:rsidP="007F4211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b/>
          <w:bCs/>
          <w:color w:val="007AD0"/>
          <w:kern w:val="36"/>
          <w:sz w:val="28"/>
          <w:szCs w:val="28"/>
          <w:lang w:eastAsia="ru-RU"/>
        </w:rPr>
      </w:pPr>
      <w:r w:rsidRPr="00F05077">
        <w:rPr>
          <w:rFonts w:ascii="Arial" w:eastAsia="Times New Roman" w:hAnsi="Arial" w:cs="Arial"/>
          <w:b/>
          <w:bCs/>
          <w:color w:val="007AD0"/>
          <w:kern w:val="36"/>
          <w:sz w:val="28"/>
          <w:szCs w:val="28"/>
          <w:lang w:eastAsia="ru-RU"/>
        </w:rPr>
        <w:t xml:space="preserve">Информация по работе дежурных групп </w:t>
      </w:r>
    </w:p>
    <w:p w14:paraId="4007ECF3" w14:textId="358700D1" w:rsidR="00F05077" w:rsidRPr="00F05077" w:rsidRDefault="00F05077" w:rsidP="007F4211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b/>
          <w:bCs/>
          <w:color w:val="007AD0"/>
          <w:kern w:val="36"/>
          <w:sz w:val="28"/>
          <w:szCs w:val="28"/>
          <w:lang w:eastAsia="ru-RU"/>
        </w:rPr>
      </w:pPr>
      <w:r w:rsidRPr="00F05077">
        <w:rPr>
          <w:rFonts w:ascii="Arial" w:eastAsia="Times New Roman" w:hAnsi="Arial" w:cs="Arial"/>
          <w:b/>
          <w:bCs/>
          <w:color w:val="007AD0"/>
          <w:kern w:val="36"/>
          <w:sz w:val="28"/>
          <w:szCs w:val="28"/>
          <w:lang w:eastAsia="ru-RU"/>
        </w:rPr>
        <w:t>Д</w:t>
      </w:r>
      <w:r w:rsidR="007F4211" w:rsidRPr="00210658">
        <w:rPr>
          <w:rFonts w:ascii="Arial" w:eastAsia="Times New Roman" w:hAnsi="Arial" w:cs="Arial"/>
          <w:b/>
          <w:bCs/>
          <w:color w:val="007AD0"/>
          <w:kern w:val="36"/>
          <w:sz w:val="28"/>
          <w:szCs w:val="28"/>
          <w:lang w:eastAsia="ru-RU"/>
        </w:rPr>
        <w:t>етского сада №86</w:t>
      </w:r>
    </w:p>
    <w:p w14:paraId="0B1A0956" w14:textId="3B3C41AF" w:rsidR="00F05077" w:rsidRPr="00F05077" w:rsidRDefault="009C2019" w:rsidP="00F05077">
      <w:pPr>
        <w:shd w:val="clear" w:color="auto" w:fill="FFFFFF"/>
        <w:spacing w:after="150" w:line="330" w:lineRule="atLeast"/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</w:pPr>
      <w:r w:rsidRPr="00CC6C6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29</w:t>
      </w:r>
      <w:r w:rsidR="007F4211" w:rsidRPr="00210658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.0</w:t>
      </w:r>
      <w:r w:rsidRPr="00CC6C63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6</w:t>
      </w:r>
      <w:r w:rsidR="00F05077" w:rsidRPr="00F05077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.202</w:t>
      </w:r>
      <w:r w:rsidR="00210658" w:rsidRPr="00210658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0</w:t>
      </w:r>
    </w:p>
    <w:p w14:paraId="00E4E0AB" w14:textId="77777777" w:rsidR="00F05077" w:rsidRPr="00F05077" w:rsidRDefault="00F05077" w:rsidP="00F05077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F05077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Уважаемые родители!</w:t>
      </w:r>
    </w:p>
    <w:p w14:paraId="742B3520" w14:textId="5FC14801" w:rsidR="00F05077" w:rsidRPr="00CC6C63" w:rsidRDefault="00F05077" w:rsidP="002C6F4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C6C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 основании Указа Президента Российской Федерации </w:t>
      </w:r>
      <w:r w:rsidR="00065FD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от </w:t>
      </w:r>
      <w:r w:rsidR="006912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11.05.2020г. № 316 </w:t>
      </w:r>
      <w:r w:rsidR="00063FC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</w:t>
      </w:r>
      <w:r w:rsidR="006912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 определен</w:t>
      </w:r>
      <w:r w:rsidR="00063FC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ии </w:t>
      </w:r>
      <w:r w:rsidR="006912A2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порядка продления </w:t>
      </w:r>
      <w:r w:rsidR="002C6F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мер по</w:t>
      </w:r>
      <w:r w:rsidR="00CC6C63" w:rsidRPr="00CC6C63">
        <w:rPr>
          <w:rFonts w:ascii="Times New Roman" w:hAnsi="Times New Roman" w:cs="Times New Roman"/>
          <w:sz w:val="28"/>
          <w:szCs w:val="28"/>
        </w:rPr>
        <w:t xml:space="preserve"> </w:t>
      </w:r>
      <w:r w:rsidR="00CC6C63" w:rsidRPr="002C6F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обеспечению санитарно-эпидемиологического благополучия населения в субъектах Российской Федерации в связи с распространением новой корон</w:t>
      </w:r>
      <w:r w:rsidR="00013E97" w:rsidRPr="002C6F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</w:t>
      </w:r>
      <w:r w:rsidR="00CC6C63" w:rsidRPr="002C6F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вирусной инфекции (COVID-19)»</w:t>
      </w:r>
      <w:r w:rsidR="006912A2" w:rsidRPr="002C6F4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="006912A2">
        <w:rPr>
          <w:rFonts w:ascii="Times New Roman" w:hAnsi="Times New Roman" w:cs="Times New Roman"/>
          <w:sz w:val="28"/>
          <w:szCs w:val="28"/>
        </w:rPr>
        <w:t xml:space="preserve"> </w:t>
      </w:r>
      <w:r w:rsidRPr="00CC6C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Для детей, чьи родители в соответствии с п.4. Указа Президента Российской Федерации заняты на непрерывном производстве, будут созданы с 13.07.2020 года дежурные разновозрастные группы  </w:t>
      </w:r>
    </w:p>
    <w:p w14:paraId="38A1FF0B" w14:textId="77777777" w:rsidR="00F05077" w:rsidRPr="00CC6C63" w:rsidRDefault="00F05077" w:rsidP="00F0507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C6C6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Только для категорий родителей (законных представителей)</w:t>
      </w:r>
      <w:bookmarkStart w:id="0" w:name="_GoBack"/>
      <w:bookmarkEnd w:id="0"/>
      <w:r w:rsidRPr="00CC6C6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работающих в следующих организациях</w:t>
      </w:r>
      <w:r w:rsidRPr="00CC6C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14:paraId="39C20A8F" w14:textId="77777777" w:rsidR="00F05077" w:rsidRPr="00CC6C63" w:rsidRDefault="00F05077" w:rsidP="00F0507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C6C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а) непрерывно действующие организации;</w:t>
      </w:r>
    </w:p>
    <w:p w14:paraId="641BE750" w14:textId="77777777" w:rsidR="00F05077" w:rsidRPr="00CC6C63" w:rsidRDefault="00F05077" w:rsidP="00F0507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C6C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б) медицинские и аптечные организации;</w:t>
      </w:r>
    </w:p>
    <w:p w14:paraId="1D85E053" w14:textId="77777777" w:rsidR="00F05077" w:rsidRPr="00CC6C63" w:rsidRDefault="00F05077" w:rsidP="00F0507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C6C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в) организации, обеспечивающие население продуктами питания и товарами первой необходимости;</w:t>
      </w:r>
    </w:p>
    <w:p w14:paraId="33FB9816" w14:textId="77777777" w:rsidR="00F05077" w:rsidRPr="00CC6C63" w:rsidRDefault="00F05077" w:rsidP="00F0507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C6C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г) организации, выполняющие неотложные работы в условиях чрезвычайной ситуации и (или) при возникновении угрозы распространения заболевания, представляющего опасность для окружающих, в иных случаях, ставящих под угрозу жизнь, здоровье или нормальные жизненные условия населения;</w:t>
      </w:r>
    </w:p>
    <w:p w14:paraId="560645DA" w14:textId="77777777" w:rsidR="00F05077" w:rsidRPr="00CC6C63" w:rsidRDefault="00F05077" w:rsidP="00F0507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C6C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д) организации, осуществляющие неотложные ремонтные и погрузочно-разгрузочные работы;</w:t>
      </w:r>
    </w:p>
    <w:p w14:paraId="49B2AF6F" w14:textId="77777777" w:rsidR="00F05077" w:rsidRPr="00CC6C63" w:rsidRDefault="00F05077" w:rsidP="00F0507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C6C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е) организации, предоставляющие финансовые услуги в части неотложных функций (в первую очередь услуги по расчетам и платежам);</w:t>
      </w:r>
    </w:p>
    <w:p w14:paraId="67011D19" w14:textId="77777777" w:rsidR="00F05077" w:rsidRPr="00CC6C63" w:rsidRDefault="00F05077" w:rsidP="00F0507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C6C6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ж) иные организации, определенные решениями высшего исполнительного органа государственной власти субъекта Российской Федерации исходя из санитарно-эпидемиологической обстановки и особенностей распространения новой коронавирусной инфекции (COVID-19) в субъекте Российской Федерации</w:t>
      </w:r>
      <w:r w:rsidRPr="00CC6C6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30C637E0" w14:textId="77777777" w:rsidR="00F05077" w:rsidRPr="00CC6C63" w:rsidRDefault="00F05077" w:rsidP="00F0507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CC6C63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 </w:t>
      </w:r>
    </w:p>
    <w:p w14:paraId="3F5A6684" w14:textId="77777777" w:rsidR="00F05077" w:rsidRPr="00F05077" w:rsidRDefault="00F05077" w:rsidP="00F0507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F05077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Родителям (законным представителям) для зачисления в дежурную группу необходимо:</w:t>
      </w:r>
      <w:r w:rsidRPr="00F05077">
        <w:rPr>
          <w:rFonts w:ascii="Tahoma" w:eastAsia="Times New Roman" w:hAnsi="Tahoma" w:cs="Tahoma"/>
          <w:noProof/>
          <w:color w:val="007AD0"/>
          <w:sz w:val="24"/>
          <w:szCs w:val="24"/>
          <w:lang w:eastAsia="ru-RU"/>
        </w:rPr>
        <w:drawing>
          <wp:inline distT="0" distB="0" distL="0" distR="0" wp14:anchorId="14458154" wp14:editId="497F209F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B9D23" w14:textId="77777777" w:rsidR="00F05077" w:rsidRPr="00F05077" w:rsidRDefault="00F05077" w:rsidP="00F0507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F05077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 xml:space="preserve">-  подать заявление (бланк </w:t>
      </w:r>
      <w:proofErr w:type="gramStart"/>
      <w:r w:rsidRPr="00F05077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прилагается)  в</w:t>
      </w:r>
      <w:proofErr w:type="gramEnd"/>
      <w:r w:rsidRPr="00F05077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 xml:space="preserve"> электронной форме</w:t>
      </w:r>
    </w:p>
    <w:p w14:paraId="6068109E" w14:textId="67CBE7CD" w:rsidR="00F05077" w:rsidRPr="00210658" w:rsidRDefault="00F05077" w:rsidP="00F05077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</w:pPr>
      <w:r w:rsidRPr="00F05077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 xml:space="preserve">- приложить сканы справок родителей (отца и </w:t>
      </w:r>
      <w:proofErr w:type="gramStart"/>
      <w:r w:rsidRPr="00F05077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матери)  от</w:t>
      </w:r>
      <w:proofErr w:type="gramEnd"/>
      <w:r w:rsidRPr="00F05077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 xml:space="preserve"> работодателей на фирменном бланке с синей печатью.</w:t>
      </w:r>
    </w:p>
    <w:p w14:paraId="14888269" w14:textId="0FF813BE" w:rsidR="00210658" w:rsidRPr="00F05077" w:rsidRDefault="00210658" w:rsidP="00210658">
      <w:pPr>
        <w:shd w:val="clear" w:color="auto" w:fill="FFFFFF"/>
        <w:spacing w:after="240" w:line="330" w:lineRule="atLeast"/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</w:pPr>
      <w:r w:rsidRPr="00210658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- </w:t>
      </w:r>
      <w:r w:rsidRPr="00F05077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Для выхода в детский сад так же необходимо предоставить справку о состоянии здоровья ребенка.</w:t>
      </w:r>
    </w:p>
    <w:p w14:paraId="5D254013" w14:textId="32AD29CD" w:rsidR="00F05077" w:rsidRPr="00F05077" w:rsidRDefault="00F05077" w:rsidP="00F05077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bCs/>
          <w:color w:val="555555"/>
          <w:sz w:val="24"/>
          <w:szCs w:val="24"/>
          <w:u w:val="single"/>
          <w:lang w:eastAsia="ru-RU"/>
        </w:rPr>
      </w:pPr>
      <w:r w:rsidRPr="00F05077">
        <w:rPr>
          <w:rFonts w:ascii="Tahoma" w:eastAsia="Times New Roman" w:hAnsi="Tahoma" w:cs="Tahoma"/>
          <w:b/>
          <w:bCs/>
          <w:color w:val="555555"/>
          <w:sz w:val="24"/>
          <w:szCs w:val="24"/>
          <w:u w:val="single"/>
          <w:lang w:eastAsia="ru-RU"/>
        </w:rPr>
        <w:t>Режим работы дежурной группы с 7.</w:t>
      </w:r>
      <w:r w:rsidRPr="00210658">
        <w:rPr>
          <w:rFonts w:ascii="Tahoma" w:eastAsia="Times New Roman" w:hAnsi="Tahoma" w:cs="Tahoma"/>
          <w:b/>
          <w:bCs/>
          <w:color w:val="555555"/>
          <w:sz w:val="24"/>
          <w:szCs w:val="24"/>
          <w:u w:val="single"/>
          <w:lang w:eastAsia="ru-RU"/>
        </w:rPr>
        <w:t>0</w:t>
      </w:r>
      <w:r w:rsidRPr="00F05077">
        <w:rPr>
          <w:rFonts w:ascii="Tahoma" w:eastAsia="Times New Roman" w:hAnsi="Tahoma" w:cs="Tahoma"/>
          <w:b/>
          <w:bCs/>
          <w:color w:val="555555"/>
          <w:sz w:val="24"/>
          <w:szCs w:val="24"/>
          <w:u w:val="single"/>
          <w:lang w:eastAsia="ru-RU"/>
        </w:rPr>
        <w:t>0 до 1</w:t>
      </w:r>
      <w:r w:rsidRPr="00210658">
        <w:rPr>
          <w:rFonts w:ascii="Tahoma" w:eastAsia="Times New Roman" w:hAnsi="Tahoma" w:cs="Tahoma"/>
          <w:b/>
          <w:bCs/>
          <w:color w:val="555555"/>
          <w:sz w:val="24"/>
          <w:szCs w:val="24"/>
          <w:u w:val="single"/>
          <w:lang w:eastAsia="ru-RU"/>
        </w:rPr>
        <w:t>9</w:t>
      </w:r>
      <w:r w:rsidRPr="00F05077">
        <w:rPr>
          <w:rFonts w:ascii="Tahoma" w:eastAsia="Times New Roman" w:hAnsi="Tahoma" w:cs="Tahoma"/>
          <w:b/>
          <w:bCs/>
          <w:color w:val="555555"/>
          <w:sz w:val="24"/>
          <w:szCs w:val="24"/>
          <w:u w:val="single"/>
          <w:lang w:eastAsia="ru-RU"/>
        </w:rPr>
        <w:t>.00</w:t>
      </w:r>
    </w:p>
    <w:p w14:paraId="7918058C" w14:textId="3A515264" w:rsidR="00F05077" w:rsidRPr="00210658" w:rsidRDefault="00F05077" w:rsidP="00F05077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bCs/>
          <w:color w:val="555555"/>
          <w:sz w:val="24"/>
          <w:szCs w:val="24"/>
          <w:u w:val="single"/>
          <w:lang w:eastAsia="ru-RU"/>
        </w:rPr>
      </w:pPr>
      <w:r w:rsidRPr="00F05077">
        <w:rPr>
          <w:rFonts w:ascii="Tahoma" w:eastAsia="Times New Roman" w:hAnsi="Tahoma" w:cs="Tahoma"/>
          <w:b/>
          <w:bCs/>
          <w:color w:val="555555"/>
          <w:sz w:val="24"/>
          <w:szCs w:val="24"/>
          <w:u w:val="single"/>
          <w:lang w:eastAsia="ru-RU"/>
        </w:rPr>
        <w:t>Информацию можно уточнить по телефонам:</w:t>
      </w:r>
    </w:p>
    <w:p w14:paraId="5CD29839" w14:textId="77777777" w:rsidR="00210658" w:rsidRPr="00F05077" w:rsidRDefault="00210658" w:rsidP="00F05077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</w:p>
    <w:p w14:paraId="2999B43C" w14:textId="43D86085" w:rsidR="00F05077" w:rsidRPr="00F05077" w:rsidRDefault="00F05077" w:rsidP="00F05077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</w:pPr>
      <w:r w:rsidRPr="00210658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 xml:space="preserve">30 81 </w:t>
      </w:r>
      <w:proofErr w:type="gramStart"/>
      <w:r w:rsidRPr="00210658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 xml:space="preserve">96 </w:t>
      </w:r>
      <w:r w:rsidRPr="00F05077">
        <w:rPr>
          <w:rFonts w:ascii="Tahoma" w:eastAsia="Times New Roman" w:hAnsi="Tahoma" w:cs="Tahoma"/>
          <w:b/>
          <w:bCs/>
          <w:color w:val="555555"/>
          <w:sz w:val="24"/>
          <w:szCs w:val="24"/>
          <w:lang w:val="en-US" w:eastAsia="ru-RU"/>
        </w:rPr>
        <w:t> </w:t>
      </w:r>
      <w:r w:rsidR="00842EF2" w:rsidRPr="00210658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-</w:t>
      </w:r>
      <w:proofErr w:type="gramEnd"/>
      <w:r w:rsidR="00842EF2" w:rsidRPr="00210658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 xml:space="preserve"> заведующий Детским садом №86 Фраш Эльвира Васильевна</w:t>
      </w:r>
    </w:p>
    <w:p w14:paraId="1FB8EC14" w14:textId="1F0B4F90" w:rsidR="00F05077" w:rsidRPr="00F05077" w:rsidRDefault="00F05077" w:rsidP="00F05077">
      <w:pPr>
        <w:shd w:val="clear" w:color="auto" w:fill="FFFFFF"/>
        <w:spacing w:after="240" w:line="330" w:lineRule="atLeast"/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</w:pPr>
      <w:r w:rsidRPr="00F0507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14:paraId="0741C133" w14:textId="77777777" w:rsidR="009D34E5" w:rsidRDefault="009D34E5"/>
    <w:sectPr w:rsidR="009D34E5" w:rsidSect="00210658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E5"/>
    <w:rsid w:val="00013E97"/>
    <w:rsid w:val="00063FC8"/>
    <w:rsid w:val="00065FD5"/>
    <w:rsid w:val="00210658"/>
    <w:rsid w:val="002C6F46"/>
    <w:rsid w:val="006912A2"/>
    <w:rsid w:val="007F4211"/>
    <w:rsid w:val="00842EF2"/>
    <w:rsid w:val="009C2019"/>
    <w:rsid w:val="009D34E5"/>
    <w:rsid w:val="00A006F7"/>
    <w:rsid w:val="00CC6C63"/>
    <w:rsid w:val="00F0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35AF1"/>
  <w15:chartTrackingRefBased/>
  <w15:docId w15:val="{16EF4E59-BDD0-4E19-806E-ADB56729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322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51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7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Юля</cp:lastModifiedBy>
  <cp:revision>18</cp:revision>
  <dcterms:created xsi:type="dcterms:W3CDTF">2020-06-29T05:56:00Z</dcterms:created>
  <dcterms:modified xsi:type="dcterms:W3CDTF">2020-06-30T11:16:00Z</dcterms:modified>
</cp:coreProperties>
</file>