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6C66" w14:textId="77777777" w:rsidR="00E96018" w:rsidRDefault="002D2D4B" w:rsidP="002D2D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52E485B1" w14:textId="27274D6F" w:rsidR="002D2D4B" w:rsidRDefault="00E96018" w:rsidP="002D2D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«Детский сад № 86»</w:t>
      </w:r>
    </w:p>
    <w:p w14:paraId="62BA27A4" w14:textId="78595822" w:rsidR="00E96018" w:rsidRDefault="00E96018" w:rsidP="002D2D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(Детский сад № 86)</w:t>
      </w:r>
    </w:p>
    <w:p w14:paraId="5A3A2159" w14:textId="77777777" w:rsidR="002D2D4B" w:rsidRDefault="002D2D4B" w:rsidP="002D2D4B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9608BFE" w14:textId="77777777" w:rsidR="00E96018" w:rsidRDefault="00E96018" w:rsidP="002D2D4B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37BF1ED" w14:textId="77777777" w:rsidR="00E96018" w:rsidRDefault="00E96018" w:rsidP="002D2D4B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1755CE9" w14:textId="77777777" w:rsidR="00E96018" w:rsidRDefault="00E96018" w:rsidP="002D2D4B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F5950B" w14:textId="14FCCDF1" w:rsidR="002D2D4B" w:rsidRDefault="002D2D4B" w:rsidP="002D2D4B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Утверждаю:</w:t>
      </w:r>
    </w:p>
    <w:p w14:paraId="610C6DF1" w14:textId="319C3F27" w:rsidR="002D2D4B" w:rsidRDefault="002D2D4B" w:rsidP="002D2D4B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Заведующий Детским садом № 86</w:t>
      </w:r>
    </w:p>
    <w:p w14:paraId="04327966" w14:textId="3C7F4EB8" w:rsidR="002D2D4B" w:rsidRDefault="002D2D4B" w:rsidP="002D2D4B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Е.О. Некрасова</w:t>
      </w:r>
    </w:p>
    <w:p w14:paraId="270109E7" w14:textId="09558297" w:rsidR="002D2D4B" w:rsidRPr="002D2D4B" w:rsidRDefault="002D2D4B" w:rsidP="002D2D4B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AC7957">
        <w:rPr>
          <w:rFonts w:ascii="Times New Roman" w:hAnsi="Times New Roman" w:cs="Times New Roman"/>
          <w:bCs/>
          <w:iCs/>
          <w:sz w:val="24"/>
          <w:szCs w:val="24"/>
        </w:rPr>
        <w:t xml:space="preserve">Приказ № </w:t>
      </w:r>
      <w:r w:rsidR="00AC7957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Pr="00AC7957">
        <w:rPr>
          <w:rFonts w:ascii="Times New Roman" w:hAnsi="Times New Roman" w:cs="Times New Roman"/>
          <w:bCs/>
          <w:iCs/>
          <w:sz w:val="24"/>
          <w:szCs w:val="24"/>
        </w:rPr>
        <w:t xml:space="preserve">   от</w:t>
      </w:r>
      <w:r w:rsidR="00AC79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C79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C7957">
        <w:rPr>
          <w:rFonts w:ascii="Times New Roman" w:hAnsi="Times New Roman" w:cs="Times New Roman"/>
          <w:bCs/>
          <w:iCs/>
          <w:sz w:val="24"/>
          <w:szCs w:val="24"/>
        </w:rPr>
        <w:t>05.</w:t>
      </w:r>
      <w:r w:rsidRPr="00AC7957">
        <w:rPr>
          <w:rFonts w:ascii="Times New Roman" w:hAnsi="Times New Roman" w:cs="Times New Roman"/>
          <w:bCs/>
          <w:iCs/>
          <w:sz w:val="24"/>
          <w:szCs w:val="24"/>
        </w:rPr>
        <w:t>04.2024г.</w:t>
      </w:r>
    </w:p>
    <w:p w14:paraId="2FD5CFA1" w14:textId="77777777" w:rsidR="002D2D4B" w:rsidRDefault="002D2D4B" w:rsidP="00AF0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C76E165" w14:textId="77777777" w:rsidR="002D2D4B" w:rsidRDefault="002D2D4B" w:rsidP="00AF0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869851B" w14:textId="77777777" w:rsidR="002D2D4B" w:rsidRDefault="002D2D4B" w:rsidP="00AF0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C8B4FEB" w14:textId="77777777" w:rsidR="002D2D4B" w:rsidRDefault="002D2D4B" w:rsidP="00AF0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4C49AC3" w14:textId="77777777" w:rsidR="002D2D4B" w:rsidRDefault="002D2D4B" w:rsidP="00AF0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E2DE6CC" w14:textId="77777777" w:rsidR="002D2D4B" w:rsidRDefault="002D2D4B" w:rsidP="00AF0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5A60B05" w14:textId="77777777" w:rsidR="002D2D4B" w:rsidRDefault="002D2D4B" w:rsidP="00AF0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9CF4A4E" w14:textId="77777777" w:rsidR="002D2D4B" w:rsidRDefault="002D2D4B" w:rsidP="00AF0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9FF75FB" w14:textId="77777777" w:rsidR="002D2D4B" w:rsidRDefault="002D2D4B" w:rsidP="00AF0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3BF60DD" w14:textId="77777777" w:rsidR="002D2D4B" w:rsidRDefault="002D2D4B" w:rsidP="00AF0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CBF06DE" w14:textId="77777777" w:rsidR="002D2D4B" w:rsidRDefault="002D2D4B" w:rsidP="00AF0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930CCF7" w14:textId="77777777" w:rsidR="002D2D4B" w:rsidRDefault="002D2D4B" w:rsidP="00AF0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FDBBFB1" w14:textId="47775CD2" w:rsidR="00AF0F82" w:rsidRPr="002D2D4B" w:rsidRDefault="00AF0F82" w:rsidP="00AF0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D2D4B">
        <w:rPr>
          <w:rFonts w:ascii="Times New Roman" w:hAnsi="Times New Roman" w:cs="Times New Roman"/>
          <w:b/>
          <w:i/>
          <w:sz w:val="56"/>
          <w:szCs w:val="56"/>
        </w:rPr>
        <w:t>План</w:t>
      </w:r>
    </w:p>
    <w:p w14:paraId="7C5596DB" w14:textId="77777777" w:rsidR="00AF0F82" w:rsidRPr="002D2D4B" w:rsidRDefault="00AF0F82" w:rsidP="00AF0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D2D4B">
        <w:rPr>
          <w:rFonts w:ascii="Times New Roman" w:hAnsi="Times New Roman" w:cs="Times New Roman"/>
          <w:b/>
          <w:i/>
          <w:sz w:val="48"/>
          <w:szCs w:val="48"/>
        </w:rPr>
        <w:t xml:space="preserve">мероприятий  проведения </w:t>
      </w:r>
    </w:p>
    <w:p w14:paraId="3D791D83" w14:textId="77777777" w:rsidR="002D2D4B" w:rsidRDefault="00AF0F82" w:rsidP="00AF0F82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48"/>
          <w:szCs w:val="48"/>
        </w:rPr>
      </w:pPr>
      <w:r w:rsidRPr="002D2D4B">
        <w:rPr>
          <w:rFonts w:ascii="Liberation Serif" w:hAnsi="Liberation Serif" w:cs="Liberation Serif"/>
          <w:b/>
          <w:i/>
          <w:sz w:val="48"/>
          <w:szCs w:val="48"/>
        </w:rPr>
        <w:t>месячника безопасности</w:t>
      </w:r>
    </w:p>
    <w:p w14:paraId="7A893A2E" w14:textId="300EA913" w:rsidR="00AF0F82" w:rsidRPr="002D2D4B" w:rsidRDefault="00AF0F82" w:rsidP="00AF0F82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48"/>
          <w:szCs w:val="48"/>
        </w:rPr>
      </w:pPr>
      <w:r w:rsidRPr="002D2D4B">
        <w:rPr>
          <w:rFonts w:ascii="Liberation Serif" w:hAnsi="Liberation Serif" w:cs="Liberation Serif"/>
          <w:b/>
          <w:i/>
          <w:sz w:val="48"/>
          <w:szCs w:val="48"/>
        </w:rPr>
        <w:t xml:space="preserve"> «Уступи дорогу поездам!»</w:t>
      </w:r>
    </w:p>
    <w:p w14:paraId="7D89E2D4" w14:textId="6A6DFBBC" w:rsidR="00AF0F82" w:rsidRPr="002D2D4B" w:rsidRDefault="00AF0F82" w:rsidP="00AF0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D2D4B">
        <w:rPr>
          <w:rFonts w:ascii="Times New Roman" w:hAnsi="Times New Roman" w:cs="Times New Roman"/>
          <w:b/>
          <w:i/>
          <w:sz w:val="48"/>
          <w:szCs w:val="48"/>
        </w:rPr>
        <w:t xml:space="preserve">в МБДОУ «Детский сад № 86»  </w:t>
      </w:r>
    </w:p>
    <w:p w14:paraId="2DCFE36A" w14:textId="2DDEEA3B" w:rsidR="00AF0F82" w:rsidRDefault="00AF0F82" w:rsidP="00AF0F82">
      <w:pPr>
        <w:spacing w:after="0" w:line="240" w:lineRule="auto"/>
        <w:jc w:val="center"/>
        <w:rPr>
          <w:rFonts w:ascii="Liberation Serif" w:hAnsi="Liberation Serif" w:cs="Liberation Serif"/>
          <w:sz w:val="48"/>
          <w:szCs w:val="48"/>
        </w:rPr>
      </w:pPr>
      <w:r w:rsidRPr="002D2D4B">
        <w:rPr>
          <w:rFonts w:ascii="Liberation Serif" w:hAnsi="Liberation Serif" w:cs="Liberation Serif"/>
          <w:b/>
          <w:i/>
          <w:sz w:val="48"/>
          <w:szCs w:val="48"/>
        </w:rPr>
        <w:t>с 01.04 по 30.04</w:t>
      </w:r>
      <w:r w:rsidR="002D2D4B">
        <w:rPr>
          <w:rFonts w:ascii="Liberation Serif" w:hAnsi="Liberation Serif" w:cs="Liberation Serif"/>
          <w:b/>
          <w:i/>
          <w:sz w:val="48"/>
          <w:szCs w:val="48"/>
        </w:rPr>
        <w:t>.</w:t>
      </w:r>
      <w:r w:rsidRPr="002D2D4B">
        <w:rPr>
          <w:rFonts w:ascii="Liberation Serif" w:hAnsi="Liberation Serif" w:cs="Liberation Serif"/>
          <w:b/>
          <w:i/>
          <w:sz w:val="48"/>
          <w:szCs w:val="48"/>
        </w:rPr>
        <w:t>2024 года</w:t>
      </w:r>
      <w:r w:rsidRPr="002D2D4B">
        <w:rPr>
          <w:rFonts w:ascii="Liberation Serif" w:hAnsi="Liberation Serif" w:cs="Liberation Serif"/>
          <w:sz w:val="48"/>
          <w:szCs w:val="48"/>
        </w:rPr>
        <w:t xml:space="preserve"> </w:t>
      </w:r>
    </w:p>
    <w:p w14:paraId="3E1C13D1" w14:textId="77777777" w:rsidR="00E96018" w:rsidRDefault="00E96018" w:rsidP="00AF0F82">
      <w:pPr>
        <w:spacing w:after="0" w:line="240" w:lineRule="auto"/>
        <w:jc w:val="center"/>
        <w:rPr>
          <w:rFonts w:ascii="Liberation Serif" w:hAnsi="Liberation Serif" w:cs="Liberation Serif"/>
          <w:sz w:val="48"/>
          <w:szCs w:val="48"/>
        </w:rPr>
      </w:pPr>
    </w:p>
    <w:p w14:paraId="34929067" w14:textId="77777777" w:rsidR="00E96018" w:rsidRDefault="00E96018" w:rsidP="00AF0F82">
      <w:pPr>
        <w:spacing w:after="0" w:line="240" w:lineRule="auto"/>
        <w:jc w:val="center"/>
        <w:rPr>
          <w:rFonts w:ascii="Liberation Serif" w:hAnsi="Liberation Serif" w:cs="Liberation Serif"/>
          <w:sz w:val="48"/>
          <w:szCs w:val="48"/>
        </w:rPr>
      </w:pPr>
    </w:p>
    <w:p w14:paraId="0E7D19DB" w14:textId="77777777" w:rsidR="00E96018" w:rsidRDefault="00E96018" w:rsidP="00AF0F82">
      <w:pPr>
        <w:spacing w:after="0" w:line="240" w:lineRule="auto"/>
        <w:jc w:val="center"/>
        <w:rPr>
          <w:rFonts w:ascii="Liberation Serif" w:hAnsi="Liberation Serif" w:cs="Liberation Serif"/>
          <w:sz w:val="48"/>
          <w:szCs w:val="48"/>
        </w:rPr>
      </w:pPr>
    </w:p>
    <w:p w14:paraId="20284FC1" w14:textId="77777777" w:rsidR="00E96018" w:rsidRDefault="00E96018" w:rsidP="00AF0F82">
      <w:pPr>
        <w:spacing w:after="0" w:line="240" w:lineRule="auto"/>
        <w:jc w:val="center"/>
        <w:rPr>
          <w:rFonts w:ascii="Liberation Serif" w:hAnsi="Liberation Serif" w:cs="Liberation Serif"/>
          <w:sz w:val="48"/>
          <w:szCs w:val="48"/>
        </w:rPr>
      </w:pPr>
    </w:p>
    <w:p w14:paraId="1A033A76" w14:textId="77777777" w:rsidR="00E96018" w:rsidRDefault="00E96018" w:rsidP="00AF0F82">
      <w:pPr>
        <w:spacing w:after="0" w:line="240" w:lineRule="auto"/>
        <w:jc w:val="center"/>
        <w:rPr>
          <w:rFonts w:ascii="Liberation Serif" w:hAnsi="Liberation Serif" w:cs="Liberation Serif"/>
          <w:sz w:val="48"/>
          <w:szCs w:val="48"/>
        </w:rPr>
      </w:pPr>
    </w:p>
    <w:p w14:paraId="0D96D3CC" w14:textId="77777777" w:rsidR="00E96018" w:rsidRDefault="00E96018" w:rsidP="00AF0F82">
      <w:pPr>
        <w:spacing w:after="0" w:line="240" w:lineRule="auto"/>
        <w:jc w:val="center"/>
        <w:rPr>
          <w:rFonts w:ascii="Liberation Serif" w:hAnsi="Liberation Serif" w:cs="Liberation Serif"/>
          <w:sz w:val="48"/>
          <w:szCs w:val="48"/>
        </w:rPr>
      </w:pPr>
    </w:p>
    <w:p w14:paraId="593D7D4D" w14:textId="77777777" w:rsidR="00E96018" w:rsidRDefault="00E96018" w:rsidP="00AF0F82">
      <w:pPr>
        <w:spacing w:after="0" w:line="240" w:lineRule="auto"/>
        <w:jc w:val="center"/>
        <w:rPr>
          <w:rFonts w:ascii="Liberation Serif" w:hAnsi="Liberation Serif" w:cs="Liberation Serif"/>
          <w:sz w:val="48"/>
          <w:szCs w:val="48"/>
        </w:rPr>
      </w:pPr>
    </w:p>
    <w:p w14:paraId="562844E1" w14:textId="77777777" w:rsidR="00E96018" w:rsidRDefault="00E96018" w:rsidP="00AF0F82">
      <w:pPr>
        <w:spacing w:after="0" w:line="240" w:lineRule="auto"/>
        <w:jc w:val="center"/>
        <w:rPr>
          <w:rFonts w:ascii="Liberation Serif" w:hAnsi="Liberation Serif" w:cs="Liberation Serif"/>
          <w:sz w:val="48"/>
          <w:szCs w:val="48"/>
        </w:rPr>
      </w:pPr>
    </w:p>
    <w:p w14:paraId="03506ED1" w14:textId="77777777" w:rsidR="00E96018" w:rsidRDefault="00E96018" w:rsidP="00AF0F82">
      <w:pPr>
        <w:spacing w:after="0" w:line="240" w:lineRule="auto"/>
        <w:jc w:val="center"/>
        <w:rPr>
          <w:rFonts w:ascii="Liberation Serif" w:hAnsi="Liberation Serif" w:cs="Liberation Serif"/>
          <w:sz w:val="48"/>
          <w:szCs w:val="48"/>
        </w:rPr>
      </w:pPr>
    </w:p>
    <w:p w14:paraId="4B1C1B4E" w14:textId="77777777" w:rsidR="00E96018" w:rsidRDefault="00E96018" w:rsidP="00AF0F82">
      <w:pPr>
        <w:spacing w:after="0" w:line="240" w:lineRule="auto"/>
        <w:jc w:val="center"/>
        <w:rPr>
          <w:rFonts w:ascii="Liberation Serif" w:hAnsi="Liberation Serif" w:cs="Liberation Serif"/>
          <w:sz w:val="48"/>
          <w:szCs w:val="4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637"/>
        <w:gridCol w:w="2409"/>
        <w:gridCol w:w="2410"/>
      </w:tblGrid>
      <w:tr w:rsidR="00AF0F82" w:rsidRPr="00BD0F26" w14:paraId="5785A045" w14:textId="77777777" w:rsidTr="00E96018">
        <w:tc>
          <w:tcPr>
            <w:tcW w:w="5637" w:type="dxa"/>
          </w:tcPr>
          <w:p w14:paraId="08093198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14:paraId="63C04CF0" w14:textId="77777777" w:rsidR="00AF0F82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63548048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2410" w:type="dxa"/>
          </w:tcPr>
          <w:p w14:paraId="3BCA35FB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F0F82" w:rsidRPr="00BD0F26" w14:paraId="23F7583F" w14:textId="77777777" w:rsidTr="00E96018">
        <w:tc>
          <w:tcPr>
            <w:tcW w:w="10456" w:type="dxa"/>
            <w:gridSpan w:val="3"/>
          </w:tcPr>
          <w:p w14:paraId="3C6258D9" w14:textId="77777777" w:rsidR="00AF0F82" w:rsidRPr="00F029F3" w:rsidRDefault="00AF0F82" w:rsidP="006E49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AF0F82" w:rsidRPr="00BD0F26" w14:paraId="5335D983" w14:textId="77777777" w:rsidTr="00E96018">
        <w:tc>
          <w:tcPr>
            <w:tcW w:w="5637" w:type="dxa"/>
          </w:tcPr>
          <w:p w14:paraId="63013370" w14:textId="77777777" w:rsidR="00AF0F82" w:rsidRDefault="00AF0F82" w:rsidP="00E9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F45A0" w14:textId="77777777" w:rsidR="00AF0F82" w:rsidRPr="00BD0F26" w:rsidRDefault="00AF0F82" w:rsidP="00E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0710">
              <w:rPr>
                <w:rFonts w:ascii="Times New Roman" w:hAnsi="Times New Roman" w:cs="Times New Roman"/>
                <w:sz w:val="24"/>
                <w:szCs w:val="24"/>
              </w:rPr>
              <w:t>Размещение на специальных стендах в холлах и группах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«Уголок БДД»*</w:t>
            </w:r>
            <w:r w:rsidRPr="005207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письма </w:t>
            </w:r>
            <w:r w:rsidRPr="0052071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положении дел с детским травматизмом на территории объектов инфраструктуры Свердловской железной дороги – филиала ОАО «РЖД» по состоянию на 27 марта 2024 г. и    рекомендаций</w:t>
            </w:r>
            <w:r w:rsidRPr="00520710">
              <w:rPr>
                <w:rFonts w:ascii="Times New Roman" w:hAnsi="Times New Roman" w:cs="Times New Roman"/>
                <w:sz w:val="24"/>
                <w:szCs w:val="24"/>
              </w:rPr>
              <w:t xml:space="preserve">  родителям по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AF0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формированию культуры </w:t>
            </w:r>
            <w:r w:rsidR="001F4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детей </w:t>
            </w:r>
            <w:r w:rsidRPr="00AF0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безопасного поведения на объектах железнодорожного транспорта с целью профилактики и предупреждения транспортных происшествий с несовершеннолетними в зоне движения поездов.</w:t>
            </w:r>
            <w:r w:rsidRPr="00AF0F8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14:paraId="0ABEE139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60249" w14:textId="77777777" w:rsidR="00AF0F82" w:rsidRPr="0043688C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4F2F199A" w14:textId="77777777" w:rsidR="00E96018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организацию работы по профилактике </w:t>
            </w:r>
          </w:p>
          <w:p w14:paraId="63741A99" w14:textId="77777777" w:rsidR="00E96018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ДДТТ </w:t>
            </w:r>
          </w:p>
          <w:p w14:paraId="2B428CE7" w14:textId="5CF5F991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 w:rsidR="002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2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Падерина</w:t>
            </w:r>
          </w:p>
          <w:p w14:paraId="3324405A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58CA6" w14:textId="77777777" w:rsidR="00AF0F82" w:rsidRPr="0043688C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05B16884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0349E0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82" w:rsidRPr="00BD0F26" w14:paraId="44388531" w14:textId="77777777" w:rsidTr="00E96018">
        <w:tc>
          <w:tcPr>
            <w:tcW w:w="10456" w:type="dxa"/>
            <w:gridSpan w:val="3"/>
          </w:tcPr>
          <w:p w14:paraId="16098844" w14:textId="77777777" w:rsidR="00E96018" w:rsidRDefault="00AF0F82" w:rsidP="006E49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Организационно-массовые мероприятия</w:t>
            </w:r>
            <w:r w:rsidR="00E56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воспитанниками</w:t>
            </w:r>
          </w:p>
          <w:p w14:paraId="53E646D7" w14:textId="3EE94504" w:rsidR="00AF0F82" w:rsidRPr="00751C44" w:rsidRDefault="00E565A4" w:rsidP="006E49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их законными представителями - родителями</w:t>
            </w:r>
          </w:p>
        </w:tc>
      </w:tr>
      <w:tr w:rsidR="001D66C7" w:rsidRPr="00BD0F26" w14:paraId="31F90B74" w14:textId="77777777" w:rsidTr="00E96018">
        <w:tc>
          <w:tcPr>
            <w:tcW w:w="5637" w:type="dxa"/>
          </w:tcPr>
          <w:p w14:paraId="475A6F88" w14:textId="77777777" w:rsidR="001D66C7" w:rsidRDefault="001D66C7" w:rsidP="00CB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5A03A" w14:textId="77777777" w:rsidR="001D66C7" w:rsidRDefault="001D66C7" w:rsidP="00E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2.Чтение художественной литературы на тему «Железнодорожный транспорт» </w:t>
            </w:r>
            <w:r w:rsidRPr="00CB07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 детьми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младшего </w:t>
            </w:r>
            <w:r w:rsidRPr="00CB07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дошкольного возраста</w:t>
            </w:r>
            <w:r w:rsidRPr="00CB07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290B986" w14:textId="77777777" w:rsidR="001D66C7" w:rsidRDefault="001D66C7" w:rsidP="00CB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2A0540" w14:textId="77777777" w:rsidR="001D66C7" w:rsidRDefault="001D66C7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82B3D" w14:textId="77777777" w:rsidR="001D66C7" w:rsidRDefault="001D66C7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F9C78" w14:textId="77777777" w:rsidR="001D66C7" w:rsidRPr="0043688C" w:rsidRDefault="001D66C7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10" w:type="dxa"/>
          </w:tcPr>
          <w:p w14:paraId="2D625F91" w14:textId="77777777" w:rsidR="001D66C7" w:rsidRPr="00BD0F26" w:rsidRDefault="001D66C7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82" w:rsidRPr="00BD0F26" w14:paraId="77287775" w14:textId="77777777" w:rsidTr="00E96018">
        <w:tc>
          <w:tcPr>
            <w:tcW w:w="5637" w:type="dxa"/>
          </w:tcPr>
          <w:p w14:paraId="3A392972" w14:textId="77777777" w:rsidR="00AF0F82" w:rsidRDefault="00AF0F82" w:rsidP="00CB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DF1E" w14:textId="77777777" w:rsidR="00AF0F82" w:rsidRPr="001A0511" w:rsidRDefault="001D66C7" w:rsidP="00E96018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F82" w:rsidRPr="001A0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0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Просмотр мультфильмов и видеороликов для детей на тему «Безопасность на железной дороге» </w:t>
            </w:r>
            <w:r w:rsidR="00AF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среднего и старшего дошкольного возраста.</w:t>
            </w:r>
          </w:p>
          <w:p w14:paraId="69376088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7F2B0F" w14:textId="77777777" w:rsidR="00AF0F82" w:rsidRPr="0043688C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05A39646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организацию работы по профилактике ДДТТ  </w:t>
            </w:r>
            <w:proofErr w:type="spellStart"/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М.А.Падерина</w:t>
            </w:r>
            <w:proofErr w:type="spellEnd"/>
          </w:p>
          <w:p w14:paraId="6FC8BB44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5169E" w14:textId="77777777" w:rsidR="00AF0F82" w:rsidRPr="00BA328D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10" w:type="dxa"/>
          </w:tcPr>
          <w:p w14:paraId="5E016910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82" w:rsidRPr="00BD0F26" w14:paraId="149BF861" w14:textId="77777777" w:rsidTr="00E96018">
        <w:tc>
          <w:tcPr>
            <w:tcW w:w="5637" w:type="dxa"/>
          </w:tcPr>
          <w:p w14:paraId="667BC2E1" w14:textId="77777777" w:rsidR="00AF0F82" w:rsidRDefault="00AF0F82" w:rsidP="006E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029D9" w14:textId="77777777" w:rsidR="00AF0F82" w:rsidRDefault="001D66C7" w:rsidP="00E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F82" w:rsidRPr="00CB0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07F4" w:rsidRPr="00CB07F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на тему «Правила безопасного поведения на железнодорожном транспорте и железной дороге» </w:t>
            </w:r>
            <w:r w:rsidR="00CB07F4" w:rsidRPr="00CB07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 детьми среднего и старшего дошкольного возраста</w:t>
            </w:r>
            <w:r w:rsidR="00CB07F4" w:rsidRPr="00CB07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C824A30" w14:textId="77777777" w:rsidR="00CB07F4" w:rsidRPr="00BD0F26" w:rsidRDefault="00CB07F4" w:rsidP="00CB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6503E8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3A77C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4D0F78" w14:textId="77777777" w:rsidR="00AF0F82" w:rsidRPr="00BA328D" w:rsidRDefault="00AF0F82" w:rsidP="006E49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10" w:type="dxa"/>
          </w:tcPr>
          <w:p w14:paraId="4A575D1D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82" w:rsidRPr="00BD0F26" w14:paraId="3618F3E3" w14:textId="77777777" w:rsidTr="00E96018">
        <w:tc>
          <w:tcPr>
            <w:tcW w:w="5637" w:type="dxa"/>
          </w:tcPr>
          <w:p w14:paraId="3E9468B8" w14:textId="77777777" w:rsidR="00AF0F82" w:rsidRDefault="00AF0F82" w:rsidP="006E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3F9F" w14:textId="77777777" w:rsidR="00AF0F82" w:rsidRDefault="001D66C7" w:rsidP="00E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0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02CB">
              <w:rPr>
                <w:rFonts w:ascii="Times New Roman" w:hAnsi="Times New Roman" w:cs="Times New Roman"/>
                <w:sz w:val="24"/>
                <w:szCs w:val="24"/>
              </w:rPr>
              <w:t>Тематический досуг  «Путешествие по железной дороге</w:t>
            </w:r>
            <w:r w:rsidR="00AF0F82">
              <w:rPr>
                <w:rFonts w:ascii="Times New Roman" w:hAnsi="Times New Roman" w:cs="Times New Roman"/>
                <w:sz w:val="24"/>
                <w:szCs w:val="24"/>
              </w:rPr>
              <w:t>» с детьми среднего дошкольного возраста.</w:t>
            </w:r>
          </w:p>
          <w:p w14:paraId="45CF9C5D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AE8150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A3B89F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E8E71" w14:textId="77777777" w:rsidR="00AF0F82" w:rsidRPr="00BA328D" w:rsidRDefault="00AF0F82" w:rsidP="006E49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64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  <w:tc>
          <w:tcPr>
            <w:tcW w:w="2410" w:type="dxa"/>
          </w:tcPr>
          <w:p w14:paraId="02DB675C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82" w:rsidRPr="00BD0F26" w14:paraId="7EF97D3E" w14:textId="77777777" w:rsidTr="00E96018">
        <w:tc>
          <w:tcPr>
            <w:tcW w:w="5637" w:type="dxa"/>
          </w:tcPr>
          <w:p w14:paraId="76511F89" w14:textId="77777777" w:rsidR="00AF0F82" w:rsidRDefault="00AF0F82" w:rsidP="006E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3B3F9" w14:textId="77777777" w:rsidR="00AF0F82" w:rsidRPr="00CB07F4" w:rsidRDefault="001D66C7" w:rsidP="00E9601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F82" w:rsidRPr="00CB0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07F4" w:rsidRPr="00CB07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Квест - викторина «Безопасность на железной дороге</w:t>
            </w:r>
            <w:r w:rsidR="00AF0F82" w:rsidRPr="00CB07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 с детьми старшего дошкольного возраста.</w:t>
            </w:r>
          </w:p>
          <w:p w14:paraId="578C0BD5" w14:textId="77777777" w:rsidR="00AF0F82" w:rsidRPr="00BD0F26" w:rsidRDefault="00AF0F82" w:rsidP="006E4981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2AEC2F2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98C36" w14:textId="77777777" w:rsidR="00AF0F82" w:rsidRPr="00BA328D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10" w:type="dxa"/>
          </w:tcPr>
          <w:p w14:paraId="5304ECB3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82" w:rsidRPr="00BD0F26" w14:paraId="6D2E213D" w14:textId="77777777" w:rsidTr="00E96018">
        <w:tc>
          <w:tcPr>
            <w:tcW w:w="5637" w:type="dxa"/>
          </w:tcPr>
          <w:p w14:paraId="4446BB25" w14:textId="77777777" w:rsidR="00AF0F82" w:rsidRDefault="00AF0F82" w:rsidP="006E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64B96" w14:textId="77777777" w:rsidR="00CB07F4" w:rsidRDefault="00CB07F4" w:rsidP="006E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EAED5" w14:textId="77777777" w:rsidR="00AF0F82" w:rsidRPr="00BD0F26" w:rsidRDefault="001D66C7" w:rsidP="00E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07F4">
              <w:rPr>
                <w:rFonts w:ascii="Times New Roman" w:hAnsi="Times New Roman" w:cs="Times New Roman"/>
                <w:sz w:val="24"/>
                <w:szCs w:val="24"/>
              </w:rPr>
              <w:t xml:space="preserve">.Выставка </w:t>
            </w:r>
            <w:r w:rsidR="003702CB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  <w:r w:rsidR="00AF0F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702CB">
              <w:rPr>
                <w:rFonts w:ascii="Times New Roman" w:hAnsi="Times New Roman" w:cs="Times New Roman"/>
                <w:sz w:val="24"/>
                <w:szCs w:val="24"/>
              </w:rPr>
              <w:t>Что я знаю о железной дороге</w:t>
            </w:r>
            <w:r w:rsidR="00AF0F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7F4" w:rsidRPr="00664A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с детьми </w:t>
            </w:r>
            <w:r w:rsidR="00CB07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среднего и </w:t>
            </w:r>
            <w:r w:rsidR="00CB07F4" w:rsidRPr="00664A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старшего дошкольного возраста</w:t>
            </w:r>
            <w:r w:rsidR="00AF0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6555E616" w14:textId="77777777" w:rsidR="00CB07F4" w:rsidRDefault="00CB07F4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8C97D" w14:textId="77777777" w:rsidR="00AF0F82" w:rsidRPr="0043688C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6E0695AD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организацию работы по профилактике ДДТТ  </w:t>
            </w:r>
            <w:proofErr w:type="spellStart"/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М.А.Падерина</w:t>
            </w:r>
            <w:proofErr w:type="spellEnd"/>
          </w:p>
          <w:p w14:paraId="0DA902D0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8AAC37" w14:textId="77777777" w:rsidR="00E96018" w:rsidRDefault="00E96018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DDADDF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7E640259" w14:textId="77777777" w:rsidR="00E565A4" w:rsidRPr="00BA328D" w:rsidRDefault="00E565A4" w:rsidP="006E49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DBB1554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5A4" w:rsidRPr="00BD0F26" w14:paraId="61495971" w14:textId="77777777" w:rsidTr="00E96018">
        <w:tc>
          <w:tcPr>
            <w:tcW w:w="5637" w:type="dxa"/>
          </w:tcPr>
          <w:p w14:paraId="1DBE0651" w14:textId="77777777" w:rsidR="001D66C7" w:rsidRDefault="001D66C7" w:rsidP="001D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50D4C" w14:textId="77777777" w:rsidR="00E565A4" w:rsidRDefault="001D66C7" w:rsidP="00E960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8.Размещение наглядной агитации </w:t>
            </w:r>
            <w:r w:rsidRPr="00BA64D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профилактике и предупреждению</w:t>
            </w:r>
            <w:r w:rsidRPr="00AF0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транспортных происшествий с несовершеннолетними в зоне движения поездов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родительских чатах всех возрастных групп.</w:t>
            </w:r>
          </w:p>
          <w:p w14:paraId="42DBD51B" w14:textId="77777777" w:rsidR="001D66C7" w:rsidRDefault="001D66C7" w:rsidP="001D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8B4501" w14:textId="77777777" w:rsidR="001D66C7" w:rsidRDefault="001D66C7" w:rsidP="001D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E2E2D3" w14:textId="77777777" w:rsidR="001D66C7" w:rsidRDefault="001D66C7" w:rsidP="001D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24799D" w14:textId="77777777" w:rsidR="001D66C7" w:rsidRDefault="001D66C7" w:rsidP="001D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5A6863" w14:textId="77777777" w:rsidR="001D66C7" w:rsidRDefault="001D66C7" w:rsidP="001D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2763441B" w14:textId="77777777" w:rsidR="00E565A4" w:rsidRDefault="00E565A4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63884BF" w14:textId="77777777" w:rsidR="00E565A4" w:rsidRPr="00BD0F26" w:rsidRDefault="00E565A4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5A4" w:rsidRPr="00BD0F26" w14:paraId="66F6DBED" w14:textId="77777777" w:rsidTr="00E96018">
        <w:tc>
          <w:tcPr>
            <w:tcW w:w="5637" w:type="dxa"/>
          </w:tcPr>
          <w:p w14:paraId="55F93DE2" w14:textId="77777777" w:rsidR="001D66C7" w:rsidRDefault="001D66C7" w:rsidP="001D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7EE47" w14:textId="77777777" w:rsidR="00E565A4" w:rsidRDefault="001D66C7" w:rsidP="00E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9.Распространение буклетов «Железная дорога – зона повышенной опасности!» среди родителей всех возрастных групп.</w:t>
            </w:r>
          </w:p>
          <w:p w14:paraId="720CF833" w14:textId="77777777" w:rsidR="001D66C7" w:rsidRDefault="001D66C7" w:rsidP="001D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9AB7A2" w14:textId="77777777" w:rsidR="001D66C7" w:rsidRDefault="001D66C7" w:rsidP="001D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83AC7A" w14:textId="77777777" w:rsidR="001D66C7" w:rsidRPr="0043688C" w:rsidRDefault="001D66C7" w:rsidP="001D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5E7C8A14" w14:textId="77777777" w:rsidR="001D66C7" w:rsidRDefault="001D66C7" w:rsidP="001D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организацию работы по профилактике ДДТТ  </w:t>
            </w:r>
            <w:proofErr w:type="spellStart"/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М.А.Падерина</w:t>
            </w:r>
            <w:proofErr w:type="spellEnd"/>
          </w:p>
          <w:p w14:paraId="6AC9FF39" w14:textId="77777777" w:rsidR="001D66C7" w:rsidRDefault="001D66C7" w:rsidP="001D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1255E" w14:textId="77777777" w:rsidR="001D66C7" w:rsidRDefault="001D66C7" w:rsidP="001D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5E136422" w14:textId="77777777" w:rsidR="00E565A4" w:rsidRDefault="00E565A4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8F55627" w14:textId="77777777" w:rsidR="00E565A4" w:rsidRPr="00BD0F26" w:rsidRDefault="00E565A4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82" w:rsidRPr="00BD0F26" w14:paraId="26AF9DC0" w14:textId="77777777" w:rsidTr="00E96018">
        <w:tc>
          <w:tcPr>
            <w:tcW w:w="10456" w:type="dxa"/>
            <w:gridSpan w:val="3"/>
          </w:tcPr>
          <w:p w14:paraId="275FF10F" w14:textId="77777777" w:rsidR="00AF0F82" w:rsidRPr="000B5241" w:rsidRDefault="00AF0F82" w:rsidP="006E49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2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Учебно-педагогическая и методическая деятельность</w:t>
            </w:r>
          </w:p>
        </w:tc>
      </w:tr>
      <w:tr w:rsidR="00AF0F82" w:rsidRPr="00BD0F26" w14:paraId="3B6B689D" w14:textId="77777777" w:rsidTr="00E96018">
        <w:tc>
          <w:tcPr>
            <w:tcW w:w="5637" w:type="dxa"/>
          </w:tcPr>
          <w:p w14:paraId="3A43854C" w14:textId="77777777" w:rsidR="00AF0F82" w:rsidRDefault="00AF0F82" w:rsidP="006E498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D9770" w14:textId="77777777" w:rsidR="00AF0F82" w:rsidRPr="00E565A4" w:rsidRDefault="001D66C7" w:rsidP="00E9601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0F82" w:rsidRPr="00A66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6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  <w:r w:rsidR="00AF0F82" w:rsidRPr="00A66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педагогов «</w:t>
            </w:r>
            <w:r w:rsidR="00E5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дошкольников с основами безопасности на железной дороге</w:t>
            </w:r>
            <w:r w:rsidR="00AF0F82" w:rsidRPr="00664A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F0F82" w:rsidRPr="00A667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08793EE" w14:textId="77777777" w:rsidR="00AF0F82" w:rsidRPr="00D56A1B" w:rsidRDefault="00AF0F82" w:rsidP="006E49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C42EF0C" w14:textId="77777777" w:rsidR="00AF0F82" w:rsidRDefault="00AF0F82" w:rsidP="00E565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9742E" w14:textId="77777777" w:rsidR="00AF0F82" w:rsidRPr="00A667F1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374AD3DD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организацию работы по профилактике ДДТТ  </w:t>
            </w:r>
            <w:proofErr w:type="spellStart"/>
            <w:r w:rsidRPr="00A6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М.А.Падерина</w:t>
            </w:r>
            <w:proofErr w:type="spellEnd"/>
          </w:p>
          <w:p w14:paraId="4CAEA63E" w14:textId="77777777" w:rsidR="00E565A4" w:rsidRPr="00A867BC" w:rsidRDefault="00E565A4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32C7402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82" w:rsidRPr="00BD0F26" w14:paraId="669A03E0" w14:textId="77777777" w:rsidTr="00E96018">
        <w:tc>
          <w:tcPr>
            <w:tcW w:w="10456" w:type="dxa"/>
            <w:gridSpan w:val="3"/>
          </w:tcPr>
          <w:p w14:paraId="22991A7D" w14:textId="77777777" w:rsidR="00AF0F82" w:rsidRPr="00D56A1B" w:rsidRDefault="00AF0F82" w:rsidP="00E565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Размещение информации на сайте </w:t>
            </w:r>
            <w:r w:rsidR="00CB07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образовательного учреждения </w:t>
            </w:r>
          </w:p>
        </w:tc>
      </w:tr>
      <w:tr w:rsidR="00AF0F82" w:rsidRPr="00BD0F26" w14:paraId="4AF3CE91" w14:textId="77777777" w:rsidTr="00E96018">
        <w:tc>
          <w:tcPr>
            <w:tcW w:w="5637" w:type="dxa"/>
          </w:tcPr>
          <w:p w14:paraId="3D9399BE" w14:textId="77777777" w:rsidR="00AF0F82" w:rsidRDefault="00AF0F82" w:rsidP="006E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DE10B" w14:textId="77777777" w:rsidR="00AF0F82" w:rsidRPr="00BA64DD" w:rsidRDefault="001D66C7" w:rsidP="00E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0F82" w:rsidRPr="00BA64DD">
              <w:rPr>
                <w:rFonts w:ascii="Times New Roman" w:hAnsi="Times New Roman" w:cs="Times New Roman"/>
                <w:sz w:val="24"/>
                <w:szCs w:val="24"/>
              </w:rPr>
              <w:t>.Размещение информации о проводимых мероприятиях в рамках</w:t>
            </w:r>
            <w:r w:rsidR="00E565A4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безопасности «Уступи дорогу поездам!»</w:t>
            </w:r>
            <w:r w:rsidR="00AF0F82" w:rsidRPr="00BA64DD">
              <w:rPr>
                <w:rFonts w:ascii="Times New Roman" w:hAnsi="Times New Roman" w:cs="Times New Roman"/>
                <w:sz w:val="24"/>
                <w:szCs w:val="24"/>
              </w:rPr>
              <w:t>; наглядной агитации</w:t>
            </w:r>
          </w:p>
          <w:p w14:paraId="122F46BB" w14:textId="77777777" w:rsidR="00AF0F82" w:rsidRPr="00BA64DD" w:rsidRDefault="00AF0F82" w:rsidP="00E9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D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56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профилактике и предупреждению</w:t>
            </w:r>
            <w:r w:rsidR="00E565A4" w:rsidRPr="00AF0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транспортных происшествий с несовершеннолетними в зоне движения поездов</w:t>
            </w:r>
            <w:r w:rsidR="00E56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A64DD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учреждения.</w:t>
            </w:r>
          </w:p>
          <w:p w14:paraId="3AB91E58" w14:textId="77777777" w:rsidR="00AF0F82" w:rsidRPr="00D56A1B" w:rsidRDefault="00AF0F82" w:rsidP="006E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CDE876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0E201D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2EED8" w14:textId="77777777" w:rsidR="00AF0F82" w:rsidRPr="0043688C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6DC1CD7A" w14:textId="42DDAAB1" w:rsidR="00AF0F82" w:rsidRPr="00A867BC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организацию работы по профилактике ДДТТ  </w:t>
            </w:r>
            <w:proofErr w:type="spellStart"/>
            <w:r w:rsidRPr="004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М.А.Падерина</w:t>
            </w:r>
            <w:proofErr w:type="spellEnd"/>
            <w:r w:rsidR="00E9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за сайт</w:t>
            </w:r>
          </w:p>
        </w:tc>
        <w:tc>
          <w:tcPr>
            <w:tcW w:w="2410" w:type="dxa"/>
          </w:tcPr>
          <w:p w14:paraId="3EF4A892" w14:textId="77777777" w:rsidR="00AF0F82" w:rsidRPr="00D56A1B" w:rsidRDefault="00AF0F82" w:rsidP="006E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86F3D" w14:textId="77777777" w:rsidR="00AF0F82" w:rsidRDefault="00AF0F82" w:rsidP="00AF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0337B" w14:textId="77777777" w:rsidR="00AF0F82" w:rsidRDefault="00AF0F82" w:rsidP="00AF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3B1A0" w14:textId="77777777" w:rsidR="00AF0F82" w:rsidRPr="00A867BC" w:rsidRDefault="00AF0F82" w:rsidP="00AF0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7BC">
        <w:rPr>
          <w:rFonts w:ascii="Times New Roman" w:hAnsi="Times New Roman" w:cs="Times New Roman"/>
          <w:sz w:val="20"/>
          <w:szCs w:val="20"/>
        </w:rPr>
        <w:t>*БДД – безопасность дорожного движения</w:t>
      </w:r>
    </w:p>
    <w:p w14:paraId="53622CF4" w14:textId="77777777" w:rsidR="00A23B41" w:rsidRDefault="00A23B41"/>
    <w:p w14:paraId="09E6BE7E" w14:textId="77777777" w:rsidR="00841B47" w:rsidRDefault="00841B47"/>
    <w:p w14:paraId="7586DFE7" w14:textId="77777777" w:rsidR="00841B47" w:rsidRDefault="00841B47"/>
    <w:p w14:paraId="44E75034" w14:textId="77777777" w:rsidR="00841B47" w:rsidRDefault="00841B47"/>
    <w:p w14:paraId="0F4FB6E6" w14:textId="77777777" w:rsidR="00841B47" w:rsidRDefault="00841B47"/>
    <w:p w14:paraId="228CA057" w14:textId="77777777" w:rsidR="00841B47" w:rsidRDefault="00841B47"/>
    <w:p w14:paraId="1D25D375" w14:textId="77777777" w:rsidR="00841B47" w:rsidRDefault="00841B47"/>
    <w:p w14:paraId="323ADCE3" w14:textId="77777777" w:rsidR="00841B47" w:rsidRDefault="00841B47"/>
    <w:p w14:paraId="515A349D" w14:textId="77777777" w:rsidR="00841B47" w:rsidRDefault="00841B47"/>
    <w:p w14:paraId="202CEA73" w14:textId="30B3F7D6" w:rsidR="00841B47" w:rsidRDefault="00841B47"/>
    <w:p w14:paraId="02DB0177" w14:textId="77777777" w:rsidR="00841B47" w:rsidRDefault="00841B47"/>
    <w:sectPr w:rsidR="00841B47" w:rsidSect="003271CC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462"/>
    <w:rsid w:val="00026462"/>
    <w:rsid w:val="001D66C7"/>
    <w:rsid w:val="001F4969"/>
    <w:rsid w:val="002D2D4B"/>
    <w:rsid w:val="003271CC"/>
    <w:rsid w:val="003702CB"/>
    <w:rsid w:val="00841B47"/>
    <w:rsid w:val="00A23B41"/>
    <w:rsid w:val="00AC7957"/>
    <w:rsid w:val="00AF0F82"/>
    <w:rsid w:val="00CB07F4"/>
    <w:rsid w:val="00E565A4"/>
    <w:rsid w:val="00E96018"/>
    <w:rsid w:val="00F5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62E8"/>
  <w15:docId w15:val="{221260C3-143B-42E8-A227-5E3427D6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1B4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1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79225657893</dc:creator>
  <cp:keywords/>
  <dc:description/>
  <cp:lastModifiedBy>detsad86pc2@outlook.com</cp:lastModifiedBy>
  <cp:revision>8</cp:revision>
  <dcterms:created xsi:type="dcterms:W3CDTF">2024-04-07T12:28:00Z</dcterms:created>
  <dcterms:modified xsi:type="dcterms:W3CDTF">2024-04-08T05:16:00Z</dcterms:modified>
</cp:coreProperties>
</file>