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79" w:rsidRPr="00A75979" w:rsidRDefault="00A75979" w:rsidP="00A7597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bookmarkStart w:id="0" w:name="_GoBack"/>
      <w:r w:rsidRPr="00A75979">
        <w:rPr>
          <w:rFonts w:ascii="Times New Roman" w:hAnsi="Times New Roman" w:cs="Times New Roman"/>
          <w:b/>
          <w:color w:val="C00000"/>
          <w:sz w:val="44"/>
          <w:szCs w:val="44"/>
        </w:rPr>
        <w:t>Как научить ребенка убирать игрушки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?</w:t>
      </w:r>
      <w:r w:rsidRPr="00A75979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bookmarkEnd w:id="0"/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5045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365045">
        <w:rPr>
          <w:rFonts w:ascii="Times New Roman" w:hAnsi="Times New Roman" w:cs="Times New Roman"/>
          <w:sz w:val="28"/>
          <w:szCs w:val="28"/>
        </w:rPr>
        <w:t xml:space="preserve">, не надо себя утешать, </w:t>
      </w:r>
      <w:proofErr w:type="gramStart"/>
      <w:r w:rsidRPr="0036504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65045">
        <w:rPr>
          <w:rFonts w:ascii="Times New Roman" w:hAnsi="Times New Roman" w:cs="Times New Roman"/>
          <w:sz w:val="28"/>
          <w:szCs w:val="28"/>
        </w:rPr>
        <w:t xml:space="preserve"> когда ребенок станет старше, он резко приучится к порядку и будет все делать сам. Навык уборки так же важен, как умение пользоваться ложкой, и ему нужно постепенно обучать малыша, начиная с 1 года.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5045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365045">
        <w:rPr>
          <w:rFonts w:ascii="Times New Roman" w:hAnsi="Times New Roman" w:cs="Times New Roman"/>
          <w:sz w:val="28"/>
          <w:szCs w:val="28"/>
        </w:rPr>
        <w:t>, научив ребенка прибираться, вы окажете услугу прежде всего себе, ведь энергия на уборку у ребятни всегда найдется, а для вас собирание игрушек в корзину в конце трудного дня – уже испытание на выносливость.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045">
        <w:rPr>
          <w:rFonts w:ascii="Times New Roman" w:hAnsi="Times New Roman" w:cs="Times New Roman"/>
          <w:sz w:val="28"/>
          <w:szCs w:val="28"/>
        </w:rPr>
        <w:t>И</w:t>
      </w:r>
      <w:r w:rsidRPr="00365045">
        <w:rPr>
          <w:rFonts w:ascii="Times New Roman" w:hAnsi="Times New Roman" w:cs="Times New Roman"/>
          <w:b/>
          <w:sz w:val="28"/>
          <w:szCs w:val="28"/>
        </w:rPr>
        <w:t>, в-третьих</w:t>
      </w:r>
      <w:r w:rsidRPr="00365045">
        <w:rPr>
          <w:rFonts w:ascii="Times New Roman" w:hAnsi="Times New Roman" w:cs="Times New Roman"/>
          <w:sz w:val="28"/>
          <w:szCs w:val="28"/>
        </w:rPr>
        <w:t>, научив ребенка прибирать игрушки, вы привьете ему умение поддерживать порядок в целом. Ребенок постепенно поймет, что у каждой вещи в доме должно быть свое место, на которое ее надо возвращать после использования. И что это относится не только к игрушкам, но и к книгам, посуде, обуви и одежде.</w:t>
      </w:r>
    </w:p>
    <w:p w:rsidR="00A75979" w:rsidRPr="00A75979" w:rsidRDefault="00A75979" w:rsidP="00A7597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75979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Как начать?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045">
        <w:rPr>
          <w:rFonts w:ascii="Times New Roman" w:hAnsi="Times New Roman" w:cs="Times New Roman"/>
          <w:sz w:val="28"/>
          <w:szCs w:val="28"/>
        </w:rPr>
        <w:t>Прежде чем приучать ребенка к порядку, наведите его сами. Пусть у ребенка будет свой угол, в котором будут храниться игрушки. Для этого можно купить тряпичные «бочки» под игрушки или приспособить пару пустых коробок. Выбрав коробку нужного размера, обклейте ее красивыми вырезками, открытками и оберточной бумагой. Пусть ребенок помогает выбирать вам картинки, руководит процессом. Скажите, что вы готовите для игрушек красивый домик, в котором они будут жить.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045">
        <w:rPr>
          <w:rFonts w:ascii="Times New Roman" w:hAnsi="Times New Roman" w:cs="Times New Roman"/>
          <w:sz w:val="28"/>
          <w:szCs w:val="28"/>
        </w:rPr>
        <w:t>Затем проведите ревизию игрушек. Возможно, половина игрушек просто захламляет коробку, т.к. ими никто не играет.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045">
        <w:rPr>
          <w:rFonts w:ascii="Times New Roman" w:hAnsi="Times New Roman" w:cs="Times New Roman"/>
          <w:sz w:val="28"/>
          <w:szCs w:val="28"/>
        </w:rPr>
        <w:t>Например, если ребенок еще маленький, то вряд ли он дорос до мягких игрушек: купаться с ними нельзя, вкус у них отвратительный. Но каждый раз, чтобы достать резинового зайца, ему приходится вывалить целый ворох плюшевых игрушек (а потом сложить обратно). Если ребенок уже подрос, то наверняка в коробке окажутся лишними погремушки, пирамидки и кубики. Соберите все ненужные игрушки, помойте и постирайте, чтобы убрать в шкаф или раздать детям друзей.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045">
        <w:rPr>
          <w:rFonts w:ascii="Times New Roman" w:hAnsi="Times New Roman" w:cs="Times New Roman"/>
          <w:sz w:val="28"/>
          <w:szCs w:val="28"/>
        </w:rPr>
        <w:t>Понаблюдайте за ребенком несколько дней: какими игрушками он играет чаще? Почти у всех детей есть любимые персонажи, с которыми они играют изо дня в день. Пока вы сами складываете игрушки, старайтесь складывать «любимчиков» в самом конце, чтобы они лежали в верху корзины. Достав их, ребенок скорее всего, не полезет за другими (Но не факт!  Это скорее, факультативный совет, чем основной, ведь наших детей предсказать невозможно).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65045">
        <w:rPr>
          <w:rFonts w:ascii="Times New Roman" w:hAnsi="Times New Roman" w:cs="Times New Roman"/>
          <w:sz w:val="28"/>
          <w:szCs w:val="28"/>
        </w:rPr>
        <w:t>Практика показывает, что быстрее и легче всего игрушки складываются в игровой форме. Отправляя ребенка спать, обязательно скажите, что игрушки тоже утомились и хотят спать в своем домике.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045">
        <w:rPr>
          <w:rFonts w:ascii="Times New Roman" w:hAnsi="Times New Roman" w:cs="Times New Roman"/>
          <w:sz w:val="28"/>
          <w:szCs w:val="28"/>
        </w:rPr>
        <w:t>Варианты: «Давай поможем зверятам и куклам добраться до дома, иначе они заблудятся в темноте, и будут горько плакать», «Возьми кого-нибудь одного с собой в постель, а остальных проводи домой, чтобы им не было обидно». Импровизации тоже возможны: «Давай скорее уберем игрушки, а не то папа наступит в темноте и всех раздавит».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045">
        <w:rPr>
          <w:rFonts w:ascii="Times New Roman" w:hAnsi="Times New Roman" w:cs="Times New Roman"/>
          <w:sz w:val="28"/>
          <w:szCs w:val="28"/>
        </w:rPr>
        <w:t>Второй очень действенный способ – устроить соревнование. Можно демонстративно поделить комнату на две части и соревноваться, кто соберет со своей половины игрушки быстрее. Так у ребенка не будет ощущения, что он выполняет свою обязанность. Это будет игра, и он будет торопиться, чтобы выиграть у мамы или папы (да, да, папу тоже надо подключать к процессу). Так ребенок уберет хотя бы половину!</w:t>
      </w:r>
    </w:p>
    <w:p w:rsidR="00A75979" w:rsidRPr="00365045" w:rsidRDefault="00A75979" w:rsidP="00A7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045">
        <w:rPr>
          <w:rFonts w:ascii="Times New Roman" w:hAnsi="Times New Roman" w:cs="Times New Roman"/>
          <w:sz w:val="28"/>
          <w:szCs w:val="28"/>
        </w:rPr>
        <w:t>В обычной жизни подавайте пример ребенку, убирая свои вещи, и постоянно акцентируйте на этом его внимание: «Видишь, мама пересадила цветы, а потом убрала за собой савок, землю и старый горшок» или «Смотри, папа погладил свои брюки, а потом убрал утюг и гладильную доску, чтобы они никому не мешали. Ты тоже должен (на) убирать свои игрушки после того, как поиграешь!».</w:t>
      </w:r>
    </w:p>
    <w:p w:rsidR="00A75979" w:rsidRPr="00A75979" w:rsidRDefault="00A75979" w:rsidP="00A7597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75979">
        <w:rPr>
          <w:rFonts w:ascii="Times New Roman" w:hAnsi="Times New Roman" w:cs="Times New Roman"/>
          <w:color w:val="C00000"/>
          <w:sz w:val="32"/>
          <w:szCs w:val="32"/>
        </w:rPr>
        <w:t>Обучая ребенка убирать игрушки, придерживайтесь следующих правил:</w:t>
      </w:r>
    </w:p>
    <w:p w:rsidR="00A75979" w:rsidRDefault="00A75979" w:rsidP="00A75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979">
        <w:rPr>
          <w:rFonts w:ascii="Times New Roman" w:hAnsi="Times New Roman" w:cs="Times New Roman"/>
          <w:sz w:val="28"/>
          <w:szCs w:val="28"/>
        </w:rPr>
        <w:t>Учитывайте возраст и возможности ребенка, не просите больше того, что он может сделать.</w:t>
      </w:r>
    </w:p>
    <w:p w:rsidR="00A75979" w:rsidRPr="00A75979" w:rsidRDefault="00A75979" w:rsidP="00A75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979">
        <w:rPr>
          <w:rFonts w:ascii="Times New Roman" w:hAnsi="Times New Roman" w:cs="Times New Roman"/>
          <w:sz w:val="28"/>
          <w:szCs w:val="28"/>
        </w:rPr>
        <w:t>Будьте примером для ребенка: всегда убирайте за собой вещи.</w:t>
      </w:r>
    </w:p>
    <w:p w:rsidR="00A75979" w:rsidRPr="00A75979" w:rsidRDefault="00A75979" w:rsidP="00A75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979">
        <w:rPr>
          <w:rFonts w:ascii="Times New Roman" w:hAnsi="Times New Roman" w:cs="Times New Roman"/>
          <w:sz w:val="28"/>
          <w:szCs w:val="28"/>
        </w:rPr>
        <w:t>Помогайте малышу убирать игрушки, объясняйте смысл этого действия каждый раз.</w:t>
      </w:r>
    </w:p>
    <w:p w:rsidR="00A75979" w:rsidRPr="00A75979" w:rsidRDefault="00A75979" w:rsidP="00A75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979">
        <w:rPr>
          <w:rFonts w:ascii="Times New Roman" w:hAnsi="Times New Roman" w:cs="Times New Roman"/>
          <w:sz w:val="28"/>
          <w:szCs w:val="28"/>
        </w:rPr>
        <w:t>Всегда просите вежливо, говорите “спасибо” и хвалите ребенка, после того, как он все сделал.</w:t>
      </w:r>
    </w:p>
    <w:p w:rsidR="00A75979" w:rsidRPr="00A75979" w:rsidRDefault="00A75979" w:rsidP="00A75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979">
        <w:rPr>
          <w:rFonts w:ascii="Times New Roman" w:hAnsi="Times New Roman" w:cs="Times New Roman"/>
          <w:sz w:val="28"/>
          <w:szCs w:val="28"/>
        </w:rPr>
        <w:t>Придумывайте игры, фантазируйте, превращайте процесс уборки в приключение.</w:t>
      </w:r>
    </w:p>
    <w:p w:rsidR="00A75979" w:rsidRPr="00A75979" w:rsidRDefault="00A75979" w:rsidP="00A75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979">
        <w:rPr>
          <w:rFonts w:ascii="Times New Roman" w:hAnsi="Times New Roman" w:cs="Times New Roman"/>
          <w:sz w:val="28"/>
          <w:szCs w:val="28"/>
        </w:rPr>
        <w:t>Прибирайте игрушки каждый вечер, пусть это будет правилом.</w:t>
      </w:r>
    </w:p>
    <w:p w:rsidR="00A75979" w:rsidRDefault="00A75979" w:rsidP="00A75979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E83778" w:rsidRPr="00A75979" w:rsidRDefault="00A75979" w:rsidP="00A75979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A75979">
        <w:rPr>
          <w:rFonts w:ascii="Times New Roman" w:hAnsi="Times New Roman" w:cs="Times New Roman"/>
          <w:color w:val="C00000"/>
          <w:sz w:val="56"/>
          <w:szCs w:val="56"/>
        </w:rPr>
        <w:t>Желаем успехов!</w:t>
      </w:r>
    </w:p>
    <w:sectPr w:rsidR="00E83778" w:rsidRPr="00A75979" w:rsidSect="00A75979">
      <w:pgSz w:w="11906" w:h="16838"/>
      <w:pgMar w:top="1134" w:right="707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6D6C"/>
    <w:multiLevelType w:val="hybridMultilevel"/>
    <w:tmpl w:val="345060B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F"/>
    <w:rsid w:val="00653A5F"/>
    <w:rsid w:val="00A75979"/>
    <w:rsid w:val="00E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9DE5-918B-4DFF-8842-C5ED2EB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2018-01-31T16:21:00Z</dcterms:created>
  <dcterms:modified xsi:type="dcterms:W3CDTF">2018-01-31T16:28:00Z</dcterms:modified>
</cp:coreProperties>
</file>