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E86" w:rsidRPr="00EA602C" w:rsidRDefault="00A97E86" w:rsidP="00EA602C">
      <w:pPr>
        <w:jc w:val="right"/>
        <w:rPr>
          <w:rFonts w:ascii="Times New Roman" w:hAnsi="Times New Roman" w:cs="Times New Roman"/>
        </w:rPr>
      </w:pPr>
    </w:p>
    <w:p w:rsidR="009333B5" w:rsidRDefault="009333B5" w:rsidP="007A1905">
      <w:pPr>
        <w:rPr>
          <w:rFonts w:ascii="Times New Roman" w:hAnsi="Times New Roman" w:cs="Times New Roman"/>
        </w:rPr>
      </w:pPr>
    </w:p>
    <w:p w:rsidR="009E7338" w:rsidRDefault="009E7338" w:rsidP="007A1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54850" cy="9785985"/>
            <wp:effectExtent l="0" t="3493" r="9208" b="920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д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57090" cy="978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338" w:rsidRDefault="009E7338" w:rsidP="007A1905">
      <w:pPr>
        <w:rPr>
          <w:rFonts w:ascii="Times New Roman" w:hAnsi="Times New Roman" w:cs="Times New Roman"/>
        </w:rPr>
      </w:pPr>
    </w:p>
    <w:p w:rsidR="009E7338" w:rsidRDefault="009E7338" w:rsidP="007A1905">
      <w:pPr>
        <w:rPr>
          <w:rFonts w:ascii="Times New Roman" w:hAnsi="Times New Roman" w:cs="Times New Roman"/>
        </w:rPr>
      </w:pPr>
    </w:p>
    <w:p w:rsidR="009333B5" w:rsidRPr="007A1905" w:rsidRDefault="009333B5" w:rsidP="007A1905"/>
    <w:p w:rsidR="008C64A0" w:rsidRPr="008C64A0" w:rsidRDefault="008C64A0" w:rsidP="008C64A0">
      <w:pPr>
        <w:widowControl/>
        <w:ind w:firstLine="10206"/>
        <w:rPr>
          <w:rFonts w:ascii="Times New Roman" w:eastAsia="Times New Roman" w:hAnsi="Times New Roman" w:cs="Times New Roman"/>
          <w:color w:val="auto"/>
        </w:rPr>
      </w:pPr>
    </w:p>
    <w:p w:rsidR="009333B5" w:rsidRDefault="008C64A0" w:rsidP="009E7338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</w:t>
      </w:r>
      <w:bookmarkStart w:id="0" w:name="_GoBack"/>
      <w:bookmarkEnd w:id="0"/>
    </w:p>
    <w:p w:rsidR="008C64A0" w:rsidRPr="008C64A0" w:rsidRDefault="008C64A0" w:rsidP="008C64A0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</w:t>
      </w:r>
      <w:r w:rsidRPr="008C64A0">
        <w:rPr>
          <w:rFonts w:ascii="Times New Roman" w:eastAsia="Times New Roman" w:hAnsi="Times New Roman" w:cs="Times New Roman"/>
          <w:b/>
          <w:color w:val="auto"/>
        </w:rPr>
        <w:t>ГРАФИК РАБОТЫ АДМИНИСТРАЦИИ</w:t>
      </w:r>
    </w:p>
    <w:p w:rsidR="008C64A0" w:rsidRPr="008C64A0" w:rsidRDefault="008C64A0" w:rsidP="008C64A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C64A0" w:rsidRPr="008C64A0" w:rsidRDefault="008C64A0" w:rsidP="008C64A0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88"/>
        <w:gridCol w:w="2488"/>
        <w:gridCol w:w="2488"/>
        <w:gridCol w:w="2488"/>
        <w:gridCol w:w="2239"/>
      </w:tblGrid>
      <w:tr w:rsidR="008C64A0" w:rsidRPr="008C64A0" w:rsidTr="008C64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A0" w:rsidRPr="008C64A0" w:rsidRDefault="008C64A0" w:rsidP="008C64A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b/>
                <w:color w:val="auto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b/>
                <w:color w:val="auto"/>
              </w:rPr>
              <w:t>Вторник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b/>
                <w:color w:val="auto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b/>
                <w:color w:val="auto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b/>
                <w:color w:val="auto"/>
              </w:rPr>
              <w:t>Пятница</w:t>
            </w:r>
          </w:p>
        </w:tc>
      </w:tr>
      <w:tr w:rsidR="008C64A0" w:rsidRPr="008C64A0" w:rsidTr="008C64A0">
        <w:trPr>
          <w:cantSplit/>
          <w:trHeight w:val="4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</w:tr>
      <w:tr w:rsidR="008C64A0" w:rsidRPr="008C64A0" w:rsidTr="008C64A0">
        <w:trPr>
          <w:cantSplit/>
          <w:trHeight w:val="4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 xml:space="preserve">Обед 12.30 – 13.00 </w:t>
            </w:r>
          </w:p>
        </w:tc>
      </w:tr>
      <w:tr w:rsidR="008C64A0" w:rsidRPr="008C64A0" w:rsidTr="008C64A0">
        <w:trPr>
          <w:cantSplit/>
          <w:trHeight w:val="4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A0" w:rsidRPr="008C64A0" w:rsidRDefault="008C64A0" w:rsidP="008C64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 xml:space="preserve">8.30 – 17.00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</w:tr>
      <w:tr w:rsidR="008C64A0" w:rsidRPr="008C64A0" w:rsidTr="008C64A0">
        <w:trPr>
          <w:cantSplit/>
          <w:trHeight w:val="4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Обед 12.30 – 13.00</w:t>
            </w:r>
          </w:p>
        </w:tc>
      </w:tr>
      <w:tr w:rsidR="008C64A0" w:rsidRPr="008C64A0" w:rsidTr="008C64A0">
        <w:trPr>
          <w:cantSplit/>
          <w:trHeight w:val="4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Заместитель заведующего по хозяйственной работе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 xml:space="preserve">8.00 – 17.00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8.00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8.00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8.00 – 17.00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8.00 – 17.00</w:t>
            </w:r>
          </w:p>
        </w:tc>
      </w:tr>
      <w:tr w:rsidR="008C64A0" w:rsidRPr="008C64A0" w:rsidTr="008C64A0">
        <w:trPr>
          <w:cantSplit/>
          <w:trHeight w:val="4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 xml:space="preserve">Обед 12.00 – 13.00 </w:t>
            </w:r>
          </w:p>
        </w:tc>
      </w:tr>
      <w:tr w:rsidR="008C64A0" w:rsidRPr="008C64A0" w:rsidTr="008C64A0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Делопроизводитель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8.30 – 17.00</w:t>
            </w:r>
          </w:p>
        </w:tc>
      </w:tr>
      <w:tr w:rsidR="008C64A0" w:rsidRPr="008C64A0" w:rsidTr="008C64A0">
        <w:trPr>
          <w:cantSplit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>Обед 12.15 – 12.45</w:t>
            </w:r>
          </w:p>
        </w:tc>
      </w:tr>
      <w:tr w:rsidR="008C64A0" w:rsidRPr="008C64A0" w:rsidTr="008C64A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A0" w:rsidRPr="008C64A0" w:rsidRDefault="008C64A0" w:rsidP="008C64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Специалисты 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A0" w:rsidRPr="008C64A0" w:rsidRDefault="008C64A0" w:rsidP="008C64A0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8C64A0">
              <w:rPr>
                <w:rFonts w:ascii="Times New Roman" w:eastAsia="Times New Roman" w:hAnsi="Times New Roman" w:cs="Times New Roman"/>
                <w:color w:val="auto"/>
              </w:rPr>
              <w:t xml:space="preserve">по циклограмме </w:t>
            </w:r>
          </w:p>
        </w:tc>
      </w:tr>
    </w:tbl>
    <w:p w:rsidR="008C64A0" w:rsidRPr="008C64A0" w:rsidRDefault="008C64A0" w:rsidP="008C64A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C64A0" w:rsidRPr="008C64A0" w:rsidRDefault="008C64A0" w:rsidP="008C64A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C64A0" w:rsidRPr="008C64A0" w:rsidRDefault="008C64A0" w:rsidP="008C64A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C64A0" w:rsidRPr="008C64A0" w:rsidRDefault="008C64A0" w:rsidP="008C64A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C64A0" w:rsidRPr="008C64A0" w:rsidRDefault="008C64A0" w:rsidP="008C64A0">
      <w:pPr>
        <w:widowControl/>
        <w:tabs>
          <w:tab w:val="left" w:pos="10500"/>
        </w:tabs>
        <w:rPr>
          <w:rFonts w:ascii="Times New Roman" w:eastAsia="Times New Roman" w:hAnsi="Times New Roman" w:cs="Times New Roman"/>
          <w:color w:val="auto"/>
        </w:rPr>
      </w:pPr>
      <w:r w:rsidRPr="008C64A0">
        <w:rPr>
          <w:rFonts w:ascii="Times New Roman" w:eastAsia="Times New Roman" w:hAnsi="Times New Roman" w:cs="Times New Roman"/>
          <w:color w:val="auto"/>
        </w:rPr>
        <w:tab/>
      </w:r>
    </w:p>
    <w:p w:rsidR="008C64A0" w:rsidRPr="008C64A0" w:rsidRDefault="008C64A0" w:rsidP="009333B5">
      <w:pPr>
        <w:widowControl/>
        <w:ind w:left="5103" w:hanging="5103"/>
        <w:rPr>
          <w:rFonts w:ascii="Times New Roman" w:eastAsia="Times New Roman" w:hAnsi="Times New Roman" w:cs="Times New Roman"/>
          <w:color w:val="auto"/>
        </w:rPr>
      </w:pPr>
      <w:r w:rsidRPr="008C64A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C64A0" w:rsidRPr="008C64A0" w:rsidRDefault="008C64A0"/>
    <w:p w:rsidR="008C64A0" w:rsidRPr="008C64A0" w:rsidRDefault="008C64A0"/>
    <w:sectPr w:rsidR="008C64A0" w:rsidRPr="008C64A0" w:rsidSect="007A1905">
      <w:pgSz w:w="16838" w:h="11906" w:orient="landscape"/>
      <w:pgMar w:top="0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106"/>
    <w:rsid w:val="00106BE8"/>
    <w:rsid w:val="00235A99"/>
    <w:rsid w:val="002E1FB1"/>
    <w:rsid w:val="00393F5D"/>
    <w:rsid w:val="006C0047"/>
    <w:rsid w:val="00740962"/>
    <w:rsid w:val="007A1905"/>
    <w:rsid w:val="008C64A0"/>
    <w:rsid w:val="009333B5"/>
    <w:rsid w:val="009D4982"/>
    <w:rsid w:val="009E3F2E"/>
    <w:rsid w:val="009E7338"/>
    <w:rsid w:val="00A77106"/>
    <w:rsid w:val="00A97E86"/>
    <w:rsid w:val="00AF34C6"/>
    <w:rsid w:val="00BA449C"/>
    <w:rsid w:val="00E376D7"/>
    <w:rsid w:val="00E47679"/>
    <w:rsid w:val="00EA602C"/>
    <w:rsid w:val="00F6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F455"/>
  <w15:docId w15:val="{5B7D7836-77AE-4E18-9C26-78319F78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A60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602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EA602C"/>
    <w:rPr>
      <w:rFonts w:ascii="Times New Roman" w:eastAsia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A602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2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EA60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A602C"/>
    <w:pPr>
      <w:shd w:val="clear" w:color="auto" w:fill="FFFFFF"/>
      <w:spacing w:before="4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table" w:styleId="a4">
    <w:name w:val="Table Grid"/>
    <w:basedOn w:val="a1"/>
    <w:uiPriority w:val="59"/>
    <w:rsid w:val="00EA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2015-08-26T08:44:00Z</dcterms:created>
  <dcterms:modified xsi:type="dcterms:W3CDTF">2018-04-26T06:03:00Z</dcterms:modified>
</cp:coreProperties>
</file>