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81A15" w14:textId="77777777" w:rsidR="002E79BF" w:rsidRDefault="00C237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бюджетное дошкольное образовательное учреждение</w:t>
      </w:r>
    </w:p>
    <w:p w14:paraId="517D71EB" w14:textId="3378ACFF" w:rsidR="002E79BF" w:rsidRDefault="00C237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«Детский сад № 86»</w:t>
      </w:r>
    </w:p>
    <w:p w14:paraId="5488197D" w14:textId="1051FAD7" w:rsidR="002E79BF" w:rsidRDefault="00C237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(Детский сад № 86)</w:t>
      </w:r>
    </w:p>
    <w:p w14:paraId="0446B771" w14:textId="77777777" w:rsidR="002E79BF" w:rsidRDefault="00C237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Утверждено                                                                                                                                                                                            </w:t>
      </w:r>
    </w:p>
    <w:p w14:paraId="27F8142A" w14:textId="5BE2E095" w:rsidR="002E79BF" w:rsidRDefault="00C237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приказом № </w:t>
      </w:r>
    </w:p>
    <w:p w14:paraId="732A45E1" w14:textId="77777777" w:rsidR="002E79BF" w:rsidRDefault="00C237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от 29.08.2023г.</w:t>
      </w:r>
    </w:p>
    <w:p w14:paraId="37C7B28A" w14:textId="77777777" w:rsidR="002E79BF" w:rsidRDefault="00C237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Расписание </w:t>
      </w:r>
    </w:p>
    <w:p w14:paraId="03191DE5" w14:textId="77777777" w:rsidR="002E79BF" w:rsidRDefault="00C237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занятий в течении недели  </w:t>
      </w:r>
    </w:p>
    <w:p w14:paraId="759C91C9" w14:textId="77777777" w:rsidR="002E79BF" w:rsidRDefault="00C237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на 2023 - 2024 учебный год</w:t>
      </w:r>
    </w:p>
    <w:p w14:paraId="1291C3AF" w14:textId="20B8283C" w:rsidR="002E79BF" w:rsidRPr="002D3A6D" w:rsidRDefault="002D3A6D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2D3A6D">
        <w:rPr>
          <w:rFonts w:ascii="Times New Roman" w:hAnsi="Times New Roman"/>
          <w:bCs/>
          <w:i/>
          <w:iCs/>
          <w:sz w:val="24"/>
          <w:szCs w:val="24"/>
        </w:rPr>
        <w:t>1 корпус</w:t>
      </w:r>
    </w:p>
    <w:tbl>
      <w:tblPr>
        <w:tblStyle w:val="a9"/>
        <w:tblW w:w="1006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649"/>
        <w:gridCol w:w="563"/>
        <w:gridCol w:w="1692"/>
        <w:gridCol w:w="1540"/>
        <w:gridCol w:w="1539"/>
        <w:gridCol w:w="1541"/>
        <w:gridCol w:w="1539"/>
      </w:tblGrid>
      <w:tr w:rsidR="002E79BF" w14:paraId="2548679F" w14:textId="77777777">
        <w:trPr>
          <w:trHeight w:val="588"/>
        </w:trPr>
        <w:tc>
          <w:tcPr>
            <w:tcW w:w="1648" w:type="dxa"/>
            <w:vAlign w:val="center"/>
          </w:tcPr>
          <w:p w14:paraId="7D0CDE1F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Возрастная группа</w:t>
            </w:r>
          </w:p>
        </w:tc>
        <w:tc>
          <w:tcPr>
            <w:tcW w:w="563" w:type="dxa"/>
            <w:textDirection w:val="btLr"/>
            <w:vAlign w:val="center"/>
          </w:tcPr>
          <w:p w14:paraId="71B24B63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Полов. дня</w:t>
            </w:r>
          </w:p>
        </w:tc>
        <w:tc>
          <w:tcPr>
            <w:tcW w:w="1692" w:type="dxa"/>
            <w:vAlign w:val="center"/>
          </w:tcPr>
          <w:p w14:paraId="6003062E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40" w:type="dxa"/>
            <w:vAlign w:val="center"/>
          </w:tcPr>
          <w:p w14:paraId="6F10FE3B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39" w:type="dxa"/>
            <w:vAlign w:val="center"/>
          </w:tcPr>
          <w:p w14:paraId="79F6105F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41" w:type="dxa"/>
            <w:vAlign w:val="center"/>
          </w:tcPr>
          <w:p w14:paraId="6FDEFEED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39" w:type="dxa"/>
            <w:vAlign w:val="center"/>
          </w:tcPr>
          <w:p w14:paraId="58E6B206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2E79BF" w14:paraId="203856D1" w14:textId="77777777">
        <w:trPr>
          <w:trHeight w:val="995"/>
        </w:trPr>
        <w:tc>
          <w:tcPr>
            <w:tcW w:w="1648" w:type="dxa"/>
            <w:vMerge w:val="restart"/>
          </w:tcPr>
          <w:p w14:paraId="65BC17A0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Ясельная группа</w:t>
            </w:r>
          </w:p>
          <w:p w14:paraId="7BE33F4C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№ 3</w:t>
            </w:r>
          </w:p>
          <w:p w14:paraId="58002F35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(1-2 г.)</w:t>
            </w:r>
          </w:p>
          <w:p w14:paraId="1A1FF3FA" w14:textId="77777777" w:rsidR="002E79BF" w:rsidRDefault="002E79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14:paraId="56DF6AA0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</w:p>
          <w:p w14:paraId="540A6DCA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 минут</w:t>
            </w:r>
          </w:p>
          <w:p w14:paraId="2F22CD47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529F009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 занятий</w:t>
            </w:r>
          </w:p>
        </w:tc>
        <w:tc>
          <w:tcPr>
            <w:tcW w:w="563" w:type="dxa"/>
            <w:vAlign w:val="center"/>
          </w:tcPr>
          <w:p w14:paraId="14EA81E8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38665B2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92" w:type="dxa"/>
            <w:vAlign w:val="center"/>
          </w:tcPr>
          <w:p w14:paraId="55F80AEB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Игры — занятия с дидактическим материалом</w:t>
            </w:r>
          </w:p>
          <w:p w14:paraId="27C7CE7C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00 – 9.10 – </w:t>
            </w:r>
            <w:r>
              <w:rPr>
                <w:rFonts w:ascii="Times New Roman" w:hAnsi="Times New Roman"/>
                <w:sz w:val="16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гр.</w:t>
            </w:r>
          </w:p>
          <w:p w14:paraId="37494137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24"/>
              </w:rPr>
              <w:t xml:space="preserve">9.20 – 9.30 - </w:t>
            </w:r>
            <w:r>
              <w:rPr>
                <w:rFonts w:ascii="Times New Roman" w:hAnsi="Times New Roman"/>
                <w:sz w:val="16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гр.</w:t>
            </w:r>
          </w:p>
          <w:p w14:paraId="1057B07A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0" w:type="dxa"/>
            <w:vAlign w:val="center"/>
          </w:tcPr>
          <w:p w14:paraId="0F19F577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РЭМП</w:t>
            </w:r>
          </w:p>
          <w:p w14:paraId="71EA9218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00 – 9.10 –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гр.</w:t>
            </w:r>
          </w:p>
          <w:p w14:paraId="4EF3A7F1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9.20 – 9.30 -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гр.</w:t>
            </w:r>
          </w:p>
        </w:tc>
        <w:tc>
          <w:tcPr>
            <w:tcW w:w="1539" w:type="dxa"/>
            <w:vAlign w:val="center"/>
          </w:tcPr>
          <w:p w14:paraId="747EA0E3" w14:textId="77777777" w:rsidR="002E79BF" w:rsidRDefault="00C237ED">
            <w:pPr>
              <w:widowControl w:val="0"/>
              <w:tabs>
                <w:tab w:val="center" w:pos="1168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ОМ</w:t>
            </w:r>
          </w:p>
          <w:p w14:paraId="38EF2A96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00 – 9.10 – </w:t>
            </w:r>
            <w:r>
              <w:rPr>
                <w:rFonts w:ascii="Times New Roman" w:hAnsi="Times New Roman"/>
                <w:sz w:val="16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гр.</w:t>
            </w:r>
          </w:p>
          <w:p w14:paraId="4A419BBA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24"/>
              </w:rPr>
              <w:t xml:space="preserve">9.20 – 9.30 - </w:t>
            </w:r>
            <w:r>
              <w:rPr>
                <w:rFonts w:ascii="Times New Roman" w:hAnsi="Times New Roman"/>
                <w:sz w:val="16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гр.</w:t>
            </w:r>
          </w:p>
          <w:p w14:paraId="5200033D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1" w:type="dxa"/>
            <w:vAlign w:val="center"/>
          </w:tcPr>
          <w:p w14:paraId="65891EBD" w14:textId="77777777" w:rsidR="002E79BF" w:rsidRDefault="00C237ED">
            <w:pPr>
              <w:widowControl w:val="0"/>
              <w:tabs>
                <w:tab w:val="center" w:pos="1168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РР</w:t>
            </w:r>
          </w:p>
          <w:p w14:paraId="586D21DC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00 – 9.10 – </w:t>
            </w:r>
            <w:r>
              <w:rPr>
                <w:rFonts w:ascii="Times New Roman" w:hAnsi="Times New Roman"/>
                <w:sz w:val="16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гр.</w:t>
            </w:r>
          </w:p>
          <w:p w14:paraId="6DB8CFA8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24"/>
              </w:rPr>
              <w:t xml:space="preserve">9.20 – 9.30 - </w:t>
            </w:r>
            <w:r>
              <w:rPr>
                <w:rFonts w:ascii="Times New Roman" w:hAnsi="Times New Roman"/>
                <w:b/>
                <w:sz w:val="16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16"/>
                <w:szCs w:val="24"/>
              </w:rPr>
              <w:t xml:space="preserve"> гр.</w:t>
            </w:r>
          </w:p>
          <w:p w14:paraId="66035EF5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vAlign w:val="center"/>
          </w:tcPr>
          <w:p w14:paraId="2A5ED1D2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ОМ</w:t>
            </w:r>
          </w:p>
          <w:p w14:paraId="12A41F96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00 – 9.10 – </w:t>
            </w:r>
            <w:r>
              <w:rPr>
                <w:rFonts w:ascii="Times New Roman" w:hAnsi="Times New Roman"/>
                <w:sz w:val="16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гр.</w:t>
            </w:r>
          </w:p>
          <w:p w14:paraId="3D5C7D1B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24"/>
              </w:rPr>
              <w:t xml:space="preserve">9.20 – 9.30 - </w:t>
            </w:r>
            <w:r>
              <w:rPr>
                <w:rFonts w:ascii="Times New Roman" w:hAnsi="Times New Roman"/>
                <w:sz w:val="16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гр.</w:t>
            </w:r>
          </w:p>
        </w:tc>
      </w:tr>
      <w:tr w:rsidR="002E79BF" w14:paraId="29CFEB1F" w14:textId="77777777">
        <w:trPr>
          <w:trHeight w:val="1026"/>
        </w:trPr>
        <w:tc>
          <w:tcPr>
            <w:tcW w:w="1648" w:type="dxa"/>
            <w:vMerge/>
          </w:tcPr>
          <w:p w14:paraId="2C6759E2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13EFF14C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B4C7DC"/>
            <w:vAlign w:val="center"/>
          </w:tcPr>
          <w:p w14:paraId="77089AF1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Физкультура (Ф)</w:t>
            </w:r>
          </w:p>
          <w:p w14:paraId="202D0172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16.00 – 16.10 -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гр.</w:t>
            </w:r>
          </w:p>
          <w:p w14:paraId="799D297C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16.20 – 16.30-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гр.</w:t>
            </w:r>
          </w:p>
        </w:tc>
        <w:tc>
          <w:tcPr>
            <w:tcW w:w="1540" w:type="dxa"/>
            <w:shd w:val="clear" w:color="auto" w:fill="E8F2A1"/>
            <w:vAlign w:val="center"/>
          </w:tcPr>
          <w:p w14:paraId="1D4D674B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Музыка </w:t>
            </w:r>
          </w:p>
          <w:p w14:paraId="3D807BCB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15.40</w:t>
            </w:r>
          </w:p>
          <w:p w14:paraId="0519E288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vAlign w:val="center"/>
          </w:tcPr>
          <w:p w14:paraId="4D142F55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Игры — занятия с дидактическим материалом</w:t>
            </w:r>
          </w:p>
          <w:p w14:paraId="1A68A500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16.00 – 16.10 -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гр.</w:t>
            </w:r>
          </w:p>
          <w:p w14:paraId="3B8EB1AA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16.20 – 16.30-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гр.</w:t>
            </w:r>
          </w:p>
        </w:tc>
        <w:tc>
          <w:tcPr>
            <w:tcW w:w="1541" w:type="dxa"/>
            <w:shd w:val="clear" w:color="auto" w:fill="E8F2A1"/>
            <w:vAlign w:val="center"/>
          </w:tcPr>
          <w:p w14:paraId="6C42973A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Музыка </w:t>
            </w:r>
          </w:p>
          <w:p w14:paraId="51B08F6B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15.20 – 15.40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D7AE5BE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shd w:val="clear" w:color="auto" w:fill="B4C7DC"/>
            <w:vAlign w:val="center"/>
          </w:tcPr>
          <w:p w14:paraId="6ECC9D1C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Физкультура (Ф)</w:t>
            </w:r>
          </w:p>
          <w:p w14:paraId="3AB43B60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16.00 – 16.10 -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гр.</w:t>
            </w:r>
          </w:p>
          <w:p w14:paraId="2F56A3A0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16.20 – 16.30-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гр.</w:t>
            </w:r>
          </w:p>
        </w:tc>
      </w:tr>
      <w:tr w:rsidR="002E79BF" w14:paraId="0B1EF8DC" w14:textId="77777777">
        <w:tc>
          <w:tcPr>
            <w:tcW w:w="1648" w:type="dxa"/>
            <w:vMerge w:val="restart"/>
          </w:tcPr>
          <w:p w14:paraId="287BCE5E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Группа раннего возраста</w:t>
            </w:r>
          </w:p>
          <w:p w14:paraId="30A8B847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№ 2</w:t>
            </w:r>
          </w:p>
          <w:p w14:paraId="53B2443F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(2 - 3 г.)</w:t>
            </w:r>
          </w:p>
          <w:p w14:paraId="78F11786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206C6F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</w:t>
            </w:r>
          </w:p>
          <w:p w14:paraId="7AECC8CB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10 минут</w:t>
            </w:r>
          </w:p>
          <w:p w14:paraId="68E01838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0DFB93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занятий</w:t>
            </w:r>
          </w:p>
        </w:tc>
        <w:tc>
          <w:tcPr>
            <w:tcW w:w="563" w:type="dxa"/>
            <w:vAlign w:val="center"/>
          </w:tcPr>
          <w:p w14:paraId="4B79316F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92" w:type="dxa"/>
            <w:vAlign w:val="center"/>
          </w:tcPr>
          <w:p w14:paraId="036A530F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24"/>
              </w:rPr>
              <w:t xml:space="preserve"> ОМ</w:t>
            </w:r>
          </w:p>
          <w:p w14:paraId="210110DC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00 – 9.10 – </w:t>
            </w:r>
            <w:r>
              <w:rPr>
                <w:rFonts w:ascii="Times New Roman" w:hAnsi="Times New Roman"/>
                <w:sz w:val="16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гр.</w:t>
            </w:r>
          </w:p>
          <w:p w14:paraId="40F09A6B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24"/>
              </w:rPr>
              <w:t xml:space="preserve">9.20 – 9.30 - </w:t>
            </w:r>
            <w:r>
              <w:rPr>
                <w:rFonts w:ascii="Times New Roman" w:hAnsi="Times New Roman"/>
                <w:sz w:val="16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гр.</w:t>
            </w:r>
          </w:p>
        </w:tc>
        <w:tc>
          <w:tcPr>
            <w:tcW w:w="1540" w:type="dxa"/>
            <w:vAlign w:val="center"/>
          </w:tcPr>
          <w:p w14:paraId="6960D42F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РР/ХЛ</w:t>
            </w:r>
          </w:p>
          <w:p w14:paraId="42B8FCB2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9.00 – 9.10 -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гр.</w:t>
            </w:r>
          </w:p>
          <w:p w14:paraId="4DC30889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9.20 – 9.30-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гр.</w:t>
            </w:r>
          </w:p>
          <w:p w14:paraId="4E2B61BC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vAlign w:val="center"/>
          </w:tcPr>
          <w:p w14:paraId="71514DB3" w14:textId="77777777" w:rsidR="002E79BF" w:rsidRDefault="00C237ED">
            <w:pPr>
              <w:widowControl w:val="0"/>
              <w:tabs>
                <w:tab w:val="center" w:pos="1168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РЭМП/К</w:t>
            </w:r>
          </w:p>
          <w:p w14:paraId="571EB527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00 – 9.10 – </w:t>
            </w:r>
            <w:r>
              <w:rPr>
                <w:rFonts w:ascii="Times New Roman" w:hAnsi="Times New Roman"/>
                <w:sz w:val="16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гр.</w:t>
            </w:r>
          </w:p>
          <w:p w14:paraId="50186D03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24"/>
              </w:rPr>
              <w:t xml:space="preserve">9.20 – 9.30 - </w:t>
            </w:r>
            <w:r>
              <w:rPr>
                <w:rFonts w:ascii="Times New Roman" w:hAnsi="Times New Roman"/>
                <w:sz w:val="16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гр.</w:t>
            </w:r>
          </w:p>
        </w:tc>
        <w:tc>
          <w:tcPr>
            <w:tcW w:w="1541" w:type="dxa"/>
            <w:vAlign w:val="center"/>
          </w:tcPr>
          <w:p w14:paraId="541AEFBE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Рисование (Р)</w:t>
            </w:r>
          </w:p>
          <w:p w14:paraId="286C3C31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9.00 – 9.10 -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гр.</w:t>
            </w:r>
          </w:p>
          <w:p w14:paraId="5B4DFA6B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9.20 – 9.30-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гр.</w:t>
            </w:r>
          </w:p>
          <w:p w14:paraId="598CB3CF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vAlign w:val="center"/>
          </w:tcPr>
          <w:p w14:paraId="05DAFD58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Лепка (Л)/ Аппликация (А)</w:t>
            </w:r>
          </w:p>
          <w:p w14:paraId="3D35D716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00 – 9.10 – </w:t>
            </w:r>
            <w:r>
              <w:rPr>
                <w:rFonts w:ascii="Times New Roman" w:hAnsi="Times New Roman"/>
                <w:sz w:val="16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гр.</w:t>
            </w:r>
          </w:p>
          <w:p w14:paraId="558930B8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24"/>
              </w:rPr>
              <w:t xml:space="preserve">9.20 – 9.30 - </w:t>
            </w:r>
            <w:r>
              <w:rPr>
                <w:rFonts w:ascii="Times New Roman" w:hAnsi="Times New Roman"/>
                <w:sz w:val="16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гр.</w:t>
            </w:r>
          </w:p>
        </w:tc>
      </w:tr>
      <w:tr w:rsidR="002E79BF" w14:paraId="75A4E9CF" w14:textId="77777777">
        <w:tc>
          <w:tcPr>
            <w:tcW w:w="1648" w:type="dxa"/>
            <w:vMerge/>
          </w:tcPr>
          <w:p w14:paraId="3E3DC69F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62F98C2A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A830F43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14:paraId="30ED3550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230BD7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89FF6A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B4C7DC"/>
            <w:vAlign w:val="center"/>
          </w:tcPr>
          <w:p w14:paraId="671843D9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Физкультура (Ф)</w:t>
            </w:r>
          </w:p>
          <w:p w14:paraId="28EFBA78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16.00 – 16.10 -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гр.</w:t>
            </w:r>
          </w:p>
          <w:p w14:paraId="0FD150E2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16.20 – 16.30-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гр.</w:t>
            </w:r>
          </w:p>
          <w:p w14:paraId="6C18A5EC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0" w:type="dxa"/>
            <w:shd w:val="clear" w:color="auto" w:fill="E8F2A1"/>
            <w:vAlign w:val="center"/>
          </w:tcPr>
          <w:p w14:paraId="08A234F1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Музыка</w:t>
            </w:r>
          </w:p>
          <w:p w14:paraId="51D5ABBC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24"/>
              </w:rPr>
              <w:t>15.15 - 15.25</w:t>
            </w:r>
          </w:p>
          <w:p w14:paraId="0D2A2F41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shd w:val="clear" w:color="auto" w:fill="B4C7DC"/>
            <w:vAlign w:val="center"/>
          </w:tcPr>
          <w:p w14:paraId="26638FEE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Физкультура (Ф)</w:t>
            </w:r>
          </w:p>
          <w:p w14:paraId="54956398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16.00 – 16.10 -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гр.</w:t>
            </w:r>
          </w:p>
          <w:p w14:paraId="021A98A9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16.20 – 16.30-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гр.</w:t>
            </w:r>
          </w:p>
          <w:p w14:paraId="515F4816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F5D52C7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1" w:type="dxa"/>
            <w:shd w:val="clear" w:color="auto" w:fill="E8F2A1"/>
            <w:vAlign w:val="center"/>
          </w:tcPr>
          <w:p w14:paraId="4A3D8485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Музыка</w:t>
            </w:r>
          </w:p>
          <w:p w14:paraId="3511AF32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24"/>
              </w:rPr>
              <w:t>15.15 - 15.25</w:t>
            </w:r>
          </w:p>
          <w:p w14:paraId="027AD295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shd w:val="clear" w:color="auto" w:fill="B4C7DC"/>
            <w:vAlign w:val="center"/>
          </w:tcPr>
          <w:p w14:paraId="3CED4132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Физкультура (Ф)</w:t>
            </w:r>
          </w:p>
          <w:p w14:paraId="74EAF54D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16.00 – 16.10 -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гр.</w:t>
            </w:r>
          </w:p>
          <w:p w14:paraId="74D18F85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16.20 – 16.30-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гр.</w:t>
            </w:r>
          </w:p>
          <w:p w14:paraId="267BC798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9BF" w14:paraId="25945F66" w14:textId="77777777">
        <w:tc>
          <w:tcPr>
            <w:tcW w:w="1648" w:type="dxa"/>
            <w:vMerge w:val="restart"/>
          </w:tcPr>
          <w:p w14:paraId="52AA9100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Группа раннего возраста</w:t>
            </w:r>
          </w:p>
          <w:p w14:paraId="74898EEE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 4</w:t>
            </w:r>
          </w:p>
          <w:p w14:paraId="5C3D29CF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(2-3 года)</w:t>
            </w:r>
          </w:p>
          <w:p w14:paraId="3179D306" w14:textId="77777777" w:rsidR="002E79BF" w:rsidRDefault="002E79B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A16B71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10 минут</w:t>
            </w:r>
          </w:p>
          <w:p w14:paraId="30A394DC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занятий</w:t>
            </w:r>
          </w:p>
        </w:tc>
        <w:tc>
          <w:tcPr>
            <w:tcW w:w="563" w:type="dxa"/>
            <w:vAlign w:val="center"/>
          </w:tcPr>
          <w:p w14:paraId="0E92885A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92" w:type="dxa"/>
            <w:vAlign w:val="center"/>
          </w:tcPr>
          <w:p w14:paraId="2685A2AA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24"/>
              </w:rPr>
              <w:t xml:space="preserve"> ОМ</w:t>
            </w:r>
          </w:p>
          <w:p w14:paraId="6FBE0F8C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00 – 9.10 – </w:t>
            </w:r>
            <w:r>
              <w:rPr>
                <w:rFonts w:ascii="Times New Roman" w:hAnsi="Times New Roman"/>
                <w:sz w:val="16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гр.</w:t>
            </w:r>
          </w:p>
          <w:p w14:paraId="69676C1D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24"/>
              </w:rPr>
              <w:t xml:space="preserve">9.20 – 9.30 - </w:t>
            </w:r>
            <w:r>
              <w:rPr>
                <w:rFonts w:ascii="Times New Roman" w:hAnsi="Times New Roman"/>
                <w:sz w:val="16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гр.</w:t>
            </w:r>
          </w:p>
        </w:tc>
        <w:tc>
          <w:tcPr>
            <w:tcW w:w="1540" w:type="dxa"/>
            <w:vAlign w:val="center"/>
          </w:tcPr>
          <w:p w14:paraId="3FAB70EC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РР/ХЛ</w:t>
            </w:r>
          </w:p>
          <w:p w14:paraId="2F17E627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9.00 – 9.10 -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гр.</w:t>
            </w:r>
          </w:p>
          <w:p w14:paraId="42E52688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9.20 – 9.30-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гр.</w:t>
            </w:r>
          </w:p>
          <w:p w14:paraId="6C040A5E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vAlign w:val="center"/>
          </w:tcPr>
          <w:p w14:paraId="720EA59E" w14:textId="77777777" w:rsidR="002E79BF" w:rsidRDefault="00C237ED">
            <w:pPr>
              <w:widowControl w:val="0"/>
              <w:tabs>
                <w:tab w:val="center" w:pos="1168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РЭМП/К</w:t>
            </w:r>
          </w:p>
          <w:p w14:paraId="36F486C6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00 – 9.10 – </w:t>
            </w:r>
            <w:r>
              <w:rPr>
                <w:rFonts w:ascii="Times New Roman" w:hAnsi="Times New Roman"/>
                <w:sz w:val="16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гр.</w:t>
            </w:r>
          </w:p>
          <w:p w14:paraId="5DE334D1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24"/>
              </w:rPr>
              <w:t xml:space="preserve">9.20 – 9.30 - </w:t>
            </w:r>
            <w:r>
              <w:rPr>
                <w:rFonts w:ascii="Times New Roman" w:hAnsi="Times New Roman"/>
                <w:sz w:val="16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гр.</w:t>
            </w:r>
          </w:p>
        </w:tc>
        <w:tc>
          <w:tcPr>
            <w:tcW w:w="1541" w:type="dxa"/>
            <w:vAlign w:val="center"/>
          </w:tcPr>
          <w:p w14:paraId="706E1C6D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Рисование (Р)</w:t>
            </w:r>
          </w:p>
          <w:p w14:paraId="4B456E05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9.00 – 9.10 -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гр.</w:t>
            </w:r>
          </w:p>
          <w:p w14:paraId="419A895D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9.20 – 9.30-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гр.</w:t>
            </w:r>
          </w:p>
          <w:p w14:paraId="60947C91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vAlign w:val="center"/>
          </w:tcPr>
          <w:p w14:paraId="3B7BA0F7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Лепка (Л)/ Аппликация (А)</w:t>
            </w:r>
          </w:p>
          <w:p w14:paraId="10DAF8DA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00 – 9.10 – </w:t>
            </w:r>
            <w:r>
              <w:rPr>
                <w:rFonts w:ascii="Times New Roman" w:hAnsi="Times New Roman"/>
                <w:sz w:val="16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гр.</w:t>
            </w:r>
          </w:p>
          <w:p w14:paraId="3B8983DC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24"/>
              </w:rPr>
              <w:t xml:space="preserve">9.20 – 9.30 - </w:t>
            </w:r>
            <w:r>
              <w:rPr>
                <w:rFonts w:ascii="Times New Roman" w:hAnsi="Times New Roman"/>
                <w:sz w:val="16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гр.</w:t>
            </w:r>
          </w:p>
        </w:tc>
      </w:tr>
      <w:tr w:rsidR="002E79BF" w14:paraId="182650B0" w14:textId="77777777">
        <w:tc>
          <w:tcPr>
            <w:tcW w:w="1648" w:type="dxa"/>
            <w:vMerge/>
          </w:tcPr>
          <w:p w14:paraId="481C82AD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08CE10A6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B4C7DC"/>
            <w:vAlign w:val="center"/>
          </w:tcPr>
          <w:p w14:paraId="64617610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Физкультура (Ф)</w:t>
            </w:r>
          </w:p>
          <w:p w14:paraId="09FB21C7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16.00 – 16.10 -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гр.</w:t>
            </w:r>
          </w:p>
          <w:p w14:paraId="024B7A3B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16.20 – 16.30-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гр.</w:t>
            </w:r>
          </w:p>
          <w:p w14:paraId="249CDFFC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0" w:type="dxa"/>
            <w:shd w:val="clear" w:color="auto" w:fill="E8F2A1"/>
            <w:vAlign w:val="center"/>
          </w:tcPr>
          <w:p w14:paraId="31498304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Музыка</w:t>
            </w:r>
          </w:p>
          <w:p w14:paraId="6C341155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24"/>
              </w:rPr>
              <w:t>15.35 - 15.45</w:t>
            </w:r>
          </w:p>
          <w:p w14:paraId="2489E4C3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shd w:val="clear" w:color="auto" w:fill="B4C7DC"/>
            <w:vAlign w:val="center"/>
          </w:tcPr>
          <w:p w14:paraId="5919E27B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1127A20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Физкультура (Ф)</w:t>
            </w:r>
          </w:p>
          <w:p w14:paraId="4CE3F79D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16.00 – 16.10 -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гр.</w:t>
            </w:r>
          </w:p>
          <w:p w14:paraId="609F21A4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16.20 – 16.30-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гр.</w:t>
            </w:r>
          </w:p>
          <w:p w14:paraId="53DA8816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1" w:type="dxa"/>
            <w:shd w:val="clear" w:color="auto" w:fill="E8F2A1"/>
            <w:vAlign w:val="center"/>
          </w:tcPr>
          <w:p w14:paraId="01A3A956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Музыка</w:t>
            </w:r>
          </w:p>
          <w:p w14:paraId="7EA3E696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24"/>
              </w:rPr>
              <w:t>15.35 - 15.45</w:t>
            </w:r>
          </w:p>
          <w:p w14:paraId="70D1F7FC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shd w:val="clear" w:color="auto" w:fill="B4C7DC"/>
            <w:vAlign w:val="center"/>
          </w:tcPr>
          <w:p w14:paraId="42236EB7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Физкультура (Ф)</w:t>
            </w:r>
          </w:p>
          <w:p w14:paraId="645B392C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16.00 – 16.10 -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гр.</w:t>
            </w:r>
          </w:p>
          <w:p w14:paraId="1AAD2CE5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16.20 – 16.30-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гр.</w:t>
            </w:r>
          </w:p>
          <w:p w14:paraId="00A013DA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9BF" w14:paraId="677CF40E" w14:textId="77777777">
        <w:tc>
          <w:tcPr>
            <w:tcW w:w="1648" w:type="dxa"/>
            <w:vMerge w:val="restart"/>
          </w:tcPr>
          <w:p w14:paraId="10F23626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младшая группа № 6</w:t>
            </w:r>
          </w:p>
          <w:p w14:paraId="3714165A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(3-4 года)</w:t>
            </w:r>
          </w:p>
          <w:p w14:paraId="18AA41EB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AF8D9E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</w:p>
          <w:p w14:paraId="27D8B78C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минут</w:t>
            </w:r>
          </w:p>
          <w:p w14:paraId="400644D6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8B8A73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занятий</w:t>
            </w:r>
          </w:p>
          <w:p w14:paraId="434B4D45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E034B2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vAlign w:val="center"/>
          </w:tcPr>
          <w:p w14:paraId="46526855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B4C7DC"/>
            <w:vAlign w:val="center"/>
          </w:tcPr>
          <w:p w14:paraId="62794C49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Физкультура (Ф)</w:t>
            </w:r>
          </w:p>
          <w:p w14:paraId="62706A54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9.00 – 9.15</w:t>
            </w:r>
          </w:p>
        </w:tc>
        <w:tc>
          <w:tcPr>
            <w:tcW w:w="1540" w:type="dxa"/>
            <w:shd w:val="clear" w:color="auto" w:fill="E8F2A1"/>
            <w:vAlign w:val="center"/>
          </w:tcPr>
          <w:p w14:paraId="0DAC023E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ADEC351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Музыка</w:t>
            </w:r>
          </w:p>
          <w:p w14:paraId="6EF7B624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9.00 – 9.15</w:t>
            </w:r>
          </w:p>
          <w:p w14:paraId="30137A5E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shd w:val="clear" w:color="auto" w:fill="B4C7DC"/>
            <w:vAlign w:val="center"/>
          </w:tcPr>
          <w:p w14:paraId="764A2237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50F8F6B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Физкультура (Ф)</w:t>
            </w:r>
          </w:p>
          <w:p w14:paraId="10FDC408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9.00 – 9.15</w:t>
            </w:r>
          </w:p>
          <w:p w14:paraId="7256174F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1" w:type="dxa"/>
            <w:shd w:val="clear" w:color="auto" w:fill="B4C7DC"/>
            <w:vAlign w:val="center"/>
          </w:tcPr>
          <w:p w14:paraId="6BC91893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CC0A861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Физкультура (Ф)</w:t>
            </w:r>
          </w:p>
          <w:p w14:paraId="26085726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9.00 – 9.15</w:t>
            </w:r>
          </w:p>
          <w:p w14:paraId="29041257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shd w:val="clear" w:color="auto" w:fill="E8F2A1"/>
            <w:vAlign w:val="center"/>
          </w:tcPr>
          <w:p w14:paraId="1C405CAA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C2F9D0D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Музыка</w:t>
            </w:r>
          </w:p>
          <w:p w14:paraId="79A8FDDF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9.00 – 9.15</w:t>
            </w:r>
          </w:p>
          <w:p w14:paraId="6320417B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9BF" w14:paraId="6747D0AE" w14:textId="77777777">
        <w:tc>
          <w:tcPr>
            <w:tcW w:w="1648" w:type="dxa"/>
            <w:vMerge/>
          </w:tcPr>
          <w:p w14:paraId="3FABBE43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vMerge/>
            <w:vAlign w:val="center"/>
          </w:tcPr>
          <w:p w14:paraId="3AAEEFE0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1" w:type="dxa"/>
            <w:gridSpan w:val="5"/>
            <w:vAlign w:val="center"/>
          </w:tcPr>
          <w:p w14:paraId="64352E8D" w14:textId="43C41F54" w:rsidR="002E79BF" w:rsidRDefault="00C237E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Перерывы между </w:t>
            </w:r>
            <w:r w:rsidR="002D3A6D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занятиями</w:t>
            </w: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 – не менее 10 минут</w:t>
            </w:r>
          </w:p>
        </w:tc>
      </w:tr>
      <w:tr w:rsidR="002E79BF" w14:paraId="662F37DE" w14:textId="77777777">
        <w:trPr>
          <w:trHeight w:val="1184"/>
        </w:trPr>
        <w:tc>
          <w:tcPr>
            <w:tcW w:w="1648" w:type="dxa"/>
            <w:vMerge/>
          </w:tcPr>
          <w:p w14:paraId="491D8DE9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vMerge/>
            <w:vAlign w:val="center"/>
          </w:tcPr>
          <w:p w14:paraId="0DD9F04D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7CE4667A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13C527A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РР/ХЛ</w:t>
            </w:r>
          </w:p>
          <w:p w14:paraId="6234EB69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i/>
                <w:iCs/>
                <w:sz w:val="12"/>
                <w:szCs w:val="12"/>
              </w:rPr>
              <w:t xml:space="preserve">восприятие художественной </w:t>
            </w:r>
            <w:proofErr w:type="gramStart"/>
            <w:r>
              <w:rPr>
                <w:rFonts w:ascii="Times New Roman" w:hAnsi="Times New Roman"/>
                <w:i/>
                <w:iCs/>
                <w:sz w:val="12"/>
                <w:szCs w:val="12"/>
              </w:rPr>
              <w:t>литературы  и</w:t>
            </w:r>
            <w:proofErr w:type="gramEnd"/>
            <w:r>
              <w:rPr>
                <w:rFonts w:ascii="Times New Roman" w:hAnsi="Times New Roman"/>
                <w:i/>
                <w:iCs/>
                <w:sz w:val="12"/>
                <w:szCs w:val="12"/>
              </w:rPr>
              <w:t xml:space="preserve"> фольклора – 1 раз в мес.)</w:t>
            </w:r>
          </w:p>
          <w:p w14:paraId="2337F3DD" w14:textId="1B033F52" w:rsidR="002E79BF" w:rsidRDefault="00C237E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4"/>
                <w:lang w:val="en-US"/>
              </w:rPr>
              <w:t>9.</w:t>
            </w:r>
            <w:r w:rsidR="00872E2D">
              <w:rPr>
                <w:rFonts w:ascii="Times New Roman" w:hAnsi="Times New Roman"/>
                <w:b/>
                <w:bCs/>
                <w:sz w:val="16"/>
                <w:szCs w:val="24"/>
              </w:rPr>
              <w:t xml:space="preserve">25 </w:t>
            </w:r>
            <w:r>
              <w:rPr>
                <w:rFonts w:ascii="Times New Roman" w:hAnsi="Times New Roman"/>
                <w:b/>
                <w:bCs/>
                <w:sz w:val="16"/>
                <w:szCs w:val="24"/>
                <w:lang w:val="en-US"/>
              </w:rPr>
              <w:t>-</w:t>
            </w:r>
            <w:r w:rsidR="00872E2D">
              <w:rPr>
                <w:rFonts w:ascii="Times New Roman" w:hAnsi="Times New Roman"/>
                <w:b/>
                <w:bCs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24"/>
                <w:lang w:val="en-US"/>
              </w:rPr>
              <w:t>9.</w:t>
            </w:r>
            <w:r w:rsidR="00872E2D">
              <w:rPr>
                <w:rFonts w:ascii="Times New Roman" w:hAnsi="Times New Roman"/>
                <w:b/>
                <w:bCs/>
                <w:sz w:val="16"/>
                <w:szCs w:val="24"/>
              </w:rPr>
              <w:t>40</w:t>
            </w:r>
            <w:r>
              <w:rPr>
                <w:rFonts w:ascii="Times New Roman" w:hAnsi="Times New Roman"/>
                <w:b/>
                <w:bCs/>
                <w:sz w:val="16"/>
                <w:szCs w:val="24"/>
                <w:lang w:val="en-US"/>
              </w:rPr>
              <w:t xml:space="preserve"> </w:t>
            </w:r>
          </w:p>
        </w:tc>
        <w:tc>
          <w:tcPr>
            <w:tcW w:w="1540" w:type="dxa"/>
          </w:tcPr>
          <w:p w14:paraId="34931B29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A85BE60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РЭМП/К</w:t>
            </w:r>
          </w:p>
          <w:p w14:paraId="47E5317B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  <w:sz w:val="12"/>
                <w:szCs w:val="12"/>
              </w:rPr>
              <w:t>( конструирование</w:t>
            </w:r>
            <w:proofErr w:type="gramEnd"/>
            <w:r>
              <w:rPr>
                <w:rFonts w:ascii="Times New Roman" w:hAnsi="Times New Roman"/>
                <w:i/>
                <w:iCs/>
                <w:sz w:val="12"/>
                <w:szCs w:val="12"/>
              </w:rPr>
              <w:t xml:space="preserve"> 1 раз в месяц)</w:t>
            </w:r>
          </w:p>
          <w:p w14:paraId="515CE6B4" w14:textId="6FF270AD" w:rsidR="002E79BF" w:rsidRDefault="00872E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9.25 – 9.40</w:t>
            </w:r>
          </w:p>
        </w:tc>
        <w:tc>
          <w:tcPr>
            <w:tcW w:w="1539" w:type="dxa"/>
          </w:tcPr>
          <w:p w14:paraId="740B7289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635E83A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Рисование (Р)</w:t>
            </w:r>
          </w:p>
          <w:p w14:paraId="0D1B0005" w14:textId="0E979EF5" w:rsidR="002E79BF" w:rsidRDefault="00C237E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9.2</w:t>
            </w:r>
            <w:r w:rsidR="00872E2D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9.</w:t>
            </w:r>
            <w:r w:rsidR="00872E2D">
              <w:rPr>
                <w:rFonts w:ascii="Times New Roman" w:hAnsi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541" w:type="dxa"/>
          </w:tcPr>
          <w:p w14:paraId="5FDC7889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14:paraId="28090CDE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ОМ</w:t>
            </w:r>
          </w:p>
          <w:p w14:paraId="7E3F661A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предм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. мир -3р. в мес.,  </w:t>
            </w:r>
          </w:p>
          <w:p w14:paraId="613D0242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мир природы-1р. в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мес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>,)</w:t>
            </w:r>
          </w:p>
          <w:p w14:paraId="7C8C7FE8" w14:textId="277DCA18" w:rsidR="002E79BF" w:rsidRDefault="00872E2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9.25 – 9.40</w:t>
            </w:r>
          </w:p>
        </w:tc>
        <w:tc>
          <w:tcPr>
            <w:tcW w:w="1539" w:type="dxa"/>
          </w:tcPr>
          <w:p w14:paraId="3513D0A2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14:paraId="54379950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Л/А</w:t>
            </w:r>
          </w:p>
          <w:p w14:paraId="74017052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(лепка-2р. в мес., аппликация-2 р. в мес.)</w:t>
            </w:r>
          </w:p>
          <w:p w14:paraId="763EE6F5" w14:textId="206C25CA" w:rsidR="002E79BF" w:rsidRDefault="00872E2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9.25 – 9.40</w:t>
            </w:r>
          </w:p>
        </w:tc>
      </w:tr>
      <w:tr w:rsidR="002E79BF" w14:paraId="0FD83736" w14:textId="77777777">
        <w:tc>
          <w:tcPr>
            <w:tcW w:w="1648" w:type="dxa"/>
            <w:vMerge w:val="restart"/>
          </w:tcPr>
          <w:p w14:paraId="3C7F2B05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средняя группа </w:t>
            </w:r>
          </w:p>
          <w:p w14:paraId="75A243D1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 7</w:t>
            </w:r>
          </w:p>
          <w:p w14:paraId="6D10A36E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(4-5 лет)</w:t>
            </w:r>
          </w:p>
          <w:p w14:paraId="325AB291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81250A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</w:p>
          <w:p w14:paraId="6176CB98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минут</w:t>
            </w:r>
          </w:p>
          <w:p w14:paraId="256D73B1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FC0F3C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занятий</w:t>
            </w:r>
          </w:p>
        </w:tc>
        <w:tc>
          <w:tcPr>
            <w:tcW w:w="563" w:type="dxa"/>
            <w:vMerge w:val="restart"/>
          </w:tcPr>
          <w:p w14:paraId="4AE16B01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D2E918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450E7D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49CA44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92" w:type="dxa"/>
            <w:vAlign w:val="center"/>
          </w:tcPr>
          <w:p w14:paraId="07E19262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РР/ХЛ</w:t>
            </w:r>
          </w:p>
          <w:p w14:paraId="73B980DB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i/>
                <w:iCs/>
                <w:sz w:val="12"/>
                <w:szCs w:val="12"/>
              </w:rPr>
              <w:t xml:space="preserve">(восприятие художественной </w:t>
            </w:r>
            <w:proofErr w:type="gramStart"/>
            <w:r>
              <w:rPr>
                <w:rFonts w:ascii="Times New Roman" w:hAnsi="Times New Roman"/>
                <w:i/>
                <w:iCs/>
                <w:sz w:val="12"/>
                <w:szCs w:val="12"/>
              </w:rPr>
              <w:t>литературы  и</w:t>
            </w:r>
            <w:proofErr w:type="gramEnd"/>
            <w:r>
              <w:rPr>
                <w:rFonts w:ascii="Times New Roman" w:hAnsi="Times New Roman"/>
                <w:i/>
                <w:iCs/>
                <w:sz w:val="12"/>
                <w:szCs w:val="12"/>
              </w:rPr>
              <w:t xml:space="preserve"> фольклора – 1 раз в мес.)</w:t>
            </w:r>
          </w:p>
          <w:p w14:paraId="2E9147CC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 xml:space="preserve">9.00 - 9.20 </w:t>
            </w:r>
          </w:p>
        </w:tc>
        <w:tc>
          <w:tcPr>
            <w:tcW w:w="1540" w:type="dxa"/>
            <w:vAlign w:val="center"/>
          </w:tcPr>
          <w:p w14:paraId="167C28DD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Л/А</w:t>
            </w:r>
          </w:p>
          <w:p w14:paraId="34387243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(лепка-2р. в мес., аппликация-2 р. в мес.)</w:t>
            </w:r>
          </w:p>
          <w:p w14:paraId="74845538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8.55 – 9.15</w:t>
            </w:r>
          </w:p>
        </w:tc>
        <w:tc>
          <w:tcPr>
            <w:tcW w:w="1539" w:type="dxa"/>
            <w:vAlign w:val="center"/>
          </w:tcPr>
          <w:p w14:paraId="13C6403B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РЭМП/К</w:t>
            </w:r>
          </w:p>
          <w:p w14:paraId="379AC6B7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  <w:sz w:val="12"/>
                <w:szCs w:val="12"/>
              </w:rPr>
              <w:t>( конструирование</w:t>
            </w:r>
            <w:proofErr w:type="gramEnd"/>
            <w:r>
              <w:rPr>
                <w:rFonts w:ascii="Times New Roman" w:hAnsi="Times New Roman"/>
                <w:i/>
                <w:iCs/>
                <w:sz w:val="12"/>
                <w:szCs w:val="12"/>
              </w:rPr>
              <w:t xml:space="preserve"> 1 раз в месяц)</w:t>
            </w:r>
          </w:p>
          <w:p w14:paraId="47C6258F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 xml:space="preserve">9.00-9.20 </w:t>
            </w:r>
          </w:p>
          <w:p w14:paraId="179BB8F1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1" w:type="dxa"/>
            <w:vAlign w:val="center"/>
          </w:tcPr>
          <w:p w14:paraId="4C12AECC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Рисование (Р)</w:t>
            </w:r>
          </w:p>
          <w:p w14:paraId="20C737C7" w14:textId="77777777" w:rsidR="00872E2D" w:rsidRDefault="00872E2D" w:rsidP="00872E2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 xml:space="preserve">9.00-9.20 </w:t>
            </w:r>
          </w:p>
          <w:p w14:paraId="03C89943" w14:textId="25148F39" w:rsidR="002E79BF" w:rsidRDefault="002E79BF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39" w:type="dxa"/>
            <w:vAlign w:val="center"/>
          </w:tcPr>
          <w:p w14:paraId="41AC47F4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ОМ</w:t>
            </w:r>
          </w:p>
          <w:p w14:paraId="0951205B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предм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. мир- 2 р. в мес.,  </w:t>
            </w:r>
          </w:p>
          <w:p w14:paraId="0852E5D4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мир природы- 2р. в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мес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, </w:t>
            </w:r>
          </w:p>
          <w:p w14:paraId="6F47B447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>8.55 – 9.15</w:t>
            </w:r>
          </w:p>
          <w:p w14:paraId="2CDC05D3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9BF" w14:paraId="02EF9A68" w14:textId="77777777">
        <w:tc>
          <w:tcPr>
            <w:tcW w:w="1648" w:type="dxa"/>
            <w:vMerge/>
          </w:tcPr>
          <w:p w14:paraId="74CAD7FF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24CD597C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1" w:type="dxa"/>
            <w:gridSpan w:val="5"/>
            <w:vAlign w:val="center"/>
          </w:tcPr>
          <w:p w14:paraId="74EEA9A8" w14:textId="4C66BDB4" w:rsidR="002E79BF" w:rsidRDefault="002D3A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Перерывы между занятиями – не менее 10 минут</w:t>
            </w:r>
          </w:p>
        </w:tc>
      </w:tr>
      <w:tr w:rsidR="002E79BF" w14:paraId="5F2FB125" w14:textId="77777777">
        <w:tc>
          <w:tcPr>
            <w:tcW w:w="1648" w:type="dxa"/>
            <w:vMerge/>
          </w:tcPr>
          <w:p w14:paraId="3D032B5F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3DA3C011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B4C7DC"/>
            <w:vAlign w:val="center"/>
          </w:tcPr>
          <w:p w14:paraId="4E0C33E0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Физкультура (Ф)</w:t>
            </w:r>
          </w:p>
          <w:p w14:paraId="452F0133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9.30-9.50</w:t>
            </w:r>
          </w:p>
        </w:tc>
        <w:tc>
          <w:tcPr>
            <w:tcW w:w="1540" w:type="dxa"/>
            <w:shd w:val="clear" w:color="auto" w:fill="E8F2A1"/>
            <w:vAlign w:val="center"/>
          </w:tcPr>
          <w:p w14:paraId="374DDFCA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14:paraId="418F0F31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Музыка</w:t>
            </w:r>
          </w:p>
          <w:p w14:paraId="2846973B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9.25 - 9.45</w:t>
            </w:r>
          </w:p>
          <w:p w14:paraId="37247066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shd w:val="clear" w:color="auto" w:fill="B4C7DC"/>
            <w:vAlign w:val="center"/>
          </w:tcPr>
          <w:p w14:paraId="0BF8DB37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Физкультура (Ф)</w:t>
            </w:r>
          </w:p>
          <w:p w14:paraId="64FE7E82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9.30-9.50</w:t>
            </w:r>
          </w:p>
        </w:tc>
        <w:tc>
          <w:tcPr>
            <w:tcW w:w="1541" w:type="dxa"/>
            <w:shd w:val="clear" w:color="auto" w:fill="B4C7DC"/>
            <w:vAlign w:val="center"/>
          </w:tcPr>
          <w:p w14:paraId="12481D8B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3A20894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Физкультура (Ф)</w:t>
            </w:r>
          </w:p>
          <w:p w14:paraId="2A30009D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24"/>
              </w:rPr>
              <w:t>9.30-9.50</w:t>
            </w:r>
          </w:p>
          <w:p w14:paraId="0E9461C7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shd w:val="clear" w:color="auto" w:fill="E8F2A1"/>
            <w:vAlign w:val="center"/>
          </w:tcPr>
          <w:p w14:paraId="6D77C17E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14:paraId="2646F370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Музыка</w:t>
            </w:r>
          </w:p>
          <w:p w14:paraId="0AF5E27D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9.25 - 9.45</w:t>
            </w:r>
          </w:p>
          <w:p w14:paraId="15FE7DE0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9BF" w14:paraId="542B98C7" w14:textId="77777777" w:rsidTr="00872E2D">
        <w:trPr>
          <w:trHeight w:val="622"/>
        </w:trPr>
        <w:tc>
          <w:tcPr>
            <w:tcW w:w="1648" w:type="dxa"/>
            <w:vMerge w:val="restart"/>
          </w:tcPr>
          <w:p w14:paraId="43ABD02D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средняя группа</w:t>
            </w:r>
          </w:p>
          <w:p w14:paraId="315E323A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№ 8</w:t>
            </w:r>
          </w:p>
          <w:p w14:paraId="05B9B9C9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(4-5 лет)</w:t>
            </w:r>
          </w:p>
          <w:p w14:paraId="4118F7E9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EB7FB5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8F2954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 более </w:t>
            </w:r>
          </w:p>
          <w:p w14:paraId="1D316EFC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минут</w:t>
            </w:r>
          </w:p>
          <w:p w14:paraId="0C7B6981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8B36ED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занятий</w:t>
            </w:r>
          </w:p>
        </w:tc>
        <w:tc>
          <w:tcPr>
            <w:tcW w:w="563" w:type="dxa"/>
            <w:vMerge w:val="restart"/>
          </w:tcPr>
          <w:p w14:paraId="78C723B8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B25357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33F011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8DB69C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A35104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E8F2A1"/>
            <w:vAlign w:val="center"/>
          </w:tcPr>
          <w:p w14:paraId="3867F832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24"/>
              </w:rPr>
              <w:lastRenderedPageBreak/>
              <w:t>Музыка</w:t>
            </w:r>
          </w:p>
          <w:p w14:paraId="07A965D1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9.00 - 9.20</w:t>
            </w:r>
          </w:p>
        </w:tc>
        <w:tc>
          <w:tcPr>
            <w:tcW w:w="1540" w:type="dxa"/>
            <w:shd w:val="clear" w:color="auto" w:fill="9CC2E5" w:themeFill="accent5" w:themeFillTint="99"/>
            <w:vAlign w:val="center"/>
          </w:tcPr>
          <w:p w14:paraId="08B3B9A1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Физкультура (Ф)</w:t>
            </w:r>
          </w:p>
          <w:p w14:paraId="71E4F987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9.00-9.20</w:t>
            </w:r>
          </w:p>
        </w:tc>
        <w:tc>
          <w:tcPr>
            <w:tcW w:w="1539" w:type="dxa"/>
            <w:shd w:val="clear" w:color="auto" w:fill="E8F2A1"/>
            <w:vAlign w:val="center"/>
          </w:tcPr>
          <w:p w14:paraId="7845980A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14:paraId="20E6BC55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Музыка</w:t>
            </w:r>
          </w:p>
          <w:p w14:paraId="4ED3D6BB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9.00 - 9.20</w:t>
            </w:r>
          </w:p>
          <w:p w14:paraId="2FE19336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1" w:type="dxa"/>
            <w:vAlign w:val="center"/>
          </w:tcPr>
          <w:p w14:paraId="7BD938D5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Рисование (Р)</w:t>
            </w:r>
          </w:p>
          <w:p w14:paraId="576648C0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>9.00-9.20</w:t>
            </w:r>
          </w:p>
        </w:tc>
        <w:tc>
          <w:tcPr>
            <w:tcW w:w="1539" w:type="dxa"/>
            <w:vAlign w:val="center"/>
          </w:tcPr>
          <w:p w14:paraId="0A01D3E2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ОМ</w:t>
            </w:r>
          </w:p>
          <w:p w14:paraId="032A2852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предм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. мир- 2 р. в мес.,  </w:t>
            </w:r>
          </w:p>
          <w:p w14:paraId="03599381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мир природы- 2р. в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мес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, </w:t>
            </w:r>
          </w:p>
          <w:p w14:paraId="1E7C7ACF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4"/>
                <w:lang w:val="en-US"/>
              </w:rPr>
              <w:t>9.</w:t>
            </w: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16"/>
                <w:szCs w:val="24"/>
                <w:lang w:val="en-US"/>
              </w:rPr>
              <w:t>0-</w:t>
            </w: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>9.20</w:t>
            </w:r>
          </w:p>
          <w:p w14:paraId="2880117C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9BF" w14:paraId="3D97333B" w14:textId="77777777">
        <w:tc>
          <w:tcPr>
            <w:tcW w:w="1648" w:type="dxa"/>
            <w:vMerge/>
          </w:tcPr>
          <w:p w14:paraId="2790DA81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7B1B5EAD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1" w:type="dxa"/>
            <w:gridSpan w:val="5"/>
            <w:vAlign w:val="center"/>
          </w:tcPr>
          <w:p w14:paraId="640C0E8D" w14:textId="3D7419B0" w:rsidR="002E79BF" w:rsidRDefault="002D3A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Перерывы между занятиями – не менее 10 минут</w:t>
            </w:r>
          </w:p>
        </w:tc>
      </w:tr>
      <w:tr w:rsidR="002E79BF" w14:paraId="4C28080E" w14:textId="77777777">
        <w:trPr>
          <w:trHeight w:val="932"/>
        </w:trPr>
        <w:tc>
          <w:tcPr>
            <w:tcW w:w="1648" w:type="dxa"/>
            <w:vMerge/>
          </w:tcPr>
          <w:p w14:paraId="6C952982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31666094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14:paraId="3F93ED73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Л/А</w:t>
            </w:r>
          </w:p>
          <w:p w14:paraId="29092CE5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24"/>
              </w:rPr>
              <w:t>(лепка-2р. в мес., аппликация-2 р. в мес.)</w:t>
            </w:r>
          </w:p>
          <w:p w14:paraId="600C180B" w14:textId="5CA17241" w:rsidR="002E79BF" w:rsidRDefault="00C237E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>9.</w:t>
            </w:r>
            <w:r w:rsidR="00872E2D">
              <w:rPr>
                <w:rFonts w:ascii="Times New Roman" w:hAnsi="Times New Roman"/>
                <w:b/>
                <w:bCs/>
                <w:sz w:val="16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 xml:space="preserve">0 - </w:t>
            </w:r>
            <w:r w:rsidR="00872E2D">
              <w:rPr>
                <w:rFonts w:ascii="Times New Roman" w:hAnsi="Times New Roman"/>
                <w:b/>
                <w:bCs/>
                <w:sz w:val="16"/>
                <w:szCs w:val="24"/>
              </w:rPr>
              <w:t>9.50</w:t>
            </w:r>
          </w:p>
        </w:tc>
        <w:tc>
          <w:tcPr>
            <w:tcW w:w="1540" w:type="dxa"/>
            <w:vAlign w:val="center"/>
          </w:tcPr>
          <w:p w14:paraId="4B034971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РР/ХЛ</w:t>
            </w:r>
          </w:p>
          <w:p w14:paraId="58256005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i/>
                <w:iCs/>
                <w:sz w:val="12"/>
                <w:szCs w:val="12"/>
              </w:rPr>
              <w:t xml:space="preserve">(восприятие художественной </w:t>
            </w:r>
            <w:proofErr w:type="gramStart"/>
            <w:r>
              <w:rPr>
                <w:rFonts w:ascii="Times New Roman" w:hAnsi="Times New Roman"/>
                <w:i/>
                <w:iCs/>
                <w:sz w:val="12"/>
                <w:szCs w:val="12"/>
              </w:rPr>
              <w:t>литературы  и</w:t>
            </w:r>
            <w:proofErr w:type="gramEnd"/>
            <w:r>
              <w:rPr>
                <w:rFonts w:ascii="Times New Roman" w:hAnsi="Times New Roman"/>
                <w:i/>
                <w:iCs/>
                <w:sz w:val="12"/>
                <w:szCs w:val="12"/>
              </w:rPr>
              <w:t xml:space="preserve"> фольклора – 1 раз в мес.)</w:t>
            </w:r>
          </w:p>
          <w:p w14:paraId="2CE19634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 xml:space="preserve">9.30- 9.50 </w:t>
            </w:r>
          </w:p>
        </w:tc>
        <w:tc>
          <w:tcPr>
            <w:tcW w:w="1539" w:type="dxa"/>
            <w:vAlign w:val="center"/>
          </w:tcPr>
          <w:p w14:paraId="654C226E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РЭМП/К</w:t>
            </w:r>
          </w:p>
          <w:p w14:paraId="34D1B220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( конструирование</w:t>
            </w:r>
            <w:proofErr w:type="gramEnd"/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1 раз в месяц)</w:t>
            </w:r>
          </w:p>
          <w:p w14:paraId="6BAB3922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>9.30 - 9.50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</w:p>
        </w:tc>
        <w:tc>
          <w:tcPr>
            <w:tcW w:w="1541" w:type="dxa"/>
            <w:shd w:val="clear" w:color="auto" w:fill="B4C7DC"/>
            <w:vAlign w:val="center"/>
          </w:tcPr>
          <w:p w14:paraId="22BBC072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Физкультура (Ф)</w:t>
            </w:r>
          </w:p>
          <w:p w14:paraId="17D288E5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10.00 - 10.20</w:t>
            </w:r>
          </w:p>
        </w:tc>
        <w:tc>
          <w:tcPr>
            <w:tcW w:w="1539" w:type="dxa"/>
            <w:shd w:val="clear" w:color="auto" w:fill="B4C7DC"/>
            <w:vAlign w:val="center"/>
          </w:tcPr>
          <w:p w14:paraId="02DA6481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Физкультура (Ф)</w:t>
            </w:r>
          </w:p>
          <w:p w14:paraId="0F4E5BE5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>9.30-9.50</w:t>
            </w:r>
          </w:p>
        </w:tc>
      </w:tr>
      <w:tr w:rsidR="002E79BF" w14:paraId="0E30C57C" w14:textId="77777777" w:rsidTr="00872E2D">
        <w:trPr>
          <w:trHeight w:val="939"/>
        </w:trPr>
        <w:tc>
          <w:tcPr>
            <w:tcW w:w="1648" w:type="dxa"/>
            <w:vMerge w:val="restart"/>
          </w:tcPr>
          <w:p w14:paraId="36C9E3D8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A369860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B80A2F3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0F7F25C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3198219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старшая группа </w:t>
            </w:r>
          </w:p>
          <w:p w14:paraId="74A0C847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 9</w:t>
            </w:r>
          </w:p>
          <w:p w14:paraId="57304BC5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(5-6 лет)</w:t>
            </w:r>
          </w:p>
          <w:p w14:paraId="72D7A7B2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493D6A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</w:p>
          <w:p w14:paraId="52C5FF1F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минут</w:t>
            </w:r>
          </w:p>
          <w:p w14:paraId="10D92C85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8D9F23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занятий</w:t>
            </w:r>
          </w:p>
        </w:tc>
        <w:tc>
          <w:tcPr>
            <w:tcW w:w="563" w:type="dxa"/>
            <w:vMerge w:val="restart"/>
          </w:tcPr>
          <w:p w14:paraId="321F0417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ECC24A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E68C38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9DF339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889200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55B7A3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72A413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0D5F00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14:paraId="460256D8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14:paraId="62CA801F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РЭМП</w:t>
            </w:r>
          </w:p>
          <w:p w14:paraId="0DA2156F" w14:textId="2E2B7320" w:rsidR="002E79BF" w:rsidRDefault="00872E2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>9.00 - 9.25</w:t>
            </w:r>
          </w:p>
        </w:tc>
        <w:tc>
          <w:tcPr>
            <w:tcW w:w="1540" w:type="dxa"/>
          </w:tcPr>
          <w:p w14:paraId="1E1CF395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7B94DB4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</w:t>
            </w:r>
          </w:p>
          <w:p w14:paraId="7AE6E387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 xml:space="preserve"> 9.00 - 9.25</w:t>
            </w:r>
          </w:p>
        </w:tc>
        <w:tc>
          <w:tcPr>
            <w:tcW w:w="1539" w:type="dxa"/>
          </w:tcPr>
          <w:p w14:paraId="06B3BCE4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РР/ХЛ</w:t>
            </w:r>
          </w:p>
          <w:p w14:paraId="38621A45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2"/>
                <w:szCs w:val="12"/>
              </w:rPr>
              <w:t xml:space="preserve">(восприятие художественной </w:t>
            </w:r>
            <w:proofErr w:type="gramStart"/>
            <w:r>
              <w:rPr>
                <w:rFonts w:ascii="Times New Roman" w:hAnsi="Times New Roman"/>
                <w:i/>
                <w:iCs/>
                <w:sz w:val="12"/>
                <w:szCs w:val="12"/>
              </w:rPr>
              <w:t>литературы  и</w:t>
            </w:r>
            <w:proofErr w:type="gramEnd"/>
            <w:r>
              <w:rPr>
                <w:rFonts w:ascii="Times New Roman" w:hAnsi="Times New Roman"/>
                <w:i/>
                <w:iCs/>
                <w:sz w:val="12"/>
                <w:szCs w:val="12"/>
              </w:rPr>
              <w:t xml:space="preserve"> фольклора – 2 раз в мес.)</w:t>
            </w:r>
          </w:p>
          <w:p w14:paraId="26969FAF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 xml:space="preserve">9.00 - 9.25 </w:t>
            </w:r>
          </w:p>
        </w:tc>
        <w:tc>
          <w:tcPr>
            <w:tcW w:w="1541" w:type="dxa"/>
          </w:tcPr>
          <w:p w14:paraId="7B78D583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14:paraId="65A3F3BB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Г</w:t>
            </w:r>
          </w:p>
          <w:p w14:paraId="5DCA3190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 xml:space="preserve">9.00 - 9.25 </w:t>
            </w:r>
          </w:p>
        </w:tc>
        <w:tc>
          <w:tcPr>
            <w:tcW w:w="1539" w:type="dxa"/>
            <w:shd w:val="clear" w:color="auto" w:fill="auto"/>
          </w:tcPr>
          <w:p w14:paraId="30DC38FB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3A194BE" w14:textId="77777777" w:rsidR="00872E2D" w:rsidRDefault="00872E2D" w:rsidP="00872E2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Л/ХТ</w:t>
            </w:r>
          </w:p>
          <w:p w14:paraId="3189CAAB" w14:textId="31BFE123" w:rsidR="002E79BF" w:rsidRDefault="00872E2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 xml:space="preserve">9.00 - 9.25 </w:t>
            </w:r>
          </w:p>
        </w:tc>
      </w:tr>
      <w:tr w:rsidR="002E79BF" w14:paraId="23FB8779" w14:textId="77777777">
        <w:tc>
          <w:tcPr>
            <w:tcW w:w="1648" w:type="dxa"/>
            <w:vMerge/>
          </w:tcPr>
          <w:p w14:paraId="0014E4D7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3C9BC7D3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1" w:type="dxa"/>
            <w:gridSpan w:val="5"/>
            <w:vAlign w:val="center"/>
          </w:tcPr>
          <w:p w14:paraId="3F4DBA94" w14:textId="69B92BBD" w:rsidR="002E79BF" w:rsidRDefault="002D3A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Перерывы между занятиями – не менее 10 минут</w:t>
            </w:r>
          </w:p>
        </w:tc>
      </w:tr>
      <w:tr w:rsidR="002E79BF" w14:paraId="3E1149AA" w14:textId="77777777" w:rsidTr="00872E2D">
        <w:trPr>
          <w:trHeight w:val="714"/>
        </w:trPr>
        <w:tc>
          <w:tcPr>
            <w:tcW w:w="1648" w:type="dxa"/>
            <w:vMerge/>
          </w:tcPr>
          <w:p w14:paraId="03890048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39DC7D09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B4C7DC"/>
          </w:tcPr>
          <w:p w14:paraId="5AB5828F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05E7BF3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Физкультура (Ф)</w:t>
            </w:r>
          </w:p>
          <w:p w14:paraId="43C5BE24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10.00 - 10.25</w:t>
            </w:r>
          </w:p>
        </w:tc>
        <w:tc>
          <w:tcPr>
            <w:tcW w:w="1540" w:type="dxa"/>
            <w:shd w:val="clear" w:color="auto" w:fill="A8D08D" w:themeFill="accent6" w:themeFillTint="99"/>
          </w:tcPr>
          <w:p w14:paraId="141C5302" w14:textId="77777777" w:rsidR="002E79BF" w:rsidRPr="00B16E27" w:rsidRDefault="002E79BF">
            <w:pPr>
              <w:widowControl w:val="0"/>
              <w:shd w:val="clear" w:color="auto" w:fill="C5E0B3" w:themeFill="accent6" w:themeFillTint="66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DA9331E" w14:textId="77777777" w:rsidR="002E79BF" w:rsidRPr="00B16E27" w:rsidRDefault="00C237ED">
            <w:pPr>
              <w:widowControl w:val="0"/>
              <w:shd w:val="clear" w:color="auto" w:fill="C5E0B3" w:themeFill="accent6" w:themeFillTint="66"/>
              <w:spacing w:after="0" w:line="240" w:lineRule="auto"/>
              <w:jc w:val="center"/>
            </w:pPr>
            <w:r w:rsidRPr="00B16E27">
              <w:rPr>
                <w:rFonts w:ascii="Times New Roman" w:hAnsi="Times New Roman"/>
                <w:b/>
                <w:sz w:val="16"/>
                <w:szCs w:val="16"/>
              </w:rPr>
              <w:t>Музыка</w:t>
            </w:r>
          </w:p>
          <w:p w14:paraId="7F1AD2FF" w14:textId="77777777" w:rsidR="002E79BF" w:rsidRPr="00B16E27" w:rsidRDefault="00C237ED">
            <w:pPr>
              <w:widowControl w:val="0"/>
              <w:shd w:val="clear" w:color="auto" w:fill="C5E0B3" w:themeFill="accent6" w:themeFillTint="66"/>
              <w:spacing w:after="0" w:line="240" w:lineRule="auto"/>
              <w:jc w:val="center"/>
              <w:rPr>
                <w:b/>
              </w:rPr>
            </w:pPr>
            <w:r w:rsidRPr="00B16E27">
              <w:rPr>
                <w:rFonts w:ascii="Times New Roman" w:hAnsi="Times New Roman"/>
                <w:b/>
                <w:bCs/>
                <w:sz w:val="16"/>
                <w:szCs w:val="16"/>
              </w:rPr>
              <w:t>9.55 – 10.20</w:t>
            </w:r>
          </w:p>
        </w:tc>
        <w:tc>
          <w:tcPr>
            <w:tcW w:w="1539" w:type="dxa"/>
          </w:tcPr>
          <w:p w14:paraId="431D7D51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D5D6FDB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</w:p>
          <w:p w14:paraId="009DE51F" w14:textId="77777777" w:rsidR="00872E2D" w:rsidRDefault="00872E2D" w:rsidP="00872E2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9.35 -10.00 </w:t>
            </w:r>
          </w:p>
          <w:p w14:paraId="5C9AFE45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1" w:type="dxa"/>
            <w:shd w:val="clear" w:color="auto" w:fill="B4C7DC"/>
          </w:tcPr>
          <w:p w14:paraId="411974E2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8A5D773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Физкультура (Ф)</w:t>
            </w:r>
          </w:p>
          <w:p w14:paraId="5D4705FB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10.30 - 10.55</w:t>
            </w:r>
          </w:p>
        </w:tc>
        <w:tc>
          <w:tcPr>
            <w:tcW w:w="1539" w:type="dxa"/>
            <w:shd w:val="clear" w:color="auto" w:fill="C5E0B3" w:themeFill="accent6" w:themeFillTint="66"/>
          </w:tcPr>
          <w:p w14:paraId="559B3092" w14:textId="77777777" w:rsidR="00872E2D" w:rsidRDefault="00872E2D" w:rsidP="00872E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6AD2CAB" w14:textId="7A3EC868" w:rsidR="00872E2D" w:rsidRDefault="00872E2D" w:rsidP="00872E2D">
            <w:pPr>
              <w:widowControl w:val="0"/>
              <w:shd w:val="clear" w:color="auto" w:fill="C5E0B3" w:themeFill="accent6" w:themeFillTint="66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Музыка</w:t>
            </w:r>
          </w:p>
          <w:p w14:paraId="08BD58A9" w14:textId="1C977A62" w:rsidR="002E79BF" w:rsidRDefault="00872E2D" w:rsidP="00872E2D">
            <w:pPr>
              <w:widowControl w:val="0"/>
              <w:shd w:val="clear" w:color="auto" w:fill="C5E0B3" w:themeFill="accent6" w:themeFillTint="66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9.55 – 10.20</w:t>
            </w:r>
          </w:p>
          <w:p w14:paraId="6343E0BB" w14:textId="77777777" w:rsidR="002E79BF" w:rsidRDefault="002E79BF" w:rsidP="00872E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9BF" w14:paraId="13C1160F" w14:textId="77777777">
        <w:tc>
          <w:tcPr>
            <w:tcW w:w="1648" w:type="dxa"/>
            <w:vMerge/>
          </w:tcPr>
          <w:p w14:paraId="3843CF88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1C7D66E8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1" w:type="dxa"/>
            <w:gridSpan w:val="5"/>
            <w:vAlign w:val="center"/>
          </w:tcPr>
          <w:p w14:paraId="11E1853C" w14:textId="62BBB3CA" w:rsidR="002E79BF" w:rsidRDefault="002D3A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Перерывы между занятиями – не менее 10 минут</w:t>
            </w:r>
          </w:p>
        </w:tc>
      </w:tr>
      <w:tr w:rsidR="002E79BF" w14:paraId="45F79E85" w14:textId="77777777">
        <w:trPr>
          <w:trHeight w:val="659"/>
        </w:trPr>
        <w:tc>
          <w:tcPr>
            <w:tcW w:w="1648" w:type="dxa"/>
            <w:vMerge/>
          </w:tcPr>
          <w:p w14:paraId="7177E6F5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1FE436F9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14:paraId="111DAC93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0" w:type="dxa"/>
            <w:vAlign w:val="center"/>
          </w:tcPr>
          <w:p w14:paraId="3A724D22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vAlign w:val="center"/>
          </w:tcPr>
          <w:p w14:paraId="4E05E100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1" w:type="dxa"/>
            <w:vAlign w:val="center"/>
          </w:tcPr>
          <w:p w14:paraId="52959A0F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shd w:val="clear" w:color="auto" w:fill="B4C7DC"/>
            <w:vAlign w:val="center"/>
          </w:tcPr>
          <w:p w14:paraId="50442237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Физкультура (ФП)</w:t>
            </w:r>
          </w:p>
          <w:p w14:paraId="60E17FFB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>11.20- 11.45</w:t>
            </w:r>
          </w:p>
        </w:tc>
      </w:tr>
      <w:tr w:rsidR="002E79BF" w14:paraId="5E3B644E" w14:textId="77777777">
        <w:tc>
          <w:tcPr>
            <w:tcW w:w="1648" w:type="dxa"/>
            <w:vMerge/>
          </w:tcPr>
          <w:p w14:paraId="47892218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72EDBB06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14:paraId="252CB9E3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FE3F1BC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РР</w:t>
            </w:r>
          </w:p>
          <w:p w14:paraId="26BDA2F3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15.30 -15.55 </w:t>
            </w:r>
          </w:p>
        </w:tc>
        <w:tc>
          <w:tcPr>
            <w:tcW w:w="1540" w:type="dxa"/>
          </w:tcPr>
          <w:p w14:paraId="5420FC19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14:paraId="1074314A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ОМ</w:t>
            </w:r>
          </w:p>
          <w:p w14:paraId="54938E11" w14:textId="2D4F439B" w:rsidR="002E79BF" w:rsidRDefault="00C237E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B16E27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.30-1</w:t>
            </w:r>
            <w:r w:rsidR="00B16E27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.55</w:t>
            </w:r>
          </w:p>
          <w:p w14:paraId="3BBE0621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</w:tcPr>
          <w:p w14:paraId="03FE05AC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32C3741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</w:t>
            </w:r>
          </w:p>
          <w:p w14:paraId="1250930E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15.30 -15.55 </w:t>
            </w:r>
          </w:p>
          <w:p w14:paraId="38263CC7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1" w:type="dxa"/>
          </w:tcPr>
          <w:p w14:paraId="2DF67D14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14:paraId="6429397C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ОМ</w:t>
            </w:r>
          </w:p>
          <w:p w14:paraId="1C8F465B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15.30 -15.55 </w:t>
            </w:r>
          </w:p>
        </w:tc>
        <w:tc>
          <w:tcPr>
            <w:tcW w:w="1539" w:type="dxa"/>
            <w:vAlign w:val="center"/>
          </w:tcPr>
          <w:p w14:paraId="3F8AD1A6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B9996CF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9BF" w14:paraId="269AE9FC" w14:textId="77777777">
        <w:tc>
          <w:tcPr>
            <w:tcW w:w="1648" w:type="dxa"/>
            <w:vMerge w:val="restart"/>
          </w:tcPr>
          <w:p w14:paraId="2783EDC3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B451B20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52E4076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старшая группа</w:t>
            </w:r>
          </w:p>
          <w:p w14:paraId="0A6BE4A8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№ 10</w:t>
            </w:r>
          </w:p>
          <w:p w14:paraId="682FC92F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(5-6 лет)</w:t>
            </w:r>
          </w:p>
          <w:p w14:paraId="0C460D35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756AC4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</w:p>
          <w:p w14:paraId="118DCA1B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минут</w:t>
            </w:r>
          </w:p>
          <w:p w14:paraId="078F2CAD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B1AB89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занятий</w:t>
            </w:r>
          </w:p>
        </w:tc>
        <w:tc>
          <w:tcPr>
            <w:tcW w:w="563" w:type="dxa"/>
            <w:vMerge w:val="restart"/>
          </w:tcPr>
          <w:p w14:paraId="2D0E7393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7488D9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B2BA61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A51B5E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92" w:type="dxa"/>
            <w:vAlign w:val="center"/>
          </w:tcPr>
          <w:p w14:paraId="3F17B001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РР</w:t>
            </w:r>
          </w:p>
          <w:p w14:paraId="0AC7DB73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>8.55- 9.20</w:t>
            </w:r>
          </w:p>
        </w:tc>
        <w:tc>
          <w:tcPr>
            <w:tcW w:w="1540" w:type="dxa"/>
            <w:vAlign w:val="center"/>
          </w:tcPr>
          <w:p w14:paraId="303A9063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24"/>
              </w:rPr>
              <w:t xml:space="preserve"> РЭМП</w:t>
            </w:r>
          </w:p>
          <w:p w14:paraId="51C1F5FD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>9.00 - 9.25</w:t>
            </w:r>
          </w:p>
        </w:tc>
        <w:tc>
          <w:tcPr>
            <w:tcW w:w="1539" w:type="dxa"/>
            <w:vAlign w:val="center"/>
          </w:tcPr>
          <w:p w14:paraId="1906C474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</w:p>
          <w:p w14:paraId="33AB4BF1" w14:textId="08BD7BBF" w:rsidR="002E79BF" w:rsidRDefault="00872E2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>8.55- 9.20</w:t>
            </w:r>
          </w:p>
        </w:tc>
        <w:tc>
          <w:tcPr>
            <w:tcW w:w="1541" w:type="dxa"/>
            <w:vAlign w:val="center"/>
          </w:tcPr>
          <w:p w14:paraId="4D8D2010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Г</w:t>
            </w:r>
          </w:p>
          <w:p w14:paraId="3A13D28A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 xml:space="preserve">9.00 - 9.25 </w:t>
            </w:r>
          </w:p>
        </w:tc>
        <w:tc>
          <w:tcPr>
            <w:tcW w:w="1539" w:type="dxa"/>
            <w:shd w:val="clear" w:color="auto" w:fill="B4C7DC"/>
            <w:vAlign w:val="center"/>
          </w:tcPr>
          <w:p w14:paraId="2580D1F9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A040F21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Физкультура (Ф)</w:t>
            </w:r>
          </w:p>
          <w:p w14:paraId="68C53E60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>9.00 - 9.25</w:t>
            </w:r>
          </w:p>
          <w:p w14:paraId="71F6DD76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9BF" w14:paraId="5F163A3A" w14:textId="77777777">
        <w:tc>
          <w:tcPr>
            <w:tcW w:w="1648" w:type="dxa"/>
            <w:vMerge/>
          </w:tcPr>
          <w:p w14:paraId="200F349A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0261B970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1" w:type="dxa"/>
            <w:gridSpan w:val="5"/>
            <w:vAlign w:val="center"/>
          </w:tcPr>
          <w:p w14:paraId="7A13A7B8" w14:textId="08F986B0" w:rsidR="002E79BF" w:rsidRDefault="002D3A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Перерывы между занятиями – не менее 10 минут</w:t>
            </w:r>
          </w:p>
        </w:tc>
      </w:tr>
      <w:tr w:rsidR="002E79BF" w14:paraId="0EE20393" w14:textId="77777777">
        <w:trPr>
          <w:trHeight w:val="700"/>
        </w:trPr>
        <w:tc>
          <w:tcPr>
            <w:tcW w:w="1648" w:type="dxa"/>
            <w:vMerge/>
          </w:tcPr>
          <w:p w14:paraId="72C4A1B4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7C7C6009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DDE8CB"/>
          </w:tcPr>
          <w:p w14:paraId="4A7D3DF8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1BF20F2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Музыка</w:t>
            </w:r>
          </w:p>
          <w:p w14:paraId="5C5FB330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9.30 - 9.55</w:t>
            </w:r>
          </w:p>
        </w:tc>
        <w:tc>
          <w:tcPr>
            <w:tcW w:w="1540" w:type="dxa"/>
            <w:shd w:val="clear" w:color="auto" w:fill="B4C7DC"/>
          </w:tcPr>
          <w:p w14:paraId="5E6A1905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74EB3D4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Физкультура (Ф)</w:t>
            </w:r>
          </w:p>
          <w:p w14:paraId="11558BC8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9.35 – 10.00</w:t>
            </w:r>
          </w:p>
        </w:tc>
        <w:tc>
          <w:tcPr>
            <w:tcW w:w="1539" w:type="dxa"/>
            <w:shd w:val="clear" w:color="auto" w:fill="DDE8CB"/>
          </w:tcPr>
          <w:p w14:paraId="19E0413D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B3382DF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Музыка</w:t>
            </w:r>
          </w:p>
          <w:p w14:paraId="12308A51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9.30 - 9.55</w:t>
            </w:r>
          </w:p>
        </w:tc>
        <w:tc>
          <w:tcPr>
            <w:tcW w:w="1541" w:type="dxa"/>
          </w:tcPr>
          <w:p w14:paraId="436A6A8E" w14:textId="77777777" w:rsidR="006F1E27" w:rsidRDefault="006F1E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B370F14" w14:textId="11BE0FA2" w:rsidR="002E79BF" w:rsidRPr="006F1E27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E27">
              <w:rPr>
                <w:rFonts w:ascii="Times New Roman" w:hAnsi="Times New Roman"/>
                <w:sz w:val="16"/>
                <w:szCs w:val="16"/>
              </w:rPr>
              <w:t>Р</w:t>
            </w:r>
          </w:p>
          <w:p w14:paraId="3A4A614F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betan Machine Uni" w:hAnsi="Tibetan Machine Uni"/>
                <w:b/>
                <w:bCs/>
              </w:rPr>
            </w:pPr>
            <w:r w:rsidRPr="006F1E27">
              <w:rPr>
                <w:rFonts w:ascii="Times New Roman" w:hAnsi="Times New Roman"/>
                <w:b/>
                <w:bCs/>
                <w:sz w:val="16"/>
                <w:szCs w:val="24"/>
              </w:rPr>
              <w:t>9.35 – 10.00</w:t>
            </w:r>
          </w:p>
        </w:tc>
        <w:tc>
          <w:tcPr>
            <w:tcW w:w="1539" w:type="dxa"/>
          </w:tcPr>
          <w:p w14:paraId="5283F508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14:paraId="2B5C0BE0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Л/ХТ</w:t>
            </w:r>
          </w:p>
          <w:p w14:paraId="05404D4C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>9.35 – 10.00</w:t>
            </w:r>
          </w:p>
        </w:tc>
      </w:tr>
      <w:tr w:rsidR="002E79BF" w14:paraId="062FCC0A" w14:textId="77777777">
        <w:tc>
          <w:tcPr>
            <w:tcW w:w="1648" w:type="dxa"/>
            <w:vMerge/>
            <w:tcBorders>
              <w:top w:val="nil"/>
            </w:tcBorders>
          </w:tcPr>
          <w:p w14:paraId="0FAFE344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69AE5868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1" w:type="dxa"/>
            <w:gridSpan w:val="5"/>
            <w:tcBorders>
              <w:top w:val="nil"/>
            </w:tcBorders>
            <w:vAlign w:val="center"/>
          </w:tcPr>
          <w:p w14:paraId="60826A2B" w14:textId="04ECFAAE" w:rsidR="002E79BF" w:rsidRDefault="002D3A6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Перерывы между занятиями – не менее 10 минут</w:t>
            </w:r>
          </w:p>
        </w:tc>
      </w:tr>
      <w:tr w:rsidR="002E79BF" w14:paraId="2220B94F" w14:textId="77777777">
        <w:tc>
          <w:tcPr>
            <w:tcW w:w="1648" w:type="dxa"/>
            <w:vMerge/>
            <w:tcBorders>
              <w:top w:val="nil"/>
            </w:tcBorders>
          </w:tcPr>
          <w:p w14:paraId="72B35BFE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65DD2099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</w:tcBorders>
            <w:shd w:val="clear" w:color="auto" w:fill="B4C7DC"/>
            <w:vAlign w:val="center"/>
          </w:tcPr>
          <w:p w14:paraId="6F387B33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Физкультура на прогулке (ФП)</w:t>
            </w:r>
          </w:p>
          <w:p w14:paraId="64DB49C3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11.20 - 11.45</w:t>
            </w:r>
          </w:p>
        </w:tc>
        <w:tc>
          <w:tcPr>
            <w:tcW w:w="1540" w:type="dxa"/>
            <w:tcBorders>
              <w:top w:val="nil"/>
            </w:tcBorders>
            <w:vAlign w:val="center"/>
          </w:tcPr>
          <w:p w14:paraId="4BA9AFF5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tcBorders>
              <w:top w:val="nil"/>
            </w:tcBorders>
            <w:vAlign w:val="center"/>
          </w:tcPr>
          <w:p w14:paraId="47D015FB" w14:textId="77777777" w:rsidR="002E79BF" w:rsidRDefault="002E79B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541" w:type="dxa"/>
            <w:tcBorders>
              <w:top w:val="nil"/>
            </w:tcBorders>
            <w:vAlign w:val="center"/>
          </w:tcPr>
          <w:p w14:paraId="14E81F12" w14:textId="77777777" w:rsidR="002E79BF" w:rsidRDefault="002E79B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539" w:type="dxa"/>
            <w:tcBorders>
              <w:top w:val="nil"/>
            </w:tcBorders>
            <w:vAlign w:val="center"/>
          </w:tcPr>
          <w:p w14:paraId="27FCA3B2" w14:textId="77777777" w:rsidR="002E79BF" w:rsidRDefault="002E79BF">
            <w:pPr>
              <w:widowControl w:val="0"/>
              <w:spacing w:after="0" w:line="240" w:lineRule="auto"/>
              <w:jc w:val="center"/>
            </w:pPr>
          </w:p>
        </w:tc>
      </w:tr>
      <w:tr w:rsidR="002E79BF" w14:paraId="6E0266AA" w14:textId="77777777">
        <w:trPr>
          <w:trHeight w:val="869"/>
        </w:trPr>
        <w:tc>
          <w:tcPr>
            <w:tcW w:w="1648" w:type="dxa"/>
            <w:vMerge/>
          </w:tcPr>
          <w:p w14:paraId="5C71D6C7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16496A49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7F2BC4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14:paraId="3EBECF5A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14:paraId="39257EAC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ОМ</w:t>
            </w:r>
          </w:p>
          <w:p w14:paraId="6E795131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15.30-15.55</w:t>
            </w:r>
          </w:p>
        </w:tc>
        <w:tc>
          <w:tcPr>
            <w:tcW w:w="1540" w:type="dxa"/>
          </w:tcPr>
          <w:p w14:paraId="3F2CB44B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РР/ХЛ</w:t>
            </w:r>
          </w:p>
          <w:p w14:paraId="310D85E0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2"/>
                <w:szCs w:val="12"/>
              </w:rPr>
              <w:t xml:space="preserve">(восприятие художественной </w:t>
            </w:r>
            <w:proofErr w:type="gramStart"/>
            <w:r>
              <w:rPr>
                <w:rFonts w:ascii="Times New Roman" w:hAnsi="Times New Roman"/>
                <w:i/>
                <w:iCs/>
                <w:sz w:val="12"/>
                <w:szCs w:val="12"/>
              </w:rPr>
              <w:t>литературы  и</w:t>
            </w:r>
            <w:proofErr w:type="gramEnd"/>
            <w:r>
              <w:rPr>
                <w:rFonts w:ascii="Times New Roman" w:hAnsi="Times New Roman"/>
                <w:i/>
                <w:iCs/>
                <w:sz w:val="12"/>
                <w:szCs w:val="12"/>
              </w:rPr>
              <w:t xml:space="preserve"> фольклора – 2 раз в мес.)</w:t>
            </w:r>
          </w:p>
          <w:p w14:paraId="6ED5BA0A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15.30 -15.55 </w:t>
            </w:r>
          </w:p>
        </w:tc>
        <w:tc>
          <w:tcPr>
            <w:tcW w:w="1539" w:type="dxa"/>
          </w:tcPr>
          <w:p w14:paraId="184EFF68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14:paraId="29A8F04E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ОМ</w:t>
            </w:r>
          </w:p>
          <w:p w14:paraId="5117AAAA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15.30 -15.55 </w:t>
            </w:r>
          </w:p>
        </w:tc>
        <w:tc>
          <w:tcPr>
            <w:tcW w:w="1541" w:type="dxa"/>
          </w:tcPr>
          <w:p w14:paraId="13FB1CCB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38C53D7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</w:t>
            </w:r>
          </w:p>
          <w:p w14:paraId="59792C81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15.30 -15.55 </w:t>
            </w:r>
          </w:p>
          <w:p w14:paraId="18AD430F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vAlign w:val="center"/>
          </w:tcPr>
          <w:p w14:paraId="49F24308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9BF" w14:paraId="5788AFAC" w14:textId="77777777">
        <w:tc>
          <w:tcPr>
            <w:tcW w:w="1648" w:type="dxa"/>
            <w:vMerge w:val="restart"/>
          </w:tcPr>
          <w:p w14:paraId="6D298303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C9402A6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5367E30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693AFDD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подготовитель ная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группа № 11</w:t>
            </w:r>
          </w:p>
          <w:p w14:paraId="3ACE5C25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(6-7 лет)</w:t>
            </w:r>
          </w:p>
          <w:p w14:paraId="19B1CD63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210F8D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</w:p>
          <w:p w14:paraId="705E8417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минут</w:t>
            </w:r>
          </w:p>
          <w:p w14:paraId="74FE4776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08634A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занятий</w:t>
            </w:r>
          </w:p>
        </w:tc>
        <w:tc>
          <w:tcPr>
            <w:tcW w:w="563" w:type="dxa"/>
            <w:vMerge w:val="restart"/>
          </w:tcPr>
          <w:p w14:paraId="0ED5FD9B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6ED01E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32DA34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E9C56C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47937C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F1A7F5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14:paraId="1DC5266A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14:paraId="2F5F8421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РЭМП</w:t>
            </w:r>
          </w:p>
          <w:p w14:paraId="7E5CB4BC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>9.00 - 9.30</w:t>
            </w:r>
          </w:p>
        </w:tc>
        <w:tc>
          <w:tcPr>
            <w:tcW w:w="1540" w:type="dxa"/>
          </w:tcPr>
          <w:p w14:paraId="458E8CD4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14:paraId="08BD76AA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РР</w:t>
            </w:r>
          </w:p>
          <w:p w14:paraId="677DFC78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>9.00 - 9.30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</w:p>
          <w:p w14:paraId="674B87F2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</w:tcPr>
          <w:p w14:paraId="57AB2E85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14:paraId="5D249BD3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Г</w:t>
            </w:r>
          </w:p>
          <w:p w14:paraId="607AE2FD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подг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. к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обуч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>. грам.)</w:t>
            </w:r>
          </w:p>
          <w:p w14:paraId="6562EEFB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 xml:space="preserve">9.00 - 9.30 </w:t>
            </w:r>
          </w:p>
        </w:tc>
        <w:tc>
          <w:tcPr>
            <w:tcW w:w="1541" w:type="dxa"/>
          </w:tcPr>
          <w:p w14:paraId="1F7702AE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14:paraId="33AE8B7A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РЭМП</w:t>
            </w:r>
          </w:p>
          <w:p w14:paraId="4A299EFC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 xml:space="preserve">9.00 - 9.30 </w:t>
            </w:r>
          </w:p>
          <w:p w14:paraId="39C51751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</w:tcPr>
          <w:p w14:paraId="591C5C3C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Л/ХТ</w:t>
            </w:r>
          </w:p>
          <w:p w14:paraId="300B5386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(лепка-2р. в мес., художественный труд-2р. в мес.)</w:t>
            </w:r>
          </w:p>
          <w:p w14:paraId="3D8FFA78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 xml:space="preserve">9.00 - 9.30 </w:t>
            </w:r>
          </w:p>
        </w:tc>
      </w:tr>
      <w:tr w:rsidR="002E79BF" w14:paraId="78BF340E" w14:textId="77777777">
        <w:tc>
          <w:tcPr>
            <w:tcW w:w="1648" w:type="dxa"/>
            <w:vMerge/>
          </w:tcPr>
          <w:p w14:paraId="31C850C5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6CCF75FF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1" w:type="dxa"/>
            <w:gridSpan w:val="5"/>
            <w:vAlign w:val="center"/>
          </w:tcPr>
          <w:p w14:paraId="6DEEAF12" w14:textId="13F855F4" w:rsidR="002E79BF" w:rsidRDefault="002D3A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Перерывы между занятиями – не менее 10 минут</w:t>
            </w:r>
          </w:p>
        </w:tc>
      </w:tr>
      <w:tr w:rsidR="002E79BF" w14:paraId="19EFD1B2" w14:textId="77777777" w:rsidTr="006F1E27">
        <w:tc>
          <w:tcPr>
            <w:tcW w:w="1648" w:type="dxa"/>
            <w:vMerge/>
          </w:tcPr>
          <w:p w14:paraId="5A3CFA4A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705AD6CD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6A136F88" w14:textId="77777777" w:rsidR="006F1E27" w:rsidRDefault="006F1E27" w:rsidP="006F1E2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>Р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</w:p>
          <w:p w14:paraId="0E78474D" w14:textId="1FCEB9DF" w:rsidR="002E79BF" w:rsidRDefault="006F1E27" w:rsidP="006F1E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9.40 – 10.10</w:t>
            </w:r>
          </w:p>
        </w:tc>
        <w:tc>
          <w:tcPr>
            <w:tcW w:w="1540" w:type="dxa"/>
            <w:shd w:val="clear" w:color="auto" w:fill="DDE8CB"/>
            <w:vAlign w:val="center"/>
          </w:tcPr>
          <w:p w14:paraId="37540168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>Музыка</w:t>
            </w:r>
          </w:p>
          <w:p w14:paraId="2CC6C19B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>10.30 - 11.00</w:t>
            </w:r>
          </w:p>
          <w:p w14:paraId="5FFE3471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shd w:val="clear" w:color="auto" w:fill="B4C7DC"/>
            <w:vAlign w:val="center"/>
          </w:tcPr>
          <w:p w14:paraId="362ECACA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Физкультура (Ф)</w:t>
            </w:r>
          </w:p>
          <w:p w14:paraId="3C2664E6" w14:textId="77777777" w:rsidR="002E79BF" w:rsidRDefault="00C237ED">
            <w:pPr>
              <w:widowControl w:val="0"/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>10.00 – 10.30</w:t>
            </w:r>
          </w:p>
          <w:p w14:paraId="27F9AA44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1" w:type="dxa"/>
            <w:vAlign w:val="center"/>
          </w:tcPr>
          <w:p w14:paraId="3005BCF5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>А</w:t>
            </w:r>
          </w:p>
          <w:p w14:paraId="672EDD11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>9.40 – 10.10</w:t>
            </w:r>
          </w:p>
          <w:p w14:paraId="0BE3BBC2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shd w:val="clear" w:color="auto" w:fill="DDE8CB"/>
            <w:vAlign w:val="center"/>
          </w:tcPr>
          <w:p w14:paraId="3AA6A824" w14:textId="77777777" w:rsidR="002E79BF" w:rsidRDefault="00C237ED">
            <w:pPr>
              <w:widowControl w:val="0"/>
              <w:shd w:val="clear" w:color="auto" w:fill="A8D08D" w:themeFill="accent6" w:themeFillTint="99"/>
              <w:tabs>
                <w:tab w:val="left" w:pos="451"/>
                <w:tab w:val="center" w:pos="728"/>
              </w:tabs>
              <w:spacing w:after="0" w:line="240" w:lineRule="auto"/>
            </w:pPr>
            <w:r>
              <w:rPr>
                <w:rFonts w:ascii="Times New Roman" w:hAnsi="Times New Roman"/>
                <w:sz w:val="16"/>
                <w:szCs w:val="24"/>
                <w:lang w:eastAsia="en-US"/>
              </w:rPr>
              <w:tab/>
            </w:r>
          </w:p>
          <w:p w14:paraId="268D3C6E" w14:textId="77777777" w:rsidR="002E79BF" w:rsidRDefault="00C237ED">
            <w:pPr>
              <w:widowControl w:val="0"/>
              <w:shd w:val="clear" w:color="auto" w:fill="A8D08D" w:themeFill="accent6" w:themeFillTint="99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>Музыка</w:t>
            </w:r>
          </w:p>
          <w:p w14:paraId="13540927" w14:textId="77777777" w:rsidR="002E79BF" w:rsidRDefault="00C237ED">
            <w:pPr>
              <w:widowControl w:val="0"/>
              <w:shd w:val="clear" w:color="auto" w:fill="A8D08D" w:themeFill="accent6" w:themeFillTint="99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16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>0.30 – 11.00</w:t>
            </w:r>
          </w:p>
        </w:tc>
      </w:tr>
      <w:tr w:rsidR="002E79BF" w14:paraId="05FBCF93" w14:textId="77777777">
        <w:tc>
          <w:tcPr>
            <w:tcW w:w="1648" w:type="dxa"/>
            <w:vMerge/>
          </w:tcPr>
          <w:p w14:paraId="204C59CE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2C1DF9E5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1" w:type="dxa"/>
            <w:gridSpan w:val="5"/>
            <w:vAlign w:val="center"/>
          </w:tcPr>
          <w:p w14:paraId="150899AA" w14:textId="3F9655DC" w:rsidR="002E79BF" w:rsidRDefault="002D3A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Перерывы между занятиями – не менее 10 минут</w:t>
            </w:r>
          </w:p>
        </w:tc>
      </w:tr>
      <w:tr w:rsidR="002E79BF" w14:paraId="46320E63" w14:textId="77777777" w:rsidTr="006F1E27">
        <w:trPr>
          <w:trHeight w:val="500"/>
        </w:trPr>
        <w:tc>
          <w:tcPr>
            <w:tcW w:w="1648" w:type="dxa"/>
            <w:vMerge/>
          </w:tcPr>
          <w:p w14:paraId="2856F273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2A9FFA86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9CC2E5" w:themeFill="accent5" w:themeFillTint="99"/>
            <w:vAlign w:val="center"/>
          </w:tcPr>
          <w:p w14:paraId="2CB02FBC" w14:textId="77777777" w:rsidR="006F1E27" w:rsidRDefault="006F1E27" w:rsidP="006F1E2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Физкультура (Ф)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</w:p>
          <w:p w14:paraId="7E241323" w14:textId="77777777" w:rsidR="006F1E27" w:rsidRDefault="006F1E27" w:rsidP="006F1E27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>10.35 – 11.05</w:t>
            </w:r>
          </w:p>
          <w:p w14:paraId="565AAADD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0" w:type="dxa"/>
            <w:vAlign w:val="center"/>
          </w:tcPr>
          <w:p w14:paraId="6F59C55C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vAlign w:val="center"/>
          </w:tcPr>
          <w:p w14:paraId="7668E3D7" w14:textId="77777777" w:rsidR="006F1E27" w:rsidRDefault="006F1E27" w:rsidP="006F1E27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ХЛ</w:t>
            </w:r>
          </w:p>
          <w:p w14:paraId="1CD35B9A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>10.40-11.10</w:t>
            </w:r>
          </w:p>
          <w:p w14:paraId="736DDCA3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1" w:type="dxa"/>
            <w:shd w:val="clear" w:color="auto" w:fill="B4C7DC"/>
            <w:vAlign w:val="center"/>
          </w:tcPr>
          <w:p w14:paraId="58B6542C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Физкультура (ФП)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</w:p>
          <w:p w14:paraId="65C7F8AB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 xml:space="preserve">11.20 - 11.50 </w:t>
            </w:r>
          </w:p>
        </w:tc>
        <w:tc>
          <w:tcPr>
            <w:tcW w:w="1539" w:type="dxa"/>
            <w:vAlign w:val="center"/>
          </w:tcPr>
          <w:p w14:paraId="439BAC69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9BF" w14:paraId="243E9F57" w14:textId="77777777">
        <w:tc>
          <w:tcPr>
            <w:tcW w:w="1648" w:type="dxa"/>
            <w:vMerge/>
          </w:tcPr>
          <w:p w14:paraId="095EC86E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143BDCFC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14:paraId="41071FCB" w14:textId="77777777" w:rsidR="002E79BF" w:rsidRDefault="002E79BF" w:rsidP="006F1E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0" w:type="dxa"/>
          </w:tcPr>
          <w:p w14:paraId="495B8271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ОМ</w:t>
            </w:r>
          </w:p>
          <w:p w14:paraId="56A7FEC5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>15.35-16.05</w:t>
            </w:r>
          </w:p>
        </w:tc>
        <w:tc>
          <w:tcPr>
            <w:tcW w:w="1539" w:type="dxa"/>
          </w:tcPr>
          <w:p w14:paraId="05E59D9E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К</w:t>
            </w:r>
          </w:p>
          <w:p w14:paraId="54DC65E7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 xml:space="preserve">15.30 - 16.00 </w:t>
            </w:r>
          </w:p>
        </w:tc>
        <w:tc>
          <w:tcPr>
            <w:tcW w:w="1541" w:type="dxa"/>
          </w:tcPr>
          <w:p w14:paraId="263E2EE7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</w:tcPr>
          <w:p w14:paraId="3A9A218B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ОМ</w:t>
            </w:r>
          </w:p>
          <w:p w14:paraId="4605B23A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 xml:space="preserve">15.30 - 16.00 </w:t>
            </w:r>
          </w:p>
          <w:p w14:paraId="63934804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9BF" w14:paraId="04C4EBC1" w14:textId="77777777">
        <w:tc>
          <w:tcPr>
            <w:tcW w:w="1648" w:type="dxa"/>
            <w:vMerge w:val="restart"/>
          </w:tcPr>
          <w:p w14:paraId="117396F0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подготовительная группа № 12</w:t>
            </w:r>
          </w:p>
          <w:p w14:paraId="1A722FDC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(6-7 лет)</w:t>
            </w:r>
          </w:p>
          <w:p w14:paraId="29A2C704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B9B1DA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</w:p>
          <w:p w14:paraId="42E8EA63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минут</w:t>
            </w:r>
          </w:p>
          <w:p w14:paraId="7C74AAE8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CD8968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1D2FD3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C091B5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занятий</w:t>
            </w:r>
          </w:p>
        </w:tc>
        <w:tc>
          <w:tcPr>
            <w:tcW w:w="563" w:type="dxa"/>
            <w:vMerge w:val="restart"/>
          </w:tcPr>
          <w:p w14:paraId="1AA2C7B7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D46DCD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14:paraId="7D8545C2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РЭМП</w:t>
            </w:r>
          </w:p>
          <w:p w14:paraId="7CD22014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>9.00 - 9.30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</w:p>
        </w:tc>
        <w:tc>
          <w:tcPr>
            <w:tcW w:w="1540" w:type="dxa"/>
          </w:tcPr>
          <w:p w14:paraId="2425A22B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РР</w:t>
            </w:r>
          </w:p>
          <w:p w14:paraId="52CB0BAF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 xml:space="preserve">9.00 - 9.30 </w:t>
            </w:r>
          </w:p>
        </w:tc>
        <w:tc>
          <w:tcPr>
            <w:tcW w:w="1539" w:type="dxa"/>
          </w:tcPr>
          <w:p w14:paraId="01997459" w14:textId="77777777" w:rsidR="00C237ED" w:rsidRDefault="00C237ED" w:rsidP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>Р</w:t>
            </w:r>
          </w:p>
          <w:p w14:paraId="231F6128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>9.00 - 9.30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</w:p>
        </w:tc>
        <w:tc>
          <w:tcPr>
            <w:tcW w:w="1541" w:type="dxa"/>
          </w:tcPr>
          <w:p w14:paraId="0F7E0F09" w14:textId="77777777" w:rsidR="00C237ED" w:rsidRDefault="00C237ED" w:rsidP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Г</w:t>
            </w:r>
          </w:p>
          <w:p w14:paraId="721394A6" w14:textId="77777777" w:rsidR="00C237ED" w:rsidRDefault="00C237ED" w:rsidP="00C237ED">
            <w:pPr>
              <w:widowControl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подг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. к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обуч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>. грам.)</w:t>
            </w:r>
          </w:p>
          <w:p w14:paraId="55BA636E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>9.00 - 9.30</w:t>
            </w:r>
          </w:p>
          <w:p w14:paraId="6A855BA2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</w:tcPr>
          <w:p w14:paraId="05B2446A" w14:textId="77777777" w:rsidR="00C237ED" w:rsidRDefault="00C237ED" w:rsidP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РЭМП</w:t>
            </w:r>
          </w:p>
          <w:p w14:paraId="7A9A192E" w14:textId="77777777" w:rsidR="002E79BF" w:rsidRDefault="00C237E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>9.00 – 9.30</w:t>
            </w:r>
          </w:p>
        </w:tc>
      </w:tr>
      <w:tr w:rsidR="002E79BF" w14:paraId="09CB1C68" w14:textId="77777777">
        <w:tc>
          <w:tcPr>
            <w:tcW w:w="1648" w:type="dxa"/>
            <w:vMerge/>
          </w:tcPr>
          <w:p w14:paraId="11951046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1E9E1A02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1" w:type="dxa"/>
            <w:gridSpan w:val="5"/>
            <w:vAlign w:val="center"/>
          </w:tcPr>
          <w:p w14:paraId="32588AA1" w14:textId="1AC749B9" w:rsidR="002E79BF" w:rsidRDefault="002D3A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Перерывы между занятиями – не менее 10 минут</w:t>
            </w:r>
          </w:p>
        </w:tc>
      </w:tr>
      <w:tr w:rsidR="002E79BF" w14:paraId="7ED230FB" w14:textId="77777777" w:rsidTr="006F1E27">
        <w:trPr>
          <w:trHeight w:val="881"/>
        </w:trPr>
        <w:tc>
          <w:tcPr>
            <w:tcW w:w="1648" w:type="dxa"/>
            <w:vMerge/>
          </w:tcPr>
          <w:p w14:paraId="500D740F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2F2A38B8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DDE8CB"/>
          </w:tcPr>
          <w:p w14:paraId="01CEB973" w14:textId="77777777" w:rsidR="002E79BF" w:rsidRDefault="002E79BF">
            <w:pPr>
              <w:widowControl w:val="0"/>
              <w:shd w:val="clear" w:color="auto" w:fill="C5E0B3" w:themeFill="accent6" w:themeFillTint="66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  <w:p w14:paraId="72AD12A4" w14:textId="77777777" w:rsidR="002E79BF" w:rsidRDefault="00C237ED">
            <w:pPr>
              <w:widowControl w:val="0"/>
              <w:shd w:val="clear" w:color="auto" w:fill="C5E0B3" w:themeFill="accent6" w:themeFillTint="66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>Музыка</w:t>
            </w:r>
          </w:p>
          <w:p w14:paraId="74B121AD" w14:textId="77777777" w:rsidR="002E79BF" w:rsidRDefault="00C237ED">
            <w:pPr>
              <w:widowControl w:val="0"/>
              <w:shd w:val="clear" w:color="auto" w:fill="C5E0B3" w:themeFill="accent6" w:themeFillTint="66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>10.05 – 10.35</w:t>
            </w:r>
          </w:p>
        </w:tc>
        <w:tc>
          <w:tcPr>
            <w:tcW w:w="1540" w:type="dxa"/>
            <w:shd w:val="clear" w:color="auto" w:fill="9CC2E5" w:themeFill="accent5" w:themeFillTint="99"/>
          </w:tcPr>
          <w:p w14:paraId="4A65E39B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1D99197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Физкультура (Ф)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>10.10-10.40</w:t>
            </w:r>
          </w:p>
          <w:p w14:paraId="52B3375B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shd w:val="clear" w:color="auto" w:fill="DDE8CB"/>
          </w:tcPr>
          <w:p w14:paraId="405F6E4F" w14:textId="77777777" w:rsidR="002E79BF" w:rsidRDefault="002E79BF">
            <w:pPr>
              <w:widowControl w:val="0"/>
              <w:shd w:val="clear" w:color="auto" w:fill="C5E0B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  <w:p w14:paraId="281794C8" w14:textId="77777777" w:rsidR="002E79BF" w:rsidRDefault="00C237ED">
            <w:pPr>
              <w:widowControl w:val="0"/>
              <w:shd w:val="clear" w:color="auto" w:fill="C5E0B3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>Музыка</w:t>
            </w:r>
          </w:p>
          <w:p w14:paraId="2BB38C75" w14:textId="77777777" w:rsidR="002E79BF" w:rsidRDefault="00C237ED">
            <w:pPr>
              <w:widowControl w:val="0"/>
              <w:shd w:val="clear" w:color="auto" w:fill="C5E0B3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>10.05 – 10.35</w:t>
            </w:r>
          </w:p>
          <w:p w14:paraId="22202924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1" w:type="dxa"/>
          </w:tcPr>
          <w:p w14:paraId="46D70C3D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  <w:p w14:paraId="42FD68E9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>А</w:t>
            </w:r>
          </w:p>
          <w:p w14:paraId="0EAE89F0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>9.40 – 10.10</w:t>
            </w:r>
          </w:p>
          <w:p w14:paraId="58EE871D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</w:tcPr>
          <w:p w14:paraId="51C255F3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Л/ХТ</w:t>
            </w:r>
          </w:p>
          <w:p w14:paraId="27683321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(лепка-2р. в мес., художественный труд-2р. в мес.)</w:t>
            </w:r>
          </w:p>
          <w:p w14:paraId="637E4962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>9.40 - 10.10</w:t>
            </w:r>
          </w:p>
        </w:tc>
      </w:tr>
      <w:tr w:rsidR="002E79BF" w14:paraId="2A2BCEF3" w14:textId="77777777">
        <w:tc>
          <w:tcPr>
            <w:tcW w:w="1648" w:type="dxa"/>
            <w:vMerge/>
          </w:tcPr>
          <w:p w14:paraId="60ADFB1A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14:paraId="0D870045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1" w:type="dxa"/>
            <w:gridSpan w:val="5"/>
            <w:vAlign w:val="center"/>
          </w:tcPr>
          <w:p w14:paraId="0F221928" w14:textId="1AB6B028" w:rsidR="002E79BF" w:rsidRDefault="002D3A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Перерывы между занятиями – не менее 10 минут</w:t>
            </w:r>
          </w:p>
        </w:tc>
      </w:tr>
      <w:tr w:rsidR="002E79BF" w14:paraId="2753FE84" w14:textId="77777777">
        <w:tc>
          <w:tcPr>
            <w:tcW w:w="1648" w:type="dxa"/>
            <w:vMerge/>
          </w:tcPr>
          <w:p w14:paraId="6DAF1BB0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14:paraId="71C61FDA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14:paraId="58C0E435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0" w:type="dxa"/>
            <w:vAlign w:val="center"/>
          </w:tcPr>
          <w:p w14:paraId="7AFFA263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shd w:val="clear" w:color="auto" w:fill="B4C7DC"/>
            <w:vAlign w:val="center"/>
          </w:tcPr>
          <w:p w14:paraId="3C05A7B3" w14:textId="77777777" w:rsidR="002E79BF" w:rsidRDefault="00C237ED">
            <w:pPr>
              <w:widowControl w:val="0"/>
              <w:shd w:val="clear" w:color="auto" w:fill="9CC2E5" w:themeFill="accent5" w:themeFillTint="99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Физкультура (ФП)</w:t>
            </w:r>
          </w:p>
          <w:p w14:paraId="3FFF620F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>11.00 – 11.30</w:t>
            </w:r>
          </w:p>
        </w:tc>
        <w:tc>
          <w:tcPr>
            <w:tcW w:w="1541" w:type="dxa"/>
            <w:vAlign w:val="center"/>
          </w:tcPr>
          <w:p w14:paraId="43619FBB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shd w:val="clear" w:color="auto" w:fill="B4C7DC"/>
            <w:vAlign w:val="center"/>
          </w:tcPr>
          <w:p w14:paraId="1339B150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  <w:shd w:val="clear" w:color="auto" w:fill="9CC2E5"/>
              </w:rPr>
              <w:t>Физкультура (Ф)</w:t>
            </w:r>
            <w:r>
              <w:rPr>
                <w:rFonts w:ascii="Times New Roman" w:hAnsi="Times New Roman"/>
                <w:sz w:val="16"/>
                <w:szCs w:val="24"/>
                <w:shd w:val="clear" w:color="auto" w:fill="9CC2E5"/>
              </w:rPr>
              <w:t xml:space="preserve"> 10.20 - 10.50</w:t>
            </w:r>
          </w:p>
        </w:tc>
      </w:tr>
      <w:tr w:rsidR="002E79BF" w14:paraId="3482188A" w14:textId="77777777">
        <w:tc>
          <w:tcPr>
            <w:tcW w:w="1648" w:type="dxa"/>
          </w:tcPr>
          <w:p w14:paraId="5C57C71F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2E7EE0CE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14:paraId="548311EE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ОМ</w:t>
            </w:r>
          </w:p>
          <w:p w14:paraId="4353C229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>15.30-16.00</w:t>
            </w:r>
          </w:p>
        </w:tc>
        <w:tc>
          <w:tcPr>
            <w:tcW w:w="1540" w:type="dxa"/>
          </w:tcPr>
          <w:p w14:paraId="7F4C6B8B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К</w:t>
            </w:r>
          </w:p>
          <w:p w14:paraId="31C6ACBB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>15.35-16.05</w:t>
            </w:r>
          </w:p>
        </w:tc>
        <w:tc>
          <w:tcPr>
            <w:tcW w:w="1539" w:type="dxa"/>
          </w:tcPr>
          <w:p w14:paraId="2DDD57E1" w14:textId="77777777" w:rsidR="002E79BF" w:rsidRDefault="00C237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ОМ</w:t>
            </w:r>
          </w:p>
          <w:p w14:paraId="1F811354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 xml:space="preserve">15.30 - 16.00 </w:t>
            </w:r>
          </w:p>
          <w:p w14:paraId="35CF4705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1" w:type="dxa"/>
          </w:tcPr>
          <w:p w14:paraId="6BE46BEC" w14:textId="77777777" w:rsidR="002E79BF" w:rsidRDefault="00C237ED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ХЛ</w:t>
            </w:r>
          </w:p>
          <w:p w14:paraId="350D2629" w14:textId="77777777" w:rsidR="002E79BF" w:rsidRDefault="00C237E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 xml:space="preserve">15.30 - 16.00 </w:t>
            </w:r>
          </w:p>
          <w:p w14:paraId="547DBC40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</w:tcPr>
          <w:p w14:paraId="76ABB66B" w14:textId="77777777" w:rsidR="002E79BF" w:rsidRDefault="002E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7DF42EBC" w14:textId="77777777" w:rsidR="002E79BF" w:rsidRDefault="002E79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B1E2E0" w14:textId="77777777" w:rsidR="002E79BF" w:rsidRDefault="00C237ED">
      <w:pPr>
        <w:spacing w:after="0"/>
        <w:rPr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*Условные обозначения: </w:t>
      </w:r>
    </w:p>
    <w:p w14:paraId="12597987" w14:textId="77777777" w:rsidR="002E79BF" w:rsidRDefault="00C237ED">
      <w:pPr>
        <w:pStyle w:val="a8"/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РЭМП – развитие элементарных математических представлений; </w:t>
      </w:r>
    </w:p>
    <w:p w14:paraId="0D97F4D5" w14:textId="77777777" w:rsidR="002E79BF" w:rsidRDefault="00C237ED">
      <w:pPr>
        <w:pStyle w:val="a8"/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ОМ – ознакомление с окружающим миром;</w:t>
      </w:r>
    </w:p>
    <w:p w14:paraId="1998391E" w14:textId="77777777" w:rsidR="002E79BF" w:rsidRDefault="00C237ED">
      <w:pPr>
        <w:pStyle w:val="a8"/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– конструирование;</w:t>
      </w:r>
    </w:p>
    <w:p w14:paraId="7FD3EE0A" w14:textId="77777777" w:rsidR="002E79BF" w:rsidRDefault="00C237ED">
      <w:pPr>
        <w:pStyle w:val="a8"/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РР – развитие речи;</w:t>
      </w:r>
    </w:p>
    <w:p w14:paraId="005FF40B" w14:textId="77777777" w:rsidR="002E79BF" w:rsidRDefault="00C237ED">
      <w:pPr>
        <w:pStyle w:val="a8"/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 – подготовка к обучению грамоте;</w:t>
      </w:r>
    </w:p>
    <w:p w14:paraId="7C21E797" w14:textId="77777777" w:rsidR="002E79BF" w:rsidRDefault="00C237ED">
      <w:pPr>
        <w:pStyle w:val="a8"/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ХЛ - восприятие художественной литературы и фольклора;</w:t>
      </w:r>
    </w:p>
    <w:p w14:paraId="3BBE8265" w14:textId="77777777" w:rsidR="002E79BF" w:rsidRDefault="00C237ED">
      <w:pPr>
        <w:pStyle w:val="a8"/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– рисование;</w:t>
      </w:r>
    </w:p>
    <w:p w14:paraId="169D2C31" w14:textId="77777777" w:rsidR="002E79BF" w:rsidRDefault="00C237ED">
      <w:pPr>
        <w:pStyle w:val="a8"/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 – лепка;</w:t>
      </w:r>
    </w:p>
    <w:p w14:paraId="26B522ED" w14:textId="77777777" w:rsidR="002E79BF" w:rsidRDefault="00C237ED">
      <w:pPr>
        <w:pStyle w:val="a8"/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– аппликация;</w:t>
      </w:r>
    </w:p>
    <w:p w14:paraId="0E09B0BF" w14:textId="77777777" w:rsidR="002E79BF" w:rsidRDefault="00C237ED">
      <w:pPr>
        <w:pStyle w:val="a8"/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ХТ – художественный труд;</w:t>
      </w:r>
    </w:p>
    <w:p w14:paraId="24CE5047" w14:textId="0377A3CF" w:rsidR="002E79BF" w:rsidRDefault="00C237ED">
      <w:pPr>
        <w:pStyle w:val="a8"/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 – физкультура;</w:t>
      </w:r>
    </w:p>
    <w:p w14:paraId="19EA72CF" w14:textId="77777777" w:rsidR="002E79BF" w:rsidRDefault="00C237ED">
      <w:pPr>
        <w:pStyle w:val="a8"/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ФП – физкультура на прогулке</w:t>
      </w:r>
    </w:p>
    <w:p w14:paraId="52433FD2" w14:textId="77777777" w:rsidR="002E79BF" w:rsidRDefault="002E79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F44635" w14:textId="77777777" w:rsidR="002E79BF" w:rsidRDefault="002E79BF">
      <w:pPr>
        <w:spacing w:after="0"/>
        <w:ind w:firstLine="709"/>
        <w:jc w:val="both"/>
      </w:pPr>
    </w:p>
    <w:sectPr w:rsidR="002E79BF">
      <w:pgSz w:w="11906" w:h="16838"/>
      <w:pgMar w:top="851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betan Machine Uni">
    <w:altName w:val="Cambria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BF"/>
    <w:rsid w:val="00227D95"/>
    <w:rsid w:val="002D3A6D"/>
    <w:rsid w:val="002E79BF"/>
    <w:rsid w:val="0052597B"/>
    <w:rsid w:val="006F1E27"/>
    <w:rsid w:val="00872E2D"/>
    <w:rsid w:val="00B16E27"/>
    <w:rsid w:val="00C2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F002"/>
  <w15:docId w15:val="{201FFF18-C768-451D-BE65-FA65CB9B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525"/>
    <w:pPr>
      <w:spacing w:after="160" w:line="259" w:lineRule="auto"/>
    </w:pPr>
    <w:rPr>
      <w:rFonts w:ascii="Calibri" w:eastAsiaTheme="minorEastAsia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0138D1"/>
    <w:pPr>
      <w:spacing w:after="200" w:line="276" w:lineRule="auto"/>
      <w:ind w:left="720"/>
      <w:contextualSpacing/>
    </w:pPr>
    <w:rPr>
      <w:lang w:eastAsia="en-US"/>
    </w:rPr>
  </w:style>
  <w:style w:type="table" w:styleId="a9">
    <w:name w:val="Table Grid"/>
    <w:basedOn w:val="a1"/>
    <w:uiPriority w:val="39"/>
    <w:rsid w:val="00186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detsad86pc2@outlook.com</cp:lastModifiedBy>
  <cp:revision>13</cp:revision>
  <dcterms:created xsi:type="dcterms:W3CDTF">2023-08-09T07:33:00Z</dcterms:created>
  <dcterms:modified xsi:type="dcterms:W3CDTF">2023-08-16T06:03:00Z</dcterms:modified>
  <dc:language>ru-RU</dc:language>
</cp:coreProperties>
</file>