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BA1B7" w14:textId="77777777" w:rsidR="007070D6" w:rsidRDefault="007070D6" w:rsidP="00A86E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Муниципальное бюджетное дошкольное образовательное учреждение</w:t>
      </w:r>
    </w:p>
    <w:p w14:paraId="598DA337" w14:textId="0B6512B7" w:rsidR="00925624" w:rsidRDefault="007070D6" w:rsidP="00A86E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«Детский сад № 86»</w:t>
      </w:r>
    </w:p>
    <w:p w14:paraId="09C6AE58" w14:textId="535BFF7C" w:rsidR="007070D6" w:rsidRPr="007070D6" w:rsidRDefault="007070D6" w:rsidP="00A86EA7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(Детский сад № 86)</w:t>
      </w:r>
    </w:p>
    <w:p w14:paraId="15E1F0E4" w14:textId="77777777" w:rsidR="00925624" w:rsidRDefault="00925624" w:rsidP="00A86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805F45" w14:textId="387DAF29" w:rsidR="007070D6" w:rsidRPr="007070D6" w:rsidRDefault="007070D6" w:rsidP="007070D6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7070D6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</w:t>
      </w:r>
      <w:r w:rsidRPr="007070D6">
        <w:rPr>
          <w:rFonts w:ascii="Times New Roman" w:hAnsi="Times New Roman" w:cs="Times New Roman"/>
          <w:bCs/>
          <w:iCs/>
          <w:sz w:val="20"/>
          <w:szCs w:val="20"/>
        </w:rPr>
        <w:t>Утверждаю:</w:t>
      </w:r>
    </w:p>
    <w:p w14:paraId="3864ED68" w14:textId="19429AB3" w:rsidR="007070D6" w:rsidRPr="007070D6" w:rsidRDefault="007070D6" w:rsidP="007070D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070D6">
        <w:rPr>
          <w:rFonts w:ascii="Times New Roman" w:hAnsi="Times New Roman" w:cs="Times New Roman"/>
          <w:bCs/>
          <w:iCs/>
          <w:sz w:val="20"/>
          <w:szCs w:val="20"/>
        </w:rPr>
        <w:t>Заведующий Детским садом № 86</w:t>
      </w:r>
    </w:p>
    <w:p w14:paraId="294E8503" w14:textId="2CAFD3CC" w:rsidR="007070D6" w:rsidRPr="007070D6" w:rsidRDefault="007070D6" w:rsidP="007070D6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7070D6">
        <w:rPr>
          <w:rFonts w:ascii="Times New Roman" w:hAnsi="Times New Roman" w:cs="Times New Roman"/>
          <w:bCs/>
          <w:iCs/>
          <w:sz w:val="20"/>
          <w:szCs w:val="20"/>
        </w:rPr>
        <w:t>_____________ / Е.О. Некрасова</w:t>
      </w:r>
    </w:p>
    <w:p w14:paraId="3BDB1AE7" w14:textId="77777777" w:rsidR="007070D6" w:rsidRPr="007070D6" w:rsidRDefault="007070D6" w:rsidP="007070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</w:p>
    <w:p w14:paraId="2ACAB180" w14:textId="77777777" w:rsidR="007070D6" w:rsidRDefault="007070D6" w:rsidP="007070D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482DA80" w14:textId="29BB6A18" w:rsidR="00A86EA7" w:rsidRDefault="00AF0F82" w:rsidP="00A86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11AE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="00A86E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911AE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1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B05298E" w14:textId="77777777" w:rsidR="00695098" w:rsidRPr="00A86EA7" w:rsidRDefault="00AF0F82" w:rsidP="00A86EA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</w:t>
      </w:r>
      <w:r w:rsidR="00A86E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5098">
        <w:rPr>
          <w:rFonts w:ascii="Liberation Serif" w:hAnsi="Liberation Serif" w:cs="Liberation Serif"/>
          <w:b/>
          <w:i/>
          <w:sz w:val="28"/>
          <w:szCs w:val="28"/>
        </w:rPr>
        <w:t>Дня солидарности в борьбе с терроризмом</w:t>
      </w:r>
    </w:p>
    <w:p w14:paraId="201818A3" w14:textId="77777777" w:rsidR="00AF0F82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95098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муниципальном бюджетном дошкольном образовательном учреждении </w:t>
      </w:r>
      <w:r w:rsidRPr="002911AE">
        <w:rPr>
          <w:rFonts w:ascii="Times New Roman" w:hAnsi="Times New Roman" w:cs="Times New Roman"/>
          <w:b/>
          <w:i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86», </w:t>
      </w:r>
      <w:r w:rsidRPr="002911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775D5D8" w14:textId="77777777" w:rsidR="00AF0F82" w:rsidRDefault="00695098" w:rsidP="00AF0F8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3 сентября</w:t>
      </w:r>
      <w:r w:rsidR="00AF0F82">
        <w:rPr>
          <w:rFonts w:ascii="Liberation Serif" w:hAnsi="Liberation Serif" w:cs="Liberation Serif"/>
          <w:b/>
          <w:i/>
          <w:sz w:val="28"/>
          <w:szCs w:val="28"/>
        </w:rPr>
        <w:t xml:space="preserve"> 2024</w:t>
      </w:r>
      <w:r w:rsidR="00AF0F82" w:rsidRPr="00601A2D">
        <w:rPr>
          <w:rFonts w:ascii="Liberation Serif" w:hAnsi="Liberation Serif" w:cs="Liberation Serif"/>
          <w:b/>
          <w:i/>
          <w:sz w:val="28"/>
          <w:szCs w:val="28"/>
        </w:rPr>
        <w:t xml:space="preserve"> года</w:t>
      </w:r>
      <w:r w:rsidR="00AF0F82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E9994E3" w14:textId="77777777" w:rsidR="00AF0F82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202"/>
        <w:gridCol w:w="1583"/>
      </w:tblGrid>
      <w:tr w:rsidR="00AF0F82" w:rsidRPr="00BD0F26" w14:paraId="51457BA9" w14:textId="77777777" w:rsidTr="00937B29">
        <w:tc>
          <w:tcPr>
            <w:tcW w:w="5495" w:type="dxa"/>
          </w:tcPr>
          <w:p w14:paraId="44F1A500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02" w:type="dxa"/>
          </w:tcPr>
          <w:p w14:paraId="0553D75B" w14:textId="77777777" w:rsidR="00AF0F82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7C79762D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583" w:type="dxa"/>
          </w:tcPr>
          <w:p w14:paraId="5AB79E6C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F0F82" w:rsidRPr="00BD0F26" w14:paraId="04BC476D" w14:textId="77777777" w:rsidTr="00937B29">
        <w:tc>
          <w:tcPr>
            <w:tcW w:w="10280" w:type="dxa"/>
            <w:gridSpan w:val="3"/>
          </w:tcPr>
          <w:p w14:paraId="71A5E7D8" w14:textId="77777777" w:rsidR="00AF0F82" w:rsidRPr="00F029F3" w:rsidRDefault="00AF0F82" w:rsidP="006E4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29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Информационно-аналитическая деятельность</w:t>
            </w:r>
          </w:p>
        </w:tc>
      </w:tr>
      <w:tr w:rsidR="00AF0F82" w:rsidRPr="00BD0F26" w14:paraId="0749AE4E" w14:textId="77777777" w:rsidTr="00937B29">
        <w:tc>
          <w:tcPr>
            <w:tcW w:w="5495" w:type="dxa"/>
          </w:tcPr>
          <w:p w14:paraId="460CE11C" w14:textId="77777777" w:rsidR="00AF0F82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0FC4" w14:textId="1F2CFE4E" w:rsidR="00695098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3A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520710">
              <w:rPr>
                <w:rFonts w:ascii="Times New Roman" w:hAnsi="Times New Roman" w:cs="Times New Roman"/>
                <w:sz w:val="24"/>
                <w:szCs w:val="24"/>
              </w:rPr>
              <w:t xml:space="preserve"> в холлах и группах образовательного учреждения</w:t>
            </w:r>
            <w:r w:rsidR="00B45B4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в память о жертвах Бесланской трагедии и</w:t>
            </w:r>
            <w:r w:rsidR="00695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9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наглядной агитации </w:t>
            </w:r>
            <w:r w:rsidR="00B45B48">
              <w:rPr>
                <w:rFonts w:ascii="Times New Roman" w:hAnsi="Times New Roman" w:cs="Times New Roman"/>
                <w:sz w:val="24"/>
                <w:szCs w:val="24"/>
              </w:rPr>
              <w:t>по противодействию терроризму</w:t>
            </w:r>
            <w:r w:rsidR="00741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3BB54" w14:textId="77777777" w:rsidR="00AF0F82" w:rsidRPr="00BD0F26" w:rsidRDefault="00AF0F82" w:rsidP="00C27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4F565949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C2235" w14:textId="77777777" w:rsidR="0074107F" w:rsidRDefault="0074107F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2E37CFF4" w14:textId="40C7F13F" w:rsidR="00AF0F82" w:rsidRDefault="0074107F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70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14:paraId="2E31A02E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DAC4B3" w14:textId="77777777" w:rsidR="00AF0F82" w:rsidRPr="00C27D12" w:rsidRDefault="00AF0F8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3" w:type="dxa"/>
          </w:tcPr>
          <w:p w14:paraId="23B8E584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03EC7C83" w14:textId="77777777" w:rsidTr="00937B29">
        <w:tc>
          <w:tcPr>
            <w:tcW w:w="10280" w:type="dxa"/>
            <w:gridSpan w:val="3"/>
          </w:tcPr>
          <w:p w14:paraId="30B0A667" w14:textId="77777777" w:rsidR="00AF0F82" w:rsidRPr="00751C44" w:rsidRDefault="00AF0F82" w:rsidP="006E498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Организационно-массовые мероприятия</w:t>
            </w:r>
            <w:r w:rsidR="00E56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воспитанниками и их законными представителями - родителями</w:t>
            </w:r>
          </w:p>
        </w:tc>
      </w:tr>
      <w:tr w:rsidR="00AF0F82" w:rsidRPr="00BD0F26" w14:paraId="14EB1A21" w14:textId="77777777" w:rsidTr="00937B29">
        <w:tc>
          <w:tcPr>
            <w:tcW w:w="5495" w:type="dxa"/>
          </w:tcPr>
          <w:p w14:paraId="22715ED2" w14:textId="77777777" w:rsidR="00AF0F82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F5EBA" w14:textId="77777777" w:rsidR="00AF0F82" w:rsidRPr="001A0511" w:rsidRDefault="008000F5" w:rsidP="00CF4A6A">
            <w:pPr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0F82" w:rsidRPr="001A05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1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мультфильмов антитеррористической направленности «Зина, Кеша и террористы»</w:t>
            </w:r>
            <w:r w:rsidR="00C27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«Мы вместе – против террора»</w:t>
            </w:r>
            <w:r w:rsidR="00741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70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0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детьми старшего дошкольного возраста.</w:t>
            </w:r>
          </w:p>
          <w:p w14:paraId="69F1E780" w14:textId="77777777" w:rsidR="00AF0F82" w:rsidRPr="00BD0F26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004B02EE" w14:textId="77777777" w:rsidR="00C27D12" w:rsidRDefault="00C27D12" w:rsidP="00C2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BC0760" w14:textId="77777777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4073E071" w14:textId="297F9D65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70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41234C7" w14:textId="77777777" w:rsidR="007070D6" w:rsidRDefault="007070D6" w:rsidP="00707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8A3DDA6" w14:textId="77777777" w:rsidR="00C27D12" w:rsidRDefault="00C27D12" w:rsidP="00C2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AE819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5326C2CD" w14:textId="77777777" w:rsidR="00C27D12" w:rsidRPr="00BA328D" w:rsidRDefault="00C27D1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110C0366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775C3EF4" w14:textId="77777777" w:rsidTr="00937B29">
        <w:tc>
          <w:tcPr>
            <w:tcW w:w="5495" w:type="dxa"/>
          </w:tcPr>
          <w:p w14:paraId="1A560EB3" w14:textId="77777777" w:rsidR="00AF0F82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EB108" w14:textId="77777777" w:rsidR="00AF0F82" w:rsidRDefault="008000F5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0F82" w:rsidRPr="00CB0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07F4" w:rsidRPr="00CB07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беседы </w:t>
            </w:r>
            <w:r w:rsidR="00C27D12">
              <w:rPr>
                <w:rFonts w:ascii="Times New Roman" w:hAnsi="Times New Roman" w:cs="Times New Roman"/>
                <w:sz w:val="24"/>
                <w:szCs w:val="24"/>
              </w:rPr>
              <w:t>«Что такое терроризм?</w:t>
            </w:r>
            <w:r w:rsidR="00CB07F4" w:rsidRPr="00CB07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27D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 детьми </w:t>
            </w:r>
            <w:r w:rsidR="00CB07F4"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старшего дошкольного возраста</w:t>
            </w:r>
            <w:r w:rsidR="00CB07F4" w:rsidRPr="00CB0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5A6F1B" w14:textId="77777777" w:rsidR="00CB07F4" w:rsidRPr="00BD0F26" w:rsidRDefault="00CB07F4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05650134" w14:textId="77777777" w:rsidR="00AF0F82" w:rsidRDefault="00AF0F82" w:rsidP="00C2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BE9AF" w14:textId="77777777" w:rsidR="00AF0F82" w:rsidRPr="00BA328D" w:rsidRDefault="00AF0F82" w:rsidP="006E49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D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83" w:type="dxa"/>
          </w:tcPr>
          <w:p w14:paraId="0B70899F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64D9F081" w14:textId="77777777" w:rsidTr="00937B29">
        <w:tc>
          <w:tcPr>
            <w:tcW w:w="5495" w:type="dxa"/>
          </w:tcPr>
          <w:p w14:paraId="28E810C2" w14:textId="77777777" w:rsidR="00AF0F82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7A0BD" w14:textId="79100785" w:rsidR="00AF0F82" w:rsidRDefault="008000F5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D12">
              <w:rPr>
                <w:rFonts w:ascii="Times New Roman" w:hAnsi="Times New Roman" w:cs="Times New Roman"/>
                <w:sz w:val="24"/>
                <w:szCs w:val="24"/>
              </w:rPr>
              <w:t xml:space="preserve">Флэш-моб </w:t>
            </w:r>
            <w:r w:rsidR="00CF4A6A" w:rsidRPr="00CF4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«Голубь мира»</w:t>
            </w:r>
            <w:r w:rsidR="00CF4A6A" w:rsidRPr="00CF4A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27D12">
              <w:rPr>
                <w:rFonts w:ascii="Times New Roman" w:hAnsi="Times New Roman" w:cs="Times New Roman"/>
                <w:sz w:val="24"/>
                <w:szCs w:val="24"/>
              </w:rPr>
              <w:t>с детьми старшего</w:t>
            </w:r>
            <w:r w:rsidR="00AF0F8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возраста.</w:t>
            </w:r>
          </w:p>
          <w:p w14:paraId="103E70B1" w14:textId="77777777" w:rsidR="00AF0F82" w:rsidRPr="00BD0F26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4675FDB5" w14:textId="77777777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92E691" w14:textId="77777777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19A40C0A" w14:textId="1FC60323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70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730838" w14:textId="77777777" w:rsidR="007070D6" w:rsidRDefault="007070D6" w:rsidP="00707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3F270351" w14:textId="77777777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B70B59" w14:textId="77777777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  <w:p w14:paraId="458A7147" w14:textId="77777777" w:rsidR="00AF0F82" w:rsidRDefault="00AF0F82" w:rsidP="00C27D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878CC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  <w:p w14:paraId="0AAF194E" w14:textId="77777777" w:rsidR="00C27D12" w:rsidRPr="00BA328D" w:rsidRDefault="00C27D12" w:rsidP="006E49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7A6A8E17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418D660D" w14:textId="77777777" w:rsidTr="00937B29">
        <w:tc>
          <w:tcPr>
            <w:tcW w:w="5495" w:type="dxa"/>
          </w:tcPr>
          <w:p w14:paraId="64C2D0FD" w14:textId="7D0742C7" w:rsidR="00AF0F82" w:rsidRPr="00CB07F4" w:rsidRDefault="008000F5" w:rsidP="00CF4A6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F82" w:rsidRPr="00CB0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7D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Акция </w:t>
            </w:r>
            <w:r w:rsidR="00CF4A6A" w:rsidRPr="00CF4A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«Мир на ладошке» (изготовление бумажных голубей по трафарету, обведя на бумаге свои ладошки)</w:t>
            </w:r>
            <w:r w:rsidR="00C27D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F0F82" w:rsidRPr="00CB07F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 детьми старшего дошкольного возраста.</w:t>
            </w:r>
          </w:p>
          <w:p w14:paraId="20D86117" w14:textId="1A99CA8D" w:rsidR="00AF0F82" w:rsidRPr="00BD0F26" w:rsidRDefault="00AF0F82" w:rsidP="00CF4A6A">
            <w:pPr>
              <w:ind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3EB8AF2A" w14:textId="77777777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62BCA2C2" w14:textId="77777777" w:rsidR="007070D6" w:rsidRDefault="00C27D12" w:rsidP="00707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70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  <w:p w14:paraId="4E24A271" w14:textId="79BCD79F" w:rsidR="00C27D12" w:rsidRDefault="00C27D12" w:rsidP="00C27D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C2CD17D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1E6D8878" w14:textId="77777777" w:rsidR="00C27D12" w:rsidRPr="00BA328D" w:rsidRDefault="00C27D1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6B19382F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65A4" w:rsidRPr="00BD0F26" w14:paraId="5271452F" w14:textId="77777777" w:rsidTr="00937B29">
        <w:tc>
          <w:tcPr>
            <w:tcW w:w="5495" w:type="dxa"/>
          </w:tcPr>
          <w:p w14:paraId="6890C7AD" w14:textId="77777777" w:rsidR="00C27D12" w:rsidRDefault="00C27D1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3894" w14:textId="77777777" w:rsidR="00A86EA7" w:rsidRDefault="008000F5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66C7">
              <w:rPr>
                <w:rFonts w:ascii="Times New Roman" w:hAnsi="Times New Roman" w:cs="Times New Roman"/>
                <w:sz w:val="24"/>
                <w:szCs w:val="24"/>
              </w:rPr>
              <w:t xml:space="preserve">.Размещение </w:t>
            </w:r>
            <w:r w:rsidR="00A86EA7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в память о жертвах Бесланской трагедии и</w:t>
            </w:r>
          </w:p>
          <w:p w14:paraId="350C3B7D" w14:textId="77777777" w:rsidR="00A86EA7" w:rsidRDefault="00A86EA7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наглядной агитации по противодействию терроризму  </w:t>
            </w:r>
          </w:p>
          <w:p w14:paraId="31530D51" w14:textId="77777777" w:rsidR="00E565A4" w:rsidRDefault="001D66C7" w:rsidP="00CF4A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родительских чатах всех возрастных групп.</w:t>
            </w:r>
          </w:p>
          <w:p w14:paraId="5A32AD46" w14:textId="77777777" w:rsidR="001D66C7" w:rsidRDefault="001D66C7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652E2FE4" w14:textId="77777777" w:rsidR="001D66C7" w:rsidRDefault="001D66C7" w:rsidP="001D6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F03963" w14:textId="77777777" w:rsidR="001D66C7" w:rsidRDefault="001D66C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  <w:p w14:paraId="15D65299" w14:textId="77777777" w:rsidR="00E565A4" w:rsidRDefault="00E565A4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A2B83EF" w14:textId="77777777" w:rsidR="00E565A4" w:rsidRPr="00BD0F26" w:rsidRDefault="00E565A4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3CFF0E36" w14:textId="77777777" w:rsidTr="00937B29">
        <w:tc>
          <w:tcPr>
            <w:tcW w:w="10280" w:type="dxa"/>
            <w:gridSpan w:val="3"/>
          </w:tcPr>
          <w:p w14:paraId="5E78025A" w14:textId="77777777" w:rsidR="00AF0F82" w:rsidRPr="000B5241" w:rsidRDefault="00A86EA7" w:rsidP="00CF4A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</w:t>
            </w:r>
            <w:r w:rsidR="00AF0F82" w:rsidRPr="000B52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деятельность</w:t>
            </w:r>
          </w:p>
        </w:tc>
      </w:tr>
      <w:tr w:rsidR="00AF0F82" w:rsidRPr="00BD0F26" w14:paraId="05B42E36" w14:textId="77777777" w:rsidTr="00937B29">
        <w:tc>
          <w:tcPr>
            <w:tcW w:w="5495" w:type="dxa"/>
          </w:tcPr>
          <w:p w14:paraId="1FD10D74" w14:textId="77777777" w:rsidR="00AF0F82" w:rsidRDefault="00AF0F82" w:rsidP="00CF4A6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DDAD5" w14:textId="77777777" w:rsidR="00AF0F82" w:rsidRPr="00D56A1B" w:rsidRDefault="008000F5" w:rsidP="00CF4A6A">
            <w:pPr>
              <w:tabs>
                <w:tab w:val="left" w:pos="567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0F82" w:rsidRPr="00A66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6EA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антитеррористической и личной безопасности с сотрудниками образовательного учреждения.</w:t>
            </w:r>
            <w:r w:rsidR="00A86EA7" w:rsidRPr="00D56A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02" w:type="dxa"/>
          </w:tcPr>
          <w:p w14:paraId="72C0DFFD" w14:textId="77777777" w:rsidR="00AF0F82" w:rsidRDefault="00AF0F82" w:rsidP="00E56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DD91B" w14:textId="77777777" w:rsidR="00A86EA7" w:rsidRDefault="00A86EA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675EC5BC" w14:textId="657B9B1E" w:rsidR="00A86EA7" w:rsidRDefault="00A86EA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70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FAC269" w14:textId="77777777" w:rsidR="007070D6" w:rsidRDefault="007070D6" w:rsidP="007070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14:paraId="2F93BEE6" w14:textId="77777777" w:rsidR="00E565A4" w:rsidRDefault="00E565A4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F58BE" w14:textId="77777777" w:rsidR="00A86EA7" w:rsidRPr="00A867BC" w:rsidRDefault="00A86EA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1CC4D09" w14:textId="77777777" w:rsidR="00AF0F82" w:rsidRPr="00BD0F26" w:rsidRDefault="00AF0F82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0D6" w:rsidRPr="00BD0F26" w14:paraId="7944F518" w14:textId="77777777" w:rsidTr="00937B29">
        <w:tc>
          <w:tcPr>
            <w:tcW w:w="5495" w:type="dxa"/>
          </w:tcPr>
          <w:p w14:paraId="5B05FB1C" w14:textId="4D09F6D5" w:rsidR="007070D6" w:rsidRDefault="007070D6" w:rsidP="00CF4A6A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37B29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«День солидарности в борьбе с терроризмом»</w:t>
            </w:r>
          </w:p>
        </w:tc>
        <w:tc>
          <w:tcPr>
            <w:tcW w:w="3202" w:type="dxa"/>
          </w:tcPr>
          <w:p w14:paraId="2D3FCA5D" w14:textId="19203CB8" w:rsidR="007070D6" w:rsidRDefault="007070D6" w:rsidP="00937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 Детским садом,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заведующего</w:t>
            </w:r>
          </w:p>
          <w:p w14:paraId="034315C0" w14:textId="04C620DC" w:rsidR="007070D6" w:rsidRDefault="007070D6" w:rsidP="00937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ВМР,</w:t>
            </w:r>
          </w:p>
          <w:p w14:paraId="0F7F4CEC" w14:textId="1B44A204" w:rsidR="007070D6" w:rsidRDefault="007070D6" w:rsidP="00937B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93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за антитеррор</w:t>
            </w:r>
          </w:p>
        </w:tc>
        <w:tc>
          <w:tcPr>
            <w:tcW w:w="1583" w:type="dxa"/>
          </w:tcPr>
          <w:p w14:paraId="21B6B4DB" w14:textId="77777777" w:rsidR="007070D6" w:rsidRPr="00BD0F26" w:rsidRDefault="007070D6" w:rsidP="006E4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F82" w:rsidRPr="00BD0F26" w14:paraId="59736FCC" w14:textId="77777777" w:rsidTr="00937B29">
        <w:tc>
          <w:tcPr>
            <w:tcW w:w="10280" w:type="dxa"/>
            <w:gridSpan w:val="3"/>
          </w:tcPr>
          <w:p w14:paraId="6C5D7C38" w14:textId="1C24B6B4" w:rsidR="00AF0F82" w:rsidRPr="00D56A1B" w:rsidRDefault="00AF0F82" w:rsidP="00CF4A6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Размещение информации на сайте </w:t>
            </w:r>
            <w:r w:rsidR="00CB07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образовательного учреждения</w:t>
            </w:r>
          </w:p>
        </w:tc>
      </w:tr>
      <w:tr w:rsidR="00AF0F82" w:rsidRPr="00BD0F26" w14:paraId="562B8264" w14:textId="77777777" w:rsidTr="00937B29">
        <w:tc>
          <w:tcPr>
            <w:tcW w:w="5495" w:type="dxa"/>
          </w:tcPr>
          <w:p w14:paraId="3C94BDE6" w14:textId="77777777" w:rsidR="00AF0F82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603C3" w14:textId="272183E2" w:rsidR="00A86EA7" w:rsidRDefault="007070D6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0F82" w:rsidRPr="00BA64DD">
              <w:rPr>
                <w:rFonts w:ascii="Times New Roman" w:hAnsi="Times New Roman" w:cs="Times New Roman"/>
                <w:sz w:val="24"/>
                <w:szCs w:val="24"/>
              </w:rPr>
              <w:t xml:space="preserve">.Размещение </w:t>
            </w:r>
            <w:r w:rsidR="00A86EA7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в память о жертвах Бесланской трагедии и</w:t>
            </w:r>
          </w:p>
          <w:p w14:paraId="525F6B82" w14:textId="597B9661" w:rsidR="00AF0F82" w:rsidRPr="00BA64DD" w:rsidRDefault="00A86EA7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наглядной  агитации по противодействию терроризму, </w:t>
            </w:r>
            <w:r w:rsidRPr="00BA6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82" w:rsidRPr="00BA64D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 </w:t>
            </w:r>
            <w:r w:rsidR="00AF0F82" w:rsidRPr="00BA64DD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Дня солидарности в борьбе с терроризмом</w:t>
            </w:r>
            <w:r w:rsidR="00CF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F82" w:rsidRPr="00BA64D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учреждения.</w:t>
            </w:r>
          </w:p>
          <w:p w14:paraId="31AC30EB" w14:textId="77777777" w:rsidR="00AF0F82" w:rsidRPr="00D56A1B" w:rsidRDefault="00AF0F82" w:rsidP="00CF4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</w:tcPr>
          <w:p w14:paraId="35DD8748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B9BD1" w14:textId="77777777" w:rsidR="00A86EA7" w:rsidRDefault="00A86EA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18D883A3" w14:textId="77777777" w:rsidR="00937B29" w:rsidRDefault="00A86EA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ВМР</w:t>
            </w:r>
            <w:r w:rsidR="00707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3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</w:p>
          <w:p w14:paraId="02B55F6C" w14:textId="6D05F6C3" w:rsidR="00A86EA7" w:rsidRDefault="007070D6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r w:rsidR="00A86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31A5215" w14:textId="5CA8E539" w:rsidR="00A86EA7" w:rsidRDefault="00A86EA7" w:rsidP="00A86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CBAAAD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F7E6A" w14:textId="77777777" w:rsidR="00AF0F82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819D53" w14:textId="77777777" w:rsidR="00AF0F82" w:rsidRPr="00A867BC" w:rsidRDefault="00AF0F82" w:rsidP="006E49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587D3372" w14:textId="77777777" w:rsidR="00AF0F82" w:rsidRPr="00D56A1B" w:rsidRDefault="00AF0F82" w:rsidP="006E4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361855" w14:textId="77777777" w:rsidR="00AF0F82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06532" w14:textId="77777777" w:rsidR="00AF0F82" w:rsidRDefault="00AF0F82" w:rsidP="00AF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4713B9" w14:textId="77777777" w:rsidR="00A23B41" w:rsidRDefault="00A23B41"/>
    <w:sectPr w:rsidR="00A23B41" w:rsidSect="007070D6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462"/>
    <w:rsid w:val="00026462"/>
    <w:rsid w:val="00033A5C"/>
    <w:rsid w:val="001D66C7"/>
    <w:rsid w:val="001F4969"/>
    <w:rsid w:val="003702CB"/>
    <w:rsid w:val="0047724A"/>
    <w:rsid w:val="00627791"/>
    <w:rsid w:val="00695098"/>
    <w:rsid w:val="007070D6"/>
    <w:rsid w:val="0074107F"/>
    <w:rsid w:val="008000F5"/>
    <w:rsid w:val="00925624"/>
    <w:rsid w:val="00937B29"/>
    <w:rsid w:val="00993AE9"/>
    <w:rsid w:val="00A23B41"/>
    <w:rsid w:val="00A86EA7"/>
    <w:rsid w:val="00AF0F82"/>
    <w:rsid w:val="00B45B48"/>
    <w:rsid w:val="00C27D12"/>
    <w:rsid w:val="00CB07F4"/>
    <w:rsid w:val="00CF4A6A"/>
    <w:rsid w:val="00E5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FD9F"/>
  <w15:docId w15:val="{D203CF8E-F0AF-4CE1-A1DC-D2AC745F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F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79225657893</dc:creator>
  <cp:keywords/>
  <dc:description/>
  <cp:lastModifiedBy>detsad86pc2@outlook.com</cp:lastModifiedBy>
  <cp:revision>9</cp:revision>
  <dcterms:created xsi:type="dcterms:W3CDTF">2024-04-07T12:28:00Z</dcterms:created>
  <dcterms:modified xsi:type="dcterms:W3CDTF">2024-08-29T05:00:00Z</dcterms:modified>
</cp:coreProperties>
</file>